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92FD" w14:textId="414B8D5D" w:rsidR="001B0562" w:rsidRDefault="003E238F" w:rsidP="00E4461D">
      <w:pPr>
        <w:pStyle w:val="Title"/>
        <w:jc w:val="center"/>
      </w:pPr>
      <w:r>
        <w:t>Get a domain name</w:t>
      </w:r>
    </w:p>
    <w:p w14:paraId="3961BF4C" w14:textId="77777777" w:rsidR="00E4461D" w:rsidRDefault="00E4461D" w:rsidP="00E4461D"/>
    <w:p w14:paraId="6B3E39A7" w14:textId="20746F47" w:rsidR="00E4461D" w:rsidRDefault="00E4461D" w:rsidP="00E4461D">
      <w:pPr>
        <w:pStyle w:val="ListParagraph"/>
        <w:numPr>
          <w:ilvl w:val="0"/>
          <w:numId w:val="1"/>
        </w:numPr>
      </w:pPr>
      <w:r>
        <w:t>Prompts</w:t>
      </w:r>
      <w:r w:rsidR="001773A8">
        <w:t xml:space="preserve"> to get free/paid domain</w:t>
      </w:r>
    </w:p>
    <w:p w14:paraId="447170D0" w14:textId="0A7B03E7" w:rsidR="00E4461D" w:rsidRDefault="00E4461D" w:rsidP="00E4461D"/>
    <w:p w14:paraId="582EDA77" w14:textId="0F82524E" w:rsidR="00E4461D" w:rsidRDefault="00E4461D" w:rsidP="001773A8">
      <w:pPr>
        <w:pStyle w:val="ListParagraph"/>
      </w:pPr>
    </w:p>
    <w:p w14:paraId="417982C6" w14:textId="5C81D604" w:rsidR="003E238F" w:rsidRDefault="003E238F" w:rsidP="003E238F">
      <w:pPr>
        <w:pStyle w:val="ListParagraph"/>
      </w:pPr>
      <w:r w:rsidRPr="003E238F">
        <w:drawing>
          <wp:inline distT="0" distB="0" distL="0" distR="0" wp14:anchorId="7BFC496A" wp14:editId="7A3C7DA0">
            <wp:extent cx="5150289" cy="4963130"/>
            <wp:effectExtent l="0" t="0" r="0" b="9525"/>
            <wp:docPr id="181727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76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5884" cy="496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5787" w14:textId="6EB6AC29" w:rsidR="003E238F" w:rsidRDefault="003E238F" w:rsidP="003E238F">
      <w:pPr>
        <w:pStyle w:val="ListParagraph"/>
      </w:pPr>
      <w:r w:rsidRPr="003E238F">
        <w:lastRenderedPageBreak/>
        <w:drawing>
          <wp:inline distT="0" distB="0" distL="0" distR="0" wp14:anchorId="70F7940F" wp14:editId="659591FC">
            <wp:extent cx="5731510" cy="6212840"/>
            <wp:effectExtent l="0" t="0" r="2540" b="0"/>
            <wp:docPr id="144325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57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AF0D" w14:textId="77777777" w:rsidR="003E238F" w:rsidRDefault="003E238F" w:rsidP="003E238F">
      <w:pPr>
        <w:pStyle w:val="ListParagraph"/>
      </w:pPr>
    </w:p>
    <w:p w14:paraId="5834F363" w14:textId="511A7D99" w:rsidR="003E238F" w:rsidRDefault="001773A8" w:rsidP="003E238F">
      <w:pPr>
        <w:pStyle w:val="ListParagraph"/>
      </w:pPr>
      <w:r w:rsidRPr="001773A8">
        <w:lastRenderedPageBreak/>
        <w:drawing>
          <wp:inline distT="0" distB="0" distL="0" distR="0" wp14:anchorId="00513838" wp14:editId="46E66375">
            <wp:extent cx="5645440" cy="7874405"/>
            <wp:effectExtent l="0" t="0" r="0" b="0"/>
            <wp:docPr id="164062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28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787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52A6" w14:textId="77777777" w:rsidR="003E238F" w:rsidRDefault="003E238F" w:rsidP="003E238F">
      <w:pPr>
        <w:pStyle w:val="ListParagraph"/>
      </w:pPr>
    </w:p>
    <w:p w14:paraId="19C49072" w14:textId="77777777" w:rsidR="00606B16" w:rsidRDefault="00606B16" w:rsidP="00E4461D"/>
    <w:p w14:paraId="62844738" w14:textId="560B5053" w:rsidR="00606B16" w:rsidRDefault="00606B16" w:rsidP="00606B16">
      <w:pPr>
        <w:pStyle w:val="ListParagraph"/>
        <w:numPr>
          <w:ilvl w:val="0"/>
          <w:numId w:val="1"/>
        </w:numPr>
      </w:pPr>
      <w:r>
        <w:t>Paste the code in Notepad++</w:t>
      </w:r>
    </w:p>
    <w:p w14:paraId="1F2BE9DD" w14:textId="77777777" w:rsidR="002C7735" w:rsidRDefault="002C7735" w:rsidP="00606B16">
      <w:pPr>
        <w:pStyle w:val="ListParagraph"/>
      </w:pPr>
    </w:p>
    <w:p w14:paraId="24975D07" w14:textId="159C3130" w:rsidR="002C7735" w:rsidRDefault="002C7735" w:rsidP="00606B16">
      <w:pPr>
        <w:pStyle w:val="ListParagraph"/>
      </w:pPr>
    </w:p>
    <w:p w14:paraId="48F95C18" w14:textId="77777777" w:rsidR="002C7735" w:rsidRDefault="002C7735" w:rsidP="00606B16">
      <w:pPr>
        <w:pStyle w:val="ListParagraph"/>
      </w:pPr>
    </w:p>
    <w:p w14:paraId="6B9FCFE4" w14:textId="3F8E8CE9" w:rsidR="002C7735" w:rsidRDefault="002C7735" w:rsidP="002C7735">
      <w:pPr>
        <w:pStyle w:val="ListParagraph"/>
        <w:numPr>
          <w:ilvl w:val="0"/>
          <w:numId w:val="1"/>
        </w:numPr>
      </w:pPr>
      <w:r>
        <w:t xml:space="preserve">Save the file as index and related resources like </w:t>
      </w:r>
      <w:r w:rsidR="00DD6D22">
        <w:t>p</w:t>
      </w:r>
      <w:r>
        <w:t>hoto and CA logo in the same folder</w:t>
      </w:r>
    </w:p>
    <w:p w14:paraId="24DC209D" w14:textId="1C4D2D2F" w:rsidR="002C7735" w:rsidRDefault="002C7735" w:rsidP="002C7735">
      <w:pPr>
        <w:pStyle w:val="ListParagraph"/>
      </w:pPr>
      <w:r w:rsidRPr="002C7735">
        <w:rPr>
          <w:noProof/>
        </w:rPr>
        <w:drawing>
          <wp:inline distT="0" distB="0" distL="0" distR="0" wp14:anchorId="57CB2F3A" wp14:editId="28DFA507">
            <wp:extent cx="1111307" cy="1187511"/>
            <wp:effectExtent l="0" t="0" r="0" b="0"/>
            <wp:docPr id="30298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82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BE79" w14:textId="77777777" w:rsidR="002C7735" w:rsidRDefault="002C7735" w:rsidP="002C7735"/>
    <w:p w14:paraId="6976CBB4" w14:textId="77777777" w:rsidR="002C7735" w:rsidRDefault="002C7735" w:rsidP="002C7735"/>
    <w:p w14:paraId="4EE4A3CB" w14:textId="6BB8D40A" w:rsidR="002C7735" w:rsidRPr="00E4461D" w:rsidRDefault="002C7735" w:rsidP="002C7735">
      <w:pPr>
        <w:pStyle w:val="ListParagraph"/>
      </w:pPr>
    </w:p>
    <w:sectPr w:rsidR="002C7735" w:rsidRPr="00E4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96C35"/>
    <w:multiLevelType w:val="hybridMultilevel"/>
    <w:tmpl w:val="327E78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E5210"/>
    <w:multiLevelType w:val="hybridMultilevel"/>
    <w:tmpl w:val="A80EC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070511">
    <w:abstractNumId w:val="1"/>
  </w:num>
  <w:num w:numId="2" w16cid:durableId="201865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11"/>
    <w:rsid w:val="000B3AC5"/>
    <w:rsid w:val="001773A8"/>
    <w:rsid w:val="001954B7"/>
    <w:rsid w:val="001B0562"/>
    <w:rsid w:val="00265B77"/>
    <w:rsid w:val="002C7735"/>
    <w:rsid w:val="003D3E71"/>
    <w:rsid w:val="003E238F"/>
    <w:rsid w:val="00457E49"/>
    <w:rsid w:val="00606B16"/>
    <w:rsid w:val="0085783B"/>
    <w:rsid w:val="00B00911"/>
    <w:rsid w:val="00CF51DD"/>
    <w:rsid w:val="00DD6D22"/>
    <w:rsid w:val="00E4461D"/>
    <w:rsid w:val="00ED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1B56"/>
  <w15:chartTrackingRefBased/>
  <w15:docId w15:val="{6B59D333-4F31-4C94-8045-D6692A38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Thanthry</dc:creator>
  <cp:keywords/>
  <dc:description/>
  <cp:lastModifiedBy>Ashish Thanthry</cp:lastModifiedBy>
  <cp:revision>5</cp:revision>
  <dcterms:created xsi:type="dcterms:W3CDTF">2025-05-14T13:08:00Z</dcterms:created>
  <dcterms:modified xsi:type="dcterms:W3CDTF">2025-05-14T19:34:00Z</dcterms:modified>
</cp:coreProperties>
</file>