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192FD" w14:textId="2E1311EE" w:rsidR="001B0562" w:rsidRDefault="00BB1153" w:rsidP="00E4461D">
      <w:pPr>
        <w:pStyle w:val="Title"/>
        <w:jc w:val="center"/>
      </w:pPr>
      <w:r>
        <w:t>Make the RACM presentable</w:t>
      </w:r>
    </w:p>
    <w:p w14:paraId="3961BF4C" w14:textId="77777777" w:rsidR="00E4461D" w:rsidRDefault="00E4461D" w:rsidP="00E4461D"/>
    <w:p w14:paraId="6B3E39A7" w14:textId="0A8BB308" w:rsidR="00E4461D" w:rsidRDefault="00E4461D" w:rsidP="00E4461D">
      <w:pPr>
        <w:pStyle w:val="ListParagraph"/>
        <w:numPr>
          <w:ilvl w:val="0"/>
          <w:numId w:val="1"/>
        </w:numPr>
      </w:pPr>
      <w:r>
        <w:t>Prompt</w:t>
      </w:r>
    </w:p>
    <w:p w14:paraId="447170D0" w14:textId="2CA3A623" w:rsidR="00E4461D" w:rsidRDefault="00E4461D" w:rsidP="00E4461D"/>
    <w:p w14:paraId="582EDA77" w14:textId="1DB4D265" w:rsidR="00E4461D" w:rsidRDefault="00BB1153" w:rsidP="00E4461D">
      <w:r w:rsidRPr="00BB1153">
        <w:drawing>
          <wp:inline distT="0" distB="0" distL="0" distR="0" wp14:anchorId="3CF82663" wp14:editId="40424D19">
            <wp:extent cx="5565683" cy="4797981"/>
            <wp:effectExtent l="0" t="0" r="0" b="3175"/>
            <wp:docPr id="110832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20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0999" cy="480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9468" w14:textId="397CF999" w:rsidR="00BB1153" w:rsidRDefault="00BB1153">
      <w:r>
        <w:br w:type="page"/>
      </w:r>
    </w:p>
    <w:p w14:paraId="0A802785" w14:textId="77777777" w:rsidR="002C7735" w:rsidRDefault="002C7735" w:rsidP="00BB1153"/>
    <w:p w14:paraId="2BFFA1DA" w14:textId="750C93E3" w:rsidR="00BB1153" w:rsidRDefault="00BB1153" w:rsidP="00BB1153">
      <w:pPr>
        <w:pStyle w:val="ListParagraph"/>
        <w:numPr>
          <w:ilvl w:val="0"/>
          <w:numId w:val="1"/>
        </w:numPr>
      </w:pPr>
      <w:r>
        <w:t>Using the code in excel ALT+F11</w:t>
      </w:r>
    </w:p>
    <w:p w14:paraId="22931720" w14:textId="54E864D4" w:rsidR="00BB1153" w:rsidRDefault="00BB1153" w:rsidP="00BB1153">
      <w:pPr>
        <w:pStyle w:val="ListParagraph"/>
      </w:pPr>
      <w:r w:rsidRPr="00BB1153">
        <w:drawing>
          <wp:inline distT="0" distB="0" distL="0" distR="0" wp14:anchorId="7270EB82" wp14:editId="07B7F586">
            <wp:extent cx="5153410" cy="2683473"/>
            <wp:effectExtent l="0" t="0" r="0" b="3175"/>
            <wp:docPr id="46630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043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4874" cy="268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BE79" w14:textId="77777777" w:rsidR="002C7735" w:rsidRDefault="002C7735" w:rsidP="002C7735"/>
    <w:p w14:paraId="6976CBB4" w14:textId="77777777" w:rsidR="002C7735" w:rsidRDefault="002C7735" w:rsidP="002C7735"/>
    <w:p w14:paraId="4EE4A3CB" w14:textId="78F9ACF7" w:rsidR="002C7735" w:rsidRDefault="00BB1153" w:rsidP="00BB1153">
      <w:pPr>
        <w:pStyle w:val="ListParagraph"/>
        <w:numPr>
          <w:ilvl w:val="0"/>
          <w:numId w:val="1"/>
        </w:numPr>
      </w:pPr>
      <w:r>
        <w:t>Excel output after the code run</w:t>
      </w:r>
    </w:p>
    <w:p w14:paraId="16C19641" w14:textId="04AF1793" w:rsidR="00BB1153" w:rsidRDefault="00BB1153" w:rsidP="00BB1153">
      <w:pPr>
        <w:pStyle w:val="ListParagraph"/>
      </w:pPr>
      <w:r>
        <w:object w:dxaOrig="1500" w:dyaOrig="980" w14:anchorId="4C2822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9pt;height:49.1pt" o:ole="">
            <v:imagedata r:id="rId7" o:title=""/>
          </v:shape>
          <o:OLEObject Type="Embed" ProgID="Excel.Sheet.12" ShapeID="_x0000_i1025" DrawAspect="Icon" ObjectID="_1808846423" r:id="rId8"/>
        </w:object>
      </w:r>
    </w:p>
    <w:p w14:paraId="56DF0FA6" w14:textId="46682607" w:rsidR="00BB1153" w:rsidRPr="00E4461D" w:rsidRDefault="00BB1153" w:rsidP="00BB1153">
      <w:pPr>
        <w:pStyle w:val="ListParagraph"/>
      </w:pPr>
      <w:r w:rsidRPr="004D5127">
        <w:drawing>
          <wp:inline distT="0" distB="0" distL="0" distR="0" wp14:anchorId="2487A267" wp14:editId="4A6D2EC3">
            <wp:extent cx="5731510" cy="3170555"/>
            <wp:effectExtent l="0" t="0" r="2540" b="0"/>
            <wp:docPr id="202815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54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153" w:rsidRPr="00E44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7E5210"/>
    <w:multiLevelType w:val="hybridMultilevel"/>
    <w:tmpl w:val="A80EC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070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11"/>
    <w:rsid w:val="000B3AC5"/>
    <w:rsid w:val="001954B7"/>
    <w:rsid w:val="001B0562"/>
    <w:rsid w:val="002C7735"/>
    <w:rsid w:val="003D3E71"/>
    <w:rsid w:val="00457E49"/>
    <w:rsid w:val="005865B5"/>
    <w:rsid w:val="00606B16"/>
    <w:rsid w:val="0085783B"/>
    <w:rsid w:val="00B00911"/>
    <w:rsid w:val="00BB1153"/>
    <w:rsid w:val="00CF51DD"/>
    <w:rsid w:val="00E4461D"/>
    <w:rsid w:val="00ED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1B56"/>
  <w15:chartTrackingRefBased/>
  <w15:docId w15:val="{6B59D333-4F31-4C94-8045-D6692A38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9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9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9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9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9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9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9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9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9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9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Thanthry</dc:creator>
  <cp:keywords/>
  <dc:description/>
  <cp:lastModifiedBy>Ashish Thanthry</cp:lastModifiedBy>
  <cp:revision>3</cp:revision>
  <dcterms:created xsi:type="dcterms:W3CDTF">2025-05-14T13:08:00Z</dcterms:created>
  <dcterms:modified xsi:type="dcterms:W3CDTF">2025-05-15T15:04:00Z</dcterms:modified>
</cp:coreProperties>
</file>