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CD39" w14:textId="7EDC06F2" w:rsidR="00AD19E8" w:rsidRDefault="00C03CDD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6F70E" wp14:editId="3E09F8CC">
                <wp:simplePos x="0" y="0"/>
                <wp:positionH relativeFrom="column">
                  <wp:posOffset>-139700</wp:posOffset>
                </wp:positionH>
                <wp:positionV relativeFrom="paragraph">
                  <wp:posOffset>-31750</wp:posOffset>
                </wp:positionV>
                <wp:extent cx="1663700" cy="1060450"/>
                <wp:effectExtent l="0" t="0" r="12700" b="25400"/>
                <wp:wrapNone/>
                <wp:docPr id="519060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585B" id="Rectangle 1" o:spid="_x0000_s1026" style="position:absolute;margin-left:-11pt;margin-top:-2.5pt;width:131pt;height:8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p6TgIAAO0EAAAOAAAAZHJzL2Uyb0RvYy54bWysVN9v2jAQfp+0/8Hy+5qEUbpFhAq16jSp&#10;atHaqc+uY0M0x+edDYH99TubEFjH07QX4/Pddz++fMf0etsatlHoG7AVLy5yzpSVUDd2WfHvz3cf&#10;PnHmg7C1MGBVxXfK8+vZ+3fTzpVqBCswtUJGSawvO1fxVQiuzDIvV6oV/gKcsuTUgK0IZOIyq1F0&#10;lL012SjPJ1kHWDsEqbyn19u9k89Sfq2VDI9aexWYqTj1FtKJ6XyNZzabinKJwq0a2bch/qGLVjSW&#10;ig6pbkUQbI3NX6naRiJ40OFCQpuB1o1UaQaapsjfTPO0Ek6lWYgc7waa/P9LKx82T26BREPnfOnp&#10;GqfYamzjL/XHtoms3UCW2gYm6bGYTD5e5cSpJF+RT/LxZaIzO8Id+vBFQcvipeJIXyORJDb3PlBJ&#10;Cj2EkHFsIN3CzqjYg7HflGZNTSVHCZ20oW4Mso2gryqkVDZM4pekfCk6wnRjzAAszgFNKHpQHxth&#10;KmlmAObngH9WHBCpKtgwgNvGAp5LUP8YKu/jD9PvZ47jv0K9WyBD2CvWO3nXEIn3woeFQJIoEU9r&#10;Fx7p0Aa6ikN/42wF+Ovce4wn5ZCXs44kX3H/cy1QcWa+WtLU52I8jjuSjPHl1YgMPPW8nnrsur0B&#10;4r+gBXcyXWN8MIerRmhfaDvnsSq5hJVUu+Iy4MG4CftVpP2Waj5PYbQXToR7++RkTB5ZjSJ53r4I&#10;dL2SAonwAQ7rIco3gtrHRqSF+TqAbpLajrz2fNNOJdH0+x+X9tROUcd/qdlvAAAA//8DAFBLAwQU&#10;AAYACAAAACEAO0P7mdsAAAAKAQAADwAAAGRycy9kb3ducmV2LnhtbExPy07DMBC8I/UfrEXi1joN&#10;UEEapyqgwrWUR6/beEmixusodtrw9ywnOO2sZjSPfDW6Vp2oD41nA/NZAoq49LbhysD722Z6BypE&#10;ZIutZzLwTQFWxeQix8z6M7/SaRcrJSYcMjRQx9hlWoeyJodh5jti4b587zDK21fa9ngWc9fqNEkW&#10;2mHDklBjR481lcfd4AwM5fPDvurW26fNNb9oP793H5/WmKvLcb0EFWmMf2L4rS/VoZBOBz+wDao1&#10;ME1T2RIF3MoVQXqTCDiIciGMLnL9f0LxAwAA//8DAFBLAQItABQABgAIAAAAIQC2gziS/gAAAOEB&#10;AAATAAAAAAAAAAAAAAAAAAAAAABbQ29udGVudF9UeXBlc10ueG1sUEsBAi0AFAAGAAgAAAAhADj9&#10;If/WAAAAlAEAAAsAAAAAAAAAAAAAAAAALwEAAF9yZWxzLy5yZWxzUEsBAi0AFAAGAAgAAAAhAA9x&#10;ynpOAgAA7QQAAA4AAAAAAAAAAAAAAAAALgIAAGRycy9lMm9Eb2MueG1sUEsBAi0AFAAGAAgAAAAh&#10;ADtD+5nbAAAACgEAAA8AAAAAAAAAAAAAAAAAqAQAAGRycy9kb3ducmV2LnhtbFBLBQYAAAAABAAE&#10;APMAAACwBQAAAAA=&#10;" fillcolor="white [3201]" strokecolor="#70ad47 [3209]" strokeweight="1pt"/>
            </w:pict>
          </mc:Fallback>
        </mc:AlternateContent>
      </w:r>
      <w:r>
        <w:rPr>
          <w:sz w:val="30"/>
          <w:szCs w:val="30"/>
        </w:rPr>
        <w:t>Name: Tashyab Raj</w:t>
      </w:r>
    </w:p>
    <w:p w14:paraId="5D8D8A13" w14:textId="562F8083" w:rsidR="00C03CDD" w:rsidRDefault="00C03CDD">
      <w:pPr>
        <w:rPr>
          <w:sz w:val="30"/>
          <w:szCs w:val="30"/>
        </w:rPr>
      </w:pPr>
      <w:r>
        <w:rPr>
          <w:sz w:val="30"/>
          <w:szCs w:val="30"/>
        </w:rPr>
        <w:t>Roll: 2101214</w:t>
      </w:r>
    </w:p>
    <w:p w14:paraId="4FC52B83" w14:textId="413E16CF" w:rsidR="007621E2" w:rsidRDefault="00C03CDD">
      <w:pPr>
        <w:rPr>
          <w:sz w:val="30"/>
          <w:szCs w:val="30"/>
        </w:rPr>
      </w:pPr>
      <w:r>
        <w:rPr>
          <w:sz w:val="30"/>
          <w:szCs w:val="30"/>
        </w:rPr>
        <w:t>Date: 11-03-2024</w:t>
      </w:r>
    </w:p>
    <w:p w14:paraId="1B064C5A" w14:textId="77777777" w:rsidR="008F5846" w:rsidRDefault="008F5846">
      <w:pPr>
        <w:rPr>
          <w:sz w:val="30"/>
          <w:szCs w:val="30"/>
        </w:rPr>
      </w:pPr>
    </w:p>
    <w:p w14:paraId="1012DBA0" w14:textId="45ADB4A5" w:rsidR="007621E2" w:rsidRPr="008F5846" w:rsidRDefault="007621E2" w:rsidP="008F5846">
      <w:pPr>
        <w:spacing w:line="276" w:lineRule="auto"/>
        <w:rPr>
          <w:sz w:val="36"/>
          <w:szCs w:val="36"/>
          <w:u w:val="single"/>
        </w:rPr>
      </w:pPr>
      <w:r w:rsidRPr="008F5846">
        <w:rPr>
          <w:sz w:val="36"/>
          <w:szCs w:val="36"/>
          <w:u w:val="single"/>
        </w:rPr>
        <w:t xml:space="preserve">Midsemester </w:t>
      </w:r>
      <w:r w:rsidR="002E5CD9">
        <w:rPr>
          <w:sz w:val="36"/>
          <w:szCs w:val="36"/>
          <w:u w:val="single"/>
        </w:rPr>
        <w:t xml:space="preserve">Project </w:t>
      </w:r>
      <w:r w:rsidRPr="008F5846">
        <w:rPr>
          <w:sz w:val="36"/>
          <w:szCs w:val="36"/>
          <w:u w:val="single"/>
        </w:rPr>
        <w:t>Report</w:t>
      </w:r>
    </w:p>
    <w:p w14:paraId="1EFD54B3" w14:textId="35D10247" w:rsidR="007621E2" w:rsidRPr="008F5846" w:rsidRDefault="007621E2" w:rsidP="008F5846">
      <w:pPr>
        <w:spacing w:line="276" w:lineRule="auto"/>
        <w:rPr>
          <w:sz w:val="26"/>
          <w:szCs w:val="26"/>
        </w:rPr>
      </w:pPr>
      <w:r w:rsidRPr="008F5846">
        <w:rPr>
          <w:sz w:val="26"/>
          <w:szCs w:val="26"/>
        </w:rPr>
        <w:t xml:space="preserve">Aim: </w:t>
      </w:r>
      <w:r w:rsidR="008F5846" w:rsidRPr="008F5846">
        <w:rPr>
          <w:sz w:val="26"/>
          <w:szCs w:val="26"/>
        </w:rPr>
        <w:t>Design and implement a scientific calculator application utilizing the 8051 micro</w:t>
      </w:r>
      <w:r w:rsidR="008F5846">
        <w:rPr>
          <w:sz w:val="26"/>
          <w:szCs w:val="26"/>
        </w:rPr>
        <w:t xml:space="preserve"> </w:t>
      </w:r>
      <w:r w:rsidR="008F5846" w:rsidRPr="008F5846">
        <w:rPr>
          <w:sz w:val="26"/>
          <w:szCs w:val="26"/>
        </w:rPr>
        <w:t>controller platform.</w:t>
      </w:r>
    </w:p>
    <w:p w14:paraId="7B34C390" w14:textId="52D96247" w:rsidR="004478C9" w:rsidRPr="008F5846" w:rsidRDefault="004478C9" w:rsidP="004478C9">
      <w:pPr>
        <w:spacing w:line="276" w:lineRule="auto"/>
        <w:rPr>
          <w:sz w:val="26"/>
          <w:szCs w:val="26"/>
        </w:rPr>
      </w:pPr>
      <w:r w:rsidRPr="008F5846">
        <w:rPr>
          <w:sz w:val="26"/>
          <w:szCs w:val="26"/>
        </w:rPr>
        <w:t>Pseudo-code:</w:t>
      </w:r>
    </w:p>
    <w:p w14:paraId="6CDAFB6F" w14:textId="228BF99B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>Start</w:t>
      </w:r>
    </w:p>
    <w:p w14:paraId="27ECCE7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>Define BAUDRATE as 4800</w:t>
      </w:r>
    </w:p>
    <w:p w14:paraId="52ED8518" w14:textId="6EF38181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4478C9">
        <w:rPr>
          <w:rFonts w:ascii="Arial" w:hAnsi="Arial" w:cs="Arial"/>
          <w:sz w:val="16"/>
          <w:szCs w:val="16"/>
        </w:rPr>
        <w:t>lcd_data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P1</w:t>
      </w:r>
    </w:p>
    <w:p w14:paraId="7D17C6B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4478C9">
        <w:rPr>
          <w:rFonts w:ascii="Arial" w:hAnsi="Arial" w:cs="Arial"/>
          <w:sz w:val="16"/>
          <w:szCs w:val="16"/>
        </w:rPr>
        <w:t>rs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P0^0</w:t>
      </w:r>
    </w:p>
    <w:p w14:paraId="142ED13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4478C9">
        <w:rPr>
          <w:rFonts w:ascii="Arial" w:hAnsi="Arial" w:cs="Arial"/>
          <w:sz w:val="16"/>
          <w:szCs w:val="16"/>
        </w:rPr>
        <w:t>en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P0^2</w:t>
      </w:r>
    </w:p>
    <w:p w14:paraId="45CDEDE9" w14:textId="55409A82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4478C9">
        <w:rPr>
          <w:rFonts w:ascii="Arial" w:hAnsi="Arial" w:cs="Arial"/>
          <w:sz w:val="16"/>
          <w:szCs w:val="16"/>
        </w:rPr>
        <w:t>i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integer</w:t>
      </w:r>
    </w:p>
    <w:p w14:paraId="082CD4F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UART_Init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3AF1FE7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TMOD as 0x20</w:t>
      </w:r>
    </w:p>
    <w:p w14:paraId="70BBD7B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TH1 as 0xFA</w:t>
      </w:r>
    </w:p>
    <w:p w14:paraId="714EB7E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TR1 as 1</w:t>
      </w:r>
    </w:p>
    <w:p w14:paraId="73F21D0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SCON as 0x50</w:t>
      </w:r>
    </w:p>
    <w:p w14:paraId="2A50054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5AE78B7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</w:t>
      </w:r>
      <w:proofErr w:type="spellStart"/>
      <w:r w:rsidRPr="004478C9">
        <w:rPr>
          <w:rFonts w:ascii="Arial" w:hAnsi="Arial" w:cs="Arial"/>
          <w:sz w:val="16"/>
          <w:szCs w:val="16"/>
        </w:rPr>
        <w:t>ms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7FDE858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</w:t>
      </w:r>
      <w:proofErr w:type="spellStart"/>
      <w:r w:rsidRPr="004478C9">
        <w:rPr>
          <w:rFonts w:ascii="Arial" w:hAnsi="Arial" w:cs="Arial"/>
          <w:sz w:val="16"/>
          <w:szCs w:val="16"/>
        </w:rPr>
        <w:t>ms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times:</w:t>
      </w:r>
    </w:p>
    <w:p w14:paraId="16B4C34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Set TH0 as 0xFC</w:t>
      </w:r>
    </w:p>
    <w:p w14:paraId="2FB4B97D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Set TL0 as 0x66</w:t>
      </w:r>
    </w:p>
    <w:p w14:paraId="433CAE7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Set TR0 as 1</w:t>
      </w:r>
    </w:p>
    <w:p w14:paraId="09FD5AE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Wait until TF0 is 0</w:t>
      </w:r>
    </w:p>
    <w:p w14:paraId="579523B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Set TR0 as 0</w:t>
      </w:r>
    </w:p>
    <w:p w14:paraId="0F86F3A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Set TF0 as 0</w:t>
      </w:r>
    </w:p>
    <w:p w14:paraId="473D0F0D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0C773BF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a:</w:t>
      </w:r>
    </w:p>
    <w:p w14:paraId="55444F3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lcd_data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a</w:t>
      </w:r>
    </w:p>
    <w:p w14:paraId="389EEA2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rs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0</w:t>
      </w:r>
    </w:p>
    <w:p w14:paraId="438AEFA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en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1</w:t>
      </w:r>
    </w:p>
    <w:p w14:paraId="4419C18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1</w:t>
      </w:r>
    </w:p>
    <w:p w14:paraId="2B2301C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en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0</w:t>
      </w:r>
    </w:p>
    <w:p w14:paraId="790935E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5</w:t>
      </w:r>
    </w:p>
    <w:p w14:paraId="716567E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5A5027B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LCD_init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500F873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20</w:t>
      </w:r>
    </w:p>
    <w:p w14:paraId="7EC43C7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0x38</w:t>
      </w:r>
    </w:p>
    <w:p w14:paraId="4950DDD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0x0C</w:t>
      </w:r>
    </w:p>
    <w:p w14:paraId="3E5AC8D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0x06</w:t>
      </w:r>
    </w:p>
    <w:p w14:paraId="3BD783C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0x01</w:t>
      </w:r>
    </w:p>
    <w:p w14:paraId="55E7081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0x80</w:t>
      </w:r>
    </w:p>
    <w:p w14:paraId="1B2E26E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54986AB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LCD_char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a:</w:t>
      </w:r>
    </w:p>
    <w:p w14:paraId="76433B7B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lcd_data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a</w:t>
      </w:r>
    </w:p>
    <w:p w14:paraId="0C4DDCB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rs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1</w:t>
      </w:r>
    </w:p>
    <w:p w14:paraId="2218214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en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1</w:t>
      </w:r>
    </w:p>
    <w:p w14:paraId="12C19CB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1</w:t>
      </w:r>
    </w:p>
    <w:p w14:paraId="28A64FA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</w:t>
      </w:r>
      <w:proofErr w:type="spellStart"/>
      <w:r w:rsidRPr="004478C9">
        <w:rPr>
          <w:rFonts w:ascii="Arial" w:hAnsi="Arial" w:cs="Arial"/>
          <w:sz w:val="16"/>
          <w:szCs w:val="16"/>
        </w:rPr>
        <w:t>en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0</w:t>
      </w:r>
    </w:p>
    <w:p w14:paraId="0F4BA45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msdelay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2</w:t>
      </w:r>
    </w:p>
    <w:p w14:paraId="63EBBD0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65BF63D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LCD_string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s:</w:t>
      </w:r>
    </w:p>
    <w:p w14:paraId="7A665F6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until end of string s:</w:t>
      </w:r>
    </w:p>
    <w:p w14:paraId="4467285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LCD_char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current character of s</w:t>
      </w:r>
    </w:p>
    <w:p w14:paraId="448392B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Move to next character of s</w:t>
      </w:r>
    </w:p>
    <w:p w14:paraId="06A0025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4385D21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UART_SendChar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c:</w:t>
      </w:r>
    </w:p>
    <w:p w14:paraId="7FD98F1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SBUF as c</w:t>
      </w:r>
    </w:p>
    <w:p w14:paraId="5852BA1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Wait until TI is 1</w:t>
      </w:r>
    </w:p>
    <w:p w14:paraId="78BB189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TI as 0</w:t>
      </w:r>
    </w:p>
    <w:p w14:paraId="3CAB572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143C898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UART_ReceiveChar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7173F52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Wait until RI is 1</w:t>
      </w:r>
    </w:p>
    <w:p w14:paraId="088FAF9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Set RI as 0</w:t>
      </w:r>
    </w:p>
    <w:p w14:paraId="0B50A53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Return SBUF</w:t>
      </w:r>
    </w:p>
    <w:p w14:paraId="2FDE71D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03C2168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 str:</w:t>
      </w:r>
    </w:p>
    <w:p w14:paraId="47E80A1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until end of string str:</w:t>
      </w:r>
    </w:p>
    <w:p w14:paraId="2BD72F2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</w:t>
      </w:r>
      <w:proofErr w:type="spellStart"/>
      <w:r w:rsidRPr="004478C9">
        <w:rPr>
          <w:rFonts w:ascii="Arial" w:hAnsi="Arial" w:cs="Arial"/>
          <w:sz w:val="16"/>
          <w:szCs w:val="16"/>
        </w:rPr>
        <w:t>UART_SendChar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current character of str</w:t>
      </w:r>
    </w:p>
    <w:p w14:paraId="6D24B6F0" w14:textId="26563BCB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Move to next character of str</w:t>
      </w:r>
    </w:p>
    <w:p w14:paraId="348B0D9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displayMenu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55957C8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menu as string containing menu options</w:t>
      </w:r>
    </w:p>
    <w:p w14:paraId="62D707A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menu</w:t>
      </w:r>
    </w:p>
    <w:p w14:paraId="6E4C9B5B" w14:textId="77777777" w:rsid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4D2722B2" w14:textId="77777777" w:rsidR="008F5846" w:rsidRPr="004478C9" w:rsidRDefault="008F5846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0BF0D32B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lastRenderedPageBreak/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getOperand</w:t>
      </w:r>
      <w:proofErr w:type="spellEnd"/>
      <w:r w:rsidRPr="004478C9">
        <w:rPr>
          <w:rFonts w:ascii="Arial" w:hAnsi="Arial" w:cs="Arial"/>
          <w:sz w:val="16"/>
          <w:szCs w:val="16"/>
        </w:rPr>
        <w:t>:</w:t>
      </w:r>
    </w:p>
    <w:p w14:paraId="30E1DBA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buffer as character array of size 10</w:t>
      </w:r>
    </w:p>
    <w:p w14:paraId="63B591D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c as character</w:t>
      </w:r>
    </w:p>
    <w:p w14:paraId="47A94AC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</w:t>
      </w:r>
      <w:proofErr w:type="spellStart"/>
      <w:r w:rsidRPr="004478C9">
        <w:rPr>
          <w:rFonts w:ascii="Arial" w:hAnsi="Arial" w:cs="Arial"/>
          <w:sz w:val="16"/>
          <w:szCs w:val="16"/>
        </w:rPr>
        <w:t>i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integer and set to 0</w:t>
      </w:r>
    </w:p>
    <w:p w14:paraId="44A5EA4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until newline or end of buffer:</w:t>
      </w:r>
    </w:p>
    <w:p w14:paraId="2C18FAD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Read character c from UART</w:t>
      </w:r>
    </w:p>
    <w:p w14:paraId="555CA0B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Add c to buffer at index </w:t>
      </w:r>
      <w:proofErr w:type="spellStart"/>
      <w:r w:rsidRPr="004478C9">
        <w:rPr>
          <w:rFonts w:ascii="Arial" w:hAnsi="Arial" w:cs="Arial"/>
          <w:sz w:val="16"/>
          <w:szCs w:val="16"/>
        </w:rPr>
        <w:t>i</w:t>
      </w:r>
      <w:proofErr w:type="spellEnd"/>
    </w:p>
    <w:p w14:paraId="5D8D66D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</w:t>
      </w:r>
      <w:proofErr w:type="spellStart"/>
      <w:r w:rsidRPr="004478C9">
        <w:rPr>
          <w:rFonts w:ascii="Arial" w:hAnsi="Arial" w:cs="Arial"/>
          <w:sz w:val="16"/>
          <w:szCs w:val="16"/>
        </w:rPr>
        <w:t>UART_SendChar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c</w:t>
      </w:r>
    </w:p>
    <w:p w14:paraId="14AE227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Increment </w:t>
      </w:r>
      <w:proofErr w:type="spellStart"/>
      <w:r w:rsidRPr="004478C9">
        <w:rPr>
          <w:rFonts w:ascii="Arial" w:hAnsi="Arial" w:cs="Arial"/>
          <w:sz w:val="16"/>
          <w:szCs w:val="16"/>
        </w:rPr>
        <w:t>i</w:t>
      </w:r>
      <w:proofErr w:type="spellEnd"/>
    </w:p>
    <w:p w14:paraId="776CEE1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Add null terminator to buffer</w:t>
      </w:r>
    </w:p>
    <w:p w14:paraId="28F6F7C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Convert buffer to float and return</w:t>
      </w:r>
    </w:p>
    <w:p w14:paraId="258C0D8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08EF6FB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Function </w:t>
      </w:r>
      <w:proofErr w:type="spellStart"/>
      <w:r w:rsidRPr="004478C9">
        <w:rPr>
          <w:rFonts w:ascii="Arial" w:hAnsi="Arial" w:cs="Arial"/>
          <w:sz w:val="16"/>
          <w:szCs w:val="16"/>
        </w:rPr>
        <w:t>performOperation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parameters choice, operand1, and operand2:</w:t>
      </w:r>
    </w:p>
    <w:p w14:paraId="649CEB5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result as float</w:t>
      </w:r>
    </w:p>
    <w:p w14:paraId="72FD1CC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Define </w:t>
      </w:r>
      <w:proofErr w:type="spellStart"/>
      <w:r w:rsidRPr="004478C9">
        <w:rPr>
          <w:rFonts w:ascii="Arial" w:hAnsi="Arial" w:cs="Arial"/>
          <w:sz w:val="16"/>
          <w:szCs w:val="16"/>
        </w:rPr>
        <w:t>result_str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as character array of size 20</w:t>
      </w:r>
    </w:p>
    <w:p w14:paraId="7345022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Switch on choice:</w:t>
      </w:r>
    </w:p>
    <w:p w14:paraId="396FD37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'1':</w:t>
      </w:r>
    </w:p>
    <w:p w14:paraId="120FE1C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operand1 plus operand2</w:t>
      </w:r>
    </w:p>
    <w:p w14:paraId="06558AE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'2':</w:t>
      </w:r>
    </w:p>
    <w:p w14:paraId="1ABF74B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operand1 minus operand2</w:t>
      </w:r>
    </w:p>
    <w:p w14:paraId="3DECBF4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'3':</w:t>
      </w:r>
    </w:p>
    <w:p w14:paraId="3E7224B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operand1 times operand2</w:t>
      </w:r>
    </w:p>
    <w:p w14:paraId="3BF73CE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'4':</w:t>
      </w:r>
    </w:p>
    <w:p w14:paraId="16E7204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If operand2 is not 0:</w:t>
      </w:r>
    </w:p>
    <w:p w14:paraId="3BCE723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Set result as operand1 divided by operand2</w:t>
      </w:r>
    </w:p>
    <w:p w14:paraId="7A00EF8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Else:</w:t>
      </w:r>
    </w:p>
    <w:p w14:paraId="10F169A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error message</w:t>
      </w:r>
    </w:p>
    <w:p w14:paraId="186E14D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Return</w:t>
      </w:r>
    </w:p>
    <w:p w14:paraId="52223D4B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'5':</w:t>
      </w:r>
    </w:p>
    <w:p w14:paraId="0696412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operand1 raised to the power of operand2</w:t>
      </w:r>
    </w:p>
    <w:p w14:paraId="4D4D9BD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'6':</w:t>
      </w:r>
    </w:p>
    <w:p w14:paraId="3560E69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If operand1 and operand2 are greater than 0:</w:t>
      </w:r>
    </w:p>
    <w:p w14:paraId="617C0ED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Set result as log of operand1 divided by log of operand2</w:t>
      </w:r>
    </w:p>
    <w:p w14:paraId="6F5341D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Else:</w:t>
      </w:r>
    </w:p>
    <w:p w14:paraId="68111A0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error message</w:t>
      </w:r>
    </w:p>
    <w:p w14:paraId="7321AC8E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    Return</w:t>
      </w:r>
    </w:p>
    <w:p w14:paraId="6DE5AE2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'7':</w:t>
      </w:r>
    </w:p>
    <w:p w14:paraId="1F56339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Convert operand1 from degrees to radians</w:t>
      </w:r>
    </w:p>
    <w:p w14:paraId="49059DE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sine of operand1</w:t>
      </w:r>
    </w:p>
    <w:p w14:paraId="7787079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'8':</w:t>
      </w:r>
    </w:p>
    <w:p w14:paraId="123B554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Convert operand1 from degrees to radians</w:t>
      </w:r>
    </w:p>
    <w:p w14:paraId="0943061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lastRenderedPageBreak/>
        <w:t xml:space="preserve">            Set result as cosine of operand1</w:t>
      </w:r>
    </w:p>
    <w:p w14:paraId="6B4C976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Case '9':</w:t>
      </w:r>
    </w:p>
    <w:p w14:paraId="7458894D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Convert operand1 from degrees to radians</w:t>
      </w:r>
    </w:p>
    <w:p w14:paraId="0398552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result as tangent of operand1</w:t>
      </w:r>
    </w:p>
    <w:p w14:paraId="060838C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Default:</w:t>
      </w:r>
    </w:p>
    <w:p w14:paraId="0475E75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invalid choice message</w:t>
      </w:r>
    </w:p>
    <w:p w14:paraId="3A38699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Return</w:t>
      </w:r>
    </w:p>
    <w:p w14:paraId="2137AB2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Convert result to string with two decimal places</w:t>
      </w:r>
    </w:p>
    <w:p w14:paraId="6FAE0D8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</w:t>
      </w:r>
      <w:proofErr w:type="spellStart"/>
      <w:r w:rsidRPr="004478C9">
        <w:rPr>
          <w:rFonts w:ascii="Arial" w:hAnsi="Arial" w:cs="Arial"/>
          <w:sz w:val="16"/>
          <w:szCs w:val="16"/>
        </w:rPr>
        <w:t>result_str</w:t>
      </w:r>
      <w:proofErr w:type="spellEnd"/>
    </w:p>
    <w:p w14:paraId="61585940" w14:textId="2DEB52C0" w:rsid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</w:t>
      </w:r>
      <w:proofErr w:type="spellStart"/>
      <w:r w:rsidRPr="004478C9">
        <w:rPr>
          <w:rFonts w:ascii="Arial" w:hAnsi="Arial" w:cs="Arial"/>
          <w:sz w:val="16"/>
          <w:szCs w:val="16"/>
        </w:rPr>
        <w:t>result_str</w:t>
      </w:r>
      <w:proofErr w:type="spellEnd"/>
    </w:p>
    <w:p w14:paraId="31410335" w14:textId="77777777" w:rsidR="008F5846" w:rsidRPr="004478C9" w:rsidRDefault="008F5846" w:rsidP="004478C9">
      <w:pPr>
        <w:spacing w:line="240" w:lineRule="auto"/>
        <w:rPr>
          <w:rFonts w:ascii="Arial" w:hAnsi="Arial" w:cs="Arial"/>
          <w:sz w:val="16"/>
          <w:szCs w:val="16"/>
        </w:rPr>
      </w:pPr>
    </w:p>
    <w:p w14:paraId="1564C43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>Function calculator:</w:t>
      </w:r>
    </w:p>
    <w:p w14:paraId="55C86C43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UART_Init</w:t>
      </w:r>
      <w:proofErr w:type="spellEnd"/>
    </w:p>
    <w:p w14:paraId="04EE30F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indefinitely:</w:t>
      </w:r>
    </w:p>
    <w:p w14:paraId="40D9396A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Define choice as character</w:t>
      </w:r>
    </w:p>
    <w:p w14:paraId="687C6E7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displayMenu</w:t>
      </w:r>
      <w:proofErr w:type="spellEnd"/>
    </w:p>
    <w:p w14:paraId="08A7F9E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Read choice from UART</w:t>
      </w:r>
    </w:p>
    <w:p w14:paraId="2F2B88E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</w:t>
      </w:r>
      <w:proofErr w:type="spellStart"/>
      <w:r w:rsidRPr="004478C9">
        <w:rPr>
          <w:rFonts w:ascii="Arial" w:hAnsi="Arial" w:cs="Arial"/>
          <w:sz w:val="16"/>
          <w:szCs w:val="16"/>
        </w:rPr>
        <w:t>LCD_cmd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0x01</w:t>
      </w:r>
    </w:p>
    <w:p w14:paraId="343012A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If choice is one of '1', '2', '3', '4', '5', or '6':</w:t>
      </w:r>
    </w:p>
    <w:p w14:paraId="3347AF5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Define operand1 and operand2 as floats</w:t>
      </w:r>
    </w:p>
    <w:p w14:paraId="601E51F4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message to enter first number</w:t>
      </w:r>
    </w:p>
    <w:p w14:paraId="063AE41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Read operand1 from UART</w:t>
      </w:r>
    </w:p>
    <w:p w14:paraId="1C4C45A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message to enter second number</w:t>
      </w:r>
    </w:p>
    <w:p w14:paraId="35180915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Read operand2 from UART</w:t>
      </w:r>
    </w:p>
    <w:p w14:paraId="76212B10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performOperation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choice, operand1, and operand2</w:t>
      </w:r>
    </w:p>
    <w:p w14:paraId="717E0D1B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Return</w:t>
      </w:r>
    </w:p>
    <w:p w14:paraId="0BC9AE3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478C9">
        <w:rPr>
          <w:rFonts w:ascii="Arial" w:hAnsi="Arial" w:cs="Arial"/>
          <w:sz w:val="16"/>
          <w:szCs w:val="16"/>
        </w:rPr>
        <w:t>ElseIf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choice is one of '7', '8', or '9':</w:t>
      </w:r>
    </w:p>
    <w:p w14:paraId="532DFD2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Define operand1 as float</w:t>
      </w:r>
    </w:p>
    <w:p w14:paraId="26559457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message to enter the number</w:t>
      </w:r>
    </w:p>
    <w:p w14:paraId="3C2898E9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Read operand1 from UART</w:t>
      </w:r>
    </w:p>
    <w:p w14:paraId="7C7EEB2C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Set operand2 as 0</w:t>
      </w:r>
    </w:p>
    <w:p w14:paraId="2C10F098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performOperation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choice, operand1, and operand2</w:t>
      </w:r>
    </w:p>
    <w:p w14:paraId="20EAC991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Return</w:t>
      </w:r>
    </w:p>
    <w:p w14:paraId="6A438B0D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Else:</w:t>
      </w:r>
    </w:p>
    <w:p w14:paraId="3C3A6796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Call </w:t>
      </w:r>
      <w:proofErr w:type="spellStart"/>
      <w:r w:rsidRPr="004478C9">
        <w:rPr>
          <w:rFonts w:ascii="Arial" w:hAnsi="Arial" w:cs="Arial"/>
          <w:sz w:val="16"/>
          <w:szCs w:val="16"/>
        </w:rPr>
        <w:t>displayString</w:t>
      </w:r>
      <w:proofErr w:type="spellEnd"/>
      <w:r w:rsidRPr="004478C9">
        <w:rPr>
          <w:rFonts w:ascii="Arial" w:hAnsi="Arial" w:cs="Arial"/>
          <w:sz w:val="16"/>
          <w:szCs w:val="16"/>
        </w:rPr>
        <w:t xml:space="preserve"> with invalid choice message</w:t>
      </w:r>
    </w:p>
    <w:p w14:paraId="74B1E40B" w14:textId="716AEBF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    Return</w:t>
      </w:r>
    </w:p>
    <w:p w14:paraId="6786613F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>Function main:</w:t>
      </w:r>
    </w:p>
    <w:p w14:paraId="294D936B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Call </w:t>
      </w:r>
      <w:proofErr w:type="spellStart"/>
      <w:r w:rsidRPr="004478C9">
        <w:rPr>
          <w:rFonts w:ascii="Arial" w:hAnsi="Arial" w:cs="Arial"/>
          <w:sz w:val="16"/>
          <w:szCs w:val="16"/>
        </w:rPr>
        <w:t>LCD_init</w:t>
      </w:r>
      <w:proofErr w:type="spellEnd"/>
    </w:p>
    <w:p w14:paraId="201D2812" w14:textId="77777777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Loop indefinitely:</w:t>
      </w:r>
    </w:p>
    <w:p w14:paraId="4F8911DD" w14:textId="7B44D551" w:rsidR="004478C9" w:rsidRPr="004478C9" w:rsidRDefault="004478C9" w:rsidP="004478C9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 xml:space="preserve">        Call calculator</w:t>
      </w:r>
    </w:p>
    <w:p w14:paraId="05F0A05D" w14:textId="77777777" w:rsidR="008F5846" w:rsidRDefault="004478C9" w:rsidP="008F5846">
      <w:pPr>
        <w:spacing w:line="240" w:lineRule="auto"/>
        <w:rPr>
          <w:rFonts w:ascii="Arial" w:hAnsi="Arial" w:cs="Arial"/>
          <w:sz w:val="16"/>
          <w:szCs w:val="16"/>
        </w:rPr>
      </w:pPr>
      <w:r w:rsidRPr="004478C9">
        <w:rPr>
          <w:rFonts w:ascii="Arial" w:hAnsi="Arial" w:cs="Arial"/>
          <w:sz w:val="16"/>
          <w:szCs w:val="16"/>
        </w:rPr>
        <w:t>End</w:t>
      </w:r>
    </w:p>
    <w:p w14:paraId="57FF5317" w14:textId="7D7DEC46" w:rsidR="008F5846" w:rsidRDefault="008F5846" w:rsidP="00AE07A8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Flowchart:</w:t>
      </w:r>
    </w:p>
    <w:p w14:paraId="20A01925" w14:textId="77777777" w:rsidR="00AE07A8" w:rsidRDefault="00AE07A8" w:rsidP="00AE07A8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1DE06C6B" wp14:editId="36A90924">
            <wp:extent cx="5730240" cy="8383702"/>
            <wp:effectExtent l="0" t="0" r="3810" b="0"/>
            <wp:docPr id="1549831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1831" name="Picture 1549831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34" cy="84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5318" w14:textId="2BCADD7F" w:rsidR="002E5CD9" w:rsidRPr="00AE07A8" w:rsidRDefault="002606BC" w:rsidP="00AE07A8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Output</w:t>
      </w:r>
      <w:r w:rsidR="002E5CD9">
        <w:rPr>
          <w:rFonts w:ascii="Arial" w:hAnsi="Arial" w:cs="Arial"/>
          <w:sz w:val="30"/>
          <w:szCs w:val="30"/>
        </w:rPr>
        <w:t xml:space="preserve"> (Examples)</w:t>
      </w:r>
      <w:r>
        <w:rPr>
          <w:rFonts w:ascii="Arial" w:hAnsi="Arial" w:cs="Arial"/>
          <w:sz w:val="30"/>
          <w:szCs w:val="30"/>
        </w:rPr>
        <w:t>:</w:t>
      </w:r>
    </w:p>
    <w:p w14:paraId="32C4F741" w14:textId="112274F6" w:rsidR="002E5CD9" w:rsidRPr="002E5CD9" w:rsidRDefault="002E5CD9" w:rsidP="002E5CD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 w:rsidRPr="002E5CD9">
        <w:rPr>
          <w:rFonts w:ascii="Arial" w:hAnsi="Arial" w:cs="Arial"/>
          <w:sz w:val="26"/>
          <w:szCs w:val="26"/>
        </w:rPr>
        <w:t>Multiplication</w:t>
      </w:r>
    </w:p>
    <w:p w14:paraId="6B98D737" w14:textId="5129FD53" w:rsidR="008F5846" w:rsidRDefault="002606BC" w:rsidP="008F5846">
      <w:pPr>
        <w:spacing w:line="240" w:lineRule="auto"/>
        <w:rPr>
          <w:rFonts w:ascii="Arial" w:hAnsi="Arial" w:cs="Arial"/>
          <w:sz w:val="16"/>
          <w:szCs w:val="16"/>
        </w:rPr>
      </w:pPr>
      <w:r w:rsidRPr="002606BC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7C826E66" wp14:editId="726A3DD3">
            <wp:extent cx="5029200" cy="3167628"/>
            <wp:effectExtent l="0" t="0" r="0" b="0"/>
            <wp:docPr id="94850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787" cy="31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BE95" w14:textId="77777777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</w:p>
    <w:p w14:paraId="6EA9E99D" w14:textId="77777777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</w:p>
    <w:p w14:paraId="1B42E431" w14:textId="08ED776F" w:rsidR="002606BC" w:rsidRDefault="002606BC" w:rsidP="008F5846">
      <w:pPr>
        <w:spacing w:line="240" w:lineRule="auto"/>
        <w:rPr>
          <w:rFonts w:ascii="Arial" w:hAnsi="Arial" w:cs="Arial"/>
          <w:sz w:val="16"/>
          <w:szCs w:val="16"/>
        </w:rPr>
      </w:pPr>
      <w:r w:rsidRPr="002606B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90BA0B0" wp14:editId="17A10A3B">
            <wp:extent cx="5029200" cy="3299682"/>
            <wp:effectExtent l="0" t="0" r="0" b="0"/>
            <wp:docPr id="9950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42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350" cy="33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D00" w14:textId="00A41AC1" w:rsidR="002E5CD9" w:rsidRDefault="002E5CD9" w:rsidP="002E5CD9">
      <w:pPr>
        <w:spacing w:line="240" w:lineRule="auto"/>
        <w:rPr>
          <w:rFonts w:ascii="Arial" w:hAnsi="Arial" w:cs="Arial"/>
          <w:sz w:val="16"/>
          <w:szCs w:val="16"/>
        </w:rPr>
      </w:pPr>
    </w:p>
    <w:p w14:paraId="279517C5" w14:textId="77777777" w:rsidR="00AE07A8" w:rsidRPr="00AE07A8" w:rsidRDefault="00AE07A8" w:rsidP="00AE07A8">
      <w:pPr>
        <w:spacing w:line="240" w:lineRule="auto"/>
        <w:rPr>
          <w:rFonts w:ascii="Arial" w:hAnsi="Arial" w:cs="Arial"/>
          <w:sz w:val="26"/>
          <w:szCs w:val="26"/>
        </w:rPr>
      </w:pPr>
    </w:p>
    <w:p w14:paraId="586134B4" w14:textId="77777777" w:rsidR="00AE07A8" w:rsidRDefault="00AE07A8" w:rsidP="00AE07A8">
      <w:pPr>
        <w:spacing w:line="240" w:lineRule="auto"/>
        <w:rPr>
          <w:rFonts w:ascii="Arial" w:hAnsi="Arial" w:cs="Arial"/>
          <w:sz w:val="26"/>
          <w:szCs w:val="26"/>
        </w:rPr>
      </w:pPr>
    </w:p>
    <w:p w14:paraId="5EEE62F5" w14:textId="77777777" w:rsidR="00AE07A8" w:rsidRDefault="00AE07A8" w:rsidP="00AE07A8">
      <w:pPr>
        <w:spacing w:line="240" w:lineRule="auto"/>
        <w:rPr>
          <w:rFonts w:ascii="Arial" w:hAnsi="Arial" w:cs="Arial"/>
          <w:sz w:val="26"/>
          <w:szCs w:val="26"/>
        </w:rPr>
      </w:pPr>
    </w:p>
    <w:p w14:paraId="47E3F90C" w14:textId="39CC6789" w:rsidR="002E5CD9" w:rsidRPr="00AE07A8" w:rsidRDefault="002E5CD9" w:rsidP="00AE07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 w:rsidRPr="00AE07A8">
        <w:rPr>
          <w:rFonts w:ascii="Arial" w:hAnsi="Arial" w:cs="Arial"/>
          <w:sz w:val="26"/>
          <w:szCs w:val="26"/>
        </w:rPr>
        <w:lastRenderedPageBreak/>
        <w:t>Sine function</w:t>
      </w:r>
    </w:p>
    <w:p w14:paraId="7A6CE814" w14:textId="0D92D193" w:rsidR="002606B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  <w:r w:rsidRPr="00E0431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0F0BE99" wp14:editId="045BEFEE">
            <wp:extent cx="5016500" cy="3253000"/>
            <wp:effectExtent l="0" t="0" r="0" b="5080"/>
            <wp:docPr id="56713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6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859" cy="32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98B" w14:textId="77777777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</w:p>
    <w:p w14:paraId="22B2B5AD" w14:textId="77777777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</w:p>
    <w:p w14:paraId="17154622" w14:textId="41A2F793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  <w:r w:rsidRPr="00E0431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400A143" wp14:editId="3F629EC1">
            <wp:extent cx="5016500" cy="3287458"/>
            <wp:effectExtent l="0" t="0" r="0" b="8255"/>
            <wp:docPr id="177317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3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61" cy="32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4964" w14:textId="77777777" w:rsidR="00E0431C" w:rsidRDefault="00E0431C" w:rsidP="008F5846">
      <w:pPr>
        <w:spacing w:line="240" w:lineRule="auto"/>
        <w:rPr>
          <w:rFonts w:ascii="Arial" w:hAnsi="Arial" w:cs="Arial"/>
          <w:sz w:val="16"/>
          <w:szCs w:val="16"/>
        </w:rPr>
      </w:pPr>
    </w:p>
    <w:p w14:paraId="797BDF68" w14:textId="77777777" w:rsidR="00E0431C" w:rsidRDefault="00E0431C" w:rsidP="00E0431C">
      <w:pPr>
        <w:spacing w:line="240" w:lineRule="auto"/>
        <w:rPr>
          <w:rFonts w:ascii="Arial" w:hAnsi="Arial" w:cs="Arial"/>
          <w:sz w:val="30"/>
          <w:szCs w:val="30"/>
        </w:rPr>
      </w:pPr>
    </w:p>
    <w:p w14:paraId="6913933E" w14:textId="77777777" w:rsidR="00E0431C" w:rsidRDefault="00E0431C" w:rsidP="00E0431C">
      <w:pPr>
        <w:spacing w:line="240" w:lineRule="auto"/>
        <w:rPr>
          <w:rFonts w:ascii="Arial" w:hAnsi="Arial" w:cs="Arial"/>
          <w:sz w:val="30"/>
          <w:szCs w:val="30"/>
        </w:rPr>
      </w:pPr>
    </w:p>
    <w:p w14:paraId="5D071915" w14:textId="77777777" w:rsidR="00E0431C" w:rsidRDefault="00E0431C" w:rsidP="00E0431C">
      <w:pPr>
        <w:spacing w:line="240" w:lineRule="auto"/>
        <w:rPr>
          <w:rFonts w:ascii="Arial" w:hAnsi="Arial" w:cs="Arial"/>
          <w:sz w:val="30"/>
          <w:szCs w:val="30"/>
        </w:rPr>
      </w:pPr>
    </w:p>
    <w:p w14:paraId="43C977F9" w14:textId="77777777" w:rsidR="00E0431C" w:rsidRDefault="00E0431C" w:rsidP="00E0431C">
      <w:pPr>
        <w:spacing w:line="240" w:lineRule="auto"/>
        <w:rPr>
          <w:rFonts w:ascii="Arial" w:hAnsi="Arial" w:cs="Arial"/>
          <w:sz w:val="30"/>
          <w:szCs w:val="30"/>
        </w:rPr>
      </w:pPr>
    </w:p>
    <w:p w14:paraId="1AFC3F58" w14:textId="745A35A9" w:rsidR="00E0431C" w:rsidRPr="00E0431C" w:rsidRDefault="00E0431C" w:rsidP="00E0431C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Remarks:</w:t>
      </w:r>
    </w:p>
    <w:p w14:paraId="5A16E5D7" w14:textId="747B8392" w:rsidR="00E0431C" w:rsidRPr="00E0431C" w:rsidRDefault="00E0431C" w:rsidP="00E0431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0431C">
        <w:rPr>
          <w:rFonts w:ascii="Arial" w:hAnsi="Arial" w:cs="Arial"/>
          <w:sz w:val="24"/>
          <w:szCs w:val="24"/>
        </w:rPr>
        <w:t>The code demonstrates efficient interfacing with peripherals such as UART for communication and an LCD for display.</w:t>
      </w:r>
    </w:p>
    <w:p w14:paraId="3B7C3EE6" w14:textId="16ABEA19" w:rsidR="00E0431C" w:rsidRPr="00E0431C" w:rsidRDefault="00E0431C" w:rsidP="00E0431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0431C">
        <w:rPr>
          <w:rFonts w:ascii="Arial" w:hAnsi="Arial" w:cs="Arial"/>
          <w:sz w:val="24"/>
          <w:szCs w:val="24"/>
        </w:rPr>
        <w:t xml:space="preserve">It provides a comprehensive set of mathematical functions including addition, subtraction, multiplication, division, exponentiation, logarithm, trigonometric </w:t>
      </w:r>
      <w:r>
        <w:rPr>
          <w:rFonts w:ascii="Arial" w:hAnsi="Arial" w:cs="Arial"/>
          <w:sz w:val="24"/>
          <w:szCs w:val="24"/>
        </w:rPr>
        <w:t>and other arithmetic operations.</w:t>
      </w:r>
    </w:p>
    <w:p w14:paraId="2885D692" w14:textId="30B9F429" w:rsidR="00E0431C" w:rsidRPr="00E0431C" w:rsidRDefault="00E0431C" w:rsidP="00E0431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0431C">
        <w:rPr>
          <w:rFonts w:ascii="Arial" w:hAnsi="Arial" w:cs="Arial"/>
          <w:sz w:val="24"/>
          <w:szCs w:val="24"/>
        </w:rPr>
        <w:t>The program ensures robust error handling, including division by zero and invalid input.</w:t>
      </w:r>
    </w:p>
    <w:p w14:paraId="318570C9" w14:textId="29A3ED47" w:rsidR="00E0431C" w:rsidRPr="00E0431C" w:rsidRDefault="00E0431C" w:rsidP="00E0431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0431C">
        <w:rPr>
          <w:rFonts w:ascii="Arial" w:hAnsi="Arial" w:cs="Arial"/>
          <w:sz w:val="24"/>
          <w:szCs w:val="24"/>
        </w:rPr>
        <w:t>Proper initialization and configuration of hardware peripherals are evident, enhancing reliability and performance.</w:t>
      </w:r>
    </w:p>
    <w:p w14:paraId="2F0683A9" w14:textId="79BDB8F0" w:rsidR="00E0431C" w:rsidRPr="00E0431C" w:rsidRDefault="00E0431C" w:rsidP="00E0431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0431C">
        <w:rPr>
          <w:rFonts w:ascii="Arial" w:hAnsi="Arial" w:cs="Arial"/>
          <w:sz w:val="24"/>
          <w:szCs w:val="24"/>
        </w:rPr>
        <w:t>The use of clear and concise functions aids in readability and maintainability of the code.</w:t>
      </w:r>
    </w:p>
    <w:sectPr w:rsidR="00E0431C" w:rsidRPr="00E0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B75"/>
    <w:multiLevelType w:val="hybridMultilevel"/>
    <w:tmpl w:val="B63A3E86"/>
    <w:lvl w:ilvl="0" w:tplc="B74442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1350"/>
    <w:multiLevelType w:val="hybridMultilevel"/>
    <w:tmpl w:val="0CDCA394"/>
    <w:lvl w:ilvl="0" w:tplc="27BCCE6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699A"/>
    <w:multiLevelType w:val="hybridMultilevel"/>
    <w:tmpl w:val="FE40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785B"/>
    <w:multiLevelType w:val="hybridMultilevel"/>
    <w:tmpl w:val="FA121D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B4314F"/>
    <w:multiLevelType w:val="hybridMultilevel"/>
    <w:tmpl w:val="8256B7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92916"/>
    <w:multiLevelType w:val="hybridMultilevel"/>
    <w:tmpl w:val="88F23E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01254">
    <w:abstractNumId w:val="2"/>
  </w:num>
  <w:num w:numId="2" w16cid:durableId="691150755">
    <w:abstractNumId w:val="0"/>
  </w:num>
  <w:num w:numId="3" w16cid:durableId="666246761">
    <w:abstractNumId w:val="3"/>
  </w:num>
  <w:num w:numId="4" w16cid:durableId="413431900">
    <w:abstractNumId w:val="5"/>
  </w:num>
  <w:num w:numId="5" w16cid:durableId="918293361">
    <w:abstractNumId w:val="1"/>
  </w:num>
  <w:num w:numId="6" w16cid:durableId="214403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DD"/>
    <w:rsid w:val="002606BC"/>
    <w:rsid w:val="002E5CD9"/>
    <w:rsid w:val="004478C9"/>
    <w:rsid w:val="004E3DA0"/>
    <w:rsid w:val="00571F4C"/>
    <w:rsid w:val="007138C0"/>
    <w:rsid w:val="007621E2"/>
    <w:rsid w:val="008777D0"/>
    <w:rsid w:val="008B0A63"/>
    <w:rsid w:val="008F5846"/>
    <w:rsid w:val="00AD19E8"/>
    <w:rsid w:val="00AE07A8"/>
    <w:rsid w:val="00AF1926"/>
    <w:rsid w:val="00C03CDD"/>
    <w:rsid w:val="00E0431C"/>
    <w:rsid w:val="00F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6AE1"/>
  <w15:chartTrackingRefBased/>
  <w15:docId w15:val="{19E0804D-8C5C-460F-85E3-F2973642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Tashyab Raj</dc:creator>
  <cp:keywords/>
  <dc:description/>
  <cp:lastModifiedBy>Tashyab Raj</cp:lastModifiedBy>
  <cp:revision>2</cp:revision>
  <dcterms:created xsi:type="dcterms:W3CDTF">2024-04-16T08:00:00Z</dcterms:created>
  <dcterms:modified xsi:type="dcterms:W3CDTF">2024-04-16T08:00:00Z</dcterms:modified>
</cp:coreProperties>
</file>