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0B52" w14:textId="5D14BE83" w:rsidR="004D775B" w:rsidRDefault="004D775B" w:rsidP="00160E87">
      <w:pPr>
        <w:rPr>
          <w:sz w:val="34"/>
          <w:szCs w:val="34"/>
          <w:u w:val="single"/>
        </w:rPr>
      </w:pPr>
      <w:r w:rsidRPr="004D775B">
        <w:rPr>
          <w:sz w:val="34"/>
          <w:szCs w:val="34"/>
          <w:u w:val="single"/>
        </w:rPr>
        <w:t xml:space="preserve">Experiment </w:t>
      </w:r>
      <w:r>
        <w:rPr>
          <w:sz w:val="34"/>
          <w:szCs w:val="34"/>
          <w:u w:val="single"/>
        </w:rPr>
        <w:t>–</w:t>
      </w:r>
      <w:r w:rsidRPr="004D775B">
        <w:rPr>
          <w:sz w:val="34"/>
          <w:szCs w:val="34"/>
          <w:u w:val="single"/>
        </w:rPr>
        <w:t xml:space="preserve"> 6</w:t>
      </w:r>
    </w:p>
    <w:p w14:paraId="24D202A0" w14:textId="77777777" w:rsidR="004D775B" w:rsidRPr="004D775B" w:rsidRDefault="004D775B" w:rsidP="00160E87">
      <w:pPr>
        <w:rPr>
          <w:sz w:val="34"/>
          <w:szCs w:val="34"/>
          <w:u w:val="single"/>
        </w:rPr>
      </w:pPr>
    </w:p>
    <w:p w14:paraId="17F7D13D" w14:textId="56D4B816" w:rsidR="00160E87" w:rsidRPr="00C26725" w:rsidRDefault="00160E87" w:rsidP="00160E87">
      <w:pPr>
        <w:rPr>
          <w:sz w:val="26"/>
          <w:szCs w:val="26"/>
        </w:rPr>
      </w:pPr>
      <w:r w:rsidRPr="00C26725">
        <w:rPr>
          <w:sz w:val="26"/>
          <w:szCs w:val="26"/>
        </w:rPr>
        <w:t>Name: Tashyab Raj</w:t>
      </w:r>
    </w:p>
    <w:p w14:paraId="04170E7C" w14:textId="47206BE6" w:rsidR="00160E87" w:rsidRPr="00C26725" w:rsidRDefault="00160E87" w:rsidP="00160E87">
      <w:pPr>
        <w:rPr>
          <w:sz w:val="26"/>
          <w:szCs w:val="26"/>
        </w:rPr>
      </w:pPr>
      <w:r w:rsidRPr="00C26725">
        <w:rPr>
          <w:sz w:val="26"/>
          <w:szCs w:val="26"/>
        </w:rPr>
        <w:t>Roll: 2101214</w:t>
      </w:r>
    </w:p>
    <w:p w14:paraId="208B646C" w14:textId="258D213F" w:rsidR="00160E87" w:rsidRPr="00C26725" w:rsidRDefault="00160E87" w:rsidP="00160E87">
      <w:pPr>
        <w:rPr>
          <w:sz w:val="26"/>
          <w:szCs w:val="26"/>
        </w:rPr>
      </w:pPr>
      <w:r w:rsidRPr="00C26725">
        <w:rPr>
          <w:sz w:val="26"/>
          <w:szCs w:val="26"/>
        </w:rPr>
        <w:t>Date: 12.03.2024</w:t>
      </w:r>
    </w:p>
    <w:p w14:paraId="66CB2902" w14:textId="77777777" w:rsidR="00C26725" w:rsidRDefault="00C26725" w:rsidP="00160E87"/>
    <w:p w14:paraId="6C7F4B4F" w14:textId="07F89E63" w:rsidR="00160E87" w:rsidRDefault="00160E87" w:rsidP="00160E87">
      <w:r>
        <w:t>Aim: The aim of this project is to design a system that measures the voltage output of a potentiometer using a PSoC microcontroller and displays the voltage value on an LCD screen.</w:t>
      </w:r>
    </w:p>
    <w:p w14:paraId="2E6C334B" w14:textId="77777777" w:rsidR="00C26725" w:rsidRDefault="00C26725" w:rsidP="00160E87"/>
    <w:p w14:paraId="6A7915C0" w14:textId="7B2F87F9" w:rsidR="00160E87" w:rsidRDefault="00160E87" w:rsidP="00160E87">
      <w:r>
        <w:t>Theory:</w:t>
      </w:r>
    </w:p>
    <w:p w14:paraId="424450EC" w14:textId="77777777" w:rsidR="00160E87" w:rsidRDefault="00160E87" w:rsidP="00160E87">
      <w:r>
        <w:t>In this project, we utilize a PSoC microcontroller along with an Analog-to-Digital Converter (ADC) to measure the voltage output of a potentiometer. The potentiometer is used to generate an analog voltage signal, which is then converted into a digital value by the ADC. The ADC converts the analog voltage signal into a 10-bit digital value, which represents the voltage level proportional to the potentiometer position.</w:t>
      </w:r>
    </w:p>
    <w:p w14:paraId="51E15655" w14:textId="77777777" w:rsidR="00160E87" w:rsidRDefault="00160E87" w:rsidP="00160E87"/>
    <w:p w14:paraId="4CB9EA99" w14:textId="69804840" w:rsidR="00160E87" w:rsidRDefault="00160E87" w:rsidP="00160E87">
      <w:r>
        <w:t>The PSoC microcontroller reads the digital value from the ADC and calculates the corresponding voltage value using a simple formula: voltage = (pot_data  5.0) / 255.0. This formula scales the digital value to obtain the voltage in the range of 0 to 5 volts.</w:t>
      </w:r>
    </w:p>
    <w:p w14:paraId="1369C2C1" w14:textId="77777777" w:rsidR="00160E87" w:rsidRDefault="00160E87" w:rsidP="00160E87"/>
    <w:p w14:paraId="5B61316A" w14:textId="77777777" w:rsidR="00160E87" w:rsidRDefault="00160E87" w:rsidP="00160E87">
      <w:r>
        <w:t>The voltage value obtained is then displayed on an LCD screen connected to the PSoC microcontroller. The LCD screen is initialized and configured to display the voltage value in real-time. The voltage value is updated periodically, allowing the user to observe changes in the potentiometer position reflected as changes in voltage.</w:t>
      </w:r>
    </w:p>
    <w:p w14:paraId="4486077F" w14:textId="77777777" w:rsidR="002C0EE8" w:rsidRDefault="002C0EE8" w:rsidP="00160E87"/>
    <w:p w14:paraId="15C828D2" w14:textId="77777777" w:rsidR="00C26725" w:rsidRDefault="00C26725" w:rsidP="00160E87"/>
    <w:p w14:paraId="446BE827" w14:textId="77777777" w:rsidR="00C26725" w:rsidRDefault="00C26725" w:rsidP="00160E87"/>
    <w:p w14:paraId="34477940" w14:textId="77777777" w:rsidR="00C26725" w:rsidRDefault="00C26725" w:rsidP="00160E87"/>
    <w:p w14:paraId="5D11A1CE" w14:textId="77777777" w:rsidR="00C26725" w:rsidRDefault="00C26725" w:rsidP="00160E87"/>
    <w:p w14:paraId="2D96F950" w14:textId="77777777" w:rsidR="00C26725" w:rsidRDefault="00C26725" w:rsidP="00160E87"/>
    <w:p w14:paraId="2A6079B7" w14:textId="77777777" w:rsidR="00C26725" w:rsidRDefault="00C26725" w:rsidP="00160E87"/>
    <w:p w14:paraId="34C03DAD" w14:textId="77777777" w:rsidR="00C26725" w:rsidRDefault="00C26725" w:rsidP="00160E87"/>
    <w:p w14:paraId="33FBAF74" w14:textId="77777777" w:rsidR="00C26725" w:rsidRDefault="00C26725" w:rsidP="00160E87"/>
    <w:p w14:paraId="173DB50E" w14:textId="6C7E6FFA" w:rsidR="003C55C7" w:rsidRDefault="003C55C7" w:rsidP="00160E87">
      <w:r>
        <w:lastRenderedPageBreak/>
        <w:t>Flowchart:</w:t>
      </w:r>
    </w:p>
    <w:p w14:paraId="20A5A3FE" w14:textId="77777777" w:rsidR="003C55C7" w:rsidRDefault="003C55C7" w:rsidP="00160E87"/>
    <w:p w14:paraId="50091396" w14:textId="6EA7855D" w:rsidR="003C55C7" w:rsidRDefault="003C55C7" w:rsidP="00160E87">
      <w:r>
        <w:rPr>
          <w:noProof/>
        </w:rPr>
        <w:drawing>
          <wp:inline distT="0" distB="0" distL="0" distR="0" wp14:anchorId="2BB43D2B" wp14:editId="475911D6">
            <wp:extent cx="3935640" cy="7396480"/>
            <wp:effectExtent l="0" t="0" r="8255" b="0"/>
            <wp:docPr id="163487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9700" name="Picture 16348797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22" cy="74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1D72" w14:textId="77777777" w:rsidR="003C55C7" w:rsidRDefault="003C55C7" w:rsidP="00160E87"/>
    <w:p w14:paraId="6A128263" w14:textId="77777777" w:rsidR="003C55C7" w:rsidRDefault="003C55C7" w:rsidP="00160E87"/>
    <w:p w14:paraId="116B8156" w14:textId="77777777" w:rsidR="003C55C7" w:rsidRDefault="003C55C7" w:rsidP="00160E87"/>
    <w:p w14:paraId="2D3F6857" w14:textId="0D9111FB" w:rsidR="002C0EE8" w:rsidRDefault="002C0EE8" w:rsidP="00160E87">
      <w:r>
        <w:lastRenderedPageBreak/>
        <w:t>Result:</w:t>
      </w:r>
    </w:p>
    <w:p w14:paraId="195B6E9C" w14:textId="02F5240C" w:rsidR="002C0EE8" w:rsidRDefault="002C0EE8" w:rsidP="002C0EE8">
      <w:pPr>
        <w:pStyle w:val="ListParagraph"/>
        <w:numPr>
          <w:ilvl w:val="0"/>
          <w:numId w:val="1"/>
        </w:numPr>
      </w:pPr>
      <w:r>
        <w:t>Maximum Voltage</w:t>
      </w:r>
    </w:p>
    <w:p w14:paraId="2FA4C798" w14:textId="77777777" w:rsidR="002C0EE8" w:rsidRDefault="002C0EE8" w:rsidP="002C0EE8">
      <w:r>
        <w:rPr>
          <w:noProof/>
        </w:rPr>
        <w:drawing>
          <wp:inline distT="0" distB="0" distL="0" distR="0" wp14:anchorId="66008A41" wp14:editId="08914036">
            <wp:extent cx="2122890" cy="3405983"/>
            <wp:effectExtent l="6350" t="0" r="0" b="0"/>
            <wp:docPr id="178566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62453" name="Picture 178566245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4" t="6507" r="4551" b="3566"/>
                    <a:stretch/>
                  </pic:blipFill>
                  <pic:spPr bwMode="auto">
                    <a:xfrm rot="16200000">
                      <a:off x="0" y="0"/>
                      <a:ext cx="2145035" cy="344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025D" w14:textId="77777777" w:rsidR="002C0EE8" w:rsidRDefault="002C0EE8" w:rsidP="00160E87">
      <w:pPr>
        <w:rPr>
          <w:noProof/>
        </w:rPr>
      </w:pPr>
    </w:p>
    <w:p w14:paraId="1E612354" w14:textId="77777777" w:rsidR="002C0EE8" w:rsidRDefault="002C0EE8" w:rsidP="00160E87">
      <w:pPr>
        <w:rPr>
          <w:noProof/>
        </w:rPr>
      </w:pPr>
    </w:p>
    <w:p w14:paraId="3B540B4B" w14:textId="2AE61F77" w:rsidR="002C0EE8" w:rsidRDefault="002C0EE8" w:rsidP="002C0EE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Minimum Voltage</w:t>
      </w:r>
    </w:p>
    <w:p w14:paraId="3AB19E67" w14:textId="315BC0CB" w:rsidR="00160E87" w:rsidRDefault="002C0EE8" w:rsidP="00160E87">
      <w:r>
        <w:rPr>
          <w:noProof/>
        </w:rPr>
        <w:drawing>
          <wp:inline distT="0" distB="0" distL="0" distR="0" wp14:anchorId="42F7ED77" wp14:editId="644D67BA">
            <wp:extent cx="2241445" cy="3371725"/>
            <wp:effectExtent l="6350" t="0" r="0" b="0"/>
            <wp:docPr id="95400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8125" name="Picture 95400812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3" t="2631" r="2556" b="7600"/>
                    <a:stretch/>
                  </pic:blipFill>
                  <pic:spPr bwMode="auto">
                    <a:xfrm rot="16200000">
                      <a:off x="0" y="0"/>
                      <a:ext cx="2265072" cy="340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3FFF" w14:textId="77777777" w:rsidR="002C0EE8" w:rsidRDefault="002C0EE8" w:rsidP="00160E87"/>
    <w:p w14:paraId="228E9291" w14:textId="77777777" w:rsidR="00C26725" w:rsidRDefault="00C26725" w:rsidP="00160E87"/>
    <w:p w14:paraId="4B16A8AA" w14:textId="53EBFDD7" w:rsidR="00160E87" w:rsidRDefault="00160E87" w:rsidP="00160E87">
      <w:r>
        <w:t>Conclusion:</w:t>
      </w:r>
    </w:p>
    <w:p w14:paraId="163598FD" w14:textId="3F515408" w:rsidR="00AD19E8" w:rsidRDefault="00160E87" w:rsidP="00160E87">
      <w:r>
        <w:t>In conclusion, this project demonstrates the implementation of a voltage measurement system using a PSoC microcontroller. By interfacing with a potentiometer and an ADC, the system accurately measures the voltage output and displays it on an LCD screen. This project serves as a practical example of analog-to-digital conversion and real-time display of sensor data using PSoC microcontrollers, showcasing their versatility and effectiveness in embedded systems applications.</w:t>
      </w:r>
    </w:p>
    <w:sectPr w:rsidR="00AD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56934"/>
    <w:multiLevelType w:val="hybridMultilevel"/>
    <w:tmpl w:val="00CAC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1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7"/>
    <w:rsid w:val="00160E87"/>
    <w:rsid w:val="002C0EE8"/>
    <w:rsid w:val="003C55C7"/>
    <w:rsid w:val="004D775B"/>
    <w:rsid w:val="008B0A63"/>
    <w:rsid w:val="00AD19E8"/>
    <w:rsid w:val="00C2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8C8"/>
  <w15:chartTrackingRefBased/>
  <w15:docId w15:val="{9C5C8EFE-A022-425C-B21A-3A626F7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Tashyab Raj</dc:creator>
  <cp:keywords/>
  <dc:description/>
  <cp:lastModifiedBy>Tashyab Raj</cp:lastModifiedBy>
  <cp:revision>3</cp:revision>
  <dcterms:created xsi:type="dcterms:W3CDTF">2024-03-17T18:52:00Z</dcterms:created>
  <dcterms:modified xsi:type="dcterms:W3CDTF">2024-03-17T19:23:00Z</dcterms:modified>
</cp:coreProperties>
</file>