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slgq5492w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Prompt-Powered Kickstart: Building a Beginner's Toolkit for Flutter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qaptqtvvw4pq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Moringa AI Capstone Project: A Beginner’s Toolkit with GenAI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0miyrv9az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capstone project, you will harness the power of Generative AI to rapidly explore and understand </w:t>
      </w:r>
      <w:r w:rsidDel="00000000" w:rsidR="00000000" w:rsidRPr="00000000">
        <w:rPr>
          <w:b w:val="1"/>
          <w:bCs w:val="1"/>
          <w:rtl w:val="0"/>
        </w:rPr>
        <w:t xml:space="preserve">Flutter</w:t>
      </w:r>
      <w:r w:rsidDel="00000000" w:rsidR="00000000" w:rsidRPr="00000000">
        <w:rPr>
          <w:rtl w:val="0"/>
        </w:rPr>
        <w:t xml:space="preserve">, a modern cross-platform UI framework developed by Google. Your primary output will be a beginner-friendly toolkit that helps anyone get started with Flutter development—from setting up the environment to building and running their first mobile interface.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Flutter allows developers to build beautiful, high-performance apps for </w:t>
      </w:r>
      <w:r w:rsidDel="00000000" w:rsidR="00000000" w:rsidRPr="00000000">
        <w:rPr>
          <w:b w:val="1"/>
          <w:bCs w:val="1"/>
          <w:rtl w:val="0"/>
        </w:rPr>
        <w:t xml:space="preserve">Android, iOS, Windows, macOS, Linux, and Web</w:t>
      </w:r>
      <w:r w:rsidDel="00000000" w:rsidR="00000000" w:rsidRPr="00000000">
        <w:rPr>
          <w:rtl w:val="0"/>
        </w:rPr>
        <w:t xml:space="preserve"> using a single codebase. Through prompt-powered learning, you will create a minimal mobile UI example and document the learning process clearly and comprehensively.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92o9j5qwk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Goal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AI prompts (via ai.moringaschool.com), you will: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Flutter from scratch through AI-supported exploration.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simple runnable Flutter project (e.g., a “Hello World” mobile UI).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every step so another student can replicate your process easily.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your guide with peers and refine it using feedback.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8jk1tssva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 &amp; Submission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4u127d8s8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Toolkit Document (Markdown or PDF)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primary documentation must include: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 of Flutter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setup and installation guide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minimal working example (code + explanation)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Prompts used &amp; reflections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errors encountered and how you solved them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resources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6f6kaj6o5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Working Codebase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Hosted on GitHub (preferred) or attached as a ZIP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include a clean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with setup and run instructions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zlzpcmesx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Submission Format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2195"/>
        <w:gridCol w:w="4550"/>
        <w:tblGridChange w:id="0">
          <w:tblGrid>
            <w:gridCol w:w="2060"/>
            <w:gridCol w:w="2195"/>
            <w:gridCol w:w="4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Submission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Toolkit 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Markdown or 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Upload on Canvas + Fill Out Capstone 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Working Codebase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GitHub Repo or ZIP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Upload on Canvas + Fill Out Capstone Form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slrz6xprme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Format Guide for the Toolkit Document (Using Flutter Option)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csk5ldg2v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Title &amp; Objective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 Choice:</w:t>
      </w:r>
      <w:r w:rsidDel="00000000" w:rsidR="00000000" w:rsidRPr="00000000">
        <w:rPr>
          <w:rtl w:val="0"/>
        </w:rPr>
        <w:t xml:space="preserve"> Flutter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Justification:</w:t>
      </w:r>
      <w:r w:rsidDel="00000000" w:rsidR="00000000" w:rsidRPr="00000000">
        <w:rPr>
          <w:rtl w:val="0"/>
        </w:rPr>
        <w:t xml:space="preserve"> (Example) Flutter allows building cross-platform mobile apps quickly and is widely used for UI development.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Goal:</w:t>
      </w:r>
      <w:r w:rsidDel="00000000" w:rsidR="00000000" w:rsidRPr="00000000">
        <w:rPr>
          <w:rtl w:val="0"/>
        </w:rPr>
        <w:t xml:space="preserve"> Build and run a simple Flutter “Hello Moringa” app showing text on a mobile screen.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hor77mla3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Quick Summary of the Technology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Flutter is an open-source UI framework for building apps across mobile, web, and desktop from a single codebase using the Dart programming language.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Cases:</w:t>
      </w:r>
      <w:r w:rsidDel="00000000" w:rsidR="00000000" w:rsidRPr="00000000">
        <w:rPr>
          <w:rtl w:val="0"/>
        </w:rPr>
        <w:t xml:space="preserve"> Mobile apps (Android/iOS), web apps, desktop apps, UI prototypes.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Real-World Example:</w:t>
      </w:r>
      <w:r w:rsidDel="00000000" w:rsidR="00000000" w:rsidRPr="00000000">
        <w:rPr>
          <w:rtl w:val="0"/>
        </w:rPr>
        <w:t xml:space="preserve"> Google Ads app and Alibaba’s Xianyu app are built using Flutter.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8zutux6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System Requirements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Windows/macOS/Linux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8GB RAM minimum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Flutter SDK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Studio (for device emulator)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 Code (optional)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 variables configured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5zzdls402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Installation &amp; Setup Instructions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Step-by-step instructions such as: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Flutter SDK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and add Flutter to PATH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Android Studio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doctor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Flutter project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an emulator or connect a phone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project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actual commands like: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doctor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create hello_moringa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run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f47ns6ygt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Minimal Working Example (MWE)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Block: Simple Flutter App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'package:flutter/material.dart';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main() {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runApp(MaterialApp(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home: Scaffold(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body: Center(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child: Text(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'Hello Moringa!',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style: TextStyle(fontSize: 24),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),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),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),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));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Output:</w:t>
        <w:br w:type="textWrapping"/>
      </w:r>
      <w:r w:rsidDel="00000000" w:rsidR="00000000" w:rsidRPr="00000000">
        <w:rPr>
          <w:rtl w:val="0"/>
        </w:rPr>
        <w:t xml:space="preserve"> A centered “Hello Moringa!” text on a white mobile screen.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Brief Explanation: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tl w:val="0"/>
        </w:rPr>
        <w:t xml:space="preserve"> launches the app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MaterialApp</w:t>
      </w:r>
      <w:r w:rsidDel="00000000" w:rsidR="00000000" w:rsidRPr="00000000">
        <w:rPr>
          <w:rtl w:val="0"/>
        </w:rPr>
        <w:t xml:space="preserve"> sets the app’s structure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Scaffold</w:t>
      </w:r>
      <w:r w:rsidDel="00000000" w:rsidR="00000000" w:rsidRPr="00000000">
        <w:rPr>
          <w:rtl w:val="0"/>
        </w:rPr>
        <w:t xml:space="preserve"> provides layout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 widget displays UI content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dtc9dhh1i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AI Prompt Journal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prompt: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Used:</w:t>
      </w:r>
      <w:r w:rsidDel="00000000" w:rsidR="00000000" w:rsidRPr="00000000">
        <w:rPr>
          <w:rtl w:val="0"/>
        </w:rPr>
        <w:t xml:space="preserve"> e.g., “Explain Flutter widgets for a total beginner.”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Summary:</w:t>
      </w:r>
      <w:r w:rsidDel="00000000" w:rsidR="00000000" w:rsidRPr="00000000">
        <w:rPr>
          <w:rtl w:val="0"/>
        </w:rPr>
        <w:t xml:space="preserve"> Short description of what AI explained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Reflection:</w:t>
      </w:r>
      <w:r w:rsidDel="00000000" w:rsidR="00000000" w:rsidRPr="00000000">
        <w:rPr>
          <w:rtl w:val="0"/>
        </w:rPr>
        <w:t xml:space="preserve"> e.g., “The explanation was clear but I asked a follow-up prompt for code examples.”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include multiple prompts such as: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“How do I install Flutter on Windows?”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“Generate a simple Flutter UI example.”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“Fix this error: Flutter SDK not found.”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eg9u64vuv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Common Issues &amp; Fixes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SDK not found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Verified PATH configuration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Error:</w:t>
      </w:r>
      <w:r w:rsidDel="00000000" w:rsidR="00000000" w:rsidRPr="00000000">
        <w:rPr>
          <w:rtl w:val="0"/>
        </w:rPr>
        <w:t xml:space="preserve"> Emulator not launching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Installed Android Virtual Device via Android Studio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Error:</w:t>
      </w:r>
      <w:r w:rsidDel="00000000" w:rsidR="00000000" w:rsidRPr="00000000">
        <w:rPr>
          <w:rtl w:val="0"/>
        </w:rPr>
        <w:t xml:space="preserve"> Gradle build failure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Updated Android dependencies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y3jg5djl4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References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links such as: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Flutter Documentation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Flutter Installation Guide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Flutter Widget Catalog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beginner tutorials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Dart Language Guide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ad4opgpaik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Prompt Usage Expectations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Experiment with different prompt styles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 prompts when answers are unclear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how AI improved your learning speed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 limitations (e.g., outdated package versions from AI)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94l33eqy5k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Timeline (Flutter Version)</w:t>
      </w:r>
    </w:p>
    <w:tbl>
      <w:tblPr>
        <w:tblStyle w:val="Table2"/>
        <w:tblW w:w="6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4805"/>
        <w:tblGridChange w:id="0">
          <w:tblGrid>
            <w:gridCol w:w="1325"/>
            <w:gridCol w:w="4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Learn basics of Flutter using AI + Plan prompts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Install Flutter SDK + Configure emulator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Build and test the minimal Flutter app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Write toolkit document + Peer 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Submit final work by 11am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ibti9ssw0w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Evaluation Criteria (Same as Original)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Documentation clarity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use of AI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Functioning Flutter mobile app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Peer test improvements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Creativity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