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0AA8" w14:textId="45F8E06C" w:rsidR="52AB3869" w:rsidRDefault="52AB3869" w:rsidP="52AB386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3466B031" w14:textId="6B6FE99F" w:rsidR="52AB3869" w:rsidRDefault="52AB3869" w:rsidP="52AB386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EEACD13" w14:textId="203FDDF6" w:rsidR="52AB3869" w:rsidRPr="001E5F6F" w:rsidRDefault="52AB3869" w:rsidP="001E5F6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52AB3869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Project </w:t>
      </w:r>
      <w:r w:rsidR="001E5F6F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  <w:t>Report</w:t>
      </w:r>
    </w:p>
    <w:p w14:paraId="6D0AFCF9" w14:textId="3E680094" w:rsidR="52AB3869" w:rsidRDefault="52AB3869" w:rsidP="52AB3869">
      <w:pPr>
        <w:rPr>
          <w:rFonts w:ascii="Times New Roman" w:eastAsia="Times New Roman" w:hAnsi="Times New Roman" w:cs="Times New Roman"/>
          <w:sz w:val="32"/>
          <w:szCs w:val="32"/>
        </w:rPr>
      </w:pPr>
      <w:r w:rsidRPr="52AB3869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>Project</w:t>
      </w:r>
      <w:r w:rsidR="001E5F6F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 xml:space="preserve"> : </w:t>
      </w:r>
      <w:r w:rsidRPr="52AB3869">
        <w:rPr>
          <w:rFonts w:ascii="Times New Roman" w:eastAsia="Times New Roman" w:hAnsi="Times New Roman" w:cs="Times New Roman"/>
          <w:sz w:val="32"/>
          <w:szCs w:val="32"/>
        </w:rPr>
        <w:t>E-Commerce site</w:t>
      </w:r>
    </w:p>
    <w:p w14:paraId="35CDBFF4" w14:textId="2ED987DD" w:rsidR="52AB3869" w:rsidRDefault="52AB3869" w:rsidP="52AB386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ECEC34" w14:textId="2C3FF638" w:rsidR="52AB3869" w:rsidRDefault="52AB3869" w:rsidP="52AB3869">
      <w:pPr>
        <w:rPr>
          <w:rFonts w:ascii="Times New Roman" w:eastAsia="Times New Roman" w:hAnsi="Times New Roman" w:cs="Times New Roman"/>
          <w:sz w:val="32"/>
          <w:szCs w:val="32"/>
        </w:rPr>
      </w:pPr>
      <w:r w:rsidRPr="52AB3869">
        <w:rPr>
          <w:rFonts w:ascii="Times New Roman" w:eastAsia="Times New Roman" w:hAnsi="Times New Roman" w:cs="Times New Roman"/>
          <w:sz w:val="32"/>
          <w:szCs w:val="32"/>
        </w:rPr>
        <w:t>Functions of our database :</w:t>
      </w:r>
    </w:p>
    <w:p w14:paraId="27BE6BE0" w14:textId="47E99CA6" w:rsidR="52AB3869" w:rsidRDefault="52AB3869" w:rsidP="52AB38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52AB3869">
        <w:rPr>
          <w:rFonts w:ascii="Times New Roman" w:eastAsia="Times New Roman" w:hAnsi="Times New Roman" w:cs="Times New Roman"/>
          <w:sz w:val="32"/>
          <w:szCs w:val="32"/>
        </w:rPr>
        <w:t>Storing user information</w:t>
      </w:r>
      <w:r w:rsidR="001E5F6F">
        <w:rPr>
          <w:rFonts w:ascii="Times New Roman" w:eastAsia="Times New Roman" w:hAnsi="Times New Roman" w:cs="Times New Roman"/>
          <w:sz w:val="32"/>
          <w:szCs w:val="32"/>
        </w:rPr>
        <w:t xml:space="preserve"> – Stores individual users Name, email and password.</w:t>
      </w:r>
    </w:p>
    <w:p w14:paraId="682B6BFC" w14:textId="315099ED" w:rsidR="001E5F6F" w:rsidRDefault="001E5F6F" w:rsidP="52AB38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Sign up</w:t>
      </w:r>
    </w:p>
    <w:p w14:paraId="39AED8CA" w14:textId="3845BE99" w:rsidR="001E5F6F" w:rsidRDefault="001E5F6F" w:rsidP="52AB38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Log in</w:t>
      </w:r>
    </w:p>
    <w:p w14:paraId="66ADB8BD" w14:textId="6FA98FB5" w:rsidR="00A21253" w:rsidRDefault="00A21253" w:rsidP="52AB38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Log out</w:t>
      </w:r>
    </w:p>
    <w:p w14:paraId="7600A92D" w14:textId="7078B0DD" w:rsidR="52AB3869" w:rsidRPr="001E5F6F" w:rsidRDefault="001E5F6F" w:rsidP="001E5F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to cart function to sum up and display all the product</w:t>
      </w:r>
    </w:p>
    <w:p w14:paraId="59B3CFE2" w14:textId="787720EB" w:rsidR="001E5F6F" w:rsidRPr="001E5F6F" w:rsidRDefault="001E5F6F" w:rsidP="001E5F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After purchasing it deletes the purchased items from the database</w:t>
      </w:r>
    </w:p>
    <w:p w14:paraId="2357E28D" w14:textId="6D9B710F" w:rsidR="52AB3869" w:rsidRDefault="52AB3869" w:rsidP="52AB38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685312" w14:textId="5E5D84A2" w:rsidR="52AB3869" w:rsidRDefault="52AB3869" w:rsidP="52AB38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sectPr w:rsidR="52AB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82B29"/>
    <w:multiLevelType w:val="hybridMultilevel"/>
    <w:tmpl w:val="4022BD70"/>
    <w:lvl w:ilvl="0" w:tplc="210E85A6">
      <w:start w:val="1"/>
      <w:numFmt w:val="decimal"/>
      <w:lvlText w:val="%1."/>
      <w:lvlJc w:val="left"/>
      <w:pPr>
        <w:ind w:left="720" w:hanging="360"/>
      </w:pPr>
    </w:lvl>
    <w:lvl w:ilvl="1" w:tplc="B7A486D6">
      <w:start w:val="1"/>
      <w:numFmt w:val="lowerLetter"/>
      <w:lvlText w:val="%2."/>
      <w:lvlJc w:val="left"/>
      <w:pPr>
        <w:ind w:left="1440" w:hanging="360"/>
      </w:pPr>
    </w:lvl>
    <w:lvl w:ilvl="2" w:tplc="1E54D6F4">
      <w:start w:val="1"/>
      <w:numFmt w:val="lowerRoman"/>
      <w:lvlText w:val="%3."/>
      <w:lvlJc w:val="right"/>
      <w:pPr>
        <w:ind w:left="2160" w:hanging="180"/>
      </w:pPr>
    </w:lvl>
    <w:lvl w:ilvl="3" w:tplc="0FCE91EE">
      <w:start w:val="1"/>
      <w:numFmt w:val="decimal"/>
      <w:lvlText w:val="%4."/>
      <w:lvlJc w:val="left"/>
      <w:pPr>
        <w:ind w:left="2880" w:hanging="360"/>
      </w:pPr>
    </w:lvl>
    <w:lvl w:ilvl="4" w:tplc="043246A8">
      <w:start w:val="1"/>
      <w:numFmt w:val="lowerLetter"/>
      <w:lvlText w:val="%5."/>
      <w:lvlJc w:val="left"/>
      <w:pPr>
        <w:ind w:left="3600" w:hanging="360"/>
      </w:pPr>
    </w:lvl>
    <w:lvl w:ilvl="5" w:tplc="E9505A5A">
      <w:start w:val="1"/>
      <w:numFmt w:val="lowerRoman"/>
      <w:lvlText w:val="%6."/>
      <w:lvlJc w:val="right"/>
      <w:pPr>
        <w:ind w:left="4320" w:hanging="180"/>
      </w:pPr>
    </w:lvl>
    <w:lvl w:ilvl="6" w:tplc="C05AF4A8">
      <w:start w:val="1"/>
      <w:numFmt w:val="decimal"/>
      <w:lvlText w:val="%7."/>
      <w:lvlJc w:val="left"/>
      <w:pPr>
        <w:ind w:left="5040" w:hanging="360"/>
      </w:pPr>
    </w:lvl>
    <w:lvl w:ilvl="7" w:tplc="8D928754">
      <w:start w:val="1"/>
      <w:numFmt w:val="lowerLetter"/>
      <w:lvlText w:val="%8."/>
      <w:lvlJc w:val="left"/>
      <w:pPr>
        <w:ind w:left="5760" w:hanging="360"/>
      </w:pPr>
    </w:lvl>
    <w:lvl w:ilvl="8" w:tplc="333CD75A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B872BC"/>
    <w:rsid w:val="001E5F6F"/>
    <w:rsid w:val="008C635A"/>
    <w:rsid w:val="00A21253"/>
    <w:rsid w:val="4AB872BC"/>
    <w:rsid w:val="52AB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72BC"/>
  <w15:chartTrackingRefBased/>
  <w15:docId w15:val="{A8C28F43-8823-4183-BFF1-B146191B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 Riasat Hossain</dc:creator>
  <cp:keywords/>
  <dc:description/>
  <cp:lastModifiedBy>Tasin Ahmed</cp:lastModifiedBy>
  <cp:revision>3</cp:revision>
  <dcterms:created xsi:type="dcterms:W3CDTF">2023-05-11T10:21:00Z</dcterms:created>
  <dcterms:modified xsi:type="dcterms:W3CDTF">2023-05-11T10:24:00Z</dcterms:modified>
</cp:coreProperties>
</file>