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tbl>
      <w:tblPr>
        <w:tblW w:w="9638" w:type="dxa"/>
        <w:jc w:val="start"/>
        <w:tblInd w:w="0" w:type="dxa"/>
        <w:tblLayout w:type="fixed"/>
        <w:tblCellMar>
          <w:top w:w="28" w:type="dxa"/>
          <w:start w:w="28" w:type="dxa"/>
          <w:bottom w:w="28" w:type="dxa"/>
          <w:end w:w="28" w:type="dxa"/>
        </w:tblCellMar>
      </w:tblPr>
      <w:tblGrid>
        <w:gridCol w:w="9638"/>
      </w:tblGrid>
      <w:tr>
        <w:trPr/>
        <w:tc>
          <w:tcPr>
            <w:tcW w:w="9638" w:type="dxa"/>
            <w:tcBorders/>
            <w:vAlign w:val="center"/>
          </w:tcPr>
          <w:p>
            <w:pPr>
              <w:pStyle w:val="TableContents"/>
              <w:widowControl w:val="false"/>
              <w:suppressLineNumbers/>
              <w:bidi w:val="0"/>
              <w:jc w:val="start"/>
              <w:rPr/>
            </w:pPr>
            <w:r>
              <w:rPr/>
              <w:t>&lt;!doctype html&gt;</w:t>
            </w:r>
          </w:p>
        </w:tc>
      </w:tr>
      <w:tr>
        <w:trPr/>
        <w:tc>
          <w:tcPr>
            <w:tcW w:w="9638" w:type="dxa"/>
            <w:tcBorders/>
            <w:vAlign w:val="center"/>
          </w:tcPr>
          <w:p>
            <w:pPr>
              <w:pStyle w:val="TableContents"/>
              <w:widowControl w:val="false"/>
              <w:suppressLineNumbers/>
              <w:bidi w:val="0"/>
              <w:jc w:val="start"/>
              <w:rPr/>
            </w:pPr>
            <w:r>
              <w:rPr/>
              <w:t>&lt;html xmlns:og="http://opengraphprotocol.org/schema/" xmlns:fb="http://www.facebook.com/2008/fbml" lang="en-US" class="touch-styles"&gt;</w:t>
            </w:r>
          </w:p>
        </w:tc>
      </w:tr>
      <w:tr>
        <w:trPr/>
        <w:tc>
          <w:tcPr>
            <w:tcW w:w="9638" w:type="dxa"/>
            <w:tcBorders/>
            <w:vAlign w:val="center"/>
          </w:tcPr>
          <w:p>
            <w:pPr>
              <w:pStyle w:val="TableContents"/>
              <w:widowControl w:val="false"/>
              <w:suppressLineNumbers/>
              <w:bidi w:val="0"/>
              <w:jc w:val="start"/>
              <w:rPr/>
            </w:pPr>
            <w:r>
              <w:rPr/>
              <w:t>&lt;head&gt;</w:t>
            </w:r>
          </w:p>
        </w:tc>
      </w:tr>
      <w:tr>
        <w:trPr/>
        <w:tc>
          <w:tcPr>
            <w:tcW w:w="9638" w:type="dxa"/>
            <w:tcBorders/>
            <w:vAlign w:val="center"/>
          </w:tcPr>
          <w:p>
            <w:pPr>
              <w:pStyle w:val="TableContents"/>
              <w:widowControl w:val="false"/>
              <w:suppressLineNumbers/>
              <w:bidi w:val="0"/>
              <w:jc w:val="start"/>
              <w:rPr/>
            </w:pPr>
            <w:r>
              <w:rPr/>
              <w:t>&lt;meta http-equiv="X-UA-Compatible" content="IE=edge,chrome=1"&gt;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&lt;meta name="viewport" content="width=device-width, initial-scale=1"&gt;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 This is Squarespace. --&gt;&lt;!-- upstate-laundromat --&gt;</w:t>
            </w:r>
          </w:p>
        </w:tc>
      </w:tr>
      <w:tr>
        <w:trPr/>
        <w:tc>
          <w:tcPr>
            <w:tcW w:w="9638" w:type="dxa"/>
            <w:tcBorders/>
            <w:vAlign w:val="center"/>
          </w:tcPr>
          <w:p>
            <w:pPr>
              <w:pStyle w:val="TableContents"/>
              <w:widowControl w:val="false"/>
              <w:suppressLineNumbers/>
              <w:bidi w:val="0"/>
              <w:jc w:val="start"/>
              <w:rPr/>
            </w:pPr>
            <w:r>
              <w:rPr/>
              <w:t>&lt;base href=""&gt;</w:t>
            </w:r>
          </w:p>
        </w:tc>
      </w:tr>
      <w:tr>
        <w:trPr/>
        <w:tc>
          <w:tcPr>
            <w:tcW w:w="9638" w:type="dxa"/>
            <w:tcBorders/>
            <w:vAlign w:val="center"/>
          </w:tcPr>
          <w:p>
            <w:pPr>
              <w:pStyle w:val="TableContents"/>
              <w:widowControl w:val="false"/>
              <w:suppressLineNumbers/>
              <w:bidi w:val="0"/>
              <w:jc w:val="start"/>
              <w:rPr/>
            </w:pPr>
            <w:r>
              <w:rPr/>
              <w:t>&lt;meta charset="utf-8" /&gt;</w:t>
            </w:r>
          </w:p>
        </w:tc>
      </w:tr>
      <w:tr>
        <w:trPr/>
        <w:tc>
          <w:tcPr>
            <w:tcW w:w="9638" w:type="dxa"/>
            <w:tcBorders/>
            <w:vAlign w:val="center"/>
          </w:tcPr>
          <w:p>
            <w:pPr>
              <w:pStyle w:val="TableContents"/>
              <w:widowControl w:val="false"/>
              <w:suppressLineNumbers/>
              <w:bidi w:val="0"/>
              <w:jc w:val="start"/>
              <w:rPr/>
            </w:pPr>
            <w:r>
              <w:rPr/>
              <w:t>&lt;title&gt;Upstate Laundromat&lt;/title&gt;</w:t>
            </w:r>
          </w:p>
        </w:tc>
      </w:tr>
      <w:tr>
        <w:trPr/>
        <w:tc>
          <w:tcPr>
            <w:tcW w:w="9638" w:type="dxa"/>
            <w:tcBorders/>
            <w:vAlign w:val="center"/>
          </w:tcPr>
          <w:p>
            <w:pPr>
              <w:pStyle w:val="TableContents"/>
              <w:widowControl w:val="false"/>
              <w:suppressLineNumbers/>
              <w:bidi w:val="0"/>
              <w:jc w:val="start"/>
              <w:rPr/>
            </w:pPr>
            <w:r>
              <w:rPr/>
              <w:t>&lt;meta http-equiv="Accept-CH" content="Sec-CH-UA-Platform-Version, Sec-CH-UA-Model" /&gt;&lt;link rel="icon" type="image/x-icon" href="</w:t>
            </w:r>
            <w:hyperlink r:id="rId2" w:tgtFrame="_blank">
              <w:r>
                <w:rPr>
                  <w:rStyle w:val="Hyperlink"/>
                </w:rPr>
                <w:t>https://images.squarespace-cdn.com/content/v1/5acd6b71da02bcf0fc160fce/1530034622331-9ANEHL5XZC4QAQWDXPLM/favicon.ico?format=100w</w:t>
              </w:r>
            </w:hyperlink>
            <w:r>
              <w:rPr/>
              <w:t>"/&gt;</w:t>
            </w:r>
          </w:p>
        </w:tc>
      </w:tr>
      <w:tr>
        <w:trPr/>
        <w:tc>
          <w:tcPr>
            <w:tcW w:w="9638" w:type="dxa"/>
            <w:tcBorders/>
            <w:vAlign w:val="center"/>
          </w:tcPr>
          <w:p>
            <w:pPr>
              <w:pStyle w:val="TableContents"/>
              <w:widowControl w:val="false"/>
              <w:suppressLineNumbers/>
              <w:bidi w:val="0"/>
              <w:jc w:val="start"/>
              <w:rPr/>
            </w:pPr>
            <w:r>
              <w:rPr/>
              <w:t>&lt;link rel="canonical" href="</w:t>
            </w:r>
            <w:hyperlink r:id="rId3" w:tgtFrame="_blank">
              <w:r>
                <w:rPr>
                  <w:rStyle w:val="Hyperlink"/>
                </w:rPr>
                <w:t>https://www.upstatelaundromat.com</w:t>
              </w:r>
            </w:hyperlink>
            <w:r>
              <w:rPr/>
              <w:t>"/&gt;</w:t>
            </w:r>
          </w:p>
        </w:tc>
      </w:tr>
      <w:tr>
        <w:trPr/>
        <w:tc>
          <w:tcPr>
            <w:tcW w:w="9638" w:type="dxa"/>
            <w:tcBorders/>
            <w:vAlign w:val="center"/>
          </w:tcPr>
          <w:p>
            <w:pPr>
              <w:pStyle w:val="TableContents"/>
              <w:widowControl w:val="false"/>
              <w:suppressLineNumbers/>
              <w:bidi w:val="0"/>
              <w:jc w:val="start"/>
              <w:rPr/>
            </w:pPr>
            <w:r>
              <w:rPr/>
              <w:t>&lt;meta property="og:site_name" content="Upstate Laundromat"/&gt;</w:t>
            </w:r>
          </w:p>
        </w:tc>
      </w:tr>
      <w:tr>
        <w:trPr/>
        <w:tc>
          <w:tcPr>
            <w:tcW w:w="9638" w:type="dxa"/>
            <w:tcBorders/>
            <w:vAlign w:val="center"/>
          </w:tcPr>
          <w:p>
            <w:pPr>
              <w:pStyle w:val="TableContents"/>
              <w:widowControl w:val="false"/>
              <w:suppressLineNumbers/>
              <w:bidi w:val="0"/>
              <w:jc w:val="start"/>
              <w:rPr/>
            </w:pPr>
            <w:r>
              <w:rPr/>
              <w:t>&lt;meta property="og:title" content="Upstate Laundromat"/&gt;</w:t>
            </w:r>
          </w:p>
        </w:tc>
      </w:tr>
      <w:tr>
        <w:trPr/>
        <w:tc>
          <w:tcPr>
            <w:tcW w:w="9638" w:type="dxa"/>
            <w:tcBorders/>
            <w:vAlign w:val="center"/>
          </w:tcPr>
          <w:p>
            <w:pPr>
              <w:pStyle w:val="TableContents"/>
              <w:widowControl w:val="false"/>
              <w:suppressLineNumbers/>
              <w:bidi w:val="0"/>
              <w:jc w:val="start"/>
              <w:rPr/>
            </w:pPr>
            <w:r>
              <w:rPr/>
              <w:t>&lt;meta property="og:url" content="https://www.upstatelaundromat.com"/&gt;</w:t>
            </w:r>
          </w:p>
        </w:tc>
      </w:tr>
      <w:tr>
        <w:trPr/>
        <w:tc>
          <w:tcPr>
            <w:tcW w:w="9638" w:type="dxa"/>
            <w:tcBorders/>
            <w:vAlign w:val="center"/>
          </w:tcPr>
          <w:p>
            <w:pPr>
              <w:pStyle w:val="TableContents"/>
              <w:widowControl w:val="false"/>
              <w:suppressLineNumbers/>
              <w:bidi w:val="0"/>
              <w:jc w:val="start"/>
              <w:rPr/>
            </w:pPr>
            <w:r>
              <w:rPr/>
              <w:t>&lt;meta property="og:type" content="website"/&gt;</w:t>
            </w:r>
          </w:p>
        </w:tc>
      </w:tr>
      <w:tr>
        <w:trPr/>
        <w:tc>
          <w:tcPr>
            <w:tcW w:w="9638" w:type="dxa"/>
            <w:tcBorders/>
            <w:vAlign w:val="center"/>
          </w:tcPr>
          <w:p>
            <w:pPr>
              <w:pStyle w:val="TableContents"/>
              <w:widowControl w:val="false"/>
              <w:suppressLineNumbers/>
              <w:bidi w:val="0"/>
              <w:jc w:val="start"/>
              <w:rPr/>
            </w:pPr>
            <w:r>
              <w:rPr/>
              <w:t>&lt;meta property="og:image" content="http://static1.squarespace.com/static/5acd6b71da02bcf0fc160fce/t/5b3264c88a922d9c482311c6/1530029258164/upstate-laundromat-logo.png?format=1500w"/&gt;</w:t>
            </w:r>
          </w:p>
        </w:tc>
      </w:tr>
      <w:tr>
        <w:trPr/>
        <w:tc>
          <w:tcPr>
            <w:tcW w:w="9638" w:type="dxa"/>
            <w:tcBorders/>
            <w:vAlign w:val="center"/>
          </w:tcPr>
          <w:p>
            <w:pPr>
              <w:pStyle w:val="TableContents"/>
              <w:widowControl w:val="false"/>
              <w:suppressLineNumbers/>
              <w:bidi w:val="0"/>
              <w:jc w:val="start"/>
              <w:rPr/>
            </w:pPr>
            <w:r>
              <w:rPr/>
              <w:t>&lt;meta property="og:image:width" content="360"/&gt;</w:t>
            </w:r>
          </w:p>
        </w:tc>
      </w:tr>
      <w:tr>
        <w:trPr/>
        <w:tc>
          <w:tcPr>
            <w:tcW w:w="9638" w:type="dxa"/>
            <w:tcBorders/>
            <w:vAlign w:val="center"/>
          </w:tcPr>
          <w:p>
            <w:pPr>
              <w:pStyle w:val="TableContents"/>
              <w:widowControl w:val="false"/>
              <w:suppressLineNumbers/>
              <w:bidi w:val="0"/>
              <w:jc w:val="start"/>
              <w:rPr/>
            </w:pPr>
            <w:r>
              <w:rPr/>
              <w:t>&lt;meta property="og:image:height" content="287"/&gt;</w:t>
            </w:r>
          </w:p>
        </w:tc>
      </w:tr>
      <w:tr>
        <w:trPr/>
        <w:tc>
          <w:tcPr>
            <w:tcW w:w="9638" w:type="dxa"/>
            <w:tcBorders/>
            <w:vAlign w:val="center"/>
          </w:tcPr>
          <w:p>
            <w:pPr>
              <w:pStyle w:val="TableContents"/>
              <w:widowControl w:val="false"/>
              <w:suppressLineNumbers/>
              <w:bidi w:val="0"/>
              <w:jc w:val="start"/>
              <w:rPr/>
            </w:pPr>
            <w:r>
              <w:rPr/>
              <w:t>&lt;meta itemprop="name" content="Upstate Laundromat"/&gt;</w:t>
            </w:r>
          </w:p>
        </w:tc>
      </w:tr>
      <w:tr>
        <w:trPr/>
        <w:tc>
          <w:tcPr>
            <w:tcW w:w="9638" w:type="dxa"/>
            <w:tcBorders/>
            <w:vAlign w:val="center"/>
          </w:tcPr>
          <w:p>
            <w:pPr>
              <w:pStyle w:val="TableContents"/>
              <w:widowControl w:val="false"/>
              <w:suppressLineNumbers/>
              <w:bidi w:val="0"/>
              <w:jc w:val="start"/>
              <w:rPr/>
            </w:pPr>
            <w:r>
              <w:rPr/>
              <w:t>&lt;meta itemprop="url" content="https://www.upstatelaundromat.com"/&gt;</w:t>
            </w:r>
          </w:p>
        </w:tc>
      </w:tr>
      <w:tr>
        <w:trPr/>
        <w:tc>
          <w:tcPr>
            <w:tcW w:w="9638" w:type="dxa"/>
            <w:tcBorders/>
            <w:vAlign w:val="center"/>
          </w:tcPr>
          <w:p>
            <w:pPr>
              <w:pStyle w:val="TableContents"/>
              <w:widowControl w:val="false"/>
              <w:suppressLineNumbers/>
              <w:bidi w:val="0"/>
              <w:jc w:val="start"/>
              <w:rPr/>
            </w:pPr>
            <w:r>
              <w:rPr/>
              <w:t>&lt;meta itemprop="thumbnailUrl" content="http://static1.squarespace.com/static/5acd6b71da02bcf0fc160fce/t/5b3264c88a922d9c482311c6/1530029258164/upstate-laundromat-logo.png?format=1500w"/&gt;</w:t>
            </w:r>
          </w:p>
        </w:tc>
      </w:tr>
      <w:tr>
        <w:trPr/>
        <w:tc>
          <w:tcPr>
            <w:tcW w:w="9638" w:type="dxa"/>
            <w:tcBorders/>
            <w:vAlign w:val="center"/>
          </w:tcPr>
          <w:p>
            <w:pPr>
              <w:pStyle w:val="TableContents"/>
              <w:widowControl w:val="false"/>
              <w:suppressLineNumbers/>
              <w:bidi w:val="0"/>
              <w:jc w:val="start"/>
              <w:rPr/>
            </w:pPr>
            <w:r>
              <w:rPr/>
              <w:t>&lt;link rel="image_src" href="</w:t>
            </w:r>
            <w:hyperlink r:id="rId4" w:tgtFrame="_blank">
              <w:r>
                <w:rPr>
                  <w:rStyle w:val="Hyperlink"/>
                </w:rPr>
                <w:t>http://static1.squarespace.com/static/5acd6b71da02bcf0fc160fce/t/5b3264c88a922d9c482311c6/1530029258164/upstate-laundromat-logo.png?format=1500w</w:t>
              </w:r>
            </w:hyperlink>
            <w:r>
              <w:rPr/>
              <w:t>" /&gt;</w:t>
            </w:r>
          </w:p>
        </w:tc>
      </w:tr>
      <w:tr>
        <w:trPr/>
        <w:tc>
          <w:tcPr>
            <w:tcW w:w="9638" w:type="dxa"/>
            <w:tcBorders/>
            <w:vAlign w:val="center"/>
          </w:tcPr>
          <w:p>
            <w:pPr>
              <w:pStyle w:val="TableContents"/>
              <w:widowControl w:val="false"/>
              <w:suppressLineNumbers/>
              <w:bidi w:val="0"/>
              <w:jc w:val="start"/>
              <w:rPr/>
            </w:pPr>
            <w:r>
              <w:rPr/>
              <w:t>&lt;meta itemprop="image" content="http://static1.squarespace.com/static/5acd6b71da02bcf0fc160fce/t/5b3264c88a922d9c482311c6/1530029258164/upstate-laundromat-logo.png?format=1500w"/&gt;</w:t>
            </w:r>
          </w:p>
        </w:tc>
      </w:tr>
      <w:tr>
        <w:trPr/>
        <w:tc>
          <w:tcPr>
            <w:tcW w:w="9638" w:type="dxa"/>
            <w:tcBorders/>
            <w:vAlign w:val="center"/>
          </w:tcPr>
          <w:p>
            <w:pPr>
              <w:pStyle w:val="TableContents"/>
              <w:widowControl w:val="false"/>
              <w:suppressLineNumbers/>
              <w:bidi w:val="0"/>
              <w:jc w:val="start"/>
              <w:rPr/>
            </w:pPr>
            <w:r>
              <w:rPr/>
              <w:t>&lt;meta name="twitter:title" content="Upstate Laundromat"/&gt;</w:t>
            </w:r>
          </w:p>
        </w:tc>
      </w:tr>
      <w:tr>
        <w:trPr/>
        <w:tc>
          <w:tcPr>
            <w:tcW w:w="9638" w:type="dxa"/>
            <w:tcBorders/>
            <w:vAlign w:val="center"/>
          </w:tcPr>
          <w:p>
            <w:pPr>
              <w:pStyle w:val="TableContents"/>
              <w:widowControl w:val="false"/>
              <w:suppressLineNumbers/>
              <w:bidi w:val="0"/>
              <w:jc w:val="start"/>
              <w:rPr/>
            </w:pPr>
            <w:r>
              <w:rPr/>
              <w:t>&lt;meta name="twitter:image" content="http://static1.squarespace.com/static/5acd6b71da02bcf0fc160fce/t/5b3264c88a922d9c482311c6/1530029258164/upstate-laundromat-logo.png?format=1500w"/&gt;</w:t>
            </w:r>
          </w:p>
        </w:tc>
      </w:tr>
      <w:tr>
        <w:trPr/>
        <w:tc>
          <w:tcPr>
            <w:tcW w:w="9638" w:type="dxa"/>
            <w:tcBorders/>
            <w:vAlign w:val="center"/>
          </w:tcPr>
          <w:p>
            <w:pPr>
              <w:pStyle w:val="TableContents"/>
              <w:widowControl w:val="false"/>
              <w:suppressLineNumbers/>
              <w:bidi w:val="0"/>
              <w:jc w:val="start"/>
              <w:rPr/>
            </w:pPr>
            <w:r>
              <w:rPr/>
              <w:t>&lt;meta name="twitter:url" content="https://www.upstatelaundromat.com"/&gt;</w:t>
            </w:r>
          </w:p>
        </w:tc>
      </w:tr>
      <w:tr>
        <w:trPr/>
        <w:tc>
          <w:tcPr>
            <w:tcW w:w="9638" w:type="dxa"/>
            <w:tcBorders/>
            <w:vAlign w:val="center"/>
          </w:tcPr>
          <w:p>
            <w:pPr>
              <w:pStyle w:val="TableContents"/>
              <w:widowControl w:val="false"/>
              <w:suppressLineNumbers/>
              <w:bidi w:val="0"/>
              <w:jc w:val="start"/>
              <w:rPr/>
            </w:pPr>
            <w:r>
              <w:rPr/>
              <w:t>&lt;meta name="twitter:card" content="summary"/&gt;</w:t>
            </w:r>
          </w:p>
        </w:tc>
      </w:tr>
      <w:tr>
        <w:trPr/>
        <w:tc>
          <w:tcPr>
            <w:tcW w:w="9638" w:type="dxa"/>
            <w:tcBorders/>
            <w:vAlign w:val="center"/>
          </w:tcPr>
          <w:p>
            <w:pPr>
              <w:pStyle w:val="TableContents"/>
              <w:widowControl w:val="false"/>
              <w:suppressLineNumbers/>
              <w:bidi w:val="0"/>
              <w:jc w:val="start"/>
              <w:rPr/>
            </w:pPr>
            <w:r>
              <w:rPr/>
              <w:t>&lt;meta name="description" content="" /&gt;</w:t>
            </w:r>
          </w:p>
        </w:tc>
      </w:tr>
      <w:tr>
        <w:trPr/>
        <w:tc>
          <w:tcPr>
            <w:tcW w:w="9638" w:type="dxa"/>
            <w:tcBorders/>
            <w:vAlign w:val="center"/>
          </w:tcPr>
          <w:p>
            <w:pPr>
              <w:pStyle w:val="TableContents"/>
              <w:widowControl w:val="false"/>
              <w:suppressLineNumbers/>
              <w:bidi w:val="0"/>
              <w:jc w:val="start"/>
              <w:rPr/>
            </w:pPr>
            <w:r>
              <w:rPr/>
              <w:t>&lt;link rel="preconnect" href="</w:t>
            </w:r>
            <w:hyperlink r:id="rId5" w:tgtFrame="_blank">
              <w:r>
                <w:rPr>
                  <w:rStyle w:val="Hyperlink"/>
                </w:rPr>
                <w:t>https://images.squarespace-cdn.com</w:t>
              </w:r>
            </w:hyperlink>
            <w:r>
              <w:rPr/>
              <w:t>"&gt;</w:t>
            </w:r>
          </w:p>
        </w:tc>
      </w:tr>
      <w:tr>
        <w:trPr/>
        <w:tc>
          <w:tcPr>
            <w:tcW w:w="9638" w:type="dxa"/>
            <w:tcBorders/>
            <w:vAlign w:val="center"/>
          </w:tcPr>
          <w:p>
            <w:pPr>
              <w:pStyle w:val="TableContents"/>
              <w:widowControl w:val="false"/>
              <w:suppressLineNumbers/>
              <w:bidi w:val="0"/>
              <w:jc w:val="start"/>
              <w:rPr/>
            </w:pPr>
            <w:r>
              <w:rPr/>
              <w:t>&lt;link rel="preconnect" href="</w:t>
            </w:r>
            <w:hyperlink r:id="rId6" w:tgtFrame="_blank">
              <w:r>
                <w:rPr>
                  <w:rStyle w:val="Hyperlink"/>
                </w:rPr>
                <w:t>https://use.typekit.net</w:t>
              </w:r>
            </w:hyperlink>
            <w:r>
              <w:rPr/>
              <w:t>" crossorigin&gt;</w:t>
            </w:r>
          </w:p>
        </w:tc>
      </w:tr>
      <w:tr>
        <w:trPr/>
        <w:tc>
          <w:tcPr>
            <w:tcW w:w="9638" w:type="dxa"/>
            <w:tcBorders/>
            <w:vAlign w:val="center"/>
          </w:tcPr>
          <w:p>
            <w:pPr>
              <w:pStyle w:val="TableContents"/>
              <w:widowControl w:val="false"/>
              <w:suppressLineNumbers/>
              <w:bidi w:val="0"/>
              <w:jc w:val="start"/>
              <w:rPr/>
            </w:pPr>
            <w:r>
              <w:rPr/>
              <w:t>&lt;link rel="preconnect" href="</w:t>
            </w:r>
            <w:hyperlink r:id="rId7" w:tgtFrame="_blank">
              <w:r>
                <w:rPr>
                  <w:rStyle w:val="Hyperlink"/>
                </w:rPr>
                <w:t>https://p.typekit.net</w:t>
              </w:r>
            </w:hyperlink>
            <w:r>
              <w:rPr/>
              <w:t>" crossorigin&gt;</w:t>
            </w:r>
          </w:p>
        </w:tc>
      </w:tr>
      <w:tr>
        <w:trPr/>
        <w:tc>
          <w:tcPr>
            <w:tcW w:w="9638" w:type="dxa"/>
            <w:tcBorders/>
            <w:vAlign w:val="center"/>
          </w:tcPr>
          <w:p>
            <w:pPr>
              <w:pStyle w:val="TableContents"/>
              <w:widowControl w:val="false"/>
              <w:suppressLineNumbers/>
              <w:bidi w:val="0"/>
              <w:jc w:val="start"/>
              <w:rPr/>
            </w:pPr>
            <w:r>
              <w:rPr/>
              <w:t>&lt;script type="text/javascript" src="</w:t>
            </w:r>
            <w:hyperlink r:id="rId8" w:tgtFrame="_blank">
              <w:r>
                <w:rPr>
                  <w:rStyle w:val="Hyperlink"/>
                </w:rPr>
                <w:t>//use.typekit.net/ik/TfLB58GnD-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.js</w:t>
              </w:r>
            </w:hyperlink>
            <w:r>
              <w:rPr/>
              <w:t>" async fetchpriority="high" onload="try{Typekit.load();}catch(e){} document.documentElement.classList.remove('wf-loading');"&gt;&lt;/script&gt;</w:t>
            </w:r>
          </w:p>
        </w:tc>
      </w:tr>
      <w:tr>
        <w:trPr/>
        <w:tc>
          <w:tcPr>
            <w:tcW w:w="9638" w:type="dxa"/>
            <w:tcBorders/>
            <w:vAlign w:val="center"/>
          </w:tcPr>
          <w:p>
            <w:pPr>
              <w:pStyle w:val="TableContents"/>
              <w:widowControl w:val="false"/>
              <w:suppressLineNumbers/>
              <w:bidi w:val="0"/>
              <w:jc w:val="start"/>
              <w:rPr/>
            </w:pPr>
            <w:r>
              <w:rPr/>
              <w:t>&lt;script&gt;document.documentElement.classList.add('wf-loading')&lt;/script&gt;</w:t>
            </w:r>
          </w:p>
        </w:tc>
      </w:tr>
      <w:tr>
        <w:trPr/>
        <w:tc>
          <w:tcPr>
            <w:tcW w:w="9638" w:type="dxa"/>
            <w:tcBorders/>
            <w:vAlign w:val="center"/>
          </w:tcPr>
          <w:p>
            <w:pPr>
              <w:pStyle w:val="TableContents"/>
              <w:widowControl w:val="false"/>
              <w:suppressLineNumbers/>
              <w:bidi w:val="0"/>
              <w:jc w:val="start"/>
              <w:rPr/>
            </w:pPr>
            <w:r>
              <w:rPr/>
              <w:t>&lt;style&gt;@keyframes fonts-loading { 0%, 99% { color: transparent; } } html.wf-loading * { animation: fonts-loading 3s; }&lt;/style&gt;</w:t>
            </w:r>
          </w:p>
        </w:tc>
      </w:tr>
      <w:tr>
        <w:trPr/>
        <w:tc>
          <w:tcPr>
            <w:tcW w:w="9638" w:type="dxa"/>
            <w:tcBorders/>
            <w:vAlign w:val="center"/>
          </w:tcPr>
          <w:p>
            <w:pPr>
              <w:pStyle w:val="TableContents"/>
              <w:widowControl w:val="false"/>
              <w:suppressLineNumbers/>
              <w:bidi w:val="0"/>
              <w:jc w:val="start"/>
              <w:rPr/>
            </w:pPr>
            <w:r>
              <w:rPr/>
              <w:t>&lt;link rel="preconnect" href="</w:t>
            </w:r>
            <w:hyperlink r:id="rId9" w:tgtFrame="_blank">
              <w:r>
                <w:rPr>
                  <w:rStyle w:val="Hyperlink"/>
                </w:rPr>
                <w:t>https://use.typekit.net</w:t>
              </w:r>
            </w:hyperlink>
            <w:r>
              <w:rPr/>
              <w:t>" crossorigin&gt;</w:t>
            </w:r>
          </w:p>
        </w:tc>
      </w:tr>
      <w:tr>
        <w:trPr/>
        <w:tc>
          <w:tcPr>
            <w:tcW w:w="9638" w:type="dxa"/>
            <w:tcBorders/>
            <w:vAlign w:val="center"/>
          </w:tcPr>
          <w:p>
            <w:pPr>
              <w:pStyle w:val="TableContents"/>
              <w:widowControl w:val="false"/>
              <w:suppressLineNumbers/>
              <w:bidi w:val="0"/>
              <w:jc w:val="start"/>
              <w:rPr/>
            </w:pPr>
            <w:r>
              <w:rPr/>
              <w:t>&lt;link rel="preconnect" href="</w:t>
            </w:r>
            <w:hyperlink r:id="rId10" w:tgtFrame="_blank">
              <w:r>
                <w:rPr>
                  <w:rStyle w:val="Hyperlink"/>
                </w:rPr>
                <w:t>https://p.typekit.net</w:t>
              </w:r>
            </w:hyperlink>
            <w:r>
              <w:rPr/>
              <w:t>" crossorigin&gt;</w:t>
            </w:r>
          </w:p>
        </w:tc>
      </w:tr>
      <w:tr>
        <w:trPr/>
        <w:tc>
          <w:tcPr>
            <w:tcW w:w="9638" w:type="dxa"/>
            <w:tcBorders/>
            <w:vAlign w:val="center"/>
          </w:tcPr>
          <w:p>
            <w:pPr>
              <w:pStyle w:val="TableContents"/>
              <w:widowControl w:val="false"/>
              <w:suppressLineNumbers/>
              <w:bidi w:val="0"/>
              <w:jc w:val="start"/>
              <w:rPr/>
            </w:pPr>
            <w:r>
              <w:rPr/>
              <w:t>&lt;script type="text/javascript" src="</w:t>
            </w:r>
            <w:hyperlink r:id="rId11" w:tgtFrame="_blank">
              <w:r>
                <w:rPr>
                  <w:rStyle w:val="Hyperlink"/>
                </w:rPr>
                <w:t>//use.typekit.net/ik/U54exAQnSpcXcfi6IxjKA9yXmCNhJCFRDWuKfGOhFOCfeCwff4e6pUJ6wRMU5QwXFmvujAFqFcJawAsyw24Kjhj3ZcwUFRgcjh9-7MI7O1m3Sasyie9ldeBudcskdhuyifoDSWmyScmDSeBRZPoRdhXCdeNRjAUGdaFXOYm3Sasyie9ldeBudcskdhuyifoDSWmyScmDSeBRZPoRdhXCiWgDieBXZAUyiAoqScNljWb0jhNlOYiaikouSYFXjWs8OAUyiAoqScNljWb0SaBujW48Sagyjh90jhNlOYiaikouSYFXjWs8deBudcskdhuyifoRdhXKfhZTdYFzdKuDdhZXJ6U3ScNt-AuyOAozicI7f6RjtMIbMg62JMJ7f6RPtMIbMg6BJMJ7f6ROtMIbMg6YJMJ7fbRKHyMgeMw6MKG4fJCgIMIjgkMfH6qJtkGbMs6FJMJ7fbKwMsMgegI6MTMgxTWHhb9.js</w:t>
              </w:r>
            </w:hyperlink>
            <w:r>
              <w:rPr/>
              <w:t>" async fetchpriority="high" onload="try{Typekit.load();}catch(e){} document.documentElement.classList.remove('wf-loading');"&gt;&lt;/script&gt;</w:t>
            </w:r>
          </w:p>
        </w:tc>
      </w:tr>
      <w:tr>
        <w:trPr/>
        <w:tc>
          <w:tcPr>
            <w:tcW w:w="9638" w:type="dxa"/>
            <w:tcBorders/>
            <w:vAlign w:val="center"/>
          </w:tcPr>
          <w:p>
            <w:pPr>
              <w:pStyle w:val="TableContents"/>
              <w:widowControl w:val="false"/>
              <w:suppressLineNumbers/>
              <w:bidi w:val="0"/>
              <w:jc w:val="start"/>
              <w:rPr/>
            </w:pPr>
            <w:r>
              <w:rPr/>
              <w:t>&lt;script&gt;document.documentElement.classList.add('wf-loading')&lt;/script&gt;</w:t>
            </w:r>
          </w:p>
        </w:tc>
      </w:tr>
      <w:tr>
        <w:trPr/>
        <w:tc>
          <w:tcPr>
            <w:tcW w:w="9638" w:type="dxa"/>
            <w:tcBorders/>
            <w:vAlign w:val="center"/>
          </w:tcPr>
          <w:p>
            <w:pPr>
              <w:pStyle w:val="TableContents"/>
              <w:widowControl w:val="false"/>
              <w:suppressLineNumbers/>
              <w:bidi w:val="0"/>
              <w:jc w:val="start"/>
              <w:rPr/>
            </w:pPr>
            <w:r>
              <w:rPr/>
              <w:t>&lt;style&gt;@keyframes fonts-loading { 0%, 99% { color: transparent; } } html.wf-loading * { animation: fonts-loading 3s; }&lt;/style&gt;</w:t>
            </w:r>
          </w:p>
        </w:tc>
      </w:tr>
      <w:tr>
        <w:trPr/>
        <w:tc>
          <w:tcPr>
            <w:tcW w:w="9638" w:type="dxa"/>
            <w:tcBorders/>
            <w:vAlign w:val="center"/>
          </w:tcPr>
          <w:p>
            <w:pPr>
              <w:pStyle w:val="TableContents"/>
              <w:widowControl w:val="false"/>
              <w:suppressLineNumbers/>
              <w:bidi w:val="0"/>
              <w:jc w:val="start"/>
              <w:rPr/>
            </w:pPr>
            <w:r>
              <w:rPr/>
              <w:t>&lt;link rel="preconnect" href="</w:t>
            </w:r>
            <w:hyperlink r:id="rId12" w:tgtFrame="_blank">
              <w:r>
                <w:rPr>
                  <w:rStyle w:val="Hyperlink"/>
                </w:rPr>
                <w:t>https://fonts.gstatic.com</w:t>
              </w:r>
            </w:hyperlink>
            <w:r>
              <w:rPr/>
              <w:t>" crossorigin&gt;</w:t>
            </w:r>
          </w:p>
        </w:tc>
      </w:tr>
      <w:tr>
        <w:trPr/>
        <w:tc>
          <w:tcPr>
            <w:tcW w:w="9638" w:type="dxa"/>
            <w:tcBorders/>
            <w:vAlign w:val="center"/>
          </w:tcPr>
          <w:p>
            <w:pPr>
              <w:pStyle w:val="TableContents"/>
              <w:widowControl w:val="false"/>
              <w:suppressLineNumbers/>
              <w:bidi w:val="0"/>
              <w:jc w:val="start"/>
              <w:rPr/>
            </w:pPr>
            <w:r>
              <w:rPr/>
              <w:t>&lt;link rel="stylesheet" href="</w:t>
            </w:r>
            <w:hyperlink r:id="rId13" w:tgtFrame="_blank">
              <w:r>
                <w:rPr>
                  <w:rStyle w:val="Hyperlink"/>
                </w:rPr>
                <w:t>https://fonts.googleapis.com/css2?family=Raleway:ital,wght@0,100;0,200;0,300;0,400;0,500;0,800</w:t>
              </w:r>
            </w:hyperlink>
            <w:r>
              <w:rPr/>
              <w:t>"&gt;&lt;script type="text/javascript" crossorigin="anonymous" nomodule="nomodule" src="</w:t>
            </w:r>
            <w:hyperlink r:id="rId14" w:tgtFrame="_blank">
              <w:r>
                <w:rPr>
                  <w:rStyle w:val="Hyperlink"/>
                </w:rPr>
                <w:t>//assets.squarespace.com/@sqs/polyfiller/1.6/legacy.js</w:t>
              </w:r>
            </w:hyperlink>
            <w:r>
              <w:rPr/>
              <w:t>"&gt;&lt;/script&gt;</w:t>
            </w:r>
          </w:p>
        </w:tc>
      </w:tr>
      <w:tr>
        <w:trPr/>
        <w:tc>
          <w:tcPr>
            <w:tcW w:w="9638" w:type="dxa"/>
            <w:tcBorders/>
            <w:vAlign w:val="center"/>
          </w:tcPr>
          <w:p>
            <w:pPr>
              <w:pStyle w:val="TableContents"/>
              <w:widowControl w:val="false"/>
              <w:suppressLineNumbers/>
              <w:bidi w:val="0"/>
              <w:jc w:val="start"/>
              <w:rPr/>
            </w:pPr>
            <w:r>
              <w:rPr/>
              <w:t>&lt;script type="text/javascript" crossorigin="anonymous" src="</w:t>
            </w:r>
            <w:hyperlink r:id="rId15" w:tgtFrame="_blank">
              <w:r>
                <w:rPr>
                  <w:rStyle w:val="Hyperlink"/>
                </w:rPr>
                <w:t>//assets.squarespace.com/@sqs/polyfiller/1.6/modern.js</w:t>
              </w:r>
            </w:hyperlink>
            <w:r>
              <w:rPr/>
              <w:t>"&gt;&lt;/script&gt;</w:t>
            </w:r>
          </w:p>
        </w:tc>
      </w:tr>
      <w:tr>
        <w:trPr/>
        <w:tc>
          <w:tcPr>
            <w:tcW w:w="9638" w:type="dxa"/>
            <w:tcBorders/>
            <w:vAlign w:val="center"/>
          </w:tcPr>
          <w:p>
            <w:pPr>
              <w:pStyle w:val="TableContents"/>
              <w:widowControl w:val="false"/>
              <w:suppressLineNumbers/>
              <w:bidi w:val="0"/>
              <w:jc w:val="start"/>
              <w:rPr/>
            </w:pPr>
            <w:r>
              <w:rPr/>
              <w:t>&lt;script data-name="static-context"&gt;Static = window.Static || {}; Static.SQUARESPACE_CONTEXT = {"betaFeatureFlags":["enable_modernized_pdp_m3_fluid","modernized-pdp-m2-enabled","output_template_css_assets","marketing_automations","i18n_beta_website_locales","campaigns_thumbnail_layout","marketing_landing_page","enable_modernized_pdp_m3_layout_ux","campaigns_import_discounts","campaigns_discount_section_in_automations","order_status_page_checkout_landing_enabled","enable_form_submission_trigger","campaigns_new_image_layout_picker","campaigns_table_v2","campaigns_merch_state","contacts_and_campaigns_redesign","campaigns_discount_section_in_blasts"],"facebookAppId":"314192535267336","facebookApiVersion":"v6.0","rollups":{"squarespace-announcement-bar":{"js":"//assets.squarespace.com/universal/scripts-compressed/announcement-bar-50b21cc386fcb4d2-min.en-US.js"},"squarespace-audio-player":{"css":"//assets.squarespace.com/universal/styles-compressed/audio-player-b05f5197a871c566-min.en-US.css","js":"//assets.squarespace.com/universal/scripts-compressed/audio-player-7013736b7d5d9e93-min.en-US.js"},"squarespace-blog-collection-list":{"css":"//assets.squarespace.com/universal/styles-compressed/blog-collection-list-b4046463b72f34e2-min.en-US.css","js":"//assets.squarespace.com/universal/scripts-compressed/blog-collection-list-fb4a5f856eddb4ac-min.en-US.js"},"squarespace-calendar-block-renderer":{"css":"//assets.squarespace.com/universal/styles-compressed/calendar-block-renderer-c3fef2a497c8e56b-min.en-US.css","js":"//assets.squarespace.com/universal/scripts-compressed/calendar-block-renderer-752ee38470f0c137-min.en-US.js"},"squarespace-chartjs-helpers":{"css":"//assets.squarespace.com/universal/styles-compressed/chartjs-helpers-96b256171ee039c1-min.en-US.css","js":"//assets.squarespace.com/universal/scripts-compressed/chartjs-helpers-b23769aeadd98d77-min.en-US.js"},"squarespace-comments":{"css":"//assets.squarespace.com/universal/styles-compressed/comments-8e298f33f95e082a-min.en-US.css","js":"//assets.squarespace.com/universal/scripts-compressed/comments-09e5c02368f9b6b9-min.en-US.js"},"squarespace-custom-css-popup":{"css":"//assets.squarespace.com/universal/styles-compressed/custom-css-popup-ff18e0c82ceca947-min.en-US.css","js":"//assets.squarespace.com/universal/scripts-compressed/custom-css-popup-04047631ccdc2cda-min.en-US.js"},"squarespace-dialog":{"css":"//assets.squarespace.com/universal/styles-compressed/dialog-86aacd645d83874c-min.en-US.css","js":"//assets.squarespace.com/universal/scripts-compressed/dialog-7be836a90fa5b2f3-min.en-US.js"},"squarespace-events-collection":{"css":"//assets.squarespace.com/universal/styles-compressed/events-collection-c3fef2a497c8e56b-min.en-US.css","js":"//assets.squarespace.com/universal/scripts-compressed/events-collection-9ff81a33cbace009-min.en-US.js"},"squarespace-form-rendering-utils":{"js":"//assets.squarespace.com/universal/scripts-compressed/form-rendering-utils-67f44f0fdd421682-min.en-US.js"},"squarespace-forms":{"css":"//assets.squarespace.com/universal/styles-compressed/forms-0afd3c6ac30bbab1-min.en-US.css","js":"//assets.squarespace.com/universal/scripts-compressed/forms-0308ed9a9476209c-min.en-US.js"},"squarespace-gallery-collection-list":{"css":"//assets.squarespace.com/universal/styles-compressed/gallery-collection-list-b4046463b72f34e2-min.en-US.css","js":"//assets.squarespace.com/universal/scripts-compressed/gallery-collection-list-f90d07b3ccceb8ac-min.en-US.js"},"squarespace-image-zoom":{"css":"//assets.squarespace.com/universal/styles-compressed/image-zoom-b4046463b72f34e2-min.en-US.css","js":"//assets.squarespace.com/universal/scripts-compressed/image-zoom-0f65b0c47fad254a-min.en-US.js"},"squarespace-pinterest":{"css":"//assets.squarespace.com/universal/styles-compressed/pinterest-b4046463b72f34e2-min.en-US.css","js":"//assets.squarespace.com/universal/scripts-compressed/pinterest-955e76ad521612c4-min.en-US.js"},"squarespace-popup-overlay":{"css":"//assets.squarespace.com/universal/styles-compressed/popup-overlay-b742b752f5880972-min.en-US.css","js":"//assets.squarespace.com/universal/scripts-compressed/popup-overlay-cea83148a8451913-min.en-US.js"},"squarespace-product-quick-view":{"css":"//assets.squarespace.com/universal/styles-compressed/product-quick-view-0afd3c6ac30bbab1-min.en-US.css","js":"//assets.squarespace.com/universal/scripts-compressed/product-quick-view-b42cec7a2ceac827-min.en-US.js"},"squarespace-products-collection-item-v2":{"css":"//assets.squarespace.com/universal/styles-compressed/products-collection-item-v2-b4046463b72f34e2-min.en-US.css","js":"//assets.squarespace.com/universal/scripts-compressed/products-collection-item-v2-078b5a9f44016730-min.en-US.js"},"squarespace-products-collection-list-v2":{"css":"//assets.squarespace.com/universal/styles-compressed/products-collection-list-v2-b4046463b72f34e2-min.en-US.css","js":"//assets.squarespace.com/universal/scripts-compressed/products-collection-list-v2-4b1af00270c05176-min.en-US.js"},"squarespace-search-page":{"css":"//assets.squarespace.com/universal/styles-compressed/search-page-90a67fc09b9b32c6-min.en-US.css","js":"//assets.squarespace.com/universal/scripts-compressed/search-page-5215e822910a850b-min.en-US.js"},"squarespace-search-preview":{"js":"//assets.squarespace.com/universal/scripts-compressed/search-preview-be5a22a80185d3cb-min.en-US.js"},"squarespace-simple-liking":{"css":"//assets.squarespace.com/universal/styles-compressed/simple-liking-701bf8bbc05ec6aa-min.en-US.css","js":"//assets.squarespace.com/universal/scripts-compressed/simple-liking-fbff02ea9bfd525d-min.en-US.js"},"squarespace-social-buttons":{"css":"//assets.squarespace.com/universal/styles-compressed/social-buttons-95032e5fa98e47a5-min.en-US.css","js":"//assets.squarespace.com/universal/scripts-compressed/social-buttons-f27ec58e4c4f5327-min.en-US.js"},"squarespace-tourdates":{"css":"//assets.squarespace.com/universal/styles-compressed/tourdates-b4046463b72f34e2-min.en-US.css","js":"//assets.squarespace.com/universal/scripts-compressed/tourdates-8657ce2bd06aecfc-min.en-US.js"},"squarespace-website-overlays-manager":{"css":"//assets.squarespace.com/universal/styles-compressed/website-overlays-manager-07ea5a4e004e6710-min.en-US.css","js":"//assets.squarespace.com/universal/scripts-compressed/website-overlays-manager-3906e8456ba33e05-min.en-US.js"}},"pageType":1,"website":{"id":"5acd6b71da02bcf0fc160fce","identifier":"upstate-laundromat","websiteType":1,"contentModifiedOn":1778876826977,"cloneable":false,"hasBeenCloneable":false,"siteStatus":{},"language":"en-US","translationLocale":"en-US","formattingLocale":"en-US","timeZone":"America/New_York","machineTimeZoneOffset":-14400000,"timeZoneOffset":-14400000,"timeZoneAbbr":"EDT","siteTitle":"Upstate Laundromat","fullSiteTitle":"Upstate Laundromat","siteTagLine":"Best wash in Town","siteDescription":"&lt;p&gt;Greenville premier laundromat, located minutes from Downtown. we have over 40+ washers and dryers, varying in load size. All of our machines are made by Huebsch and will take either coin or our loyalty card, which can hold any amount of money.&amp;nbsp;&lt;/p&gt;","location":{"mapLat":34.8173555,"mapLng":-82.4404912,"addressTitle":"Upstate Laundromat ","addressLine1":"2600 Anderson Road","addressLine2":"Greenville, SC, 29611","addressCountry":""},"logoImageId":"5b3264c88a922d9c482311c6","shareButtonOptions":{"2":true,"3":true},"logoImageUrl":"//images.squarespace-cdn.com/content/v1/5acd6b71da02bcf0fc160fce/1530029256964-CV7MA5GKTQE3U3NZMNAA/upstate-laundromat-logo.png","authenticUrl":"https://www.upstatelaundromat.com","internalUrl":"https://upstate-laundromat.squarespace.com","baseUrl":"https://www.upstatelaundromat.com","primaryDomain":"www.upstatelaundromat.com","sslSetting":3,"isHstsEnabled":false,"socialAccounts":[{"serviceId":2,"userId":"10106685351843237","screenname":"Upstate Laundromat","addedOn":1531707326069,"profileUrl":"https://www.facebook.com/upstatelaundromat/?modal=admin_todo_tour","iconUrl":"http://graph.facebook.com/10106685351843237/picture?type=square","metaData":{"service":"facebook"},"iconEnabled":true,"serviceName":"facebook"}],"typekitId":"","statsMigrated":false,"imageMetadataProcessingEnabled":false,"screenshotId":"0b885842143fffe42eaaae26912b0792c2118aaec27a0e59ac8ee4efcf9fca78","showOwnerLogin":false},"websiteSettings":{"id":"5acd6b71da02bcf0fc160fd0","websiteId":"5acd6b71da02bcf0fc160fce","subjects":[],"country":"US","state":"SC","simpleLikingEnabled":true,"mobileInfoBarSettings":{"style":2,"isContactEmailEnabled":false,"isContactPhoneNumberEnabled":false,"isLocationEnabled":true,"isBusinessHoursEnabled":true},"announcementBarSettings":{"style":2,"text":"&lt;p class=\"\" data-rte-preserve-empty=\"true\" style=\"white-space:pre-wrap;\"&gt;&lt;/p&gt;","clickthroughUrl":{"url":"https://www.facebook.com/upstatelaundromat/","newWindow":true}},"popupOverlaySettings":{"showOnScroll":false,"scrollPercentage":25,"showOnTimer":true,"timerDelay":10000,"showUntilSignup":true,"displayFrequency":30,"enableMobile":true,"enabledPages":[],"showOnAllPages":true,"version":1},"commentLikesAllowed":true,"commentAnonAllowed":true,"commentThreaded":true,"commentApprovalRequired":false,"commentAvatarsOn":true,"commentSortType":2,"commentFlagThreshold":0,"commentFlagsAllowed":true,"commentEnableByDefault":true,"commentDisableAfterDaysDefault":0,"disqusShortname":"","commentsEnabled":false,"contactPhoneNumber":"","businessHours":{"monday":{"text":"8am - 10pm","ranges":[{"from":480,"to":1320}]},"tuesday":{"text":"8am - 10pm","ranges":[{"from":480,"to":1320}]},"wednesday":{"text":"8am - 10pm","ranges":[{"from":480,"to":1320}]},"thursday":{"text":"8am - 10pm","ranges":[{"from":480,"to":1320}]},"friday":{"text":"8am - 10pm","ranges":[{"from":480,"to":1320}]},"saturday":{"text":"8am - 10pm","ranges":[{"from":480,"to":1320}]},"sunday":{"text":"8am - 10pm","ranges":[{"from":480,"to":1320}]}},"storeSettings":{"returnPolicy":null,"termsOfService":null,"privacyPolicy":null,"expressCheckout":false,"continueShoppingLinkUrl":"/","useLightCart":false,"showNoteField":false,"shippingCountryDefaultValue":"US","billToShippingDefaultValue":false,"showShippingPhoneNumber":true,"isShippingPhoneRequired":false,"showBillingPhoneNumber":true,"isBillingPhoneRequired":false,"currenciesSupported":["CHF","HKD","MXN","EUR","DKK","USD","CAD","MYR","NOK","THB","AUD","SGD","ILS","PLN","GBP","CZK","SEK","NZD","PHP","RUB"],"defaultCurrency":"USD","selectedCurrency":"USD","measurementStandard":1,"showCustomCheckoutForm":false,"checkoutPageMarketingOptInEnabled":false,"enableMailingListOptInByDefault":false,"sameAsRetailLocation":false,"merchandisingSettings":{"scarcityEnabledOnProductItems":false,"scarcityEnabledOnProductBlocks":false,"scarcityMessageType":"DEFAULT_SCARCITY_MESSAGE","scarcityThreshold":10,"multipleQuantityAllowedForServices":true,"restockNotificationsEnabled":false,"restockNotificationsSuccessText":"","restockNotificationsMailingListSignUpEnabled":false,"relatedProductsEnabled":false,"relatedProductsOrdering":"random","soldOutVariantsDropdownDisabled":false,"productComposerOptedIn":false,"productComposerABTestOptedOut":false,"productReviewsEnabled":false,"displayImportedProductReviewsEnabled":false,"hasOptedToCollectNativeReviews":false},"minimumOrderSubtotalEnabled":false,"addToCartConfirmationType":2,"isLive":false,"multipleQuantityAllowedForServices":true},"useEscapeKeyToLogin":true,"ssBadgeType":1,"ssBadgePosition":4,"ssBadgeVisibility":1,"ssBadgeDevices":1,"pinterestOverlayOptions":{"mode":"disabled"},"userAccountsSettings":{"loginAllowed":false,"signupAllowed":false}},"cookieSettings":{"isCookieBannerEnabled":false,"isRestrictiveCookiePolicyEnabled":false,"cookieBannerText":"","cookieBannerTheme":"","cookieBannerVariant":"","cookieBannerPosition":"","cookieBannerCtaVariant":"","cookieBannerCtaText":"","cookieBannerAcceptType":"OPT_IN","cookieBannerOptOutCtaText":"","cookieBannerHasOptOut":false,"cookieBannerHasManageCookies":true,"cookieBannerManageCookiesLabel":"","cookieBannerSavedPreferencesText":"","cookieBannerSavedPreferencesLayout":"PILL"},"websiteCloneable":false,"collection":{"title":"Upstate Laundromat","id":"5acd70688a922dd9b7081f6c","fullUrl":"/","type":1,"permissionType":1},"subscribed":false,"appDomain":"squarespace.com","templateTweakable":true,"tweakJSON":{"aspect-ratio":"Auto","design":"Slideshow","gallery-arrow-style":"No Background","gallery-aspect-ratio":"3:2 Standard","gallery-auto-crop":"true","gallery-autoplay":"false","gallery-controls":"Both","gallery-design":"Grid","gallery-info-overlay":"Show on Hover","gallery-loop":"false","gallery-navigation":"Bullets","gallery-show-arrows":"true","gallery-transitions":"Fade","galleryArrowBackground":"rgba(34,34,34,1)","galleryArrowColor":"rgba(255,255,255,1)","galleryAutoplaySpeed":"3","galleryCircleColor":"rgba(255,255,255,1)","galleryInfoBackground":"rgba(0, 0, 0, .7)","galleryThumbnailSize":"100px","grid-aspect-ratio":"1:1 (Square)","gridSize":"350px","gridSpacing":"20px","headerPadding":"30px","homepage-index-nav":"Show On Scroll","logoWidth":"180px","product-gallery-auto-crop":"false","product-image-auto-crop":"true","siteTitleContainerWidth":"190px","slideshow-aspect-ratio":"16:9 (Widescreen)","slideshow-autoplay":"true","slideshow-transition":"Fade","tweak-v1-related-products-title-spacing":"50px"},"templateId":"52e96934e4b0ea14d0f64568","templateVersion":"7","pageFeatures":[1,2,4],"gmRenderKey":"QUl6YVN5Q0JUUk9xNkx1dkZfSUUxcjQ2LVQ0QWVUU1YtMGQ3bXk4","templateScriptsRootUrl":"https://static1.squarespace.com/static/ta/52e968b5e4b04d2aa2a3bba3/1141/scripts/","impersonatedSession":false,"tzData":{"zones":[[-300,"US","E%sT",null]],"rules":{"US":[[1967,2006,null,"Oct","lastSun","2:00","0","S"],[1987,2006,null,"Apr","Sun&gt;=1","2:00","1:00","D"],[2007,"max",null,"Mar","Sun&gt;=8","2:00","1:00","D"],[2007,"max",null,"Nov","Sun&gt;=1","2:00","0","S"]]}},"showAnnouncementBar":true,"recaptchaEnterpriseContext":{"recaptchaEnterpriseSiteKey":"6LdDFQwjAAAAAPigEvvPgEVbb7QBm-TkVJdDTlAv"},"i18nContext":{"timeZoneData":{"id":"America/New_York","name":"Eastern Time"}},"env":"PRODUCTION","visitorFormContext":{"formFieldFormats":{"countries":[{"name":"Afghanistan","code":"AF","phoneCode":"+93"},{"name":"\u00C5land Islands","code":"AX","phoneCode":"+358"},{"name":"Albania","code":"AL","phoneCode":"+355"},{"name":"Algeria","code":"DZ","phoneCode":"+213"},{"name":"American Samoa","code":"AS","phoneCode":"+1"},{"name":"Andorra","code":"AD","phoneCode":"+376"},{"name":"Angola","code":"AO","phoneCode":"+244"},{"name":"Anguilla","code":"AI","phoneCode":"+1"},{"name":"Antigua &amp; Barbuda","code":"AG","phoneCode":"+1"},{"name":"Argentina","code":"AR","phoneCode":"+54"},{"name":"Armenia","code":"AM","phoneCode":"+374"},{"name":"Aruba","code":"AW","phoneCode":"+297"},{"name":"Ascension Island","code":"AC","phoneCode":"+247"},{"name":"Australia","code":"AU","phoneCode":"+61"},{"name":"Austria","code":"AT","phoneCode":"+43"},{"name":"Azerbaijan","code":"AZ","phoneCode":"+994"},{"name":"Bahamas","code":"BS","phoneCode":"+1"},{"name":"Bahrain","code":"BH","phoneCode":"+973"},{"name":"Bangladesh","code":"BD","phoneCode":"+880"},{"name":"Barbados","code":"BB","phoneCode":"+1"},{"name":"Belarus","code":"BY","phoneCode":"+375"},{"name":"Belgium","code":"BE","phoneCode":"+32"},{"name":"Belize","code":"BZ","phoneCode":"+501"},{"name":"Benin","code":"BJ","phoneCode":"+229"},{"name":"Bermuda","code":"BM","phoneCode":"+1"},{"name":"Bhutan","code":"BT","phoneCode":"+975"},{"name":"Bolivia","code":"BO","phoneCode":"+591"},{"name":"Bosnia &amp; Herzegovina","code":"BA","phoneCode":"+387"},{"name":"Botswana","code":"BW","phoneCode":"+267"},{"name":"Brazil","code":"BR","phoneCode":"+55"},{"name":"British Indian Ocean Territory","code":"IO","phoneCode":"+246"},{"name":"British Virgin Islands","code":"VG","phoneCode":"+1"},{"name":"Brunei","code":"BN","phoneCode":"+673"},{"name":"Bulgaria","code":"BG","phoneCode":"+359"},{"name":"Burkina Faso","code":"BF","phoneCode":"+226"},{"name":"Burundi","code":"BI","phoneCode":"+257"},{"name":"Cambodia","code":"KH","phoneCode":"+855"},{"name":"Cameroon","code":"CM","phoneCode":"+237"},{"name":"Canada","code":"CA","phoneCode":"+1"},{"name":"Cape Verde","code":"CV","phoneCode":"+238"},{"name":"Caribbean Netherlands","code":"BQ","phoneCode":"+599"},{"name":"Cayman Islands","code":"KY","phoneCode":"+1"},{"name":"Central African Republic","code":"CF","phoneCode":"+236"},{"name":"Chad","code":"TD","phoneCode":"+235"},{"name":"Chile","code":"CL","phoneCode":"+56"},{"name":"China","code":"CN","phoneCode":"+86"},{"name":"Christmas Island","code":"CX","phoneCode":"+61"},{"name":"Cocos (Keeling) Islands","code":"CC","phoneCode":"+61"},{"name":"Colombia","code":"CO","phoneCode":"+57"},{"name":"Comoros","code":"KM","phoneCode":"+269"},{"name":"Congo - Brazzaville","code":"CG","phoneCode":"+242"},{"name":"Congo - Kinshasa","code":"CD","phoneCode":"+243"},{"name":"Cook Islands","code":"CK","phoneCode":"+682"},{"name":"Costa Rica","code":"CR","phoneCode":"+506"},{"name":"C\u00F4te d\u2019Ivoire","code":"CI","phoneCode":"+225"},{"name":"Croatia","code":"HR","phoneCode":"+385"},{"name":"Cuba","code":"CU","phoneCode":"+53"},{"name":"Cura\u00E7ao","code":"CW","phoneCode":"+599"},{"name":"Cyprus","code":"CY","phoneCode":"+357"},{"name":"Czechia","code":"CZ","phoneCode":"+420"},{"name":"Denmark","code":"DK","phoneCode":"+45"},{"name":"Djibouti","code":"DJ","phoneCode":"+253"},{"name":"Dominica","code":"DM","phoneCode":"+1"},{"name":"Dominican Republic","code":"DO","phoneCode":"+1"},{"name":"Ecuador","code":"EC","phoneCode":"+593"},{"name":"Egypt","code":"EG","phoneCode":"+20"},{"name":"El Salvador","code":"SV","phoneCode":"+503"},{"name":"Equatorial Guinea","code":"GQ","phoneCode":"+240"},{"name":"Eritrea","code":"ER","phoneCode":"+291"},{"name":"Estonia","code":"EE","phoneCode":"+372"},{"name":"Eswatini","code":"SZ","phoneCode":"+268"},{"name":"Ethiopia","code":"ET","phoneCode":"+251"},{"name":"Falkland Islands","code":"FK","phoneCode":"+500"},{"name":"Faroe Islands","code":"FO","phoneCode":"+298"},{"name":"Fiji","code":"FJ","phoneCode":"+679"},{"name":"Finland","code":"FI","phoneCode":"+358"},{"name":"France","code":"FR","phoneCode":"+33"},{"name":"French Guiana","code":"GF","phoneCode":"+594"},{"name":"French Polynesia","code":"PF","phoneCode":"+689"},{"name":"Gabon","code":"GA","phoneCode":"+241"},{"name":"Gambia","code":"GM","phoneCode":"+220"},{"name":"Georgia","code":"GE","phoneCode":"+995"},{"name":"Germany","code":"DE","phoneCode":"+49"},{"name":"Ghana","code":"GH","phoneCode":"+233"},{"name":"Gibraltar","code":"GI","phoneCode":"+350"},{"name":"Greece","code":"GR","phoneCode":"+30"},{"name":"Greenland","code":"GL","phoneCode":"+299"},{"name":"Grenada","code":"GD","phoneCode":"+1"},{"name":"Guadeloupe","code":"GP","phoneCode":"+590"},{"name":"Guam","code":"GU","phoneCode":"+1"},{"name":"Guatemala","code":"GT","phoneCode":"+502"},{"name":"Guernsey","code":"GG","phoneCode":"+44"},{"name":"Guinea","code":"GN","phoneCode":"+224"},{"name":"Guinea-Bissau","code":"GW","phoneCode":"+245"},{"name":"Guyana","code":"GY","phoneCode":"+592"},{"name":"Haiti","code":"HT","phoneCode":"+509"},{"name":"Honduras","code":"HN","phoneCode":"+504"},{"name":"Hong Kong SAR China","code":"HK","phoneCode":"+852"},{"name":"Hungary","code":"HU","phoneCode":"+36"},{"name":"Iceland","code":"IS","phoneCode":"+354"},{"name":"India","code":"IN","phoneCode":"+91"},{"name":"Indonesia","code":"ID","phoneCode":"+62"},{"name":"Iran","code":"IR","phoneCode":"+98"},{"name":"Iraq","code":"IQ","phoneCode":"+964"},{"name":"Ireland","code":"IE","phoneCode":"+353"},{"name":"Isle of Man","code":"IM","phoneCode":"+44"},{"name":"Israel","code":"IL","phoneCode":"+972"},{"name":"Italy","code":"IT","phoneCode":"+39"},{"name":"Jamaica","code":"JM","phoneCode":"+1"},{"name":"Japan","code":"JP","phoneCode":"+81"},{"name":"Jersey","code":"JE","phoneCode":"+44"},{"name":"Jordan","code":"JO","phoneCode":"+962"},{"name":"Kazakhstan","code":"KZ","phoneCode":"+7"},{"name":"Kenya","code":"KE","phoneCode":"+254"},{"name":"Kiribati","code":"KI","phoneCode":"+686"},{"name":"Kosovo","code":"XK","phoneCode":"+383"},{"name":"Kuwait","code":"KW","phoneCode":"+965"},{"name":"Kyrgyzstan","code":"KG","phoneCode":"+996"},{"name":"Laos","code":"LA","phoneCode":"+856"},{"name":"Latvia","code":"LV","phoneCode":"+371"},{"name":"Lebanon","code":"LB","phoneCode":"+961"},{"name":"Lesotho","code":"LS","phoneCode":"+266"},{"name":"Liberia","code":"LR","phoneCode":"+231"},{"name":"Libya","code":"LY","phoneCode":"+218"},{"name":"Liechtenstein","code":"LI","phoneCode":"+423"},{"name":"Lithuania","code":"LT","phoneCode":"+370"},{"name":"Luxembourg","code":"LU","phoneCode":"+352"},{"name":"Macao SAR China","code":"MO","phoneCode":"+853"},{"name":"Madagascar","code":"MG","phoneCode":"+261"},{"name":"Malawi","code":"MW","phoneCode":"+265"},{"name":"Malaysia","code":"MY","phoneCode":"+60"},{"name":"Maldives","code":"MV","phoneCode":"+960"},{"name":"Mali","code":"ML","phoneCode":"+223"},{"name":"Malta","code":"MT","phoneCode":"+356"},{"name":"Marshall Islands","code":"MH","phoneCode":"+692"},{"name":"Martinique","code":"MQ","phoneCode":"+596"},{"name":"Mauritania","code":"MR","phoneCode":"+222"},{"name":"Mauritius","code":"MU","phoneCode":"+230"},{"name":"Mayotte","code":"YT","phoneCode":"+262"},{"name":"Mexico","code":"MX","phoneCode":"+52"},{"name":"Micronesia","code":"FM","phoneCode":"+691"},{"name":"Moldova","code":"MD","phoneCode":"+373"},{"name":"Monaco","code":"MC","phoneCode":"+377"},{"name":"Mongolia","code":"MN","phoneCode":"+976"},{"name":"Montenegro","code":"ME","phoneCode":"+382"},{"name":"Montserrat","code":"MS","phoneCode":"+1"},{"name":"Morocco","code":"MA","phoneCode":"+212"},{"name":"Mozambique","code":"MZ","phoneCode":"+258"},{"name":"Myanmar (Burma)","code":"MM","phoneCode":"+95"},{"name":"Namibia","code":"NA","phoneCode":"+264"},{"name":"Nauru","code":"NR","phoneCode":"+674"},{"name":"Nepal","code":"NP","phoneCode":"+977"},{"name":"Netherlands","code":"NL","phoneCode":"+31"},{"name":"New Caledonia","code":"NC","phoneCode":"+687"},{"name":"New Zealand","code":"NZ","phoneCode":"+64"},{"name":"Nicaragua","code":"NI","phoneCode":"+505"},{"name":"Niger","code":"NE","phoneCode":"+227"},{"name":"Nigeria","code":"NG","phoneCode":"+234"},{"name":"Niue","code":"NU","phoneCode":"+683"},{"name":"Norfolk Island","code":"NF","phoneCode":"+672"},{"name":"Northern Mariana Islands","code":"MP","phoneCode":"+1"},{"name":"North Korea","code":"KP","phoneCode":"+850"},{"name":"North Macedonia","code":"MK","phoneCode":"+389"},{"name":"Norway","code":"NO","phoneCode":"+47"},{"name":"Oman","code":"OM","phoneCode":"+968"},{"name":"Pakistan","code":"PK","phoneCode":"+92"},{"name":"Palau","code":"PW","phoneCode":"+680"},{"name":"Palestinian Territories","code":"PS","phoneCode":"+970"},{"name":"Panama","code":"PA","phoneCode":"+507"},{"name":"Papua New Guinea","code":"PG","phoneCode":"+675"},{"name":"Paraguay","code":"PY","phoneCode":"+595"},{"name":"Peru","code":"PE","phoneCode":"+51"},{"name":"Philippines","code":"PH","phoneCode":"+63"},{"name":"Poland","code":"PL","phoneCode":"+48"},{"name":"Portugal","code":"PT","phoneCode":"+351"},{"name":"Puerto Rico","code":"PR","phoneCode":"+1"},{"name":"Qatar","code":"QA","phoneCode":"+974"},{"name":"R\u00E9union","code":"RE","phoneCode":"+262"},{"name":"Romania","code":"RO","phoneCode":"+40"},{"name":"Russia","code":"RU","phoneCode":"+7"},{"name":"Rwanda","code":"RW","phoneCode":"+250"},{"name":"Samoa","code":"WS","phoneCode":"+685"},{"name":"San Marino","code":"SM","phoneCode":"+378"},{"name":"S\u00E3o Tom\u00E9 &amp; Pr\u00EDncipe","code":"ST","phoneCode":"+239"},{"name":"Saudi Arabia","code":"SA","phoneCode":"+966"},{"name":"Senegal","code":"SN","phoneCode":"+221"},{"name":"Serbia","code":"RS","phoneCode":"+381"},{"name":"Seychelles","code":"SC","phoneCode":"+248"},{"name":"Sierra Leone","code":"SL","phoneCode":"+232"},{"name":"Singapore","code":"SG","phoneCode":"+65"},{"name":"Sint Maarten","code":"SX","phoneCode":"+1"},{"name":"Slovakia","code":"SK","phoneCode":"+421"},{"name":"Slovenia","code":"SI","phoneCode":"+386"},{"name":"Solomon Islands","code":"SB","phoneCode":"+677"},{"name":"Somalia","code":"SO","phoneCode":"+252"},{"name":"South Africa","code":"ZA","phoneCode":"+27"},{"name":"South Korea","code":"KR","phoneCode":"+82"},{"name":"South Sudan","code":"SS","phoneCode":"+211"},{"name":"Spain","code":"ES","phoneCode":"+34"},{"name":"Sri Lanka","code":"LK","phoneCode":"+94"},{"name":"St. Barth\u00E9lemy","code":"BL","phoneCode":"+590"},{"name":"St. Helena","code":"SH","phoneCode":"+290"},{"name":"St. Kitts &amp; Nevis","code":"KN","phoneCode":"+1"},{"name":"St. Lucia","code":"LC","phoneCode":"+1"},{"name":"St. Martin","code":"MF","phoneCode":"+590"},{"name":"St. Pierre &amp; Miquelon","code":"PM","phoneCode":"+508"},{"name":"St. Vincent &amp; Grenadines","code":"VC","phoneCode":"+1"},{"name":"Sudan","code":"SD","phoneCode":"+249"},{"name":"Suriname","code":"SR","phoneCode":"+597"},{"name":"Svalbard &amp; Jan Mayen","code":"SJ","phoneCode":"+47"},{"name":"Sweden","code":"SE","phoneCode":"+46"},{"name":"Switzerland","code":"CH","phoneCode":"+41"},{"name":"Syria","code":"SY","phoneCode":"+963"},{"name":"Taiwan","code":"TW","phoneCode":"+886"},{"name":"Tajikistan","code":"TJ","phoneCode":"+992"},{"name":"Tanzania","code":"TZ","phoneCode":"+255"},{"name":"Thailand","code":"TH","phoneCode":"+66"},{"name":"Timor-Leste","code":"TL","phoneCode":"+670"},{"name":"Togo","code":"TG","phoneCode":"+228"},{"name":"Tokelau","code":"TK","phoneCode":"+690"},{"name":"Tonga","code":"TO","phoneCode":"+676"},{"name":"Trinidad &amp; Tobago","code":"TT","phoneCode":"+1"},{"name":"Tristan da Cunha","code":"TA","phoneCode":"+290"},{"name":"Tunisia","code":"TN","phoneCode":"+216"},{"name":"T\u00FCrkiye","code":"TR","phoneCode":"+90"},{"name":"Turkmenistan","code":"TM","phoneCode":"+993"},{"name":"Turks &amp; Caicos Islands","code":"TC","phoneCode":"+1"},{"name":"Tuvalu","code":"TV","phoneCode":"+688"},{"name":"U.S. Virgin Islands","code":"VI","phoneCode":"+1"},{"name":"Uganda","code":"UG","phoneCode":"+256"},{"name":"Ukraine","code":"UA","phoneCode":"+380"},{"name":"United Arab Emirates","code":"AE","phoneCode":"+971"},{"name":"United Kingdom","code":"GB","phoneCode":"+44"},{"name":"United States","code":"US","phoneCode":"+1"},{"name":"Uruguay","code":"UY","phoneCode":"+598"},{"name":"Uzbekistan","code":"UZ","phoneCode":"+998"},{"name":"Vanuatu","code":"VU","phoneCode":"+678"},{"name":"Vatican City","code":"VA","phoneCode":"+39"},{"name":"Venezuela","code":"VE","phoneCode":"+58"},{"name":"Vietnam","code":"VN","phoneCode":"+84"},{"name":"Wallis &amp; Futuna","code":"WF","phoneCode":"+681"},{"name":"Western Sahara","code":"EH","phoneCode":"+212"},{"name":"Yemen","code":"YE","phoneCode":"+967"},{"name":"Zambia","code":"ZM","phoneCode":"+260"},{"name":"Zimbabwe","code":"ZW","phoneCode":"+263"}],"initialPhoneFormat":{"id":0,"type":"PHONE_NUMBER","country":"US","labelLocale":"en-US","fields":[{"type":"SEPARATOR","label":"(","identifier":"LeftParen","length":0,"required":false,"metadata":{}},{"type":"FIELD","label":"1","identifier":"1","length":3,"required":false,"metadata":{}},{"type":"SEPARATOR","label":")","identifier":"RightParen","length":0,"required":false,"metadata":{}},{"type":"SEPARATOR","label":" ","identifier":"Space","length":0,"required":false,"metadata":{}},{"type":"FIELD","label":"2","identifier":"2","length":3,"required":false,"metadata":{}},{"type":"SEPARATOR","label":"-","identifier":"Dash","length":0,"required":false,"metadata":{}},{"type":"FIELD","label":"3","identifier":"3","length":14,"required":false,"metadata":{}}]},"initialNameOrder":"GIVEN_FIRST","initialAddressFormat":{"id":0,"type":"ADDRESS","country":"US","labelLocale":"en","fields":[{"type":"FIELD","label":"Address Line 1","identifier":"Line1","length":0,"required":true,"metadata":{"autocomplete":"address-line1"}},{"type":"SEPARATOR","label":"\n","identifier":"Newline","length":0,"required":false,"metadata":{}},{"type":"FIELD","label":"Address Line 2","identifier":"Line2","length":0,"required":false,"metadata":{"autocomplete":"address-line2"}},{"type":"SEPARATOR","label":"\n","identifier":"Newline","length":0,"required":false,"metadata":{}},{"type":"FIELD","label":"City","identifier":"City","length":0,"required":true,"metadata":{"autocomplete":"address-level2"}},{"type":"SEPARATOR","label":",","identifier":"Comma","length":0,"required":false,"metadata":{}},{"type":"SEPARATOR","label":" ","identifier":"Space","length":0,"required":false,"metadata":{}},{"type":"FIELD","label":"State","identifier":"State","length":0,"required":true,"metadata":{"autocomplete":"address-level1"}},{"type":"SEPARATOR","label":" ","identifier":"Space","length":0,"required":false,"metadata":{}},{"type":"FIELD","label":"ZIP Code","identifier":"Zip","length":0,"required":true,"metadata":{"autocomplete":"postal-code"}}]}},"localizedStrings":{"validation":{"noValidSelection":"A valid selection must be made.","invalidUrl":"Must be a valid URL.","stringTooLong":"Value should have a length no longer than {0}.","containsInvalidKey":"{0} contains an invalid key.","invalidTwitterUsername":"Must be a valid Twitter username.","valueOutsideRange":"Value must be in the range {0} to {1}.","invalidPassword":"Passwords should not contain whitespace.","missingRequiredSubfields":"{0} is missing required subfields: {1}","invalidCurrency":"Currency value should be formatted like 1234 or 123.99.","invalidMapSize":"Value should contain exactly {0} elements.","subfieldsRequired":"All fields in {0} are required.","formSubmissionFailed":"Form submission failed. Review the following information: {0}.","invalidCountryCode":"Country code should have an optional plus and up to 4 digits.","invalidDate":"This is not a real date.","required":"{0} is required.","invalidStringLength":"Value should be {0} characters long.","invalidEmail":"Email addresses should follow the format user@domain.com.","invalidListLength":"Value should be {0} elements long.","allEmpty":"Please fill out at least one form field.","missingRequiredQuestion":"Missing a required question.","invalidQuestion":"Contained an invalid question.","captchaFailure":"Captcha validation failed. Please try again.","stringTooShort":"Value should have a length of at least {0}.","invalid":"{0} is not valid.","formErrors":"Form Errors","containsInvalidValue":"{0} contains an invalid value.","invalidUnsignedNumber":"Numbers must contain only digits and no other characters.","invalidName":"Valid names contain only letters, numbers, spaces, ', or - characters."},"submit":"Submit","status":{"title":"{@} Block","learnMore":"Learn more"},"name":{"firstName":"First Name","lastName":"Last Name"},"lightbox":{"openForm":"Open Form"},"likert":{"agree":"Agree","stronglyDisagree":"Strongly Disagree","disagree":"Disagree","stronglyAgree":"Strongly Agree","neutral":"Neutral"},"time":{"am":"AM","second":"Second","pm":"PM","minute":"Minute","amPm":"AM/PM","hour":"Hour"},"notFound":"Form not found.","date":{"yyyy":"YYYY","year":"Year","mm":"MM","day":"Day","month":"Month","dd":"DD"},"phone":{"country":"Country","number":"Number","prefix":"Prefix","areaCode":"Area Code","line":"Line"},"submitError":"Unable to submit form. Please try again later.","address":{"stateProvince":"State/Province","country":"Country","zipPostalCode":"Zip/Postal Code","address2":"Address 2","address1":"Address 1","city":"City"},"email":{"signUp":"Sign up for news and updates"},"required":"(required)","invalidData":"Invalid form data."}}};&lt;/script&gt;&lt;script type="text/javascript"&gt;SQUARESPACE_ROLLUPS = {};&lt;/script&gt;</w:t>
            </w:r>
          </w:p>
        </w:tc>
      </w:tr>
      <w:tr>
        <w:trPr/>
        <w:tc>
          <w:tcPr>
            <w:tcW w:w="9638" w:type="dxa"/>
            <w:tcBorders/>
            <w:vAlign w:val="center"/>
          </w:tcPr>
          <w:p>
            <w:pPr>
              <w:pStyle w:val="TableContents"/>
              <w:widowControl w:val="false"/>
              <w:suppressLineNumbers/>
              <w:bidi w:val="0"/>
              <w:jc w:val="start"/>
              <w:rPr/>
            </w:pPr>
            <w:r>
              <w:rPr/>
              <w:t>&lt;script&gt;(function(rollups, name) { if (!rollups[name]) { rollups[name] = {}; } rollups[name].js = ["//assets.squarespace.com/universal/scripts-compressed/visitor-site-error-reporter-fdfb276a20173335-min.en-US.js"]; })(SQUARESPACE_ROLLUPS, 'squarespace-visitor_site_error_reporter');&lt;/script&gt;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16" w:tgtFrame="_blank">
              <w:r>
                <w:rPr>
                  <w:rStyle w:val="Hyperlink"/>
                </w:rPr>
                <w:t>//assets.squarespace.com/universal/scripts-compressed/visitor-site-error-reporter-fdfb276a20173335-min.en-US.js</w:t>
              </w:r>
            </w:hyperlink>
            <w:r>
              <w:rPr/>
              <w:t>" &gt;&lt;/script&gt;&lt;script&gt;(function(rollups, name) { if (!rollups[name]) { rollups[name] = {}; } rollups[name].js = ["//assets.squarespace.com/universal/scripts-compressed/extract-css-runtime-98b4416edd6b2464-min.en-US.js"]; })(SQUARESPACE_ROLLUPS, 'squarespace-extract_css_runtime');&lt;/script&gt;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17" w:tgtFrame="_blank">
              <w:r>
                <w:rPr>
                  <w:rStyle w:val="Hyperlink"/>
                </w:rPr>
                <w:t>//assets.squarespace.com/universal/scripts-compressed/extract-css-runtime-98b4416edd6b2464-min.en-US.js</w:t>
              </w:r>
            </w:hyperlink>
            <w:r>
              <w:rPr/>
              <w:t>" &gt;&lt;/script&gt;&lt;script&gt;(function(rollups, name) { if (!rollups[name]) { rollups[name] = {}; } rollups[name].js = ["//assets.squarespace.com/universal/scripts-compressed/extract-css-moment-js-vendor-bdf89e58ccd909c7-min.en-US.js"]; })(SQUARESPACE_ROLLUPS, 'squarespace-extract_css_moment_js_vendor');&lt;/script&gt;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18" w:tgtFrame="_blank">
              <w:r>
                <w:rPr>
                  <w:rStyle w:val="Hyperlink"/>
                </w:rPr>
                <w:t>//assets.squarespace.com/universal/scripts-compressed/extract-css-moment-js-vendor-bdf89e58ccd909c7-min.en-US.js</w:t>
              </w:r>
            </w:hyperlink>
            <w:r>
              <w:rPr/>
              <w:t>" &gt;&lt;/script&gt;&lt;script&gt;(function(rollups, name) { if (!rollups[name]) { rollups[name] = {}; } rollups[name].js = ["//assets.squarespace.com/universal/scripts-compressed/cldr-resource-pack-a48347cd349e6bd9-min.en-US.js"]; })(SQUARESPACE_ROLLUPS, 'squarespace-cldr_resource_pack');&lt;/script&gt;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19" w:tgtFrame="_blank">
              <w:r>
                <w:rPr>
                  <w:rStyle w:val="Hyperlink"/>
                </w:rPr>
                <w:t>//assets.squarespace.com/universal/scripts-compressed/cldr-resource-pack-a48347cd349e6bd9-min.en-US.js</w:t>
              </w:r>
            </w:hyperlink>
            <w:r>
              <w:rPr/>
              <w:t>" &gt;&lt;/script&gt;&lt;script&gt;(function(rollups, name) { if (!rollups[name]) { rollups[name] = {}; } rollups[name].js = ["//assets.squarespace.com/universal/scripts-compressed/common-vendors-stable-4924be797bc441f5-min.en-US.js"]; })(SQUARESPACE_ROLLUPS, 'squarespace-common_vendors_stable');&lt;/script&gt;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20" w:tgtFrame="_blank">
              <w:r>
                <w:rPr>
                  <w:rStyle w:val="Hyperlink"/>
                </w:rPr>
                <w:t>//assets.squarespace.com/universal/scripts-compressed/common-vendors-stable-4924be797bc441f5-min.en-US.js</w:t>
              </w:r>
            </w:hyperlink>
            <w:r>
              <w:rPr/>
              <w:t>" &gt;&lt;/script&gt;&lt;script&gt;(function(rollups, name) { if (!rollups[name]) { rollups[name] = {}; } rollups[name].js = ["//assets.squarespace.com/universal/scripts-compressed/common-vendors-ea18abdbfb412d25-min.en-US.js"]; })(SQUARESPACE_ROLLUPS, 'squarespace-common_vendors');&lt;/script&gt;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21" w:tgtFrame="_blank">
              <w:r>
                <w:rPr>
                  <w:rStyle w:val="Hyperlink"/>
                </w:rPr>
                <w:t>//assets.squarespace.com/universal/scripts-compressed/common-vendors-ea18abdbfb412d25-min.en-US.js</w:t>
              </w:r>
            </w:hyperlink>
            <w:r>
              <w:rPr/>
              <w:t>" &gt;&lt;/script&gt;&lt;script&gt;(function(rollups, name) { if (!rollups[name]) { rollups[name] = {}; } rollups[name].js = ["//assets.squarespace.com/universal/scripts-compressed/common-27658a5f4c0a2579-min.en-US.js"]; })(SQUARESPACE_ROLLUPS, 'squarespace-common');&lt;/script&gt;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22" w:tgtFrame="_blank">
              <w:r>
                <w:rPr>
                  <w:rStyle w:val="Hyperlink"/>
                </w:rPr>
                <w:t>//assets.squarespace.com/universal/scripts-compressed/common-27658a5f4c0a2579-min.en-US.js</w:t>
              </w:r>
            </w:hyperlink>
            <w:r>
              <w:rPr/>
              <w:t>" &gt;&lt;/script&gt;&lt;script&gt;(function(rollups, name) { if (!rollups[name]) { rollups[name] = {}; } rollups[name].js = ["//assets.squarespace.com/universal/scripts-compressed/performance-d6b310d97a1a902e-min.en-US.js"]; })(SQUARESPACE_ROLLUPS, 'squarespace-performance');&lt;/script&gt;</w:t>
            </w:r>
          </w:p>
        </w:tc>
      </w:tr>
      <w:tr>
        <w:trPr/>
        <w:tc>
          <w:tcPr>
            <w:tcW w:w="9638" w:type="dxa"/>
            <w:tcBorders/>
            <w:vAlign w:val="center"/>
          </w:tcPr>
          <w:p>
            <w:pPr>
              <w:pStyle w:val="TableContents"/>
              <w:widowControl w:val="false"/>
              <w:suppressLineNumbers/>
              <w:bidi w:val="0"/>
              <w:jc w:val="start"/>
              <w:rPr/>
            </w:pPr>
            <w:r>
              <w:rPr/>
              <w:t>&lt;script crossorigin="anonymous" src="</w:t>
            </w:r>
            <w:hyperlink r:id="rId23" w:tgtFrame="_blank">
              <w:r>
                <w:rPr>
                  <w:rStyle w:val="Hyperlink"/>
                </w:rPr>
                <w:t>//assets.squarespace.com/universal/scripts-compressed/performance-d6b310d97a1a902e-min.en-US.js</w:t>
              </w:r>
            </w:hyperlink>
            <w:r>
              <w:rPr/>
              <w:t>" defer &gt;&lt;/script&gt;&lt;link rel="stylesheet" type="text/css" href="</w:t>
            </w:r>
            <w:hyperlink r:id="rId24" w:tgtFrame="_blank">
              <w:r>
                <w:rPr>
                  <w:rStyle w:val="Hyperlink"/>
                </w:rPr>
                <w:t>https://definitions.sqspcdn.com/website-component-definition/static-assets/website.components.spacer/e6999c10-dfbb-4376-bd43-83b8c2831e1b_911/website.components.spacer.styles.css</w:t>
              </w:r>
            </w:hyperlink>
            <w:r>
              <w:rPr/>
              <w:t>"/&gt;&lt;link rel="stylesheet" type="text/css" href="</w:t>
            </w:r>
            <w:hyperlink r:id="rId25" w:tgtFrame="_blank">
              <w:r>
                <w:rPr>
                  <w:rStyle w:val="Hyperlink"/>
                </w:rPr>
                <w:t>https://definitions.sqspcdn.com/website-component-definition/static-assets/website.components.button/ff2ea865-72cf-491b-9c64-10f799b33d2d_758/website.components.button.styles.css</w:t>
              </w:r>
            </w:hyperlink>
            <w:r>
              <w:rPr/>
              <w:t>"/&gt;&lt;link rel="stylesheet" type="text/css" href="</w:t>
            </w:r>
            <w:hyperlink r:id="rId26" w:tgtFrame="_blank">
              <w:r>
                <w:rPr>
                  <w:rStyle w:val="Hyperlink"/>
                </w:rPr>
                <w:t>https://definitions.sqspcdn.com/website-component-definition/static-assets/website.components.code/30d91015-be98-4cbe-8f42-72c8a4ab8236_634/website.components.code.styles.css</w:t>
              </w:r>
            </w:hyperlink>
            <w:r>
              <w:rPr/>
              <w:t>"/&gt;&lt;link rel="stylesheet" type="text/css" href="</w:t>
            </w:r>
            <w:hyperlink r:id="rId27" w:tgtFrame="_blank">
              <w:r>
                <w:rPr>
                  <w:rStyle w:val="Hyperlink"/>
                </w:rPr>
                <w:t>https://definitions.sqspcdn.com/website-component-definition/static-assets/website.components.socialLinks/04fb81d7-b2a1-43f0-9b5f-1fc4d87d4cad_366/website.components.socialLinks.styles.css</w:t>
              </w:r>
            </w:hyperlink>
            <w:r>
              <w:rPr/>
              <w:t>"/&gt;&lt;script src="</w:t>
            </w:r>
            <w:hyperlink r:id="rId28" w:tgtFrame="_blank">
              <w:r>
                <w:rPr>
                  <w:rStyle w:val="Hyperlink"/>
                </w:rPr>
                <w:t>https://definitions.sqspcdn.com/website-component-definition/static-assets/website.components.button/ff2ea865-72cf-491b-9c64-10f799b33d2d_758/website.components.button.visitor.js</w:t>
              </w:r>
            </w:hyperlink>
            <w:r>
              <w:rPr/>
              <w:t>"&gt;&lt;/script&gt;&lt;script src="</w:t>
            </w:r>
            <w:hyperlink r:id="rId29" w:tgtFrame="_blank">
              <w:r>
                <w:rPr>
                  <w:rStyle w:val="Hyperlink"/>
                </w:rPr>
                <w:t>https://definitions.sqspcdn.com/website-component-definition/static-assets/website.components.code/30d91015-be98-4cbe-8f42-72c8a4ab8236_634/website.components.code.visitor.js</w:t>
              </w:r>
            </w:hyperlink>
            <w:r>
              <w:rPr/>
              <w:t>"&gt;&lt;/script&gt;&lt;script src="</w:t>
            </w:r>
            <w:hyperlink r:id="rId30" w:tgtFrame="_blank">
              <w:r>
                <w:rPr>
                  <w:rStyle w:val="Hyperlink"/>
                </w:rPr>
                <w:t>https://definitions.sqspcdn.com/website-component-definition/static-assets/website.components.socialLinks/04fb81d7-b2a1-43f0-9b5f-1fc4d87d4cad_366/website.components.socialLinks.visitor.js</w:t>
              </w:r>
            </w:hyperlink>
            <w:r>
              <w:rPr/>
              <w:t>"&gt;&lt;/script&gt;&lt;script src="</w:t>
            </w:r>
            <w:hyperlink r:id="rId31" w:tgtFrame="_blank">
              <w:r>
                <w:rPr>
                  <w:rStyle w:val="Hyperlink"/>
                </w:rPr>
                <w:t>https://definitions.sqspcdn.com/website-component-definition/static-assets/website.components.map/8d5ad044-8b0b-40b3-b20e-b4d31a115436_974/website.components.map.visitor.js</w:t>
              </w:r>
            </w:hyperlink>
            <w:r>
              <w:rPr/>
              <w:t>"&gt;&lt;/script&gt;&lt;script src="</w:t>
            </w:r>
            <w:hyperlink r:id="rId32" w:tgtFrame="_blank">
              <w:r>
                <w:rPr>
                  <w:rStyle w:val="Hyperlink"/>
                </w:rPr>
                <w:t>https://definitions.sqspcdn.com/website-component-definition/static-assets/website.components.spacer/e6999c10-dfbb-4376-bd43-83b8c2831e1b_911/website.components.spacer.visitor.js</w:t>
              </w:r>
            </w:hyperlink>
            <w:r>
              <w:rPr/>
              <w:t>"&gt;&lt;/script&gt;&lt;script&gt;Squarespace.load(window);&lt;/script&gt;</w:t>
            </w:r>
          </w:p>
        </w:tc>
      </w:tr>
      <w:tr>
        <w:trPr/>
        <w:tc>
          <w:tcPr>
            <w:tcW w:w="9638" w:type="dxa"/>
            <w:tcBorders/>
            <w:vAlign w:val="center"/>
          </w:tcPr>
          <w:p>
            <w:pPr>
              <w:pStyle w:val="TableContents"/>
              <w:widowControl w:val="false"/>
              <w:suppressLineNumbers/>
              <w:bidi w:val="0"/>
              <w:jc w:val="start"/>
              <w:rPr/>
            </w:pPr>
            <w:r>
              <w:rPr/>
              <w:t>&lt;link rel="alternate" type="application/rss+xml" title="RSS Feed" href="</w:t>
            </w:r>
            <w:hyperlink r:id="rId33" w:tgtFrame="_blank">
              <w:r>
                <w:rPr>
                  <w:rStyle w:val="Hyperlink"/>
                </w:rPr>
                <w:t>https://www.upstatelaundromat.com/welcome?format=rss</w:t>
              </w:r>
            </w:hyperlink>
            <w:r>
              <w:rPr/>
              <w:t>" /&gt;</w:t>
            </w:r>
          </w:p>
        </w:tc>
      </w:tr>
      <w:tr>
        <w:trPr/>
        <w:tc>
          <w:tcPr>
            <w:tcW w:w="9638" w:type="dxa"/>
            <w:tcBorders/>
            <w:vAlign w:val="center"/>
          </w:tcPr>
          <w:p>
            <w:pPr>
              <w:pStyle w:val="TableContents"/>
              <w:widowControl w:val="false"/>
              <w:suppressLineNumbers/>
              <w:bidi w:val="0"/>
              <w:jc w:val="start"/>
              <w:rPr/>
            </w:pPr>
            <w:r>
              <w:rPr/>
              <w:t>&lt;script type="application/ld+json"&gt;{"url":"https://www.upstatelaundromat.com","name":"Upstate Laundromat","description":"&lt;p&gt;Greenville premier laundromat, located minutes from Downtown. we have over 40+ washers and dryers, varying in load size. All of our machines are made by Huebsch and will take either coin or our loyalty card, which can hold any amount of money.&amp;nbsp;&lt;/p&gt;","image":"//images.squarespace-cdn.com/content/v1/5acd6b71da02bcf0fc160fce/1530029256964-CV7MA5GKTQE3U3NZMNAA/upstate-laundromat-logo.png","@context":"http://schema.org","@type":"WebSite"}&lt;/script&gt;&lt;script type="application/ld+json"&gt;{"legalName":"Upstate Laundromat ","address":"2600 Anderson Road\nGreenville, SC, 29611","email":"","telephone":"","sameAs":["https://www.facebook.com/upstatelaundromat/?modal=admin_todo_tour"],"@context":"http://schema.org","@type":"Organization"}&lt;/script&gt;&lt;script type="application/ld+json"&gt;{"address":"2600 Anderson Road\nGreenville, SC, 29611","image":"https://static1.squarespace.com/static/5acd6b71da02bcf0fc160fce/t/5b3264c88a922d9c482311c6/1778876826977/","name":"Upstate Laundromat ","openingHours":"Mo 08:00-22:00, Tu 08:00-22:00, We 08:00-22:00, Th 08:00-22:00, Fr 08:00-22:00, Sa 08:00-22:00, Su 08:00-22:00","@context":"http://schema.org","@type":"LocalBusiness"}&lt;/script&gt;&lt;link rel="stylesheet" type="text/css" href="</w:t>
            </w:r>
            <w:hyperlink r:id="rId34" w:tgtFrame="_blank">
              <w:r>
                <w:rPr>
                  <w:rStyle w:val="Hyperlink"/>
                </w:rPr>
                <w:t>https://static1.squarespace.com/static/sitecss/5acd6b71da02bcf0fc160fce/146/52e96934e4b0ea14d0f64568/5acd6b71da02bcf0fc160fe2/1141/site.css?nocustom=true</w:t>
              </w:r>
            </w:hyperlink>
            <w:r>
              <w:rPr/>
              <w:t>"/&gt;&lt;link rel="stylesheet" type="text/css" href="</w:t>
            </w:r>
            <w:hyperlink r:id="rId35" w:tgtFrame="_blank">
              <w:r>
                <w:rPr>
                  <w:rStyle w:val="Hyperlink"/>
                </w:rPr>
                <w:t>https://static1.squarespace.com/static/custom-css/5acd6b71da02bcf0fc160fce/5acd6b71da02bcf0fc160fe2/0/custom.css</w:t>
              </w:r>
            </w:hyperlink>
            <w:r>
              <w:rPr/>
              <w:t>"/&gt;&lt;link rel="stylesheet" href="</w:t>
            </w:r>
            <w:hyperlink r:id="rId36" w:tgtFrame="_blank">
              <w:r>
                <w:rPr>
                  <w:rStyle w:val="Hyperlink"/>
                </w:rPr>
                <w:t>https://maxcdn.bootstrapcdn.com/font-awesome/4.5.0/css/font-awesome.min.css</w:t>
              </w:r>
            </w:hyperlink>
            <w:r>
              <w:rPr/>
              <w:t>"&gt;&lt;script&gt;Static.COOKIE_BANNER_CAPABLE = true;&lt;/script&gt;</w:t>
            </w:r>
          </w:p>
        </w:tc>
      </w:tr>
      <w:tr>
        <w:trPr/>
        <w:tc>
          <w:tcPr>
            <w:tcW w:w="9638" w:type="dxa"/>
            <w:tcBorders/>
            <w:vAlign w:val="center"/>
          </w:tcPr>
          <w:p>
            <w:pPr>
              <w:pStyle w:val="TableContents"/>
              <w:widowControl w:val="false"/>
              <w:suppressLineNumbers/>
              <w:bidi w:val="0"/>
              <w:jc w:val="start"/>
              <w:rPr/>
            </w:pPr>
            <w:r>
              <w:rPr/>
              <w:t>&lt;script async src="</w:t>
            </w:r>
            <w:hyperlink r:id="rId37" w:tgtFrame="_blank">
              <w:r>
                <w:rPr>
                  <w:rStyle w:val="Hyperlink"/>
                </w:rPr>
                <w:t>https://www.googletagmanager.com/gtag/js?id=UA-122141696-1</w:t>
              </w:r>
            </w:hyperlink>
            <w:r>
              <w:rPr/>
              <w:t>"&gt;&lt;/script&gt;&lt;script&gt;window.dataLayer = window.dataLayer || [];function gtag(){dataLayer.push(arguments);}gtag('js', new Date());gtag('set', 'developer_id.dZjQwMz', true);gtag('config', 'UA-122141696-1');&lt;/script&gt;&lt;!-- End of Squarespace Headers --&gt;</w:t>
            </w:r>
          </w:p>
        </w:tc>
      </w:tr>
      <w:tr>
        <w:trPr/>
        <w:tc>
          <w:tcPr>
            <w:tcW w:w="9638" w:type="dxa"/>
            <w:tcBorders/>
            <w:vAlign w:val="center"/>
          </w:tcPr>
          <w:p>
            <w:pPr>
              <w:pStyle w:val="TableContents"/>
              <w:widowControl w:val="false"/>
              <w:suppressLineNumbers/>
              <w:bidi w:val="0"/>
              <w:jc w:val="start"/>
              <w:rPr/>
            </w:pPr>
            <w:r>
              <w:rPr/>
              <w:t>&lt;script&gt;/* Must be below squarespace-headers */(function(){var touchTest="ontouchstart"in window||navigator.msMaxTouchPoints;if(!touchTest){with(document.documentElement){className=className.replace(new RegExp("touch-styles"),"")}}})()&lt;/script&gt;</w:t>
            </w:r>
          </w:p>
        </w:tc>
      </w:tr>
      <w:tr>
        <w:trPr/>
        <w:tc>
          <w:tcPr>
            <w:tcW w:w="9638" w:type="dxa"/>
            <w:tcBorders/>
            <w:vAlign w:val="center"/>
          </w:tcPr>
          <w:p>
            <w:pPr>
              <w:pStyle w:val="TableContents"/>
              <w:widowControl w:val="false"/>
              <w:suppressLineNumbers/>
              <w:bidi w:val="0"/>
              <w:jc w:val="start"/>
              <w:rPr/>
            </w:pPr>
            <w:r>
              <w:rPr/>
              <w:t>&lt;/head&gt;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&lt;body id="collection-5acd70688a922dd9b7081f6c" class="transparent-header expand-homepage-index-links homepage-index-nav-show-on-scroll show-page-title index-section-separation-alternating-background design-slideshow grid-aspect-ratio-11-square grid-max-columns-four slideshow-aspect-ratio-169-widescreen slideshow-transition-fade slideshow-autoplay gallery-controls-both gallery-controls-color-light meta-priority-date hide-entry-author pre-footer-content-empty hide-site-info show-category-navigation event-show-past-events event-thumbnails event-thumbnail-size-32-standard event-date-label event-list-show-cats event-list-date event-list-time event-list-address event-icalgcal-links event-excerpts event-item-back-link gallery-design-grid aspect-ratio-auto lightbox-style-dark gallery-navigation-bullets gallery-info-overlay-show-on-hover gallery-aspect-ratio-32-standard gallery-arrow-style-no-background gallery-transitions-fade gallery-show-arrows gallery-auto-crop product-list-titles-under product-list-alignment-center product-item-size-11-square product-image-auto-crop product-gallery-size-11-square show-product-price show-product-item-nav product-social-sharing tweak-v1-related-products-image-aspect-ratio-11-square tweak-v1-related-products-details-alignment-center newsletter-style-dark hide-opentable-icons opentable-style-dark small-button-style-raised small-button-shape-pill medium-button-style-raised medium-button-shape-pill large-button-style-raised large-button-shape-pill image-block-poster-text-alignment-center image-block-card-dynamic-font-sizing image-block-card-content-position-center image-block-card-text-alignment-left image-block-overlap-dynamic-font-sizing image-block-overlap-content-position-center image-block-overlap-text-alignment-left image-block-collage-dynamic-font-sizing image-block-collage-content-position-top image-block-collage-text-alignment-left image-block-stack-dynamic-font-sizing image-block-stack-text-alignment-left button-style-solid button-corner-style-pill tweak-product-quick-view-button-style-floating tweak-product-quick-view-button-position-bottom tweak-product-quick-view-lightbox-excerpt-display-truncate tweak-product-quick-view-lightbox-show-arrows tweak-product-quick-view-lightbox-show-close-button tweak-product-quick-view-lightbox-controls-weight-light native-currency-code-usd collection-5acd70688a922dd9b7081f6c collection-type-index collection-layout-default homepage view-list mobile-style-available logo-image has-banner-image index-page collection-welcome"&gt;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id="site"&gt;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&lt;input type="checkbox" name="mobile-nav-toggle" id="mobileNavToggle" class="mobile-nav-toggle-box hidden"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id="overlayNav"&gt;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id="mobileNavWrapper" class="nav-wrapper"&gt;</w:t>
            </w:r>
          </w:p>
        </w:tc>
      </w:tr>
      <w:tr>
        <w:trPr/>
        <w:tc>
          <w:tcPr>
            <w:tcW w:w="9638" w:type="dxa"/>
            <w:tcBorders/>
            <w:vAlign w:val="center"/>
          </w:tcPr>
          <w:p>
            <w:pPr>
              <w:pStyle w:val="TableContents"/>
              <w:widowControl w:val="false"/>
              <w:suppressLineNumbers/>
              <w:bidi w:val="0"/>
              <w:jc w:val="start"/>
              <w:rPr/>
            </w:pPr>
            <w:r>
              <w:rPr/>
              <w:t>&lt;nav id="mobileNavigation"&gt;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38" w:anchor="home-section" w:tgtFrame="_blank">
              <w:r>
                <w:rPr>
                  <w:rStyle w:val="Hyperlink"/>
                </w:rPr>
                <w:t>/#home-section</w:t>
              </w:r>
            </w:hyperlink>
            <w:r>
              <w:rPr/>
              <w:t>"&gt;</w:t>
            </w:r>
          </w:p>
        </w:tc>
      </w:tr>
      <w:tr>
        <w:trPr/>
        <w:tc>
          <w:tcPr>
            <w:tcW w:w="9638" w:type="dxa"/>
            <w:tcBorders/>
            <w:vAlign w:val="center"/>
          </w:tcPr>
          <w:p>
            <w:pPr>
              <w:pStyle w:val="TableContents"/>
              <w:widowControl w:val="false"/>
              <w:suppressLineNumbers/>
              <w:bidi w:val="0"/>
              <w:jc w:val="start"/>
              <w:rPr/>
            </w:pPr>
            <w:r>
              <w:rPr/>
              <w:t>&lt;i class="fa fa-home"&gt;&lt;/i&gt;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39" w:anchor="services-section" w:tgtFrame="_blank">
              <w:r>
                <w:rPr>
                  <w:rStyle w:val="Hyperlink"/>
                </w:rPr>
                <w:t>/#services-section</w:t>
              </w:r>
            </w:hyperlink>
            <w:r>
              <w:rPr/>
              <w:t>"&gt;</w:t>
            </w:r>
          </w:p>
        </w:tc>
      </w:tr>
      <w:tr>
        <w:trPr/>
        <w:tc>
          <w:tcPr>
            <w:tcW w:w="9638" w:type="dxa"/>
            <w:tcBorders/>
            <w:vAlign w:val="center"/>
          </w:tcPr>
          <w:p>
            <w:pPr>
              <w:pStyle w:val="TableContents"/>
              <w:widowControl w:val="false"/>
              <w:suppressLineNumbers/>
              <w:bidi w:val="0"/>
              <w:jc w:val="start"/>
              <w:rPr/>
            </w:pPr>
            <w:r>
              <w:rPr/>
              <w:t>Services</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40" w:anchor="amenities-section" w:tgtFrame="_blank">
              <w:r>
                <w:rPr>
                  <w:rStyle w:val="Hyperlink"/>
                </w:rPr>
                <w:t>/#amenities-section</w:t>
              </w:r>
            </w:hyperlink>
            <w:r>
              <w:rPr/>
              <w:t>"&gt;</w:t>
            </w:r>
          </w:p>
        </w:tc>
      </w:tr>
      <w:tr>
        <w:trPr/>
        <w:tc>
          <w:tcPr>
            <w:tcW w:w="9638" w:type="dxa"/>
            <w:tcBorders/>
            <w:vAlign w:val="center"/>
          </w:tcPr>
          <w:p>
            <w:pPr>
              <w:pStyle w:val="TableContents"/>
              <w:widowControl w:val="false"/>
              <w:suppressLineNumbers/>
              <w:bidi w:val="0"/>
              <w:jc w:val="start"/>
              <w:rPr/>
            </w:pPr>
            <w:r>
              <w:rPr/>
              <w:t>Amenities</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41" w:anchor="testimonials-section" w:tgtFrame="_blank">
              <w:r>
                <w:rPr>
                  <w:rStyle w:val="Hyperlink"/>
                </w:rPr>
                <w:t>/#testimonials-section</w:t>
              </w:r>
            </w:hyperlink>
            <w:r>
              <w:rPr/>
              <w:t>"&gt;</w:t>
            </w:r>
          </w:p>
        </w:tc>
      </w:tr>
      <w:tr>
        <w:trPr/>
        <w:tc>
          <w:tcPr>
            <w:tcW w:w="9638" w:type="dxa"/>
            <w:tcBorders/>
            <w:vAlign w:val="center"/>
          </w:tcPr>
          <w:p>
            <w:pPr>
              <w:pStyle w:val="TableContents"/>
              <w:widowControl w:val="false"/>
              <w:suppressLineNumbers/>
              <w:bidi w:val="0"/>
              <w:jc w:val="start"/>
              <w:rPr/>
            </w:pPr>
            <w:r>
              <w:rPr/>
              <w:t>Testimonials</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42" w:anchor="faq-section" w:tgtFrame="_blank">
              <w:r>
                <w:rPr>
                  <w:rStyle w:val="Hyperlink"/>
                </w:rPr>
                <w:t>/#faq-section</w:t>
              </w:r>
            </w:hyperlink>
            <w:r>
              <w:rPr/>
              <w:t>"&gt;</w:t>
            </w:r>
          </w:p>
        </w:tc>
      </w:tr>
      <w:tr>
        <w:trPr/>
        <w:tc>
          <w:tcPr>
            <w:tcW w:w="9638" w:type="dxa"/>
            <w:tcBorders/>
            <w:vAlign w:val="center"/>
          </w:tcPr>
          <w:p>
            <w:pPr>
              <w:pStyle w:val="TableContents"/>
              <w:widowControl w:val="false"/>
              <w:suppressLineNumbers/>
              <w:bidi w:val="0"/>
              <w:jc w:val="start"/>
              <w:rPr/>
            </w:pPr>
            <w:r>
              <w:rPr/>
              <w:t>FAQ</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43" w:anchor="contact-section" w:tgtFrame="_blank">
              <w:r>
                <w:rPr>
                  <w:rStyle w:val="Hyperlink"/>
                </w:rPr>
                <w:t>/#contact-section</w:t>
              </w:r>
            </w:hyperlink>
            <w:r>
              <w:rPr/>
              <w:t>"&gt;</w:t>
            </w:r>
          </w:p>
        </w:tc>
      </w:tr>
      <w:tr>
        <w:trPr/>
        <w:tc>
          <w:tcPr>
            <w:tcW w:w="9638" w:type="dxa"/>
            <w:tcBorders/>
            <w:vAlign w:val="center"/>
          </w:tcPr>
          <w:p>
            <w:pPr>
              <w:pStyle w:val="TableContents"/>
              <w:widowControl w:val="false"/>
              <w:suppressLineNumbers/>
              <w:bidi w:val="0"/>
              <w:jc w:val="start"/>
              <w:rPr/>
            </w:pPr>
            <w:r>
              <w:rPr/>
              <w:t>Contact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base"&gt;</w:t>
            </w:r>
          </w:p>
        </w:tc>
      </w:tr>
      <w:tr>
        <w:trPr/>
        <w:tc>
          <w:tcPr>
            <w:tcW w:w="9638" w:type="dxa"/>
            <w:tcBorders/>
            <w:vAlign w:val="center"/>
          </w:tcPr>
          <w:p>
            <w:pPr>
              <w:pStyle w:val="TableContents"/>
              <w:widowControl w:val="false"/>
              <w:suppressLineNumbers/>
              <w:bidi w:val="0"/>
              <w:jc w:val="start"/>
              <w:rPr/>
            </w:pPr>
            <w:r>
              <w:rPr/>
              <w:t>&lt;a href="</w:t>
            </w:r>
            <w:hyperlink r:id="rId44" w:tgtFrame="_blank">
              <w:r>
                <w:rPr>
                  <w:rStyle w:val="Hyperlink"/>
                </w:rPr>
                <w:t>/</w:t>
              </w:r>
            </w:hyperlink>
            <w:r>
              <w:rPr/>
              <w:t>"&gt;</w:t>
            </w:r>
          </w:p>
        </w:tc>
      </w:tr>
      <w:tr>
        <w:trPr/>
        <w:tc>
          <w:tcPr>
            <w:tcW w:w="9638" w:type="dxa"/>
            <w:tcBorders/>
            <w:vAlign w:val="center"/>
          </w:tcPr>
          <w:p>
            <w:pPr>
              <w:pStyle w:val="TableContents"/>
              <w:widowControl w:val="false"/>
              <w:suppressLineNumbers/>
              <w:bidi w:val="0"/>
              <w:jc w:val="start"/>
              <w:rPr/>
            </w:pPr>
            <w:r>
              <w:rPr/>
              <w:t>Upstate Laundromat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&lt;/nav&gt;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&lt;header id="header" role="banner"&gt;</w:t>
            </w:r>
          </w:p>
        </w:tc>
      </w:tr>
      <w:tr>
        <w:trPr/>
        <w:tc>
          <w:tcPr>
            <w:tcW w:w="9638" w:type="dxa"/>
            <w:tcBorders/>
            <w:vAlign w:val="center"/>
          </w:tcPr>
          <w:p>
            <w:pPr>
              <w:pStyle w:val="TableContents"/>
              <w:widowControl w:val="false"/>
              <w:suppressLineNumbers/>
              <w:bidi w:val="0"/>
              <w:jc w:val="start"/>
              <w:rPr/>
            </w:pPr>
            <w:r>
              <w:rPr/>
              <w:t>&lt;div class="header-inner"&gt;</w:t>
            </w:r>
          </w:p>
        </w:tc>
      </w:tr>
      <w:tr>
        <w:trPr/>
        <w:tc>
          <w:tcPr>
            <w:tcW w:w="9638" w:type="dxa"/>
            <w:tcBorders/>
            <w:vAlign w:val="center"/>
          </w:tcPr>
          <w:p>
            <w:pPr>
              <w:pStyle w:val="TableContents"/>
              <w:widowControl w:val="false"/>
              <w:suppressLineNumbers/>
              <w:bidi w:val="0"/>
              <w:jc w:val="start"/>
              <w:rPr/>
            </w:pPr>
            <w:r>
              <w:rPr/>
              <w:t>&lt;div id="logoWrapper" class="title-logo-wrapper" data-content-field="site-title"&gt;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&lt;h1 id="logoImage" class="tmpl-loading logo-image"&gt;&lt;a href="</w:t>
            </w:r>
            <w:hyperlink r:id="rId45" w:tgtFrame="_blank">
              <w:r>
                <w:rPr>
                  <w:rStyle w:val="Hyperlink"/>
                </w:rPr>
                <w:t>/</w:t>
              </w:r>
            </w:hyperlink>
            <w:r>
              <w:rPr/>
              <w:t>"&gt;&lt;img src="</w:t>
            </w:r>
            <w:hyperlink r:id="rId46" w:tgtFrame="_blank">
              <w:r>
                <w:rPr>
                  <w:rStyle w:val="Hyperlink"/>
                </w:rPr>
                <w:t>//images.squarespace-cdn.com/content/v1/5acd6b71da02bcf0fc160fce/1530029256964-CV7MA5GKTQE3U3NZMNAA/upstate-laundromat-logo.png?format=1500w</w:t>
              </w:r>
            </w:hyperlink>
            <w:r>
              <w:rPr/>
              <w:t>" alt="Upstate Laundromat" /&gt;&lt;/a&gt;&lt;/h1&gt;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&lt;/div&gt;&lt;!-- comment the linebreak between these two elements because science</w:t>
            </w:r>
          </w:p>
        </w:tc>
      </w:tr>
      <w:tr>
        <w:trPr/>
        <w:tc>
          <w:tcPr>
            <w:tcW w:w="9638" w:type="dxa"/>
            <w:tcBorders/>
            <w:vAlign w:val="center"/>
          </w:tcPr>
          <w:p>
            <w:pPr>
              <w:pStyle w:val="TableContents"/>
              <w:widowControl w:val="false"/>
              <w:suppressLineNumbers/>
              <w:bidi w:val="0"/>
              <w:jc w:val="start"/>
              <w:rPr/>
            </w:pPr>
            <w:r>
              <w:rPr/>
              <w:t>--&gt;&lt;label for="mobileNavToggle" class="mobile-nav-toggle-label show-on-scroll-mobile"&gt;&lt;div class="top-bar"&gt;&lt;/div&gt;&lt;div class="middle-bar"&gt;&lt;/div&gt;&lt;div class="bottom-bar"&gt;&lt;/div&gt;&lt;/label&gt;&lt;!-- comment the linebreak between these two elements because science</w:t>
            </w:r>
          </w:p>
        </w:tc>
      </w:tr>
      <w:tr>
        <w:trPr/>
        <w:tc>
          <w:tcPr>
            <w:tcW w:w="9638" w:type="dxa"/>
            <w:tcBorders/>
            <w:vAlign w:val="center"/>
          </w:tcPr>
          <w:p>
            <w:pPr>
              <w:pStyle w:val="TableContents"/>
              <w:widowControl w:val="false"/>
              <w:suppressLineNumbers/>
              <w:bidi w:val="0"/>
              <w:jc w:val="start"/>
              <w:rPr/>
            </w:pPr>
            <w:r>
              <w:rPr/>
              <w:t>--&gt;&lt;div id="headerNav" class="tmpl-loading"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id="mainNavWrapper" class="nav-wrapper desktop-nav-wrapper show-on-scroll"&gt;</w:t>
            </w:r>
          </w:p>
        </w:tc>
      </w:tr>
      <w:tr>
        <w:trPr/>
        <w:tc>
          <w:tcPr>
            <w:tcW w:w="9638" w:type="dxa"/>
            <w:tcBorders/>
            <w:vAlign w:val="center"/>
          </w:tcPr>
          <w:p>
            <w:pPr>
              <w:pStyle w:val="TableContents"/>
              <w:widowControl w:val="false"/>
              <w:suppressLineNumbers/>
              <w:bidi w:val="0"/>
              <w:jc w:val="start"/>
              <w:rPr/>
            </w:pPr>
            <w:r>
              <w:rPr/>
              <w:t>&lt;nav id="mainNavigation" data-content-field="navigation" &gt;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47" w:anchor="home-section" w:tgtFrame="_blank">
              <w:r>
                <w:rPr>
                  <w:rStyle w:val="Hyperlink"/>
                </w:rPr>
                <w:t>/#home-section</w:t>
              </w:r>
            </w:hyperlink>
            <w:r>
              <w:rPr/>
              <w:t>"&gt;</w:t>
            </w:r>
          </w:p>
        </w:tc>
      </w:tr>
      <w:tr>
        <w:trPr/>
        <w:tc>
          <w:tcPr>
            <w:tcW w:w="9638" w:type="dxa"/>
            <w:tcBorders/>
            <w:vAlign w:val="center"/>
          </w:tcPr>
          <w:p>
            <w:pPr>
              <w:pStyle w:val="TableContents"/>
              <w:widowControl w:val="false"/>
              <w:suppressLineNumbers/>
              <w:bidi w:val="0"/>
              <w:jc w:val="start"/>
              <w:rPr/>
            </w:pPr>
            <w:r>
              <w:rPr/>
              <w:t>&lt;i class="fa fa-home"&gt;&lt;/i&gt;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48" w:anchor="services-section" w:tgtFrame="_blank">
              <w:r>
                <w:rPr>
                  <w:rStyle w:val="Hyperlink"/>
                </w:rPr>
                <w:t>/#services-section</w:t>
              </w:r>
            </w:hyperlink>
            <w:r>
              <w:rPr/>
              <w:t>"&gt;</w:t>
            </w:r>
          </w:p>
        </w:tc>
      </w:tr>
      <w:tr>
        <w:trPr/>
        <w:tc>
          <w:tcPr>
            <w:tcW w:w="9638" w:type="dxa"/>
            <w:tcBorders/>
            <w:vAlign w:val="center"/>
          </w:tcPr>
          <w:p>
            <w:pPr>
              <w:pStyle w:val="TableContents"/>
              <w:widowControl w:val="false"/>
              <w:suppressLineNumbers/>
              <w:bidi w:val="0"/>
              <w:jc w:val="start"/>
              <w:rPr/>
            </w:pPr>
            <w:r>
              <w:rPr/>
              <w:t>Services</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49" w:anchor="amenities-section" w:tgtFrame="_blank">
              <w:r>
                <w:rPr>
                  <w:rStyle w:val="Hyperlink"/>
                </w:rPr>
                <w:t>/#amenities-section</w:t>
              </w:r>
            </w:hyperlink>
            <w:r>
              <w:rPr/>
              <w:t>"&gt;</w:t>
            </w:r>
          </w:p>
        </w:tc>
      </w:tr>
      <w:tr>
        <w:trPr/>
        <w:tc>
          <w:tcPr>
            <w:tcW w:w="9638" w:type="dxa"/>
            <w:tcBorders/>
            <w:vAlign w:val="center"/>
          </w:tcPr>
          <w:p>
            <w:pPr>
              <w:pStyle w:val="TableContents"/>
              <w:widowControl w:val="false"/>
              <w:suppressLineNumbers/>
              <w:bidi w:val="0"/>
              <w:jc w:val="start"/>
              <w:rPr/>
            </w:pPr>
            <w:r>
              <w:rPr/>
              <w:t>Amenities</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50" w:anchor="testimonials-section" w:tgtFrame="_blank">
              <w:r>
                <w:rPr>
                  <w:rStyle w:val="Hyperlink"/>
                </w:rPr>
                <w:t>/#testimonials-section</w:t>
              </w:r>
            </w:hyperlink>
            <w:r>
              <w:rPr/>
              <w:t>"&gt;</w:t>
            </w:r>
          </w:p>
        </w:tc>
      </w:tr>
      <w:tr>
        <w:trPr/>
        <w:tc>
          <w:tcPr>
            <w:tcW w:w="9638" w:type="dxa"/>
            <w:tcBorders/>
            <w:vAlign w:val="center"/>
          </w:tcPr>
          <w:p>
            <w:pPr>
              <w:pStyle w:val="TableContents"/>
              <w:widowControl w:val="false"/>
              <w:suppressLineNumbers/>
              <w:bidi w:val="0"/>
              <w:jc w:val="start"/>
              <w:rPr/>
            </w:pPr>
            <w:r>
              <w:rPr/>
              <w:t>Testimonials</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51" w:anchor="faq-section" w:tgtFrame="_blank">
              <w:r>
                <w:rPr>
                  <w:rStyle w:val="Hyperlink"/>
                </w:rPr>
                <w:t>/#faq-section</w:t>
              </w:r>
            </w:hyperlink>
            <w:r>
              <w:rPr/>
              <w:t>"&gt;</w:t>
            </w:r>
          </w:p>
        </w:tc>
      </w:tr>
      <w:tr>
        <w:trPr/>
        <w:tc>
          <w:tcPr>
            <w:tcW w:w="9638" w:type="dxa"/>
            <w:tcBorders/>
            <w:vAlign w:val="center"/>
          </w:tcPr>
          <w:p>
            <w:pPr>
              <w:pStyle w:val="TableContents"/>
              <w:widowControl w:val="false"/>
              <w:suppressLineNumbers/>
              <w:bidi w:val="0"/>
              <w:jc w:val="start"/>
              <w:rPr/>
            </w:pPr>
            <w:r>
              <w:rPr/>
              <w:t>FAQ</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home"&gt;</w:t>
            </w:r>
          </w:p>
        </w:tc>
      </w:tr>
      <w:tr>
        <w:trPr/>
        <w:tc>
          <w:tcPr>
            <w:tcW w:w="9638" w:type="dxa"/>
            <w:tcBorders/>
            <w:vAlign w:val="center"/>
          </w:tcPr>
          <w:p>
            <w:pPr>
              <w:pStyle w:val="TableContents"/>
              <w:widowControl w:val="false"/>
              <w:suppressLineNumbers/>
              <w:bidi w:val="0"/>
              <w:jc w:val="start"/>
              <w:rPr/>
            </w:pPr>
            <w:r>
              <w:rPr/>
              <w:t>&lt;a href="</w:t>
            </w:r>
            <w:hyperlink r:id="rId52" w:anchor="contact-section" w:tgtFrame="_blank">
              <w:r>
                <w:rPr>
                  <w:rStyle w:val="Hyperlink"/>
                </w:rPr>
                <w:t>/#contact-section</w:t>
              </w:r>
            </w:hyperlink>
            <w:r>
              <w:rPr/>
              <w:t>"&gt;</w:t>
            </w:r>
          </w:p>
        </w:tc>
      </w:tr>
      <w:tr>
        <w:trPr/>
        <w:tc>
          <w:tcPr>
            <w:tcW w:w="9638" w:type="dxa"/>
            <w:tcBorders/>
            <w:vAlign w:val="center"/>
          </w:tcPr>
          <w:p>
            <w:pPr>
              <w:pStyle w:val="TableContents"/>
              <w:widowControl w:val="false"/>
              <w:suppressLineNumbers/>
              <w:bidi w:val="0"/>
              <w:jc w:val="start"/>
              <w:rPr/>
            </w:pPr>
            <w:r>
              <w:rPr/>
              <w:t>Contact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 base active"&gt;</w:t>
            </w:r>
          </w:p>
        </w:tc>
      </w:tr>
      <w:tr>
        <w:trPr/>
        <w:tc>
          <w:tcPr>
            <w:tcW w:w="9638" w:type="dxa"/>
            <w:tcBorders/>
            <w:vAlign w:val="center"/>
          </w:tcPr>
          <w:p>
            <w:pPr>
              <w:pStyle w:val="TableContents"/>
              <w:widowControl w:val="false"/>
              <w:suppressLineNumbers/>
              <w:bidi w:val="0"/>
              <w:jc w:val="start"/>
              <w:rPr/>
            </w:pPr>
            <w:r>
              <w:rPr/>
              <w:t>&lt;a href="</w:t>
            </w:r>
            <w:hyperlink r:id="rId53" w:tgtFrame="_blank">
              <w:r>
                <w:rPr>
                  <w:rStyle w:val="Hyperlink"/>
                </w:rPr>
                <w:t>/</w:t>
              </w:r>
            </w:hyperlink>
            <w:r>
              <w:rPr/>
              <w:t>"&gt;</w:t>
            </w:r>
          </w:p>
        </w:tc>
      </w:tr>
      <w:tr>
        <w:trPr/>
        <w:tc>
          <w:tcPr>
            <w:tcW w:w="9638" w:type="dxa"/>
            <w:tcBorders/>
            <w:vAlign w:val="center"/>
          </w:tcPr>
          <w:p>
            <w:pPr>
              <w:pStyle w:val="TableContents"/>
              <w:widowControl w:val="false"/>
              <w:suppressLineNumbers/>
              <w:bidi w:val="0"/>
              <w:jc w:val="start"/>
              <w:rPr/>
            </w:pPr>
            <w:r>
              <w:rPr/>
              <w:t>Upstate Laundromat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&lt;/nav&gt;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 style below blocks out the mobile nav toggle only when nav is loaded --&gt;</w:t>
            </w:r>
          </w:p>
        </w:tc>
      </w:tr>
      <w:tr>
        <w:trPr/>
        <w:tc>
          <w:tcPr>
            <w:tcW w:w="9638" w:type="dxa"/>
            <w:tcBorders/>
            <w:vAlign w:val="center"/>
          </w:tcPr>
          <w:p>
            <w:pPr>
              <w:pStyle w:val="TableContents"/>
              <w:widowControl w:val="false"/>
              <w:suppressLineNumbers/>
              <w:bidi w:val="0"/>
              <w:jc w:val="start"/>
              <w:rPr/>
            </w:pPr>
            <w:r>
              <w:rPr/>
              <w:t>&lt;style&gt;.mobile-nav-toggle-label { display: inline-block; }&lt;/style&gt;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&lt;/header&gt;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id="siteWrapper" class="clearfix"&gt;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Banner --&gt;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 nothing to see here, move along --&gt;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&lt;main id="page" role="main"&gt;</w:t>
            </w:r>
          </w:p>
        </w:tc>
      </w:tr>
      <w:tr>
        <w:trPr/>
        <w:tc>
          <w:tcPr>
            <w:tcW w:w="9638" w:type="dxa"/>
            <w:tcBorders/>
            <w:vAlign w:val="center"/>
          </w:tcPr>
          <w:p>
            <w:pPr>
              <w:pStyle w:val="TableContents"/>
              <w:widowControl w:val="false"/>
              <w:suppressLineNumbers/>
              <w:bidi w:val="0"/>
              <w:jc w:val="start"/>
              <w:rPr/>
            </w:pPr>
            <w:r>
              <w:rPr/>
              <w:t>&lt;div id="content" class="main-content" data-content-field="main-content" data-collection-id="5acd70688a922dd9b7081f6c"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Create index sections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id="home-section" class="index-section page" data-url-id="home" data-collection-id="5acd6df070a6adb3537c41df"</w:t>
            </w:r>
          </w:p>
        </w:tc>
      </w:tr>
      <w:tr>
        <w:trPr/>
        <w:tc>
          <w:tcPr>
            <w:tcW w:w="9638" w:type="dxa"/>
            <w:tcBorders/>
            <w:vAlign w:val="center"/>
          </w:tcPr>
          <w:p>
            <w:pPr>
              <w:pStyle w:val="TableContents"/>
              <w:widowControl w:val="false"/>
              <w:suppressLineNumbers/>
              <w:bidi w:val="0"/>
              <w:jc w:val="start"/>
              <w:rPr/>
            </w:pPr>
            <w:r>
              <w:rPr/>
              <w:t xml:space="preserve">data-edit-main-image="Background" </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class="index-section-wrapper has-main-media has-main-image"&gt;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Pages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class="index-section-image content-fill"&gt;</w:t>
            </w:r>
          </w:p>
        </w:tc>
      </w:tr>
      <w:tr>
        <w:trPr/>
        <w:tc>
          <w:tcPr>
            <w:tcW w:w="9638" w:type="dxa"/>
            <w:tcBorders/>
            <w:vAlign w:val="center"/>
          </w:tcPr>
          <w:p>
            <w:pPr>
              <w:pStyle w:val="TableContents"/>
              <w:widowControl w:val="false"/>
              <w:suppressLineNumbers/>
              <w:bidi w:val="0"/>
              <w:jc w:val="start"/>
              <w:rPr/>
            </w:pPr>
            <w:r>
              <w:rPr/>
              <w:t>&lt;img data-src="https://images.squarespace-cdn.com/content/v1/5acd6b71da02bcf0fc160fce/1530042443340-4JVT1P6F8G2LJCASBEAC/banner-3.jpg" data-image="https://images.squarespace-cdn.com/content/v1/5acd6b71da02bcf0fc160fce/1530042443340-4JVT1P6F8G2LJCASBEAC/banner-3.jpg" data-image-dimensions="2500x1244" data-image-focal-point="0.45,0.99" alt="banner-3.jpg" /&gt;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 class="index-image-overlay"&gt;&lt;/div&gt;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class="content page-content has-main-media has-main-image tmpl-loading" id="home-page" data-url-id="home"&gt;</w:t>
            </w:r>
          </w:p>
        </w:tc>
      </w:tr>
      <w:tr>
        <w:trPr/>
        <w:tc>
          <w:tcPr>
            <w:tcW w:w="9638" w:type="dxa"/>
            <w:tcBorders/>
            <w:vAlign w:val="center"/>
          </w:tcPr>
          <w:p>
            <w:pPr>
              <w:pStyle w:val="TableContents"/>
              <w:widowControl w:val="false"/>
              <w:suppressLineNumbers/>
              <w:bidi w:val="0"/>
              <w:jc w:val="start"/>
              <w:rPr/>
            </w:pPr>
            <w:r>
              <w:rPr/>
              <w:t>&lt;div class="content-inner has-content"&gt;</w:t>
            </w:r>
          </w:p>
        </w:tc>
      </w:tr>
      <w:tr>
        <w:trPr/>
        <w:tc>
          <w:tcPr>
            <w:tcW w:w="9638" w:type="dxa"/>
            <w:tcBorders/>
            <w:vAlign w:val="center"/>
          </w:tcPr>
          <w:p>
            <w:pPr>
              <w:pStyle w:val="TableContents"/>
              <w:widowControl w:val="false"/>
              <w:suppressLineNumbers/>
              <w:bidi w:val="0"/>
              <w:jc w:val="start"/>
              <w:rPr/>
            </w:pPr>
            <w:r>
              <w:rPr/>
              <w:t>&lt;div class="sqs-layout sqs-grid-12 columns-12" data-type="page" data-updated-on="1530042530628" id="page-5acd6df070a6adb3537c41df"&gt;&lt;div class="row sqs-row"&gt;&lt;div class="col sqs-col-12 span-12"&gt;&lt;div class="sqs-block website-component-block sqs-block-website-component sqs-block-spacer spacer-block" data-aspect-ratio="8.49802371541502"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data-website-component-id="yui_3_17_2_1_1529941843817_4617" id="block-yui_3_17_2_1_1529941843817_4617"&gt;&lt;div class="sqs-block-content"&gt;&amp;nbsp;&lt;/div&gt;&lt;/div&gt;&lt;div class="row sqs-row"&gt;&lt;div class="col sqs-col-1 span-1"&gt;&lt;div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data-website-component-id="yui_3_17_2_1_1530042481044_8270" id="block-yui_3_17_2_1_1530042481044_8270"&gt;&lt;div class="sqs-block-content"&gt;&amp;nbsp;&lt;/div&gt;&lt;/div&gt;&lt;/div&gt;&lt;div class="col sqs-col-7 span-7"&gt;&lt;div class="sqs-block html-block sqs-block-html" data-block-type="2" data-sqsp-block="text" id="block-2ed8c5e026ef40bb6eb6"&gt;&lt;div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&lt;h3&gt;Modern &amp;amp; upscale laundromat&lt;/h3&gt;&lt;h1&gt;A Better Place to do Your Laundry&lt;/h1&gt;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website-component-block sqs-block-website-component sqs-block-button button-block" data-block-css="[&amp;quot;https://definitions.sqspcdn.com/website-component-definition/static-assets/website.components.button/ff2ea865-72cf-491b-9c64-10f799b33d2d_758/website.components.button.styles.css&amp;quot;]" data-block-scripts="[&amp;quot;https://definitions.sqspcdn.com/website-component-definition/static-assets/website.components.button/ff2ea865-72cf-491b-9c64-10f799b33d2d_758/website.components.button.visitor.js&amp;quot;]" data-block-type="1337" data-definition-name="website.components.button" data-sqsp-block="button" data-website-component-id="yui_3_17_2_1_1529943918177_19605" id="block-yui_3_17_2_1_1529943918177_19605"&gt;&lt;div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class="sqs-block-button-container sqs-block-button-container--left "</w:t>
            </w:r>
          </w:p>
        </w:tc>
      </w:tr>
      <w:tr>
        <w:trPr/>
        <w:tc>
          <w:tcPr>
            <w:tcW w:w="9638" w:type="dxa"/>
            <w:tcBorders/>
            <w:vAlign w:val="center"/>
          </w:tcPr>
          <w:p>
            <w:pPr>
              <w:pStyle w:val="TableContents"/>
              <w:widowControl w:val="false"/>
              <w:suppressLineNumbers/>
              <w:bidi w:val="0"/>
              <w:jc w:val="start"/>
              <w:rPr/>
            </w:pPr>
            <w:r>
              <w:rPr/>
              <w:t>data-animation-role="button"</w:t>
            </w:r>
          </w:p>
        </w:tc>
      </w:tr>
      <w:tr>
        <w:trPr/>
        <w:tc>
          <w:tcPr>
            <w:tcW w:w="9638" w:type="dxa"/>
            <w:tcBorders/>
            <w:vAlign w:val="center"/>
          </w:tcPr>
          <w:p>
            <w:pPr>
              <w:pStyle w:val="TableContents"/>
              <w:widowControl w:val="false"/>
              <w:suppressLineNumbers/>
              <w:bidi w:val="0"/>
              <w:jc w:val="start"/>
              <w:rPr/>
            </w:pPr>
            <w:r>
              <w:rPr/>
              <w:t>data-button-size="small"</w:t>
            </w:r>
          </w:p>
        </w:tc>
      </w:tr>
      <w:tr>
        <w:trPr/>
        <w:tc>
          <w:tcPr>
            <w:tcW w:w="9638" w:type="dxa"/>
            <w:tcBorders/>
            <w:vAlign w:val="center"/>
          </w:tcPr>
          <w:p>
            <w:pPr>
              <w:pStyle w:val="TableContents"/>
              <w:widowControl w:val="false"/>
              <w:suppressLineNumbers/>
              <w:bidi w:val="0"/>
              <w:jc w:val="start"/>
              <w:rPr/>
            </w:pPr>
            <w:r>
              <w:rPr/>
              <w:t>data-button-type="tertiary"</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&lt;a</w:t>
            </w:r>
          </w:p>
        </w:tc>
      </w:tr>
      <w:tr>
        <w:trPr/>
        <w:tc>
          <w:tcPr>
            <w:tcW w:w="9638" w:type="dxa"/>
            <w:tcBorders/>
            <w:vAlign w:val="center"/>
          </w:tcPr>
          <w:p>
            <w:pPr>
              <w:pStyle w:val="TableContents"/>
              <w:widowControl w:val="false"/>
              <w:suppressLineNumbers/>
              <w:bidi w:val="0"/>
              <w:jc w:val="start"/>
              <w:rPr/>
            </w:pPr>
            <w:r>
              <w:rPr/>
              <w:t>href="</w:t>
            </w:r>
            <w:hyperlink r:id="rId54" w:anchor="contact-section" w:tgtFrame="_blank">
              <w:r>
                <w:rPr>
                  <w:rStyle w:val="Hyperlink"/>
                </w:rPr>
                <w:t>#contact-section</w:t>
              </w:r>
            </w:hyperlink>
            <w:r>
              <w:rPr/>
              <w:t>"</w:t>
            </w:r>
          </w:p>
        </w:tc>
      </w:tr>
      <w:tr>
        <w:trPr/>
        <w:tc>
          <w:tcPr>
            <w:tcW w:w="9638" w:type="dxa"/>
            <w:tcBorders/>
            <w:vAlign w:val="center"/>
          </w:tcPr>
          <w:p>
            <w:pPr>
              <w:pStyle w:val="TableContents"/>
              <w:widowControl w:val="false"/>
              <w:suppressLineNumbers/>
              <w:bidi w:val="0"/>
              <w:jc w:val="start"/>
              <w:rPr/>
            </w:pPr>
            <w:r>
              <w:rPr/>
              <w:t>class="sqs-block-button-element--small sqs-button-element--tertiary sqs-block-button-element"</w:t>
            </w:r>
          </w:p>
        </w:tc>
      </w:tr>
      <w:tr>
        <w:trPr/>
        <w:tc>
          <w:tcPr>
            <w:tcW w:w="9638" w:type="dxa"/>
            <w:tcBorders/>
            <w:vAlign w:val="center"/>
          </w:tcPr>
          <w:p>
            <w:pPr>
              <w:pStyle w:val="TableContents"/>
              <w:widowControl w:val="false"/>
              <w:suppressLineNumbers/>
              <w:bidi w:val="0"/>
              <w:jc w:val="start"/>
              <w:rPr/>
            </w:pPr>
            <w:r>
              <w:rPr/>
              <w:t>data-sqsp-button</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&lt;i class="fa fa-map-marker"&gt;&lt;/i&gt; View Location</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&lt;style&gt;</w:t>
            </w:r>
          </w:p>
        </w:tc>
      </w:tr>
      <w:tr>
        <w:trPr/>
        <w:tc>
          <w:tcPr>
            <w:tcW w:w="9638" w:type="dxa"/>
            <w:tcBorders/>
            <w:vAlign w:val="center"/>
          </w:tcPr>
          <w:p>
            <w:pPr>
              <w:pStyle w:val="TableContents"/>
              <w:widowControl w:val="false"/>
              <w:suppressLineNumbers/>
              <w:bidi w:val="0"/>
              <w:jc w:val="start"/>
              <w:rPr/>
            </w:pPr>
            <w:r>
              <w:rPr/>
              <w:t>#block-yui_3_17_2_1_1529943918177_19605 {</w:t>
            </w:r>
          </w:p>
        </w:tc>
      </w:tr>
      <w:tr>
        <w:trPr/>
        <w:tc>
          <w:tcPr>
            <w:tcW w:w="9638" w:type="dxa"/>
            <w:tcBorders/>
            <w:vAlign w:val="center"/>
          </w:tcPr>
          <w:p>
            <w:pPr>
              <w:pStyle w:val="TableContents"/>
              <w:widowControl w:val="false"/>
              <w:suppressLineNumbers/>
              <w:bidi w:val="0"/>
              <w:jc w:val="start"/>
              <w:rPr/>
            </w:pPr>
            <w:r>
              <w:rPr/>
              <w:t>--sqs-block-content-flex: 0;</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&lt;/style&gt;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sqs-col-4 span-4"&gt;&lt;div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data-website-component-id="yui_3_17_2_1_1529943918177_12436" id="block-yui_3_17_2_1_1529943918177_12436"&gt;&lt;div class="sqs-block-content"&gt;&amp;nbsp;&lt;/div&gt;&lt;/div&gt;&lt;/div&gt;&lt;/div&gt;&lt;div class="sqs-block website-component-block sqs-block-website-component sqs-block-spacer spacer-block" data-aspect-ratio="15.513833992094861"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data-website-component-id="yui_3_17_2_1_1529941843817_5069" id="block-yui_3_17_2_1_1529941843817_5069"&gt;&lt;div class="sqs-block-content"&gt;&amp;nbsp;&lt;/div&gt;&lt;/div&gt;&lt;/div&gt;&lt;/div&gt;&lt;/div&gt;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Galleries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Albums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id="services-section" class="index-section no-main-image page" data-url-id="services" data-collection-id="5acd75ac352f53f7b77b5796"</w:t>
            </w:r>
          </w:p>
        </w:tc>
      </w:tr>
      <w:tr>
        <w:trPr/>
        <w:tc>
          <w:tcPr>
            <w:tcW w:w="9638" w:type="dxa"/>
            <w:tcBorders/>
            <w:vAlign w:val="center"/>
          </w:tcPr>
          <w:p>
            <w:pPr>
              <w:pStyle w:val="TableContents"/>
              <w:widowControl w:val="false"/>
              <w:suppressLineNumbers/>
              <w:bidi w:val="0"/>
              <w:jc w:val="start"/>
              <w:rPr/>
            </w:pPr>
            <w:r>
              <w:rPr/>
              <w:t xml:space="preserve">data-edit-main-image="Background" </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class="index-section-wrapper"&gt;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Pages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class="content page-content" id="services-page" data-url-id="services"&gt;</w:t>
            </w:r>
          </w:p>
        </w:tc>
      </w:tr>
      <w:tr>
        <w:trPr/>
        <w:tc>
          <w:tcPr>
            <w:tcW w:w="9638" w:type="dxa"/>
            <w:tcBorders/>
            <w:vAlign w:val="center"/>
          </w:tcPr>
          <w:p>
            <w:pPr>
              <w:pStyle w:val="TableContents"/>
              <w:widowControl w:val="false"/>
              <w:suppressLineNumbers/>
              <w:bidi w:val="0"/>
              <w:jc w:val="start"/>
              <w:rPr/>
            </w:pPr>
            <w:r>
              <w:rPr/>
              <w:t>&lt;div class="content-inner has-content"&gt;</w:t>
            </w:r>
          </w:p>
        </w:tc>
      </w:tr>
      <w:tr>
        <w:trPr/>
        <w:tc>
          <w:tcPr>
            <w:tcW w:w="9638" w:type="dxa"/>
            <w:tcBorders/>
            <w:vAlign w:val="center"/>
          </w:tcPr>
          <w:p>
            <w:pPr>
              <w:pStyle w:val="TableContents"/>
              <w:widowControl w:val="false"/>
              <w:suppressLineNumbers/>
              <w:bidi w:val="0"/>
              <w:jc w:val="start"/>
              <w:rPr/>
            </w:pPr>
            <w:r>
              <w:rPr/>
              <w:t>&lt;div class="sqs-layout sqs-grid-12 columns-12" data-type="page" data-updated-on="1530209204454" id="page-5acd75ac352f53f7b77b5796"&gt;&lt;div class="row sqs-row"&gt;&lt;div class="col sqs-col-12 span-12"&gt;&lt;div class="row sqs-row"&gt;&lt;div class="col sqs-col-4 span-4"&gt;&lt;div class="sqs-block image-block sqs-block-image" data-block-type="5" data-sqsp-block="image-classic" id="block-yui_3_17_2_1_1529939777561_7960"&gt;&lt;div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data-animation-override</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padding-bottom:66.66667175292969%;</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data-src="https://images.squarespace-cdn.com/content/v1/5acd6b71da02bcf0fc160fce/1530026219032-LAMMPX1YGSTG80MALQ1B/self-serve-icon.png" data-image="https://images.squarespace-cdn.com/content/v1/5acd6b71da02bcf0fc160fce/1530026219032-LAMMPX1YGSTG80MALQ1B/self-serve-icon.png" data-image-dimensions="1500x1000" data-image-focal-point="0.5,0.5" alt="self-serve-icon.png" data-load="false" elementtiming="system-image-block" data-sqsp-image-classic-block-image src="</w:t>
            </w:r>
            <w:hyperlink r:id="rId55" w:tgtFrame="_blank">
              <w:r>
                <w:rPr>
                  <w:rStyle w:val="Hyperlink"/>
                </w:rPr>
                <w:t>https://images.squarespace-cdn.com/content/v1/5acd6b71da02bcf0fc160fce/1530026219032-LAMMPX1YGSTG80MALQ1B/self-serve-icon.png</w:t>
              </w:r>
            </w:hyperlink>
            <w:r>
              <w:rPr/>
              <w:t>" width="1500" height="1000" alt="" sizes="(max-width: 640px) 100vw, (max-width: 767px) 33.33333333333333vw, 33.33333333333333vw" style="display:block;object-fit: cover; width: 100%; height: 100%; object-position: 50% 50%" onload="this.classList.add(&amp;quot;loaded&amp;quot;)" srcset="</w:t>
            </w:r>
            <w:hyperlink r:id="rId56" w:tgtFrame="_blank">
              <w:r>
                <w:rPr>
                  <w:rStyle w:val="Hyperlink"/>
                </w:rPr>
                <w:t>https://images.squarespace-cdn.com/content/v1/5acd6b71da02bcf0fc160fce/1530026219032-LAMMPX1YGSTG80MALQ1B/self-serve-icon.png?format=100w 100w</w:t>
              </w:r>
            </w:hyperlink>
            <w:r>
              <w:rPr/>
              <w:t>,</w:t>
            </w:r>
            <w:hyperlink r:id="rId57" w:tgtFrame="_blank">
              <w:r>
                <w:rPr>
                  <w:rStyle w:val="Hyperlink"/>
                </w:rPr>
                <w:t xml:space="preserve"> https://images.squarespace-cdn.com/content/v1/5acd6b71da02bcf0fc160fce/1530026219032-LAMMPX1YGSTG80MALQ1B/self-serve-icon.png?format=300w 300w</w:t>
              </w:r>
            </w:hyperlink>
            <w:r>
              <w:rPr/>
              <w:t>,</w:t>
            </w:r>
            <w:hyperlink r:id="rId58" w:tgtFrame="_blank">
              <w:r>
                <w:rPr>
                  <w:rStyle w:val="Hyperlink"/>
                </w:rPr>
                <w:t xml:space="preserve"> https://images.squarespace-cdn.com/content/v1/5acd6b71da02bcf0fc160fce/1530026219032-LAMMPX1YGSTG80MALQ1B/self-serve-icon.png?format=500w 500w</w:t>
              </w:r>
            </w:hyperlink>
            <w:r>
              <w:rPr/>
              <w:t>,</w:t>
            </w:r>
            <w:hyperlink r:id="rId59" w:tgtFrame="_blank">
              <w:r>
                <w:rPr>
                  <w:rStyle w:val="Hyperlink"/>
                </w:rPr>
                <w:t xml:space="preserve"> https://images.squarespace-cdn.com/content/v1/5acd6b71da02bcf0fc160fce/1530026219032-LAMMPX1YGSTG80MALQ1B/self-serve-icon.png?format=750w 750w</w:t>
              </w:r>
            </w:hyperlink>
            <w:r>
              <w:rPr/>
              <w:t>,</w:t>
            </w:r>
            <w:hyperlink r:id="rId60" w:tgtFrame="_blank">
              <w:r>
                <w:rPr>
                  <w:rStyle w:val="Hyperlink"/>
                </w:rPr>
                <w:t xml:space="preserve"> https://images.squarespace-cdn.com/content/v1/5acd6b71da02bcf0fc160fce/1530026219032-LAMMPX1YGSTG80MALQ1B/self-serve-icon.png?format=1000w 1000w</w:t>
              </w:r>
            </w:hyperlink>
            <w:r>
              <w:rPr/>
              <w:t>,</w:t>
            </w:r>
            <w:hyperlink r:id="rId61" w:tgtFrame="_blank">
              <w:r>
                <w:rPr>
                  <w:rStyle w:val="Hyperlink"/>
                </w:rPr>
                <w:t xml:space="preserve"> https://images.squarespace-cdn.com/content/v1/5acd6b71da02bcf0fc160fce/1530026219032-LAMMPX1YGSTG80MALQ1B/self-serve-icon.png?format=1500w 1500w</w:t>
              </w:r>
            </w:hyperlink>
            <w:r>
              <w:rPr/>
              <w:t>,</w:t>
            </w:r>
            <w:hyperlink r:id="rId62" w:tgtFrame="_blank">
              <w:r>
                <w:rPr>
                  <w:rStyle w:val="Hyperlink"/>
                </w:rPr>
                <w:t xml:space="preserve"> https://images.squarespace-cdn.com/content/v1/5acd6b71da02bcf0fc160fce/1530026219032-LAMMPX1YGSTG80MALQ1B/self-serve-icon.png?format=2500w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data-sqsp-block="text" id="block-yui_3_17_2_1_1529947102812_71374"&gt;&lt;div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class="text-align-center"&gt;&lt;strong&gt;Coin &amp;amp; coinless machines&lt;/strong&gt;&lt;/h3&gt;&lt;p class="text-align-center"&gt;Our environmentally friendly Huebsch® machines use less water and dry faster so you are done fast! You can pay with coins, the Upstate Laundromat loyalty card,&amp;nbsp;Visa, or MasterCard.&amp;nbsp;&lt;/p&gt;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sqs-col-4 span-4"&gt;&lt;div class="sqs-block image-block sqs-block-image" data-block-type="5" data-sqsp-block="image-classic" id="block-yui_3_17_2_1_1529939777561_8840"&gt;&lt;div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data-animation-override</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padding-bottom:66.66667175292969%;</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data-src="https://images.squarespace-cdn.com/content/v1/5acd6b71da02bcf0fc160fce/1530026649714-MWDVNGVYJXI2OGUMCEJE/folded-shirt-icon.png" data-image="https://images.squarespace-cdn.com/content/v1/5acd6b71da02bcf0fc160fce/1530026649714-MWDVNGVYJXI2OGUMCEJE/folded-shirt-icon.png" data-image-dimensions="1500x1000" data-image-focal-point="0.5,0.5" alt="folded-shirt-icon.png" data-load="false" elementtiming="system-image-block" data-sqsp-image-classic-block-image src="</w:t>
            </w:r>
            <w:hyperlink r:id="rId63" w:tgtFrame="_blank">
              <w:r>
                <w:rPr>
                  <w:rStyle w:val="Hyperlink"/>
                </w:rPr>
                <w:t>https://images.squarespace-cdn.com/content/v1/5acd6b71da02bcf0fc160fce/1530026649714-MWDVNGVYJXI2OGUMCEJE/folded-shirt-icon.png</w:t>
              </w:r>
            </w:hyperlink>
            <w:r>
              <w:rPr/>
              <w:t>" width="1500" height="1000" alt="" sizes="(max-width: 640px) 100vw, (max-width: 767px) 33.33333333333333vw, 33.33333333333333vw" style="display:block;object-fit: cover; width: 100%; height: 100%; object-position: 50% 50%" onload="this.classList.add(&amp;quot;loaded&amp;quot;)" srcset="</w:t>
            </w:r>
            <w:hyperlink r:id="rId64" w:tgtFrame="_blank">
              <w:r>
                <w:rPr>
                  <w:rStyle w:val="Hyperlink"/>
                </w:rPr>
                <w:t>https://images.squarespace-cdn.com/content/v1/5acd6b71da02bcf0fc160fce/1530026649714-MWDVNGVYJXI2OGUMCEJE/folded-shirt-icon.png?format=100w 100w</w:t>
              </w:r>
            </w:hyperlink>
            <w:r>
              <w:rPr/>
              <w:t>,</w:t>
            </w:r>
            <w:hyperlink r:id="rId65" w:tgtFrame="_blank">
              <w:r>
                <w:rPr>
                  <w:rStyle w:val="Hyperlink"/>
                </w:rPr>
                <w:t xml:space="preserve"> https://images.squarespace-cdn.com/content/v1/5acd6b71da02bcf0fc160fce/1530026649714-MWDVNGVYJXI2OGUMCEJE/folded-shirt-icon.png?format=300w 300w</w:t>
              </w:r>
            </w:hyperlink>
            <w:r>
              <w:rPr/>
              <w:t>,</w:t>
            </w:r>
            <w:hyperlink r:id="rId66" w:tgtFrame="_blank">
              <w:r>
                <w:rPr>
                  <w:rStyle w:val="Hyperlink"/>
                </w:rPr>
                <w:t xml:space="preserve"> https://images.squarespace-cdn.com/content/v1/5acd6b71da02bcf0fc160fce/1530026649714-MWDVNGVYJXI2OGUMCEJE/folded-shirt-icon.png?format=500w 500w</w:t>
              </w:r>
            </w:hyperlink>
            <w:r>
              <w:rPr/>
              <w:t>,</w:t>
            </w:r>
            <w:hyperlink r:id="rId67" w:tgtFrame="_blank">
              <w:r>
                <w:rPr>
                  <w:rStyle w:val="Hyperlink"/>
                </w:rPr>
                <w:t xml:space="preserve"> https://images.squarespace-cdn.com/content/v1/5acd6b71da02bcf0fc160fce/1530026649714-MWDVNGVYJXI2OGUMCEJE/folded-shirt-icon.png?format=750w 750w</w:t>
              </w:r>
            </w:hyperlink>
            <w:r>
              <w:rPr/>
              <w:t>,</w:t>
            </w:r>
            <w:hyperlink r:id="rId68" w:tgtFrame="_blank">
              <w:r>
                <w:rPr>
                  <w:rStyle w:val="Hyperlink"/>
                </w:rPr>
                <w:t xml:space="preserve"> https://images.squarespace-cdn.com/content/v1/5acd6b71da02bcf0fc160fce/1530026649714-MWDVNGVYJXI2OGUMCEJE/folded-shirt-icon.png?format=1000w 1000w</w:t>
              </w:r>
            </w:hyperlink>
            <w:r>
              <w:rPr/>
              <w:t>,</w:t>
            </w:r>
            <w:hyperlink r:id="rId69" w:tgtFrame="_blank">
              <w:r>
                <w:rPr>
                  <w:rStyle w:val="Hyperlink"/>
                </w:rPr>
                <w:t xml:space="preserve"> https://images.squarespace-cdn.com/content/v1/5acd6b71da02bcf0fc160fce/1530026649714-MWDVNGVYJXI2OGUMCEJE/folded-shirt-icon.png?format=1500w 1500w</w:t>
              </w:r>
            </w:hyperlink>
            <w:r>
              <w:rPr/>
              <w:t>,</w:t>
            </w:r>
            <w:hyperlink r:id="rId70" w:tgtFrame="_blank">
              <w:r>
                <w:rPr>
                  <w:rStyle w:val="Hyperlink"/>
                </w:rPr>
                <w:t xml:space="preserve"> https://images.squarespace-cdn.com/content/v1/5acd6b71da02bcf0fc160fce/1530026649714-MWDVNGVYJXI2OGUMCEJE/folded-shirt-icon.png?format=2500w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data-sqsp-block="text" id="block-yui_3_17_2_1_1529947102812_72410"&gt;&lt;div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class="text-align-center"&gt;&lt;strong&gt;Fluff &amp;amp; fold service available&lt;/strong&gt;&lt;/h3&gt;&lt;p class="text-align-center"&gt;Don’t waste valuable time doing your own laundry.&amp;nbsp;Let us handle it for you! Offered 7 days a week,&amp;nbsp;same day or next day available.&amp;nbsp;We will notify you when your laundry is done via text.&lt;/p&gt;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sqs-col-4 span-4"&gt;&lt;div class="sqs-block image-block sqs-block-image" data-block-type="5" data-sqsp-block="image-classic" id="block-yui_3_17_2_1_1529939777561_24903"&gt;&lt;div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data-animation-override</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padding-bottom:66.66667175292969%;</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data-src="https://images.squarespace-cdn.com/content/v1/5acd6b71da02bcf0fc160fce/1530027301452-A3F8IYFIAUJGGEKVRD2N/loyalty-card-icon.png" data-image="https://images.squarespace-cdn.com/content/v1/5acd6b71da02bcf0fc160fce/1530027301452-A3F8IYFIAUJGGEKVRD2N/loyalty-card-icon.png" data-image-dimensions="1500x1000" data-image-focal-point="0.5,0.5" alt="loyalty-card-icon.png" data-load="false" elementtiming="system-image-block" data-sqsp-image-classic-block-image src="</w:t>
            </w:r>
            <w:hyperlink r:id="rId71" w:tgtFrame="_blank">
              <w:r>
                <w:rPr>
                  <w:rStyle w:val="Hyperlink"/>
                </w:rPr>
                <w:t>https://images.squarespace-cdn.com/content/v1/5acd6b71da02bcf0fc160fce/1530027301452-A3F8IYFIAUJGGEKVRD2N/loyalty-card-icon.png</w:t>
              </w:r>
            </w:hyperlink>
            <w:r>
              <w:rPr/>
              <w:t>" width="1500" height="1000" alt="" sizes="(max-width: 640px) 100vw, (max-width: 767px) 33.33333333333333vw, 33.33333333333333vw" style="display:block;object-fit: cover; width: 100%; height: 100%; object-position: 50% 50%" onload="this.classList.add(&amp;quot;loaded&amp;quot;)" srcset="</w:t>
            </w:r>
            <w:hyperlink r:id="rId72" w:tgtFrame="_blank">
              <w:r>
                <w:rPr>
                  <w:rStyle w:val="Hyperlink"/>
                </w:rPr>
                <w:t>https://images.squarespace-cdn.com/content/v1/5acd6b71da02bcf0fc160fce/1530027301452-A3F8IYFIAUJGGEKVRD2N/loyalty-card-icon.png?format=100w 100w</w:t>
              </w:r>
            </w:hyperlink>
            <w:r>
              <w:rPr/>
              <w:t>,</w:t>
            </w:r>
            <w:hyperlink r:id="rId73" w:tgtFrame="_blank">
              <w:r>
                <w:rPr>
                  <w:rStyle w:val="Hyperlink"/>
                </w:rPr>
                <w:t xml:space="preserve"> https://images.squarespace-cdn.com/content/v1/5acd6b71da02bcf0fc160fce/1530027301452-A3F8IYFIAUJGGEKVRD2N/loyalty-card-icon.png?format=300w 300w</w:t>
              </w:r>
            </w:hyperlink>
            <w:r>
              <w:rPr/>
              <w:t>,</w:t>
            </w:r>
            <w:hyperlink r:id="rId74" w:tgtFrame="_blank">
              <w:r>
                <w:rPr>
                  <w:rStyle w:val="Hyperlink"/>
                </w:rPr>
                <w:t xml:space="preserve"> https://images.squarespace-cdn.com/content/v1/5acd6b71da02bcf0fc160fce/1530027301452-A3F8IYFIAUJGGEKVRD2N/loyalty-card-icon.png?format=500w 500w</w:t>
              </w:r>
            </w:hyperlink>
            <w:r>
              <w:rPr/>
              <w:t>,</w:t>
            </w:r>
            <w:hyperlink r:id="rId75" w:tgtFrame="_blank">
              <w:r>
                <w:rPr>
                  <w:rStyle w:val="Hyperlink"/>
                </w:rPr>
                <w:t xml:space="preserve"> https://images.squarespace-cdn.com/content/v1/5acd6b71da02bcf0fc160fce/1530027301452-A3F8IYFIAUJGGEKVRD2N/loyalty-card-icon.png?format=750w 750w</w:t>
              </w:r>
            </w:hyperlink>
            <w:r>
              <w:rPr/>
              <w:t>,</w:t>
            </w:r>
            <w:hyperlink r:id="rId76" w:tgtFrame="_blank">
              <w:r>
                <w:rPr>
                  <w:rStyle w:val="Hyperlink"/>
                </w:rPr>
                <w:t xml:space="preserve"> https://images.squarespace-cdn.com/content/v1/5acd6b71da02bcf0fc160fce/1530027301452-A3F8IYFIAUJGGEKVRD2N/loyalty-card-icon.png?format=1000w 1000w</w:t>
              </w:r>
            </w:hyperlink>
            <w:r>
              <w:rPr/>
              <w:t>,</w:t>
            </w:r>
            <w:hyperlink r:id="rId77" w:tgtFrame="_blank">
              <w:r>
                <w:rPr>
                  <w:rStyle w:val="Hyperlink"/>
                </w:rPr>
                <w:t xml:space="preserve"> https://images.squarespace-cdn.com/content/v1/5acd6b71da02bcf0fc160fce/1530027301452-A3F8IYFIAUJGGEKVRD2N/loyalty-card-icon.png?format=1500w 1500w</w:t>
              </w:r>
            </w:hyperlink>
            <w:r>
              <w:rPr/>
              <w:t>,</w:t>
            </w:r>
            <w:hyperlink r:id="rId78" w:tgtFrame="_blank">
              <w:r>
                <w:rPr>
                  <w:rStyle w:val="Hyperlink"/>
                </w:rPr>
                <w:t xml:space="preserve"> https://images.squarespace-cdn.com/content/v1/5acd6b71da02bcf0fc160fce/1530027301452-A3F8IYFIAUJGGEKVRD2N/loyalty-card-icon.png?format=2500w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data-sqsp-block="text" id="block-yui_3_17_2_1_1529939777561_14808"&gt;&lt;div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class="text-align-center"&gt;&lt;strong&gt;Loyalty Discounts&lt;/strong&gt;&lt;/h3&gt;&lt;p class="text-align-center"&gt;Use your Upstate Laundromat personal loyalty card to earn special discounts over time. Make sure to register your card by &lt;a target="_blank" href="</w:t>
            </w:r>
            <w:hyperlink r:id="rId79" w:anchor="Login" w:tgtFrame="_blank">
              <w:r>
                <w:rPr>
                  <w:rStyle w:val="Hyperlink"/>
                </w:rPr>
                <w:t>https://m.fascard.com/#Login</w:t>
              </w:r>
            </w:hyperlink>
            <w:r>
              <w:rPr/>
              <w:t>"&gt;clicking here&lt;/a&gt;&amp;nbsp;or by downloading the Fascard Mobile app.&amp;nbsp;&lt;/p&gt;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data-website-component-id="yui_3_17_2_1_1530037925302_14095" id="block-yui_3_17_2_1_1530037925302_14095"&gt;&lt;div class="sqs-block-content"&gt;&amp;nbsp;&lt;/div&gt;&lt;/div&gt;&lt;/div&gt;&lt;/div&gt;&lt;/div&gt;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Galleries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Albums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id="amenities-section" class="index-section page" data-url-id="amenities" data-collection-id="5acd6d83575d1f2b3bd40953"</w:t>
            </w:r>
          </w:p>
        </w:tc>
      </w:tr>
      <w:tr>
        <w:trPr/>
        <w:tc>
          <w:tcPr>
            <w:tcW w:w="9638" w:type="dxa"/>
            <w:tcBorders/>
            <w:vAlign w:val="center"/>
          </w:tcPr>
          <w:p>
            <w:pPr>
              <w:pStyle w:val="TableContents"/>
              <w:widowControl w:val="false"/>
              <w:suppressLineNumbers/>
              <w:bidi w:val="0"/>
              <w:jc w:val="start"/>
              <w:rPr/>
            </w:pPr>
            <w:r>
              <w:rPr/>
              <w:t xml:space="preserve">data-edit-main-image="Background" </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class="index-section-wrapper has-main-media has-main-image"&gt;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Pages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class="index-section-image content-fill"&gt;</w:t>
            </w:r>
          </w:p>
        </w:tc>
      </w:tr>
      <w:tr>
        <w:trPr/>
        <w:tc>
          <w:tcPr>
            <w:tcW w:w="9638" w:type="dxa"/>
            <w:tcBorders/>
            <w:vAlign w:val="center"/>
          </w:tcPr>
          <w:p>
            <w:pPr>
              <w:pStyle w:val="TableContents"/>
              <w:widowControl w:val="false"/>
              <w:suppressLineNumbers/>
              <w:bidi w:val="0"/>
              <w:jc w:val="start"/>
              <w:rPr/>
            </w:pPr>
            <w:r>
              <w:rPr/>
              <w:t>&lt;img data-src="https://images.squarespace-cdn.com/content/v1/5acd6b71da02bcf0fc160fce/1530037912556-1TP4TRNY5WKOMDIO91Q0/banner-5.jpg" data-image="https://images.squarespace-cdn.com/content/v1/5acd6b71da02bcf0fc160fce/1530037912556-1TP4TRNY5WKOMDIO91Q0/banner-5.jpg" data-image-dimensions="2500x2897" data-image-focal-point="0.52,0.0" alt="banner-5.jpg" /&gt;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 class="index-image-overlay"&gt;&lt;/div&gt;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class="content page-content has-main-media has-main-image tmpl-loading" id="amenities-page" data-url-id="amenities"&gt;</w:t>
            </w:r>
          </w:p>
        </w:tc>
      </w:tr>
      <w:tr>
        <w:trPr/>
        <w:tc>
          <w:tcPr>
            <w:tcW w:w="9638" w:type="dxa"/>
            <w:tcBorders/>
            <w:vAlign w:val="center"/>
          </w:tcPr>
          <w:p>
            <w:pPr>
              <w:pStyle w:val="TableContents"/>
              <w:widowControl w:val="false"/>
              <w:suppressLineNumbers/>
              <w:bidi w:val="0"/>
              <w:jc w:val="start"/>
              <w:rPr/>
            </w:pPr>
            <w:r>
              <w:rPr/>
              <w:t>&lt;div class="content-inner has-content"&gt;</w:t>
            </w:r>
          </w:p>
        </w:tc>
      </w:tr>
      <w:tr>
        <w:trPr/>
        <w:tc>
          <w:tcPr>
            <w:tcW w:w="9638" w:type="dxa"/>
            <w:tcBorders/>
            <w:vAlign w:val="center"/>
          </w:tcPr>
          <w:p>
            <w:pPr>
              <w:pStyle w:val="TableContents"/>
              <w:widowControl w:val="false"/>
              <w:suppressLineNumbers/>
              <w:bidi w:val="0"/>
              <w:jc w:val="start"/>
              <w:rPr/>
            </w:pPr>
            <w:r>
              <w:rPr/>
              <w:t>&lt;div class="sqs-layout sqs-grid-12 columns-12" data-type="page" data-updated-on="1666141747409" id="page-5acd6d83575d1f2b3bd40953"&gt;&lt;div class="row sqs-row"&gt;&lt;div class="col sqs-col-12 span-12"&gt;&lt;div class="sqs-block website-component-block sqs-block-website-component sqs-block-spacer spacer-block" data-aspect-ratio="4.545454545454546"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data-website-component-id="yui_3_17_2_1_1529950484784_21810" id="block-yui_3_17_2_1_1529950484784_21810"&gt;&lt;div class="sqs-block-content"&gt;&amp;nbsp;&lt;/div&gt;&lt;/div&gt;&lt;div class="row sqs-row"&gt;&lt;div class="col sqs-col-2 span-2"&gt;&lt;div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data-website-component-id="yui_3_17_2_1_1530018175254_61119" id="block-yui_3_17_2_1_1530018175254_61119"&gt;&lt;div class="sqs-block-content"&gt;&amp;nbsp;&lt;/div&gt;&lt;/div&gt;&lt;/div&gt;&lt;div class="col sqs-col-8 span-8"&gt;&lt;div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id="block-f51f808fa3878aff9137"&gt;&lt;div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&lt;h2 style="text-align:center;white-space:pre-wrap;"&gt;We are on a mission to change the laundromat experience&lt;/h2&gt;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data-website-component-id="yui_3_17_2_1_1530018175254_62556" id="block-yui_3_17_2_1_1530018175254_62556"&gt;&lt;div class="sqs-block-content"&gt;&amp;nbsp;&lt;/div&gt;&lt;/div&gt;&lt;/div&gt;&lt;/div&gt;&lt;div class="row sqs-row"&gt;&lt;div class="col sqs-col-2 span-2"&gt;&lt;div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data-website-component-id="yui_3_17_2_1_1530018175254_69678" id="block-yui_3_17_2_1_1530018175254_69678"&gt;&lt;div class="sqs-block-content"&gt;&amp;nbsp;&lt;/div&gt;&lt;/div&gt;&lt;/div&gt;&lt;div class="col sqs-col-8 span-8"&gt;&lt;div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id="block-yui_3_17_2_1_1530018175254_65849"&gt;&lt;div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&lt;p style="text-align:center;white-space:pre-wrap;" class=""&gt;&lt;strong&gt;Here's what we offer:&lt;/strong&gt;&lt;/p&gt;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data-website-component-id="yui_3_17_2_1_1530018175254_72024" id="block-yui_3_17_2_1_1530018175254_72024"&gt;&lt;div class="sqs-block-content"&gt;&amp;nbsp;&lt;/div&gt;&lt;/div&gt;&lt;/div&gt;&lt;/div&gt;&lt;div class="sqs-block website-component-block sqs-block-website-component sqs-block-spacer spacer-block" data-aspect-ratio="2.1739130434782608"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data-website-component-id="yui_3_17_2_1_1529947102812_92766" id="block-yui_3_17_2_1_1529947102812_92766"&gt;&lt;div class="sqs-block-content"&gt;&amp;nbsp;&lt;/div&gt;&lt;/div&gt;&lt;div class="row sqs-row"&gt;&lt;div class="col sqs-col-1 span-1"&gt;&lt;div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data-website-component-id="yui_3_17_2_1_1529952973974_113370" id="block-yui_3_17_2_1_1529952973974_113370"&gt;&lt;div class="sqs-block-content"&gt;&amp;nbsp;&lt;/div&gt;&lt;/div&gt;&lt;/div&gt;&lt;div class="col sqs-col-2 span-2"&gt;&lt;div class="sqs-block image-block sqs-block-image" data-block-type="5" data-sqsp-block="image-classic" id="block-yui_3_17_2_1_1529952973974_95396"&gt;&lt;div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data-src="https://images.squarespace-cdn.com/content/v1/5acd6b71da02bcf0fc160fce/1530020869546-1T2M1L0IX76K7KFXY39L/wifi-icon.png" data-image="https://images.squarespace-cdn.com/content/v1/5acd6b71da02bcf0fc160fce/1530020869546-1T2M1L0IX76K7KFXY39L/wifi-icon.png" data-image-dimensions="1500x500" data-image-focal-point="0.5,0.5" alt="wifi-icon.png" data-load="false" elementtiming="system-image-block" data-sqsp-image-classic-block-image src="</w:t>
            </w:r>
            <w:hyperlink r:id="rId80" w:tgtFrame="_blank">
              <w:r>
                <w:rPr>
                  <w:rStyle w:val="Hyperlink"/>
                </w:rPr>
                <w:t>https://images.squarespace-cdn.com/content/v1/5acd6b71da02bcf0fc160fce/1530020869546-1T2M1L0IX76K7KFXY39L/wifi-icon.png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81" w:tgtFrame="_blank">
              <w:r>
                <w:rPr>
                  <w:rStyle w:val="Hyperlink"/>
                </w:rPr>
                <w:t>https://images.squarespace-cdn.com/content/v1/5acd6b71da02bcf0fc160fce/1530020869546-1T2M1L0IX76K7KFXY39L/wifi-icon.png?format=100w 100w</w:t>
              </w:r>
            </w:hyperlink>
            <w:r>
              <w:rPr/>
              <w:t>,</w:t>
            </w:r>
            <w:hyperlink r:id="rId82" w:tgtFrame="_blank">
              <w:r>
                <w:rPr>
                  <w:rStyle w:val="Hyperlink"/>
                </w:rPr>
                <w:t xml:space="preserve"> https://images.squarespace-cdn.com/content/v1/5acd6b71da02bcf0fc160fce/1530020869546-1T2M1L0IX76K7KFXY39L/wifi-icon.png?format=300w 300w</w:t>
              </w:r>
            </w:hyperlink>
            <w:r>
              <w:rPr/>
              <w:t>,</w:t>
            </w:r>
            <w:hyperlink r:id="rId83" w:tgtFrame="_blank">
              <w:r>
                <w:rPr>
                  <w:rStyle w:val="Hyperlink"/>
                </w:rPr>
                <w:t xml:space="preserve"> https://images.squarespace-cdn.com/content/v1/5acd6b71da02bcf0fc160fce/1530020869546-1T2M1L0IX76K7KFXY39L/wifi-icon.png?format=500w 500w</w:t>
              </w:r>
            </w:hyperlink>
            <w:r>
              <w:rPr/>
              <w:t>,</w:t>
            </w:r>
            <w:hyperlink r:id="rId84" w:tgtFrame="_blank">
              <w:r>
                <w:rPr>
                  <w:rStyle w:val="Hyperlink"/>
                </w:rPr>
                <w:t xml:space="preserve"> https://images.squarespace-cdn.com/content/v1/5acd6b71da02bcf0fc160fce/1530020869546-1T2M1L0IX76K7KFXY39L/wifi-icon.png?format=750w 750w</w:t>
              </w:r>
            </w:hyperlink>
            <w:r>
              <w:rPr/>
              <w:t>,</w:t>
            </w:r>
            <w:hyperlink r:id="rId85" w:tgtFrame="_blank">
              <w:r>
                <w:rPr>
                  <w:rStyle w:val="Hyperlink"/>
                </w:rPr>
                <w:t xml:space="preserve"> https://images.squarespace-cdn.com/content/v1/5acd6b71da02bcf0fc160fce/1530020869546-1T2M1L0IX76K7KFXY39L/wifi-icon.png?format=1000w 1000w</w:t>
              </w:r>
            </w:hyperlink>
            <w:r>
              <w:rPr/>
              <w:t>,</w:t>
            </w:r>
            <w:hyperlink r:id="rId86" w:tgtFrame="_blank">
              <w:r>
                <w:rPr>
                  <w:rStyle w:val="Hyperlink"/>
                </w:rPr>
                <w:t xml:space="preserve"> https://images.squarespace-cdn.com/content/v1/5acd6b71da02bcf0fc160fce/1530020869546-1T2M1L0IX76K7KFXY39L/wifi-icon.png?format=1500w 1500w</w:t>
              </w:r>
            </w:hyperlink>
            <w:r>
              <w:rPr/>
              <w:t>,</w:t>
            </w:r>
            <w:hyperlink r:id="rId87" w:tgtFrame="_blank">
              <w:r>
                <w:rPr>
                  <w:rStyle w:val="Hyperlink"/>
                </w:rPr>
                <w:t xml:space="preserve"> https://images.squarespace-cdn.com/content/v1/5acd6b71da02bcf0fc160fce/1530020869546-1T2M1L0IX76K7KFXY39L/wifi-icon.png?format=2500w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id="block-yui_3_17_2_1_1529947102812_92829"&gt;&lt;div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style="text-align:center;white-space:pre-wrap;"&gt;Free wifi&lt;/h3&gt;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id="block-yui_3_17_2_1_1529952973974_96686"&gt;&lt;div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data-src="https://images.squarespace-cdn.com/content/v1/5acd6b71da02bcf0fc160fce/1530021032188-FBDA4LWE97SZZCB1YY2X/snowflake-icon.png" data-image="https://images.squarespace-cdn.com/content/v1/5acd6b71da02bcf0fc160fce/1530021032188-FBDA4LWE97SZZCB1YY2X/snowflake-icon.png" data-image-dimensions="1500x500" data-image-focal-point="0.5,0.5" alt="snowflake-icon.png" data-load="false" elementtiming="system-image-block" data-sqsp-image-classic-block-image src="</w:t>
            </w:r>
            <w:hyperlink r:id="rId88" w:tgtFrame="_blank">
              <w:r>
                <w:rPr>
                  <w:rStyle w:val="Hyperlink"/>
                </w:rPr>
                <w:t>https://images.squarespace-cdn.com/content/v1/5acd6b71da02bcf0fc160fce/1530021032188-FBDA4LWE97SZZCB1YY2X/snowflake-icon.png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89" w:tgtFrame="_blank">
              <w:r>
                <w:rPr>
                  <w:rStyle w:val="Hyperlink"/>
                </w:rPr>
                <w:t>https://images.squarespace-cdn.com/content/v1/5acd6b71da02bcf0fc160fce/1530021032188-FBDA4LWE97SZZCB1YY2X/snowflake-icon.png?format=100w 100w</w:t>
              </w:r>
            </w:hyperlink>
            <w:r>
              <w:rPr/>
              <w:t>,</w:t>
            </w:r>
            <w:hyperlink r:id="rId90" w:tgtFrame="_blank">
              <w:r>
                <w:rPr>
                  <w:rStyle w:val="Hyperlink"/>
                </w:rPr>
                <w:t xml:space="preserve"> https://images.squarespace-cdn.com/content/v1/5acd6b71da02bcf0fc160fce/1530021032188-FBDA4LWE97SZZCB1YY2X/snowflake-icon.png?format=300w 300w</w:t>
              </w:r>
            </w:hyperlink>
            <w:r>
              <w:rPr/>
              <w:t>,</w:t>
            </w:r>
            <w:hyperlink r:id="rId91" w:tgtFrame="_blank">
              <w:r>
                <w:rPr>
                  <w:rStyle w:val="Hyperlink"/>
                </w:rPr>
                <w:t xml:space="preserve"> https://images.squarespace-cdn.com/content/v1/5acd6b71da02bcf0fc160fce/1530021032188-FBDA4LWE97SZZCB1YY2X/snowflake-icon.png?format=500w 500w</w:t>
              </w:r>
            </w:hyperlink>
            <w:r>
              <w:rPr/>
              <w:t>,</w:t>
            </w:r>
            <w:hyperlink r:id="rId92" w:tgtFrame="_blank">
              <w:r>
                <w:rPr>
                  <w:rStyle w:val="Hyperlink"/>
                </w:rPr>
                <w:t xml:space="preserve"> https://images.squarespace-cdn.com/content/v1/5acd6b71da02bcf0fc160fce/1530021032188-FBDA4LWE97SZZCB1YY2X/snowflake-icon.png?format=750w 750w</w:t>
              </w:r>
            </w:hyperlink>
            <w:r>
              <w:rPr/>
              <w:t>,</w:t>
            </w:r>
            <w:hyperlink r:id="rId93" w:tgtFrame="_blank">
              <w:r>
                <w:rPr>
                  <w:rStyle w:val="Hyperlink"/>
                </w:rPr>
                <w:t xml:space="preserve"> https://images.squarespace-cdn.com/content/v1/5acd6b71da02bcf0fc160fce/1530021032188-FBDA4LWE97SZZCB1YY2X/snowflake-icon.png?format=1000w 1000w</w:t>
              </w:r>
            </w:hyperlink>
            <w:r>
              <w:rPr/>
              <w:t>,</w:t>
            </w:r>
            <w:hyperlink r:id="rId94" w:tgtFrame="_blank">
              <w:r>
                <w:rPr>
                  <w:rStyle w:val="Hyperlink"/>
                </w:rPr>
                <w:t xml:space="preserve"> https://images.squarespace-cdn.com/content/v1/5acd6b71da02bcf0fc160fce/1530021032188-FBDA4LWE97SZZCB1YY2X/snowflake-icon.png?format=1500w 1500w</w:t>
              </w:r>
            </w:hyperlink>
            <w:r>
              <w:rPr/>
              <w:t>,</w:t>
            </w:r>
            <w:hyperlink r:id="rId95" w:tgtFrame="_blank">
              <w:r>
                <w:rPr>
                  <w:rStyle w:val="Hyperlink"/>
                </w:rPr>
                <w:t xml:space="preserve"> https://images.squarespace-cdn.com/content/v1/5acd6b71da02bcf0fc160fce/1530021032188-FBDA4LWE97SZZCB1YY2X/snowflake-icon.png?format=2500w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id="block-yui_3_17_2_1_1529952973974_58904"&gt;&lt;div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style="text-align:center;white-space:pre-wrap;"&gt;Air conditioning&lt;/h3&gt;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id="block-yui_3_17_2_1_1529952973974_101168"&gt;&lt;div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data-src="https://images.squarespace-cdn.com/content/v1/5acd6b71da02bcf0fc160fce/1530021681419-GYXD6DF5M7L4D3HPYGTP/chair-icon.png" data-image="https://images.squarespace-cdn.com/content/v1/5acd6b71da02bcf0fc160fce/1530021681419-GYXD6DF5M7L4D3HPYGTP/chair-icon.png" data-image-dimensions="1500x500" data-image-focal-point="0.5,0.5" alt="chair-icon.png" data-load="false" elementtiming="system-image-block" data-sqsp-image-classic-block-image src="</w:t>
            </w:r>
            <w:hyperlink r:id="rId96" w:tgtFrame="_blank">
              <w:r>
                <w:rPr>
                  <w:rStyle w:val="Hyperlink"/>
                </w:rPr>
                <w:t>https://images.squarespace-cdn.com/content/v1/5acd6b71da02bcf0fc160fce/1530021681419-GYXD6DF5M7L4D3HPYGTP/chair-icon.png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97" w:tgtFrame="_blank">
              <w:r>
                <w:rPr>
                  <w:rStyle w:val="Hyperlink"/>
                </w:rPr>
                <w:t>https://images.squarespace-cdn.com/content/v1/5acd6b71da02bcf0fc160fce/1530021681419-GYXD6DF5M7L4D3HPYGTP/chair-icon.png?format=100w 100w</w:t>
              </w:r>
            </w:hyperlink>
            <w:r>
              <w:rPr/>
              <w:t>,</w:t>
            </w:r>
            <w:hyperlink r:id="rId98" w:tgtFrame="_blank">
              <w:r>
                <w:rPr>
                  <w:rStyle w:val="Hyperlink"/>
                </w:rPr>
                <w:t xml:space="preserve"> https://images.squarespace-cdn.com/content/v1/5acd6b71da02bcf0fc160fce/1530021681419-GYXD6DF5M7L4D3HPYGTP/chair-icon.png?format=300w 300w</w:t>
              </w:r>
            </w:hyperlink>
            <w:r>
              <w:rPr/>
              <w:t>,</w:t>
            </w:r>
            <w:hyperlink r:id="rId99" w:tgtFrame="_blank">
              <w:r>
                <w:rPr>
                  <w:rStyle w:val="Hyperlink"/>
                </w:rPr>
                <w:t xml:space="preserve"> https://images.squarespace-cdn.com/content/v1/5acd6b71da02bcf0fc160fce/1530021681419-GYXD6DF5M7L4D3HPYGTP/chair-icon.png?format=500w 500w</w:t>
              </w:r>
            </w:hyperlink>
            <w:r>
              <w:rPr/>
              <w:t>,</w:t>
            </w:r>
            <w:hyperlink r:id="rId100" w:tgtFrame="_blank">
              <w:r>
                <w:rPr>
                  <w:rStyle w:val="Hyperlink"/>
                </w:rPr>
                <w:t xml:space="preserve"> https://images.squarespace-cdn.com/content/v1/5acd6b71da02bcf0fc160fce/1530021681419-GYXD6DF5M7L4D3HPYGTP/chair-icon.png?format=750w 750w</w:t>
              </w:r>
            </w:hyperlink>
            <w:r>
              <w:rPr/>
              <w:t>,</w:t>
            </w:r>
            <w:hyperlink r:id="rId101" w:tgtFrame="_blank">
              <w:r>
                <w:rPr>
                  <w:rStyle w:val="Hyperlink"/>
                </w:rPr>
                <w:t xml:space="preserve"> https://images.squarespace-cdn.com/content/v1/5acd6b71da02bcf0fc160fce/1530021681419-GYXD6DF5M7L4D3HPYGTP/chair-icon.png?format=1000w 1000w</w:t>
              </w:r>
            </w:hyperlink>
            <w:r>
              <w:rPr/>
              <w:t>,</w:t>
            </w:r>
            <w:hyperlink r:id="rId102" w:tgtFrame="_blank">
              <w:r>
                <w:rPr>
                  <w:rStyle w:val="Hyperlink"/>
                </w:rPr>
                <w:t xml:space="preserve"> https://images.squarespace-cdn.com/content/v1/5acd6b71da02bcf0fc160fce/1530021681419-GYXD6DF5M7L4D3HPYGTP/chair-icon.png?format=1500w 1500w</w:t>
              </w:r>
            </w:hyperlink>
            <w:r>
              <w:rPr/>
              <w:t>,</w:t>
            </w:r>
            <w:hyperlink r:id="rId103" w:tgtFrame="_blank">
              <w:r>
                <w:rPr>
                  <w:rStyle w:val="Hyperlink"/>
                </w:rPr>
                <w:t xml:space="preserve"> https://images.squarespace-cdn.com/content/v1/5acd6b71da02bcf0fc160fce/1530021681419-GYXD6DF5M7L4D3HPYGTP/chair-icon.png?format=2500w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id="block-yui_3_17_2_1_1529952973974_51664"&gt;&lt;div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style="text-align:center;white-space:pre-wrap;"&gt;Comfortable seating&lt;/h3&gt;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id="block-yui_3_17_2_1_1529952973974_105126"&gt;&lt;div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data-src="https://images.squarespace-cdn.com/content/v1/5acd6b71da02bcf0fc160fce/1530021675861-0J7HR7BL7OFWGV9M7FRN/cafe-table-icon.png" data-image="https://images.squarespace-cdn.com/content/v1/5acd6b71da02bcf0fc160fce/1530021675861-0J7HR7BL7OFWGV9M7FRN/cafe-table-icon.png" data-image-dimensions="1500x500" data-image-focal-point="0.5,0.5" alt="cafe-table-icon.png" data-load="false" elementtiming="system-image-block" data-sqsp-image-classic-block-image src="</w:t>
            </w:r>
            <w:hyperlink r:id="rId104" w:tgtFrame="_blank">
              <w:r>
                <w:rPr>
                  <w:rStyle w:val="Hyperlink"/>
                </w:rPr>
                <w:t>https://images.squarespace-cdn.com/content/v1/5acd6b71da02bcf0fc160fce/1530021675861-0J7HR7BL7OFWGV9M7FRN/cafe-table-icon.png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105" w:tgtFrame="_blank">
              <w:r>
                <w:rPr>
                  <w:rStyle w:val="Hyperlink"/>
                </w:rPr>
                <w:t>https://images.squarespace-cdn.com/content/v1/5acd6b71da02bcf0fc160fce/1530021675861-0J7HR7BL7OFWGV9M7FRN/cafe-table-icon.png?format=100w 100w</w:t>
              </w:r>
            </w:hyperlink>
            <w:r>
              <w:rPr/>
              <w:t>,</w:t>
            </w:r>
            <w:hyperlink r:id="rId106" w:tgtFrame="_blank">
              <w:r>
                <w:rPr>
                  <w:rStyle w:val="Hyperlink"/>
                </w:rPr>
                <w:t xml:space="preserve"> https://images.squarespace-cdn.com/content/v1/5acd6b71da02bcf0fc160fce/1530021675861-0J7HR7BL7OFWGV9M7FRN/cafe-table-icon.png?format=300w 300w</w:t>
              </w:r>
            </w:hyperlink>
            <w:r>
              <w:rPr/>
              <w:t>,</w:t>
            </w:r>
            <w:hyperlink r:id="rId107" w:tgtFrame="_blank">
              <w:r>
                <w:rPr>
                  <w:rStyle w:val="Hyperlink"/>
                </w:rPr>
                <w:t xml:space="preserve"> https://images.squarespace-cdn.com/content/v1/5acd6b71da02bcf0fc160fce/1530021675861-0J7HR7BL7OFWGV9M7FRN/cafe-table-icon.png?format=500w 500w</w:t>
              </w:r>
            </w:hyperlink>
            <w:r>
              <w:rPr/>
              <w:t>,</w:t>
            </w:r>
            <w:hyperlink r:id="rId108" w:tgtFrame="_blank">
              <w:r>
                <w:rPr>
                  <w:rStyle w:val="Hyperlink"/>
                </w:rPr>
                <w:t xml:space="preserve"> https://images.squarespace-cdn.com/content/v1/5acd6b71da02bcf0fc160fce/1530021675861-0J7HR7BL7OFWGV9M7FRN/cafe-table-icon.png?format=750w 750w</w:t>
              </w:r>
            </w:hyperlink>
            <w:r>
              <w:rPr/>
              <w:t>,</w:t>
            </w:r>
            <w:hyperlink r:id="rId109" w:tgtFrame="_blank">
              <w:r>
                <w:rPr>
                  <w:rStyle w:val="Hyperlink"/>
                </w:rPr>
                <w:t xml:space="preserve"> https://images.squarespace-cdn.com/content/v1/5acd6b71da02bcf0fc160fce/1530021675861-0J7HR7BL7OFWGV9M7FRN/cafe-table-icon.png?format=1000w 1000w</w:t>
              </w:r>
            </w:hyperlink>
            <w:r>
              <w:rPr/>
              <w:t>,</w:t>
            </w:r>
            <w:hyperlink r:id="rId110" w:tgtFrame="_blank">
              <w:r>
                <w:rPr>
                  <w:rStyle w:val="Hyperlink"/>
                </w:rPr>
                <w:t xml:space="preserve"> https://images.squarespace-cdn.com/content/v1/5acd6b71da02bcf0fc160fce/1530021675861-0J7HR7BL7OFWGV9M7FRN/cafe-table-icon.png?format=1500w 1500w</w:t>
              </w:r>
            </w:hyperlink>
            <w:r>
              <w:rPr/>
              <w:t>,</w:t>
            </w:r>
            <w:hyperlink r:id="rId111" w:tgtFrame="_blank">
              <w:r>
                <w:rPr>
                  <w:rStyle w:val="Hyperlink"/>
                </w:rPr>
                <w:t xml:space="preserve"> https://images.squarespace-cdn.com/content/v1/5acd6b71da02bcf0fc160fce/1530021675861-0J7HR7BL7OFWGV9M7FRN/cafe-table-icon.png?format=2500w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id="block-yui_3_17_2_1_1529952973974_52853"&gt;&lt;div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style="text-align:center;white-space:pre-wrap;"&gt;Cafe table&lt;/h3&gt;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id="block-yui_3_17_2_1_1529952973974_106957"&gt;&lt;div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data-src="https://images.squarespace-cdn.com/content/v1/5acd6b71da02bcf0fc160fce/1530021968202-B4SATI3FPAUJ68DUI3K8/charger-icon.png" data-image="https://images.squarespace-cdn.com/content/v1/5acd6b71da02bcf0fc160fce/1530021968202-B4SATI3FPAUJ68DUI3K8/charger-icon.png" data-image-dimensions="1500x500" data-image-focal-point="0.5,0.5" alt="charger-icon.png" data-load="false" elementtiming="system-image-block" data-sqsp-image-classic-block-image src="</w:t>
            </w:r>
            <w:hyperlink r:id="rId112" w:tgtFrame="_blank">
              <w:r>
                <w:rPr>
                  <w:rStyle w:val="Hyperlink"/>
                </w:rPr>
                <w:t>https://images.squarespace-cdn.com/content/v1/5acd6b71da02bcf0fc160fce/1530021968202-B4SATI3FPAUJ68DUI3K8/charger-icon.png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113" w:tgtFrame="_blank">
              <w:r>
                <w:rPr>
                  <w:rStyle w:val="Hyperlink"/>
                </w:rPr>
                <w:t>https://images.squarespace-cdn.com/content/v1/5acd6b71da02bcf0fc160fce/1530021968202-B4SATI3FPAUJ68DUI3K8/charger-icon.png?format=100w 100w</w:t>
              </w:r>
            </w:hyperlink>
            <w:r>
              <w:rPr/>
              <w:t>,</w:t>
            </w:r>
            <w:hyperlink r:id="rId114" w:tgtFrame="_blank">
              <w:r>
                <w:rPr>
                  <w:rStyle w:val="Hyperlink"/>
                </w:rPr>
                <w:t xml:space="preserve"> https://images.squarespace-cdn.com/content/v1/5acd6b71da02bcf0fc160fce/1530021968202-B4SATI3FPAUJ68DUI3K8/charger-icon.png?format=300w 300w</w:t>
              </w:r>
            </w:hyperlink>
            <w:r>
              <w:rPr/>
              <w:t>,</w:t>
            </w:r>
            <w:hyperlink r:id="rId115" w:tgtFrame="_blank">
              <w:r>
                <w:rPr>
                  <w:rStyle w:val="Hyperlink"/>
                </w:rPr>
                <w:t xml:space="preserve"> https://images.squarespace-cdn.com/content/v1/5acd6b71da02bcf0fc160fce/1530021968202-B4SATI3FPAUJ68DUI3K8/charger-icon.png?format=500w 500w</w:t>
              </w:r>
            </w:hyperlink>
            <w:r>
              <w:rPr/>
              <w:t>,</w:t>
            </w:r>
            <w:hyperlink r:id="rId116" w:tgtFrame="_blank">
              <w:r>
                <w:rPr>
                  <w:rStyle w:val="Hyperlink"/>
                </w:rPr>
                <w:t xml:space="preserve"> https://images.squarespace-cdn.com/content/v1/5acd6b71da02bcf0fc160fce/1530021968202-B4SATI3FPAUJ68DUI3K8/charger-icon.png?format=750w 750w</w:t>
              </w:r>
            </w:hyperlink>
            <w:r>
              <w:rPr/>
              <w:t>,</w:t>
            </w:r>
            <w:hyperlink r:id="rId117" w:tgtFrame="_blank">
              <w:r>
                <w:rPr>
                  <w:rStyle w:val="Hyperlink"/>
                </w:rPr>
                <w:t xml:space="preserve"> https://images.squarespace-cdn.com/content/v1/5acd6b71da02bcf0fc160fce/1530021968202-B4SATI3FPAUJ68DUI3K8/charger-icon.png?format=1000w 1000w</w:t>
              </w:r>
            </w:hyperlink>
            <w:r>
              <w:rPr/>
              <w:t>,</w:t>
            </w:r>
            <w:hyperlink r:id="rId118" w:tgtFrame="_blank">
              <w:r>
                <w:rPr>
                  <w:rStyle w:val="Hyperlink"/>
                </w:rPr>
                <w:t xml:space="preserve"> https://images.squarespace-cdn.com/content/v1/5acd6b71da02bcf0fc160fce/1530021968202-B4SATI3FPAUJ68DUI3K8/charger-icon.png?format=1500w 1500w</w:t>
              </w:r>
            </w:hyperlink>
            <w:r>
              <w:rPr/>
              <w:t>,</w:t>
            </w:r>
            <w:hyperlink r:id="rId119" w:tgtFrame="_blank">
              <w:r>
                <w:rPr>
                  <w:rStyle w:val="Hyperlink"/>
                </w:rPr>
                <w:t xml:space="preserve"> https://images.squarespace-cdn.com/content/v1/5acd6b71da02bcf0fc160fce/1530021968202-B4SATI3FPAUJ68DUI3K8/charger-icon.png?format=2500w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id="block-yui_3_17_2_1_1529952973974_54040"&gt;&lt;div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style="text-align:center;white-space:pre-wrap;"&gt;Charging stations&lt;/h3&gt;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sqs-col-1 span-1"&gt;&lt;div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data-website-component-id="yui_3_17_2_1_1529952973974_115246" id="block-yui_3_17_2_1_1529952973974_115246"&gt;&lt;div class="sqs-block-content"&gt;&amp;nbsp;&lt;/div&gt;&lt;/div&gt;&lt;/div&gt;&lt;/div&gt;&lt;div class="row sqs-row"&gt;&lt;div class="col sqs-col-1 span-1"&gt;&lt;div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data-website-component-id="yui_3_17_2_1_1529952973974_132314" id="block-yui_3_17_2_1_1529952973974_132314"&gt;&lt;div class="sqs-block-content"&gt;&amp;nbsp;&lt;/div&gt;&lt;/div&gt;&lt;/div&gt;&lt;div class="col sqs-col-2 span-2"&gt;&lt;div class="sqs-block image-block sqs-block-image" data-block-type="5" data-sqsp-block="image-classic" id="block-yui_3_17_2_1_1529952973974_122213"&gt;&lt;div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data-src="https://images.squarespace-cdn.com/content/v1/5acd6b71da02bcf0fc160fce/1530021686276-QN5SUM11LXHN5PFT5XMH/hdtv-icon.png" data-image="https://images.squarespace-cdn.com/content/v1/5acd6b71da02bcf0fc160fce/1530021686276-QN5SUM11LXHN5PFT5XMH/hdtv-icon.png" data-image-dimensions="1500x500" data-image-focal-point="0.5,0.5" alt="hdtv-icon.png" data-load="false" elementtiming="system-image-block" data-sqsp-image-classic-block-image src="</w:t>
            </w:r>
            <w:hyperlink r:id="rId120" w:tgtFrame="_blank">
              <w:r>
                <w:rPr>
                  <w:rStyle w:val="Hyperlink"/>
                </w:rPr>
                <w:t>https://images.squarespace-cdn.com/content/v1/5acd6b71da02bcf0fc160fce/1530021686276-QN5SUM11LXHN5PFT5XMH/hdtv-icon.png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121" w:tgtFrame="_blank">
              <w:r>
                <w:rPr>
                  <w:rStyle w:val="Hyperlink"/>
                </w:rPr>
                <w:t>https://images.squarespace-cdn.com/content/v1/5acd6b71da02bcf0fc160fce/1530021686276-QN5SUM11LXHN5PFT5XMH/hdtv-icon.png?format=100w 100w</w:t>
              </w:r>
            </w:hyperlink>
            <w:r>
              <w:rPr/>
              <w:t>,</w:t>
            </w:r>
            <w:hyperlink r:id="rId122" w:tgtFrame="_blank">
              <w:r>
                <w:rPr>
                  <w:rStyle w:val="Hyperlink"/>
                </w:rPr>
                <w:t xml:space="preserve"> https://images.squarespace-cdn.com/content/v1/5acd6b71da02bcf0fc160fce/1530021686276-QN5SUM11LXHN5PFT5XMH/hdtv-icon.png?format=300w 300w</w:t>
              </w:r>
            </w:hyperlink>
            <w:r>
              <w:rPr/>
              <w:t>,</w:t>
            </w:r>
            <w:hyperlink r:id="rId123" w:tgtFrame="_blank">
              <w:r>
                <w:rPr>
                  <w:rStyle w:val="Hyperlink"/>
                </w:rPr>
                <w:t xml:space="preserve"> https://images.squarespace-cdn.com/content/v1/5acd6b71da02bcf0fc160fce/1530021686276-QN5SUM11LXHN5PFT5XMH/hdtv-icon.png?format=500w 500w</w:t>
              </w:r>
            </w:hyperlink>
            <w:r>
              <w:rPr/>
              <w:t>,</w:t>
            </w:r>
            <w:hyperlink r:id="rId124" w:tgtFrame="_blank">
              <w:r>
                <w:rPr>
                  <w:rStyle w:val="Hyperlink"/>
                </w:rPr>
                <w:t xml:space="preserve"> https://images.squarespace-cdn.com/content/v1/5acd6b71da02bcf0fc160fce/1530021686276-QN5SUM11LXHN5PFT5XMH/hdtv-icon.png?format=750w 750w</w:t>
              </w:r>
            </w:hyperlink>
            <w:r>
              <w:rPr/>
              <w:t>,</w:t>
            </w:r>
            <w:hyperlink r:id="rId125" w:tgtFrame="_blank">
              <w:r>
                <w:rPr>
                  <w:rStyle w:val="Hyperlink"/>
                </w:rPr>
                <w:t xml:space="preserve"> https://images.squarespace-cdn.com/content/v1/5acd6b71da02bcf0fc160fce/1530021686276-QN5SUM11LXHN5PFT5XMH/hdtv-icon.png?format=1000w 1000w</w:t>
              </w:r>
            </w:hyperlink>
            <w:r>
              <w:rPr/>
              <w:t>,</w:t>
            </w:r>
            <w:hyperlink r:id="rId126" w:tgtFrame="_blank">
              <w:r>
                <w:rPr>
                  <w:rStyle w:val="Hyperlink"/>
                </w:rPr>
                <w:t xml:space="preserve"> https://images.squarespace-cdn.com/content/v1/5acd6b71da02bcf0fc160fce/1530021686276-QN5SUM11LXHN5PFT5XMH/hdtv-icon.png?format=1500w 1500w</w:t>
              </w:r>
            </w:hyperlink>
            <w:r>
              <w:rPr/>
              <w:t>,</w:t>
            </w:r>
            <w:hyperlink r:id="rId127" w:tgtFrame="_blank">
              <w:r>
                <w:rPr>
                  <w:rStyle w:val="Hyperlink"/>
                </w:rPr>
                <w:t xml:space="preserve"> https://images.squarespace-cdn.com/content/v1/5acd6b71da02bcf0fc160fce/1530021686276-QN5SUM11LXHN5PFT5XMH/hdtv-icon.png?format=2500w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id="block-yui_3_17_2_1_1529952973974_57673"&gt;&lt;div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style="text-align:center;white-space:pre-wrap;"&gt;5 HD 55" TVs&lt;/h3&gt;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id="block-yui_3_17_2_1_1529952973974_123609"&gt;&lt;div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data-src="https://images.squarespace-cdn.com/content/v1/5acd6b71da02bcf0fc160fce/1530021262662-489ZWDZ8UTJ05NM41197/washing-machine-icon.png" data-image="https://images.squarespace-cdn.com/content/v1/5acd6b71da02bcf0fc160fce/1530021262662-489ZWDZ8UTJ05NM41197/washing-machine-icon.png" data-image-dimensions="1500x500" data-image-focal-point="0.5,0.5" alt="washing-machine-icon.png" data-load="false" elementtiming="system-image-block" data-sqsp-image-classic-block-image src="</w:t>
            </w:r>
            <w:hyperlink r:id="rId128" w:tgtFrame="_blank">
              <w:r>
                <w:rPr>
                  <w:rStyle w:val="Hyperlink"/>
                </w:rPr>
                <w:t>https://images.squarespace-cdn.com/content/v1/5acd6b71da02bcf0fc160fce/1530021262662-489ZWDZ8UTJ05NM41197/washing-machine-icon.png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129" w:tgtFrame="_blank">
              <w:r>
                <w:rPr>
                  <w:rStyle w:val="Hyperlink"/>
                </w:rPr>
                <w:t>https://images.squarespace-cdn.com/content/v1/5acd6b71da02bcf0fc160fce/1530021262662-489ZWDZ8UTJ05NM41197/washing-machine-icon.png?format=100w 100w</w:t>
              </w:r>
            </w:hyperlink>
            <w:r>
              <w:rPr/>
              <w:t>,</w:t>
            </w:r>
            <w:hyperlink r:id="rId130" w:tgtFrame="_blank">
              <w:r>
                <w:rPr>
                  <w:rStyle w:val="Hyperlink"/>
                </w:rPr>
                <w:t xml:space="preserve"> https://images.squarespace-cdn.com/content/v1/5acd6b71da02bcf0fc160fce/1530021262662-489ZWDZ8UTJ05NM41197/washing-machine-icon.png?format=300w 300w</w:t>
              </w:r>
            </w:hyperlink>
            <w:r>
              <w:rPr/>
              <w:t>,</w:t>
            </w:r>
            <w:hyperlink r:id="rId131" w:tgtFrame="_blank">
              <w:r>
                <w:rPr>
                  <w:rStyle w:val="Hyperlink"/>
                </w:rPr>
                <w:t xml:space="preserve"> https://images.squarespace-cdn.com/content/v1/5acd6b71da02bcf0fc160fce/1530021262662-489ZWDZ8UTJ05NM41197/washing-machine-icon.png?format=500w 500w</w:t>
              </w:r>
            </w:hyperlink>
            <w:r>
              <w:rPr/>
              <w:t>,</w:t>
            </w:r>
            <w:hyperlink r:id="rId132" w:tgtFrame="_blank">
              <w:r>
                <w:rPr>
                  <w:rStyle w:val="Hyperlink"/>
                </w:rPr>
                <w:t xml:space="preserve"> https://images.squarespace-cdn.com/content/v1/5acd6b71da02bcf0fc160fce/1530021262662-489ZWDZ8UTJ05NM41197/washing-machine-icon.png?format=750w 750w</w:t>
              </w:r>
            </w:hyperlink>
            <w:r>
              <w:rPr/>
              <w:t>,</w:t>
            </w:r>
            <w:hyperlink r:id="rId133" w:tgtFrame="_blank">
              <w:r>
                <w:rPr>
                  <w:rStyle w:val="Hyperlink"/>
                </w:rPr>
                <w:t xml:space="preserve"> https://images.squarespace-cdn.com/content/v1/5acd6b71da02bcf0fc160fce/1530021262662-489ZWDZ8UTJ05NM41197/washing-machine-icon.png?format=1000w 1000w</w:t>
              </w:r>
            </w:hyperlink>
            <w:r>
              <w:rPr/>
              <w:t>,</w:t>
            </w:r>
            <w:hyperlink r:id="rId134" w:tgtFrame="_blank">
              <w:r>
                <w:rPr>
                  <w:rStyle w:val="Hyperlink"/>
                </w:rPr>
                <w:t xml:space="preserve"> https://images.squarespace-cdn.com/content/v1/5acd6b71da02bcf0fc160fce/1530021262662-489ZWDZ8UTJ05NM41197/washing-machine-icon.png?format=1500w 1500w</w:t>
              </w:r>
            </w:hyperlink>
            <w:r>
              <w:rPr/>
              <w:t>,</w:t>
            </w:r>
            <w:hyperlink r:id="rId135" w:tgtFrame="_blank">
              <w:r>
                <w:rPr>
                  <w:rStyle w:val="Hyperlink"/>
                </w:rPr>
                <w:t xml:space="preserve"> https://images.squarespace-cdn.com/content/v1/5acd6b71da02bcf0fc160fce/1530021262662-489ZWDZ8UTJ05NM41197/washing-machine-icon.png?format=2500w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id="block-yui_3_17_2_1_1529952973974_56451"&gt;&lt;div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style="text-align:center;white-space:pre-wrap;"&gt;35 hi tech machines&lt;/h3&gt;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id="block-yui_3_17_2_1_1529952973974_125238"&gt;&lt;div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data-src="https://images.squarespace-cdn.com/content/v1/5acd6b71da02bcf0fc160fce/1530023554246-62VWGBHBNR9DUB98J220/ipad-icon.png" data-image="https://images.squarespace-cdn.com/content/v1/5acd6b71da02bcf0fc160fce/1530023554246-62VWGBHBNR9DUB98J220/ipad-icon.png" data-image-dimensions="1500x500" data-image-focal-point="0.5,0.5" alt="ipad-icon.png" data-load="false" elementtiming="system-image-block" data-sqsp-image-classic-block-image src="</w:t>
            </w:r>
            <w:hyperlink r:id="rId136" w:tgtFrame="_blank">
              <w:r>
                <w:rPr>
                  <w:rStyle w:val="Hyperlink"/>
                </w:rPr>
                <w:t>https://images.squarespace-cdn.com/content/v1/5acd6b71da02bcf0fc160fce/1530023554246-62VWGBHBNR9DUB98J220/ipad-icon.png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137" w:tgtFrame="_blank">
              <w:r>
                <w:rPr>
                  <w:rStyle w:val="Hyperlink"/>
                </w:rPr>
                <w:t>https://images.squarespace-cdn.com/content/v1/5acd6b71da02bcf0fc160fce/1530023554246-62VWGBHBNR9DUB98J220/ipad-icon.png?format=100w 100w</w:t>
              </w:r>
            </w:hyperlink>
            <w:r>
              <w:rPr/>
              <w:t>,</w:t>
            </w:r>
            <w:hyperlink r:id="rId138" w:tgtFrame="_blank">
              <w:r>
                <w:rPr>
                  <w:rStyle w:val="Hyperlink"/>
                </w:rPr>
                <w:t xml:space="preserve"> https://images.squarespace-cdn.com/content/v1/5acd6b71da02bcf0fc160fce/1530023554246-62VWGBHBNR9DUB98J220/ipad-icon.png?format=300w 300w</w:t>
              </w:r>
            </w:hyperlink>
            <w:r>
              <w:rPr/>
              <w:t>,</w:t>
            </w:r>
            <w:hyperlink r:id="rId139" w:tgtFrame="_blank">
              <w:r>
                <w:rPr>
                  <w:rStyle w:val="Hyperlink"/>
                </w:rPr>
                <w:t xml:space="preserve"> https://images.squarespace-cdn.com/content/v1/5acd6b71da02bcf0fc160fce/1530023554246-62VWGBHBNR9DUB98J220/ipad-icon.png?format=500w 500w</w:t>
              </w:r>
            </w:hyperlink>
            <w:r>
              <w:rPr/>
              <w:t>,</w:t>
            </w:r>
            <w:hyperlink r:id="rId140" w:tgtFrame="_blank">
              <w:r>
                <w:rPr>
                  <w:rStyle w:val="Hyperlink"/>
                </w:rPr>
                <w:t xml:space="preserve"> https://images.squarespace-cdn.com/content/v1/5acd6b71da02bcf0fc160fce/1530023554246-62VWGBHBNR9DUB98J220/ipad-icon.png?format=750w 750w</w:t>
              </w:r>
            </w:hyperlink>
            <w:r>
              <w:rPr/>
              <w:t>,</w:t>
            </w:r>
            <w:hyperlink r:id="rId141" w:tgtFrame="_blank">
              <w:r>
                <w:rPr>
                  <w:rStyle w:val="Hyperlink"/>
                </w:rPr>
                <w:t xml:space="preserve"> https://images.squarespace-cdn.com/content/v1/5acd6b71da02bcf0fc160fce/1530023554246-62VWGBHBNR9DUB98J220/ipad-icon.png?format=1000w 1000w</w:t>
              </w:r>
            </w:hyperlink>
            <w:r>
              <w:rPr/>
              <w:t>,</w:t>
            </w:r>
            <w:hyperlink r:id="rId142" w:tgtFrame="_blank">
              <w:r>
                <w:rPr>
                  <w:rStyle w:val="Hyperlink"/>
                </w:rPr>
                <w:t xml:space="preserve"> https://images.squarespace-cdn.com/content/v1/5acd6b71da02bcf0fc160fce/1530023554246-62VWGBHBNR9DUB98J220/ipad-icon.png?format=1500w 1500w</w:t>
              </w:r>
            </w:hyperlink>
            <w:r>
              <w:rPr/>
              <w:t>,</w:t>
            </w:r>
            <w:hyperlink r:id="rId143" w:tgtFrame="_blank">
              <w:r>
                <w:rPr>
                  <w:rStyle w:val="Hyperlink"/>
                </w:rPr>
                <w:t xml:space="preserve"> https://images.squarespace-cdn.com/content/v1/5acd6b71da02bcf0fc160fce/1530023554246-62VWGBHBNR9DUB98J220/ipad-icon.png?format=2500w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id="block-yui_3_17_2_1_1529952973974_55237"&gt;&lt;div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style="text-align:center;white-space:pre-wrap;"&gt;Kid's Zone &lt;/h3&gt;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id="block-yui_3_17_2_1_1529952973974_127204"&gt;&lt;div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data-src="https://images.squarespace-cdn.com/content/v1/5acd6b71da02bcf0fc160fce/1530023590681-34KOTJXXCB4BKL9JQFN9/attendant-icon.png" data-image="https://images.squarespace-cdn.com/content/v1/5acd6b71da02bcf0fc160fce/1530023590681-34KOTJXXCB4BKL9JQFN9/attendant-icon.png" data-image-dimensions="1500x500" data-image-focal-point="0.5,0.5" alt="attendant-icon.png" data-load="false" elementtiming="system-image-block" data-sqsp-image-classic-block-image src="</w:t>
            </w:r>
            <w:hyperlink r:id="rId144" w:tgtFrame="_blank">
              <w:r>
                <w:rPr>
                  <w:rStyle w:val="Hyperlink"/>
                </w:rPr>
                <w:t>https://images.squarespace-cdn.com/content/v1/5acd6b71da02bcf0fc160fce/1530023590681-34KOTJXXCB4BKL9JQFN9/attendant-icon.png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145" w:tgtFrame="_blank">
              <w:r>
                <w:rPr>
                  <w:rStyle w:val="Hyperlink"/>
                </w:rPr>
                <w:t>https://images.squarespace-cdn.com/content/v1/5acd6b71da02bcf0fc160fce/1530023590681-34KOTJXXCB4BKL9JQFN9/attendant-icon.png?format=100w 100w</w:t>
              </w:r>
            </w:hyperlink>
            <w:r>
              <w:rPr/>
              <w:t>,</w:t>
            </w:r>
            <w:hyperlink r:id="rId146" w:tgtFrame="_blank">
              <w:r>
                <w:rPr>
                  <w:rStyle w:val="Hyperlink"/>
                </w:rPr>
                <w:t xml:space="preserve"> https://images.squarespace-cdn.com/content/v1/5acd6b71da02bcf0fc160fce/1530023590681-34KOTJXXCB4BKL9JQFN9/attendant-icon.png?format=300w 300w</w:t>
              </w:r>
            </w:hyperlink>
            <w:r>
              <w:rPr/>
              <w:t>,</w:t>
            </w:r>
            <w:hyperlink r:id="rId147" w:tgtFrame="_blank">
              <w:r>
                <w:rPr>
                  <w:rStyle w:val="Hyperlink"/>
                </w:rPr>
                <w:t xml:space="preserve"> https://images.squarespace-cdn.com/content/v1/5acd6b71da02bcf0fc160fce/1530023590681-34KOTJXXCB4BKL9JQFN9/attendant-icon.png?format=500w 500w</w:t>
              </w:r>
            </w:hyperlink>
            <w:r>
              <w:rPr/>
              <w:t>,</w:t>
            </w:r>
            <w:hyperlink r:id="rId148" w:tgtFrame="_blank">
              <w:r>
                <w:rPr>
                  <w:rStyle w:val="Hyperlink"/>
                </w:rPr>
                <w:t xml:space="preserve"> https://images.squarespace-cdn.com/content/v1/5acd6b71da02bcf0fc160fce/1530023590681-34KOTJXXCB4BKL9JQFN9/attendant-icon.png?format=750w 750w</w:t>
              </w:r>
            </w:hyperlink>
            <w:r>
              <w:rPr/>
              <w:t>,</w:t>
            </w:r>
            <w:hyperlink r:id="rId149" w:tgtFrame="_blank">
              <w:r>
                <w:rPr>
                  <w:rStyle w:val="Hyperlink"/>
                </w:rPr>
                <w:t xml:space="preserve"> https://images.squarespace-cdn.com/content/v1/5acd6b71da02bcf0fc160fce/1530023590681-34KOTJXXCB4BKL9JQFN9/attendant-icon.png?format=1000w 1000w</w:t>
              </w:r>
            </w:hyperlink>
            <w:r>
              <w:rPr/>
              <w:t>,</w:t>
            </w:r>
            <w:hyperlink r:id="rId150" w:tgtFrame="_blank">
              <w:r>
                <w:rPr>
                  <w:rStyle w:val="Hyperlink"/>
                </w:rPr>
                <w:t xml:space="preserve"> https://images.squarespace-cdn.com/content/v1/5acd6b71da02bcf0fc160fce/1530023590681-34KOTJXXCB4BKL9JQFN9/attendant-icon.png?format=1500w 1500w</w:t>
              </w:r>
            </w:hyperlink>
            <w:r>
              <w:rPr/>
              <w:t>,</w:t>
            </w:r>
            <w:hyperlink r:id="rId151" w:tgtFrame="_blank">
              <w:r>
                <w:rPr>
                  <w:rStyle w:val="Hyperlink"/>
                </w:rPr>
                <w:t xml:space="preserve"> https://images.squarespace-cdn.com/content/v1/5acd6b71da02bcf0fc160fce/1530023590681-34KOTJXXCB4BKL9JQFN9/attendant-icon.png?format=2500w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id="block-yui_3_17_2_1_1529947102812_113977"&gt;&lt;div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style="text-align:center;white-space:pre-wrap;"&gt;On-site attendant&lt;/h3&gt;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sqs-col-2 span-2"&gt;&lt;div class="sqs-block image-block sqs-block-image" data-block-type="5" data-sqsp-block="image-classic" id="block-yui_3_17_2_1_1529952973974_128627"&gt;&lt;div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widowControl w:val="false"/>
              <w:suppressLineNumbers/>
              <w:bidi w:val="0"/>
              <w:jc w:val="start"/>
              <w:rPr/>
            </w:pPr>
            <w:r>
              <w:rPr/>
              <w:t>combination-animation-none</w:t>
            </w:r>
          </w:p>
        </w:tc>
      </w:tr>
      <w:tr>
        <w:trPr/>
        <w:tc>
          <w:tcPr>
            <w:tcW w:w="9638" w:type="dxa"/>
            <w:tcBorders/>
            <w:vAlign w:val="center"/>
          </w:tcPr>
          <w:p>
            <w:pPr>
              <w:pStyle w:val="TableContents"/>
              <w:widowControl w:val="false"/>
              <w:suppressLineNumbers/>
              <w:bidi w:val="0"/>
              <w:jc w:val="start"/>
              <w:rPr/>
            </w:pPr>
            <w:r>
              <w:rPr/>
              <w:t>individual-animation-none</w:t>
            </w:r>
          </w:p>
        </w:tc>
      </w:tr>
      <w:tr>
        <w:trPr/>
        <w:tc>
          <w:tcPr>
            <w:tcW w:w="9638" w:type="dxa"/>
            <w:tcBorders/>
            <w:vAlign w:val="center"/>
          </w:tcPr>
          <w:p>
            <w:pPr>
              <w:pStyle w:val="TableContents"/>
              <w:widowControl w:val="false"/>
              <w:suppressLineNumbers/>
              <w:bidi w:val="0"/>
              <w:jc w:val="start"/>
              <w:rPr/>
            </w:pPr>
            <w:r>
              <w:rPr/>
              <w:t>individual-text-animation-none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style="max-width:1500px;"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padding-bottom:33.333335876464844%;</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data-src="https://images.squarespace-cdn.com/content/v1/5acd6b71da02bcf0fc160fce/1530023711801-17ACA49DCGXKXCQYTCCJ/security-camera-icon.png" data-image="https://images.squarespace-cdn.com/content/v1/5acd6b71da02bcf0fc160fce/1530023711801-17ACA49DCGXKXCQYTCCJ/security-camera-icon.png" data-image-dimensions="1500x500" data-image-focal-point="0.5,0.5" alt="security-camera-icon.png" data-load="false" elementtiming="system-image-block" data-sqsp-image-classic-block-image src="</w:t>
            </w:r>
            <w:hyperlink r:id="rId152" w:tgtFrame="_blank">
              <w:r>
                <w:rPr>
                  <w:rStyle w:val="Hyperlink"/>
                </w:rPr>
                <w:t>https://images.squarespace-cdn.com/content/v1/5acd6b71da02bcf0fc160fce/1530023711801-17ACA49DCGXKXCQYTCCJ/security-camera-icon.png</w:t>
              </w:r>
            </w:hyperlink>
            <w:r>
              <w:rPr/>
              <w:t>" width="1500" height="500" alt="" sizes="(max-width: 640px) 100vw, (max-width: 767px) 16.666666666666664vw, 16.666666666666664vw" style="display:block;object-fit: cover; width: 100%; height: 100%; object-position: 50% 50%" onload="this.classList.add(&amp;quot;loaded&amp;quot;)" srcset="</w:t>
            </w:r>
            <w:hyperlink r:id="rId153" w:tgtFrame="_blank">
              <w:r>
                <w:rPr>
                  <w:rStyle w:val="Hyperlink"/>
                </w:rPr>
                <w:t>https://images.squarespace-cdn.com/content/v1/5acd6b71da02bcf0fc160fce/1530023711801-17ACA49DCGXKXCQYTCCJ/security-camera-icon.png?format=100w 100w</w:t>
              </w:r>
            </w:hyperlink>
            <w:r>
              <w:rPr/>
              <w:t>,</w:t>
            </w:r>
            <w:hyperlink r:id="rId154" w:tgtFrame="_blank">
              <w:r>
                <w:rPr>
                  <w:rStyle w:val="Hyperlink"/>
                </w:rPr>
                <w:t xml:space="preserve"> https://images.squarespace-cdn.com/content/v1/5acd6b71da02bcf0fc160fce/1530023711801-17ACA49DCGXKXCQYTCCJ/security-camera-icon.png?format=300w 300w</w:t>
              </w:r>
            </w:hyperlink>
            <w:r>
              <w:rPr/>
              <w:t>,</w:t>
            </w:r>
            <w:hyperlink r:id="rId155" w:tgtFrame="_blank">
              <w:r>
                <w:rPr>
                  <w:rStyle w:val="Hyperlink"/>
                </w:rPr>
                <w:t xml:space="preserve"> https://images.squarespace-cdn.com/content/v1/5acd6b71da02bcf0fc160fce/1530023711801-17ACA49DCGXKXCQYTCCJ/security-camera-icon.png?format=500w 500w</w:t>
              </w:r>
            </w:hyperlink>
            <w:r>
              <w:rPr/>
              <w:t>,</w:t>
            </w:r>
            <w:hyperlink r:id="rId156" w:tgtFrame="_blank">
              <w:r>
                <w:rPr>
                  <w:rStyle w:val="Hyperlink"/>
                </w:rPr>
                <w:t xml:space="preserve"> https://images.squarespace-cdn.com/content/v1/5acd6b71da02bcf0fc160fce/1530023711801-17ACA49DCGXKXCQYTCCJ/security-camera-icon.png?format=750w 750w</w:t>
              </w:r>
            </w:hyperlink>
            <w:r>
              <w:rPr/>
              <w:t>,</w:t>
            </w:r>
            <w:hyperlink r:id="rId157" w:tgtFrame="_blank">
              <w:r>
                <w:rPr>
                  <w:rStyle w:val="Hyperlink"/>
                </w:rPr>
                <w:t xml:space="preserve"> https://images.squarespace-cdn.com/content/v1/5acd6b71da02bcf0fc160fce/1530023711801-17ACA49DCGXKXCQYTCCJ/security-camera-icon.png?format=1000w 1000w</w:t>
              </w:r>
            </w:hyperlink>
            <w:r>
              <w:rPr/>
              <w:t>,</w:t>
            </w:r>
            <w:hyperlink r:id="rId158" w:tgtFrame="_blank">
              <w:r>
                <w:rPr>
                  <w:rStyle w:val="Hyperlink"/>
                </w:rPr>
                <w:t xml:space="preserve"> https://images.squarespace-cdn.com/content/v1/5acd6b71da02bcf0fc160fce/1530023711801-17ACA49DCGXKXCQYTCCJ/security-camera-icon.png?format=1500w 1500w</w:t>
              </w:r>
            </w:hyperlink>
            <w:r>
              <w:rPr/>
              <w:t>,</w:t>
            </w:r>
            <w:hyperlink r:id="rId159" w:tgtFrame="_blank">
              <w:r>
                <w:rPr>
                  <w:rStyle w:val="Hyperlink"/>
                </w:rPr>
                <w:t xml:space="preserve"> https://images.squarespace-cdn.com/content/v1/5acd6b71da02bcf0fc160fce/1530023711801-17ACA49DCGXKXCQYTCCJ/security-camera-icon.png?format=2500w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id="block-yui_3_17_2_1_1529952973974_60153"&gt;&lt;div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&lt;h3 style="text-align:center;white-space:pre-wrap;"&gt;Security cameras&lt;/h3&gt;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sqs-col-1 span-1"&gt;&lt;div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data-website-component-id="yui_3_17_2_1_1529952973974_134397" id="block-yui_3_17_2_1_1529952973974_134397"&gt;&lt;div class="sqs-block-content"&gt;&amp;nbsp;&lt;/div&gt;&lt;/div&gt;&lt;/div&gt;&lt;/div&gt;&lt;div class="sqs-block website-component-block sqs-block-website-component sqs-block-spacer spacer-block" data-aspect-ratio="2.1739130434782608"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data-website-component-id="yui_3_17_2_1_1530040630968_23634" id="block-yui_3_17_2_1_1530040630968_23634"&gt;&lt;div class="sqs-block-content"&gt;&amp;nbsp;&lt;/div&gt;&lt;/div&gt;&lt;/div&gt;&lt;/div&gt;&lt;/div&gt;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Galleries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Albums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id="testimonials-section" class="index-section no-main-image page" data-url-id="testimonials" data-collection-id="5b3104b470a6adbff26f3d4c"</w:t>
            </w:r>
          </w:p>
        </w:tc>
      </w:tr>
      <w:tr>
        <w:trPr/>
        <w:tc>
          <w:tcPr>
            <w:tcW w:w="9638" w:type="dxa"/>
            <w:tcBorders/>
            <w:vAlign w:val="center"/>
          </w:tcPr>
          <w:p>
            <w:pPr>
              <w:pStyle w:val="TableContents"/>
              <w:widowControl w:val="false"/>
              <w:suppressLineNumbers/>
              <w:bidi w:val="0"/>
              <w:jc w:val="start"/>
              <w:rPr/>
            </w:pPr>
            <w:r>
              <w:rPr/>
              <w:t xml:space="preserve">data-edit-main-image="Background" </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class="index-section-wrapper"&gt;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Pages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class="content page-content" id="testimonials-page" data-url-id="testimonials"&gt;</w:t>
            </w:r>
          </w:p>
        </w:tc>
      </w:tr>
      <w:tr>
        <w:trPr/>
        <w:tc>
          <w:tcPr>
            <w:tcW w:w="9638" w:type="dxa"/>
            <w:tcBorders/>
            <w:vAlign w:val="center"/>
          </w:tcPr>
          <w:p>
            <w:pPr>
              <w:pStyle w:val="TableContents"/>
              <w:widowControl w:val="false"/>
              <w:suppressLineNumbers/>
              <w:bidi w:val="0"/>
              <w:jc w:val="start"/>
              <w:rPr/>
            </w:pPr>
            <w:r>
              <w:rPr/>
              <w:t>&lt;div class="content-inner has-content"&gt;</w:t>
            </w:r>
          </w:p>
        </w:tc>
      </w:tr>
      <w:tr>
        <w:trPr/>
        <w:tc>
          <w:tcPr>
            <w:tcW w:w="9638" w:type="dxa"/>
            <w:tcBorders/>
            <w:vAlign w:val="center"/>
          </w:tcPr>
          <w:p>
            <w:pPr>
              <w:pStyle w:val="TableContents"/>
              <w:widowControl w:val="false"/>
              <w:suppressLineNumbers/>
              <w:bidi w:val="0"/>
              <w:jc w:val="start"/>
              <w:rPr/>
            </w:pPr>
            <w:r>
              <w:rPr/>
              <w:t>&lt;div class="sqs-layout sqs-grid-12 columns-12" data-type="page" data-updated-on="1530040623407" id="page-5b3104b470a6adbff26f3d4c"&gt;&lt;div class="row sqs-row"&gt;&lt;div class="col sqs-col-12 span-12"&gt;&lt;div class="sqs-block website-component-block sqs-block-website-component sqs-block-spacer spacer-block" data-aspect-ratio="2.1739130434782608"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data-website-component-id="yui_3_17_2_1_1529952973974_258090" id="block-yui_3_17_2_1_1529952973974_258090"&gt;&lt;div class="sqs-block-content"&gt;&amp;nbsp;&lt;/div&gt;&lt;/div&gt;&lt;div class="sqs-block html-block sqs-block-html" data-block-type="2" data-sqsp-block="text" id="block-5b3104b470a6adbff26f3d4d"&gt;&lt;div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&lt;h2 class="text-align-center"&gt;What People Are Saying&lt;/h2&gt;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class="row sqs-row"&gt;&lt;div class="col sqs-col-3 span-3"&gt;&lt;div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data-website-component-id="yui_3_17_2_1_1530039805193_7621" id="block-yui_3_17_2_1_1530039805193_7621"&gt;&lt;div class="sqs-block-content"&gt;&amp;nbsp;&lt;/div&gt;&lt;/div&gt;&lt;/div&gt;&lt;div class="col sqs-col-6 span-6"&gt;&lt;div class="sqs-block website-component-block sqs-block-website-component sqs-block-code code-block" data-block-css="[&amp;quot;https://definitions.sqspcdn.com/website-component-definition/static-assets/website.components.code/30d91015-be98-4cbe-8f42-72c8a4ab8236_634/website.components.code.styles.css&amp;quot;]" data-block-scripts="[&amp;quot;https://definitions.sqspcdn.com/website-component-definition/static-assets/website.components.code/30d91015-be98-4cbe-8f42-72c8a4ab8236_634/website.components.code.visitor.js&amp;quot;]" data-block-type="1337" data-definition-name="website.components.code" data-sqsp-block="code" data-website-component-id="yui_3_17_2_1_1530039805193_6447" id="block-yui_3_17_2_1_1530039805193_6447"&gt;&lt;div class="sqs-block-content"&gt;&lt;div</w:t>
            </w:r>
          </w:p>
        </w:tc>
      </w:tr>
      <w:tr>
        <w:trPr/>
        <w:tc>
          <w:tcPr>
            <w:tcW w:w="9638" w:type="dxa"/>
            <w:tcBorders/>
            <w:vAlign w:val="center"/>
          </w:tcPr>
          <w:p>
            <w:pPr>
              <w:pStyle w:val="TableContents"/>
              <w:widowControl w:val="false"/>
              <w:suppressLineNumbers/>
              <w:bidi w:val="0"/>
              <w:jc w:val="start"/>
              <w:rPr/>
            </w:pPr>
            <w:r>
              <w:rPr/>
              <w:t>class="sqs-code-container"</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data-localized="{&amp;quot;enableSafeModeButton&amp;quot;:&amp;quot;Preview in safe mode&amp;quot;,&amp;quot;enableSafeModeText&amp;quot;:&amp;quot;This block contains embedded scripts. Embedded scripts are disabled while you're logged in and editing your site.&amp;quot;,&amp;quot;enableSafeModeTitle&amp;quot;:&amp;quot;Embedded Scripts&amp;quot;,&amp;quot;exitSafeModeButton&amp;quot;:&amp;quot;Exit safe preview&amp;quot;,&amp;quot;exitSafeModeText&amp;quot;:&amp;quot;Please view the page after logging out for accurate rendering.&amp;quot;,&amp;quot;exitSafeModeTitle&amp;quot;:&amp;quot;Safe Preview&amp;quot;,&amp;quot;globalSafeMode&amp;quot;:&amp;quot;Embedded Code: This block contains embedded code that has been disabled.&amp;quot;,&amp;quot;scriptDisabled&amp;quot;:&amp;quot;Script Disabled&amp;quot;}"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 xml:space="preserve">&lt;script type="text/javascript"&gt; </w:t>
            </w:r>
          </w:p>
        </w:tc>
      </w:tr>
      <w:tr>
        <w:trPr/>
        <w:tc>
          <w:tcPr>
            <w:tcW w:w="9638" w:type="dxa"/>
            <w:tcBorders/>
            <w:vAlign w:val="center"/>
          </w:tcPr>
          <w:p>
            <w:pPr>
              <w:pStyle w:val="TableContents"/>
              <w:widowControl w:val="false"/>
              <w:suppressLineNumbers/>
              <w:bidi w:val="0"/>
              <w:jc w:val="start"/>
              <w:rPr/>
            </w:pPr>
            <w:r>
              <w:rPr/>
              <w:t xml:space="preserve">var review_token = 'PlVV3KRIdRGB4J8KBwIae6dMqn0TaGqGii6YE2hhdG2km2BeYs'; </w:t>
            </w:r>
          </w:p>
        </w:tc>
      </w:tr>
      <w:tr>
        <w:trPr/>
        <w:tc>
          <w:tcPr>
            <w:tcW w:w="9638" w:type="dxa"/>
            <w:tcBorders/>
            <w:vAlign w:val="center"/>
          </w:tcPr>
          <w:p>
            <w:pPr>
              <w:pStyle w:val="TableContents"/>
              <w:widowControl w:val="false"/>
              <w:suppressLineNumbers/>
              <w:bidi w:val="0"/>
              <w:jc w:val="start"/>
              <w:rPr/>
            </w:pPr>
            <w:r>
              <w:rPr/>
              <w:t xml:space="preserve">var review_target = 'review-container'; </w:t>
            </w:r>
          </w:p>
        </w:tc>
      </w:tr>
      <w:tr>
        <w:trPr/>
        <w:tc>
          <w:tcPr>
            <w:tcW w:w="9638" w:type="dxa"/>
            <w:tcBorders/>
            <w:vAlign w:val="center"/>
          </w:tcPr>
          <w:p>
            <w:pPr>
              <w:pStyle w:val="TableContents"/>
              <w:widowControl w:val="false"/>
              <w:suppressLineNumbers/>
              <w:bidi w:val="0"/>
              <w:jc w:val="start"/>
              <w:rPr/>
            </w:pPr>
            <w:r>
              <w:rPr/>
              <w:t xml:space="preserve">&lt;/script&gt; </w:t>
            </w:r>
          </w:p>
        </w:tc>
      </w:tr>
      <w:tr>
        <w:trPr/>
        <w:tc>
          <w:tcPr>
            <w:tcW w:w="9638" w:type="dxa"/>
            <w:tcBorders/>
            <w:vAlign w:val="center"/>
          </w:tcPr>
          <w:p>
            <w:pPr>
              <w:pStyle w:val="TableContents"/>
              <w:widowControl w:val="false"/>
              <w:suppressLineNumbers/>
              <w:bidi w:val="0"/>
              <w:jc w:val="start"/>
              <w:rPr/>
            </w:pPr>
            <w:r>
              <w:rPr/>
              <w:t>&lt;script src="</w:t>
            </w:r>
            <w:hyperlink r:id="rId160" w:tgtFrame="_blank">
              <w:r>
                <w:rPr>
                  <w:rStyle w:val="Hyperlink"/>
                </w:rPr>
                <w:t>https://reviewsonmywebsite.com/js/embed.js?v=3</w:t>
              </w:r>
            </w:hyperlink>
            <w:r>
              <w:rPr/>
              <w:t xml:space="preserve">" type="text/javascript"&gt;&lt;/script&gt; </w:t>
            </w:r>
          </w:p>
        </w:tc>
      </w:tr>
      <w:tr>
        <w:trPr/>
        <w:tc>
          <w:tcPr>
            <w:tcW w:w="9638" w:type="dxa"/>
            <w:tcBorders/>
            <w:vAlign w:val="center"/>
          </w:tcPr>
          <w:p>
            <w:pPr>
              <w:pStyle w:val="TableContents"/>
              <w:widowControl w:val="false"/>
              <w:suppressLineNumbers/>
              <w:bidi w:val="0"/>
              <w:jc w:val="start"/>
              <w:rPr/>
            </w:pPr>
            <w:r>
              <w:rPr/>
              <w:t>&lt;div id="review-container"&gt;&lt;/div&gt;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&lt;/div&gt;&lt;/div&gt;&lt;/div&gt;&lt;div class="col sqs-col-3 span-3"&gt;&lt;div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data-website-component-id="yui_3_17_2_1_1530039805193_8357" id="block-yui_3_17_2_1_1530039805193_8357"&gt;&lt;div class="sqs-block-content"&gt;&amp;nbsp;&lt;/div&gt;&lt;/div&gt;&lt;/div&gt;&lt;/div&gt;&lt;div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data-website-component-id="yui_3_17_2_1_1529951276146_6033" id="block-yui_3_17_2_1_1529951276146_6033"&gt;&lt;div class="sqs-block-content"&gt;&amp;nbsp;&lt;/div&gt;&lt;/div&gt;&lt;/div&gt;&lt;/div&gt;&lt;/div&gt;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Galleries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Albums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id="faq-section" class="index-section no-main-image page" data-url-id="faq" data-collection-id="5b3104f8352f531fb5255925"</w:t>
            </w:r>
          </w:p>
        </w:tc>
      </w:tr>
      <w:tr>
        <w:trPr/>
        <w:tc>
          <w:tcPr>
            <w:tcW w:w="9638" w:type="dxa"/>
            <w:tcBorders/>
            <w:vAlign w:val="center"/>
          </w:tcPr>
          <w:p>
            <w:pPr>
              <w:pStyle w:val="TableContents"/>
              <w:widowControl w:val="false"/>
              <w:suppressLineNumbers/>
              <w:bidi w:val="0"/>
              <w:jc w:val="start"/>
              <w:rPr/>
            </w:pPr>
            <w:r>
              <w:rPr/>
              <w:t xml:space="preserve">data-edit-main-image="Background" </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class="index-section-wrapper"&gt;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Pages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class="content page-content" id="faq-page" data-url-id="faq"&gt;</w:t>
            </w:r>
          </w:p>
        </w:tc>
      </w:tr>
      <w:tr>
        <w:trPr/>
        <w:tc>
          <w:tcPr>
            <w:tcW w:w="9638" w:type="dxa"/>
            <w:tcBorders/>
            <w:vAlign w:val="center"/>
          </w:tcPr>
          <w:p>
            <w:pPr>
              <w:pStyle w:val="TableContents"/>
              <w:widowControl w:val="false"/>
              <w:suppressLineNumbers/>
              <w:bidi w:val="0"/>
              <w:jc w:val="start"/>
              <w:rPr/>
            </w:pPr>
            <w:r>
              <w:rPr/>
              <w:t>&lt;div class="content-inner has-content"&gt;</w:t>
            </w:r>
          </w:p>
        </w:tc>
      </w:tr>
      <w:tr>
        <w:trPr/>
        <w:tc>
          <w:tcPr>
            <w:tcW w:w="9638" w:type="dxa"/>
            <w:tcBorders/>
            <w:vAlign w:val="center"/>
          </w:tcPr>
          <w:p>
            <w:pPr>
              <w:pStyle w:val="TableContents"/>
              <w:widowControl w:val="false"/>
              <w:suppressLineNumbers/>
              <w:bidi w:val="0"/>
              <w:jc w:val="start"/>
              <w:rPr/>
            </w:pPr>
            <w:r>
              <w:rPr/>
              <w:t>&lt;div class="sqs-layout sqs-grid-12 columns-12" data-type="page" data-updated-on="1778876792837" id="page-5b3104f8352f531fb5255925"&gt;&lt;div class="row sqs-row"&gt;&lt;div class="col sqs-col-12 span-12"&gt;&lt;div class="sqs-block website-component-block sqs-block-website-component sqs-block-spacer spacer-block" data-aspect-ratio="2.1739130434782608"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data-website-component-id="yui_3_17_2_1_1529957912440_36680" id="block-yui_3_17_2_1_1529957912440_36680"&gt;&lt;div class="sqs-block-content"&gt;&amp;nbsp;&lt;/div&gt;&lt;/div&gt;&lt;div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id="block-c88c38b174c9528a0e76"&gt;&lt;div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&lt;h2 style="text-align:center;white-space:pre-wrap;"&gt;Frequently Asked Questions&lt;/h2&gt;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class="row sqs-row"&gt;&lt;div class="col sqs-col-6 span-6"&gt;&lt;div class="sqs-block markdown-block sqs-block-markdown" data-block-type="44" id="block-yui_3_17_2_1_1529956175743_5125"&gt;&lt;div class="sqs-block-content"&gt;&lt;h2&gt;**+**What are your hours?&lt;/h2&gt;</w:t>
            </w:r>
          </w:p>
        </w:tc>
      </w:tr>
      <w:tr>
        <w:trPr/>
        <w:tc>
          <w:tcPr>
            <w:tcW w:w="9638" w:type="dxa"/>
            <w:tcBorders/>
            <w:vAlign w:val="center"/>
          </w:tcPr>
          <w:p>
            <w:pPr>
              <w:pStyle w:val="TableContents"/>
              <w:widowControl w:val="false"/>
              <w:suppressLineNumbers/>
              <w:bidi w:val="0"/>
              <w:jc w:val="start"/>
              <w:rPr/>
            </w:pPr>
            <w:r>
              <w:rPr/>
              <w:t>&lt;p&gt;We're open 7 days/week from 8am to 10pm.&lt;/p&gt;</w:t>
            </w:r>
          </w:p>
        </w:tc>
      </w:tr>
      <w:tr>
        <w:trPr/>
        <w:tc>
          <w:tcPr>
            <w:tcW w:w="9638" w:type="dxa"/>
            <w:tcBorders/>
            <w:vAlign w:val="center"/>
          </w:tcPr>
          <w:p>
            <w:pPr>
              <w:pStyle w:val="TableContents"/>
              <w:widowControl w:val="false"/>
              <w:suppressLineNumbers/>
              <w:bidi w:val="0"/>
              <w:jc w:val="start"/>
              <w:rPr/>
            </w:pPr>
            <w:r>
              <w:rPr/>
              <w:t>&lt;h2&gt;**+**What is the last wash time?&lt;/h2&gt;</w:t>
            </w:r>
          </w:p>
        </w:tc>
      </w:tr>
      <w:tr>
        <w:trPr/>
        <w:tc>
          <w:tcPr>
            <w:tcW w:w="9638" w:type="dxa"/>
            <w:tcBorders/>
            <w:vAlign w:val="center"/>
          </w:tcPr>
          <w:p>
            <w:pPr>
              <w:pStyle w:val="TableContents"/>
              <w:widowControl w:val="false"/>
              <w:suppressLineNumbers/>
              <w:bidi w:val="0"/>
              <w:jc w:val="start"/>
              <w:rPr/>
            </w:pPr>
            <w:r>
              <w:rPr/>
              <w:t>&lt;p&gt;The posted time for starting the last wash is 8:00 PM. This typically allows enough time for our customers to finish washing, drying and folding their clothes by 9:00 PM.&lt;/p&gt;</w:t>
            </w:r>
          </w:p>
        </w:tc>
      </w:tr>
      <w:tr>
        <w:trPr/>
        <w:tc>
          <w:tcPr>
            <w:tcW w:w="9638" w:type="dxa"/>
            <w:tcBorders/>
            <w:vAlign w:val="center"/>
          </w:tcPr>
          <w:p>
            <w:pPr>
              <w:pStyle w:val="TableContents"/>
              <w:widowControl w:val="false"/>
              <w:suppressLineNumbers/>
              <w:bidi w:val="0"/>
              <w:jc w:val="start"/>
              <w:rPr/>
            </w:pPr>
            <w:r>
              <w:rPr/>
              <w:t>&lt;h2&gt;**+**Is coin-less laundry really coin-less?&lt;/h2&gt;</w:t>
            </w:r>
          </w:p>
        </w:tc>
      </w:tr>
      <w:tr>
        <w:trPr/>
        <w:tc>
          <w:tcPr>
            <w:tcW w:w="9638" w:type="dxa"/>
            <w:tcBorders/>
            <w:vAlign w:val="center"/>
          </w:tcPr>
          <w:p>
            <w:pPr>
              <w:pStyle w:val="TableContents"/>
              <w:widowControl w:val="false"/>
              <w:suppressLineNumbers/>
              <w:bidi w:val="0"/>
              <w:jc w:val="start"/>
              <w:rPr/>
            </w:pPr>
            <w:r>
              <w:rPr/>
              <w:t>&lt;p&gt;All the machines work with a laundry card – you don’t need to bring quarters. You can use cash, VISA or MasterCard to add value to a laundry card that may be re-loaded as you use up the balance on your card.&lt;/p&gt;</w:t>
            </w:r>
          </w:p>
        </w:tc>
      </w:tr>
      <w:tr>
        <w:trPr/>
        <w:tc>
          <w:tcPr>
            <w:tcW w:w="9638" w:type="dxa"/>
            <w:tcBorders/>
            <w:vAlign w:val="center"/>
          </w:tcPr>
          <w:p>
            <w:pPr>
              <w:pStyle w:val="TableContents"/>
              <w:widowControl w:val="false"/>
              <w:suppressLineNumbers/>
              <w:bidi w:val="0"/>
              <w:jc w:val="start"/>
              <w:rPr/>
            </w:pPr>
            <w:r>
              <w:rPr/>
              <w:t>&lt;h2&gt;**+**How do I get a new laundry card?&lt;/h2&gt;</w:t>
            </w:r>
          </w:p>
        </w:tc>
      </w:tr>
      <w:tr>
        <w:trPr/>
        <w:tc>
          <w:tcPr>
            <w:tcW w:w="9638" w:type="dxa"/>
            <w:tcBorders/>
            <w:vAlign w:val="center"/>
          </w:tcPr>
          <w:p>
            <w:pPr>
              <w:pStyle w:val="TableContents"/>
              <w:widowControl w:val="false"/>
              <w:suppressLineNumbers/>
              <w:bidi w:val="0"/>
              <w:jc w:val="start"/>
              <w:rPr/>
            </w:pPr>
            <w:r>
              <w:rPr/>
              <w:t>&lt;p&gt;You may get a laundry card by visiting the VTM (Value Transfer Machine) at the back of the store. Follow the simple steps to get a laundry card and add value by inserting cash, VISA or MasterCard. You can add money to the card as needed. Our friendly staff is always available to assist you if you need help with your transaction. There is also an available mobile app, directions can be loacted near the kiosk at the back of the store. &lt;/p&gt;</w:t>
            </w:r>
          </w:p>
        </w:tc>
      </w:tr>
      <w:tr>
        <w:trPr/>
        <w:tc>
          <w:tcPr>
            <w:tcW w:w="9638" w:type="dxa"/>
            <w:tcBorders/>
            <w:vAlign w:val="center"/>
          </w:tcPr>
          <w:p>
            <w:pPr>
              <w:pStyle w:val="TableContents"/>
              <w:widowControl w:val="false"/>
              <w:suppressLineNumbers/>
              <w:bidi w:val="0"/>
              <w:jc w:val="start"/>
              <w:rPr/>
            </w:pPr>
            <w:r>
              <w:rPr/>
              <w:t>&lt;h2&gt;**+**How do I add money to the card?&lt;/h2&gt;</w:t>
            </w:r>
          </w:p>
        </w:tc>
      </w:tr>
      <w:tr>
        <w:trPr/>
        <w:tc>
          <w:tcPr>
            <w:tcW w:w="9638" w:type="dxa"/>
            <w:tcBorders/>
            <w:vAlign w:val="center"/>
          </w:tcPr>
          <w:p>
            <w:pPr>
              <w:pStyle w:val="TableContents"/>
              <w:widowControl w:val="false"/>
              <w:suppressLineNumbers/>
              <w:bidi w:val="0"/>
              <w:jc w:val="start"/>
              <w:rPr/>
            </w:pPr>
            <w:r>
              <w:rPr/>
              <w:t>&lt;p&gt;You can add money to your card using cash, VISA or MasterCard at the VTM (Value Transfer Machine) next to the office. Please see the attendant if you need any assistance with your transaction. You can also register your card with Fascard by &lt;a href="</w:t>
            </w:r>
            <w:hyperlink r:id="rId161" w:anchor="Login" w:tgtFrame="_blank">
              <w:r>
                <w:rPr>
                  <w:rStyle w:val="Hyperlink"/>
                </w:rPr>
                <w:t>https://m.fascard.com/#Login</w:t>
              </w:r>
            </w:hyperlink>
            <w:r>
              <w:rPr/>
              <w:t>"&gt;clicking here&lt;/a&gt; or by downloading the Fascard Mobile Apple with Apple &amp;amp; Android)&lt;/p&gt;</w:t>
            </w:r>
          </w:p>
        </w:tc>
      </w:tr>
      <w:tr>
        <w:trPr/>
        <w:tc>
          <w:tcPr>
            <w:tcW w:w="9638" w:type="dxa"/>
            <w:tcBorders/>
            <w:vAlign w:val="center"/>
          </w:tcPr>
          <w:p>
            <w:pPr>
              <w:pStyle w:val="TableContents"/>
              <w:widowControl w:val="false"/>
              <w:suppressLineNumbers/>
              <w:bidi w:val="0"/>
              <w:jc w:val="start"/>
              <w:rPr/>
            </w:pPr>
            <w:r>
              <w:rPr/>
              <w:t>&lt;h2&gt;**+**Is my laundry card reusable/reloadable?&lt;/h2&gt;</w:t>
            </w:r>
          </w:p>
        </w:tc>
      </w:tr>
      <w:tr>
        <w:trPr/>
        <w:tc>
          <w:tcPr>
            <w:tcW w:w="9638" w:type="dxa"/>
            <w:tcBorders/>
            <w:vAlign w:val="center"/>
          </w:tcPr>
          <w:p>
            <w:pPr>
              <w:pStyle w:val="TableContents"/>
              <w:widowControl w:val="false"/>
              <w:suppressLineNumbers/>
              <w:bidi w:val="0"/>
              <w:jc w:val="start"/>
              <w:rPr/>
            </w:pPr>
            <w:r>
              <w:rPr/>
              <w:t>&lt;p&gt;Yes, the card will retain any unused balance for future visits and can be reused and reloaded as often as needed. You can reload your Fascard by &lt;a href="</w:t>
            </w:r>
            <w:hyperlink r:id="rId162" w:anchor="Login" w:tgtFrame="_blank">
              <w:r>
                <w:rPr>
                  <w:rStyle w:val="Hyperlink"/>
                </w:rPr>
                <w:t>https://m.fascard.com/#Login</w:t>
              </w:r>
            </w:hyperlink>
            <w:r>
              <w:rPr/>
              <w:t>"&gt;clicking here&lt;/a&gt; or download their app in your devices app store. Please note that other laudromats use the same system, however our cards only work at our location. &lt;/p&gt;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sqs-col-6 span-6"&gt;&lt;div class="sqs-block markdown-block sqs-block-markdown" data-block-type="44" id="block-yui_3_17_2_1_1530019824121_42698"&gt;&lt;div class="sqs-block-content"&gt;&lt;h2 id="-how-do-i-register-my-laundry-card-"&gt;&lt;strong&gt;+&lt;/strong&gt;How do I register my laundry card?&lt;/h2&gt;</w:t>
            </w:r>
          </w:p>
        </w:tc>
      </w:tr>
      <w:tr>
        <w:trPr/>
        <w:tc>
          <w:tcPr>
            <w:tcW w:w="9638" w:type="dxa"/>
            <w:tcBorders/>
            <w:vAlign w:val="center"/>
          </w:tcPr>
          <w:p>
            <w:pPr>
              <w:pStyle w:val="TableContents"/>
              <w:widowControl w:val="false"/>
              <w:suppressLineNumbers/>
              <w:bidi w:val="0"/>
              <w:jc w:val="start"/>
              <w:rPr/>
            </w:pPr>
            <w:r>
              <w:rPr/>
              <w:t>&lt;p&gt;Registration can be completed by downloading the FasCard Mobile App, or by &lt;a href="</w:t>
            </w:r>
            <w:hyperlink r:id="rId163" w:anchor="Login" w:tgtFrame="_blank">
              <w:r>
                <w:rPr>
                  <w:rStyle w:val="Hyperlink"/>
                </w:rPr>
                <w:t>https://m.fascard.com/#Login</w:t>
              </w:r>
            </w:hyperlink>
            <w:r>
              <w:rPr/>
              <w:t>"&gt;clicking here&lt;/a&gt; Registration is very important because it allows you to receive dicounts throughout the year and if you lose your laundry card we can trasnfer the money to a new one. &lt;/p&gt;</w:t>
            </w:r>
          </w:p>
        </w:tc>
      </w:tr>
      <w:tr>
        <w:trPr/>
        <w:tc>
          <w:tcPr>
            <w:tcW w:w="9638" w:type="dxa"/>
            <w:tcBorders/>
            <w:vAlign w:val="center"/>
          </w:tcPr>
          <w:p>
            <w:pPr>
              <w:pStyle w:val="TableContents"/>
              <w:widowControl w:val="false"/>
              <w:suppressLineNumbers/>
              <w:bidi w:val="0"/>
              <w:jc w:val="start"/>
              <w:rPr/>
            </w:pPr>
            <w:r>
              <w:rPr/>
              <w:t>&lt;h2 id="-why-is-the-front-load-washer-often-a-better-choice-"&gt;&lt;strong&gt;+&lt;/strong&gt;Why is the front load washer often a better choice?&lt;/h2&gt;</w:t>
            </w:r>
          </w:p>
        </w:tc>
      </w:tr>
      <w:tr>
        <w:trPr/>
        <w:tc>
          <w:tcPr>
            <w:tcW w:w="9638" w:type="dxa"/>
            <w:tcBorders/>
            <w:vAlign w:val="center"/>
          </w:tcPr>
          <w:p>
            <w:pPr>
              <w:pStyle w:val="TableContents"/>
              <w:widowControl w:val="false"/>
              <w:suppressLineNumbers/>
              <w:bidi w:val="0"/>
              <w:jc w:val="start"/>
              <w:rPr/>
            </w:pPr>
            <w:r>
              <w:rPr/>
              <w:t>&lt;p&gt;Top load washers are smaller capacity and less efficient. Front washers provide a better wash and are gentler on your garments due to their tumbling action. They need less soap (for example a double load front load washer will need about 1 1/2 load’s worth of soap). Front load washers are better value and more environmentally friendly.&lt;/p&gt;</w:t>
            </w:r>
          </w:p>
        </w:tc>
      </w:tr>
      <w:tr>
        <w:trPr/>
        <w:tc>
          <w:tcPr>
            <w:tcW w:w="9638" w:type="dxa"/>
            <w:tcBorders/>
            <w:vAlign w:val="center"/>
          </w:tcPr>
          <w:p>
            <w:pPr>
              <w:pStyle w:val="TableContents"/>
              <w:widowControl w:val="false"/>
              <w:suppressLineNumbers/>
              <w:bidi w:val="0"/>
              <w:jc w:val="start"/>
              <w:rPr/>
            </w:pPr>
            <w:r>
              <w:rPr/>
              <w:t>&lt;h2 id="-can-i-wash-my-pillows-in-a-front-load-washer-"&gt;&lt;strong&gt;+&lt;/strong&gt;Can I wash my pillows in a front load washer?&lt;/h2&gt;</w:t>
            </w:r>
          </w:p>
        </w:tc>
      </w:tr>
      <w:tr>
        <w:trPr/>
        <w:tc>
          <w:tcPr>
            <w:tcW w:w="9638" w:type="dxa"/>
            <w:tcBorders/>
            <w:vAlign w:val="center"/>
          </w:tcPr>
          <w:p>
            <w:pPr>
              <w:pStyle w:val="TableContents"/>
              <w:widowControl w:val="false"/>
              <w:suppressLineNumbers/>
              <w:bidi w:val="0"/>
              <w:jc w:val="start"/>
              <w:rPr/>
            </w:pPr>
            <w:r>
              <w:rPr/>
              <w:t>&lt;p&gt;You can – but you need to aware of a few things. Pillows can sometimes be damaged during wash and may lose stuffing or lose it’s shape. Please use your best judgment.&lt;/p&gt;</w:t>
            </w:r>
          </w:p>
        </w:tc>
      </w:tr>
      <w:tr>
        <w:trPr/>
        <w:tc>
          <w:tcPr>
            <w:tcW w:w="9638" w:type="dxa"/>
            <w:tcBorders/>
            <w:vAlign w:val="center"/>
          </w:tcPr>
          <w:p>
            <w:pPr>
              <w:pStyle w:val="TableContents"/>
              <w:widowControl w:val="false"/>
              <w:suppressLineNumbers/>
              <w:bidi w:val="0"/>
              <w:jc w:val="start"/>
              <w:rPr/>
            </w:pPr>
            <w:r>
              <w:rPr/>
              <w:t>&lt;h2 id="-can-i-wash-a-down-comforter-"&gt;&lt;strong&gt;+&lt;/strong&gt;Can I wash a down comforter?&lt;/h2&gt;</w:t>
            </w:r>
          </w:p>
        </w:tc>
      </w:tr>
      <w:tr>
        <w:trPr/>
        <w:tc>
          <w:tcPr>
            <w:tcW w:w="9638" w:type="dxa"/>
            <w:tcBorders/>
            <w:vAlign w:val="center"/>
          </w:tcPr>
          <w:p>
            <w:pPr>
              <w:pStyle w:val="TableContents"/>
              <w:widowControl w:val="false"/>
              <w:suppressLineNumbers/>
              <w:bidi w:val="0"/>
              <w:jc w:val="start"/>
              <w:rPr/>
            </w:pPr>
            <w:r>
              <w:rPr/>
              <w:t>&lt;p&gt;Comforters with down fillings take longer to dry. You may need to air dry them at home to get the moisture out. Please take care to dry them completely to prevent mildew.&lt;/p&gt;</w:t>
            </w:r>
          </w:p>
        </w:tc>
      </w:tr>
      <w:tr>
        <w:trPr/>
        <w:tc>
          <w:tcPr>
            <w:tcW w:w="9638" w:type="dxa"/>
            <w:tcBorders/>
            <w:vAlign w:val="center"/>
          </w:tcPr>
          <w:p>
            <w:pPr>
              <w:pStyle w:val="TableContents"/>
              <w:widowControl w:val="false"/>
              <w:suppressLineNumbers/>
              <w:bidi w:val="0"/>
              <w:jc w:val="start"/>
              <w:rPr/>
            </w:pPr>
            <w:r>
              <w:rPr/>
              <w:t>&lt;h2 id="-how-do-i-add-time-to-the-dryers-"&gt;&lt;strong&gt;+&lt;/strong&gt;How do I add time to the dryers?&lt;/h2&gt;</w:t>
            </w:r>
          </w:p>
        </w:tc>
      </w:tr>
      <w:tr>
        <w:trPr/>
        <w:tc>
          <w:tcPr>
            <w:tcW w:w="9638" w:type="dxa"/>
            <w:tcBorders/>
            <w:vAlign w:val="center"/>
          </w:tcPr>
          <w:p>
            <w:pPr>
              <w:pStyle w:val="TableContents"/>
              <w:widowControl w:val="false"/>
              <w:suppressLineNumbers/>
              <w:bidi w:val="0"/>
              <w:jc w:val="start"/>
              <w:rPr/>
            </w:pPr>
            <w:r>
              <w:rPr/>
              <w:t>&lt;p&gt;You can add any amount of time to the dryer by inserting your laundry card into the dryer until the desired drying time is reached. Then press the START button. Please remember to take the card with you when you are done adding time to the dryer.&lt;/p&gt;</w:t>
            </w:r>
          </w:p>
        </w:tc>
      </w:tr>
      <w:tr>
        <w:trPr/>
        <w:tc>
          <w:tcPr>
            <w:tcW w:w="9638" w:type="dxa"/>
            <w:tcBorders/>
            <w:vAlign w:val="center"/>
          </w:tcPr>
          <w:p>
            <w:pPr>
              <w:pStyle w:val="TableContents"/>
              <w:widowControl w:val="false"/>
              <w:suppressLineNumbers/>
              <w:bidi w:val="0"/>
              <w:jc w:val="start"/>
              <w:rPr/>
            </w:pPr>
            <w:r>
              <w:rPr/>
              <w:t>&lt;h2 id="-what-items-should-not-be-put-in-the-dryer-"&gt;&lt;strong&gt;+&lt;/strong&gt;What items should NOT be put in the dryer?&lt;/h2&gt;</w:t>
            </w:r>
          </w:p>
        </w:tc>
      </w:tr>
      <w:tr>
        <w:trPr/>
        <w:tc>
          <w:tcPr>
            <w:tcW w:w="9638" w:type="dxa"/>
            <w:tcBorders/>
            <w:vAlign w:val="center"/>
          </w:tcPr>
          <w:p>
            <w:pPr>
              <w:pStyle w:val="TableContents"/>
              <w:widowControl w:val="false"/>
              <w:suppressLineNumbers/>
              <w:bidi w:val="0"/>
              <w:jc w:val="start"/>
              <w:rPr/>
            </w:pPr>
            <w:r>
              <w:rPr/>
              <w:t>&lt;p&gt;Anything with rubber should NOT be placed into the dryers on any temperature other than “air dry”. This includes all shoes and rugs with rubber backing, or any other item that is made with any rubber or plastic materials. They may become damaged and misshapen after being placed in the dryer. Items containing rubber or plastic are not permitted in the dryers for this reason.&lt;/p&gt;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&lt;/div&gt;&lt;/div&gt;&lt;/div&gt;&lt;/div&gt;&lt;div class="sqs-block website-component-block sqs-block-website-component sqs-block-spacer spacer-block" data-aspect-ratio="2.1739130434782608"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data-website-component-id="yui_3_17_2_1_1529957864222_8194" id="block-yui_3_17_2_1_1529957864222_8194"&gt;&lt;div class="sqs-block-content"&gt;&amp;nbsp;&lt;/div&gt;&lt;/div&gt;&lt;/div&gt;&lt;/div&gt;&lt;/div&gt;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Galleries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Albums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id="contact-section" class="index-section no-main-image page" data-url-id="contact" data-collection-id="5b3123d470a6ad851ff01f29"</w:t>
            </w:r>
          </w:p>
        </w:tc>
      </w:tr>
      <w:tr>
        <w:trPr/>
        <w:tc>
          <w:tcPr>
            <w:tcW w:w="9638" w:type="dxa"/>
            <w:tcBorders/>
            <w:vAlign w:val="center"/>
          </w:tcPr>
          <w:p>
            <w:pPr>
              <w:pStyle w:val="TableContents"/>
              <w:widowControl w:val="false"/>
              <w:suppressLineNumbers/>
              <w:bidi w:val="0"/>
              <w:jc w:val="start"/>
              <w:rPr/>
            </w:pPr>
            <w:r>
              <w:rPr/>
              <w:t xml:space="preserve">data-edit-main-image="Background" </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class="index-section-wrapper"&gt;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Pages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class="content page-content" id="contact-page" data-url-id="contact"&gt;</w:t>
            </w:r>
          </w:p>
        </w:tc>
      </w:tr>
      <w:tr>
        <w:trPr/>
        <w:tc>
          <w:tcPr>
            <w:tcW w:w="9638" w:type="dxa"/>
            <w:tcBorders/>
            <w:vAlign w:val="center"/>
          </w:tcPr>
          <w:p>
            <w:pPr>
              <w:pStyle w:val="TableContents"/>
              <w:widowControl w:val="false"/>
              <w:suppressLineNumbers/>
              <w:bidi w:val="0"/>
              <w:jc w:val="start"/>
              <w:rPr/>
            </w:pPr>
            <w:r>
              <w:rPr/>
              <w:t>&lt;div class="content-inner has-content"&gt;</w:t>
            </w:r>
          </w:p>
        </w:tc>
      </w:tr>
      <w:tr>
        <w:trPr/>
        <w:tc>
          <w:tcPr>
            <w:tcW w:w="9638" w:type="dxa"/>
            <w:tcBorders/>
            <w:vAlign w:val="center"/>
          </w:tcPr>
          <w:p>
            <w:pPr>
              <w:pStyle w:val="TableContents"/>
              <w:widowControl w:val="false"/>
              <w:suppressLineNumbers/>
              <w:bidi w:val="0"/>
              <w:jc w:val="start"/>
              <w:rPr/>
            </w:pPr>
            <w:r>
              <w:rPr/>
              <w:t>&lt;div class="sqs-layout sqs-grid-12 columns-12" data-type="page" data-updated-on="1778876826954" id="page-5b3123d470a6ad851ff01f29"&gt;&lt;div class="row sqs-row"&gt;&lt;div class="col sqs-col-12 span-12"&gt;&lt;div class="sqs-block website-component-block sqs-block-website-component sqs-block-spacer spacer-block" data-aspect-ratio="2.569169960474308"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data-website-component-id="yui_3_17_2_1_1529952973974_266316" id="block-yui_3_17_2_1_1529952973974_266316"&gt;&lt;div class="sqs-block-content"&gt;&amp;nbsp;&lt;/div&gt;&lt;/div&gt;&lt;/div&gt;&lt;/div&gt;&lt;div class="row sqs-row"&gt;&lt;div class="col sqs-col-4 span-4"&gt;&lt;div class="sqs-block html-block sqs-block-html" data-block-type="2" data-border-radii="&amp;#123;&amp;quot;topLeft&amp;quot;:&amp;#123;&amp;quot;unit&amp;quot;:&amp;quot;px&amp;quot;,&amp;quot;value&amp;quot;:0.0&amp;#125;,&amp;quot;topRight&amp;quot;:&amp;#123;&amp;quot;unit&amp;quot;:&amp;quot;px&amp;quot;,&amp;quot;value&amp;quot;:0.0&amp;#125;,&amp;quot;bottomLeft&amp;quot;:&amp;#123;&amp;quot;unit&amp;quot;:&amp;quot;px&amp;quot;,&amp;quot;value&amp;quot;:0.0&amp;#125;,&amp;quot;bottomRight&amp;quot;:&amp;#123;&amp;quot;unit&amp;quot;:&amp;quot;px&amp;quot;,&amp;quot;value&amp;quot;:0.0&amp;#125;&amp;#125;" data-sqsp-block="text" id="block-yui_3_17_2_1_1529958257822_11616"&gt;&lt;div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&lt;h2 style="white-space:pre-wrap;"&gt;Contact&lt;/h2&gt;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class="sqs-block website-component-block sqs-block-website-component sqs-block-socialaccountlinks social-account-links-block social-account-links-v2-block" data-block-css="[&amp;quot;https://definitions.sqspcdn.com/website-component-definition/static-assets/website.components.socialLinks/04fb81d7-b2a1-43f0-9b5f-1fc4d87d4cad_366/website.components.socialLinks.styles.css&amp;quot;]" data-block-scripts="[&amp;quot;https://definitions.sqspcdn.com/website-component-definition/static-assets/website.components.socialLinks/04fb81d7-b2a1-43f0-9b5f-1fc4d87d4cad_366/website.components.socialLinks.visitor.js&amp;quot;]" data-block-type="1337" data-definition-name="website.components.socialLinks" data-sqsp-block="social-links" data-website-component-id="yui_3_17_2_1_1531707329588_6916" id="block-yui_3_17_2_1_1531707329588_6916"&gt;&lt;div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class="sqs-block-socialaccountlinks-content"&gt;</w:t>
            </w:r>
          </w:p>
        </w:tc>
      </w:tr>
      <w:tr>
        <w:trPr/>
        <w:tc>
          <w:tcPr>
            <w:tcW w:w="9638" w:type="dxa"/>
            <w:tcBorders/>
            <w:vAlign w:val="center"/>
          </w:tcPr>
          <w:p>
            <w:pPr>
              <w:pStyle w:val="TableContents"/>
              <w:widowControl w:val="false"/>
              <w:suppressLineNumbers/>
              <w:bidi w:val="0"/>
              <w:jc w:val="start"/>
              <w:rPr/>
            </w:pPr>
            <w:r>
              <w:rPr/>
              <w:t>&lt;div class="sqs-svg-icon--outer social-icon-alignment-left social-icons-color-standard social-icons-size-medium social-icons-shape-circle social-icons-style-knockout"&gt;</w:t>
            </w:r>
          </w:p>
        </w:tc>
      </w:tr>
      <w:tr>
        <w:trPr/>
        <w:tc>
          <w:tcPr>
            <w:tcW w:w="9638" w:type="dxa"/>
            <w:tcBorders/>
            <w:vAlign w:val="center"/>
          </w:tcPr>
          <w:p>
            <w:pPr>
              <w:pStyle w:val="TableContents"/>
              <w:widowControl w:val="false"/>
              <w:suppressLineNumbers/>
              <w:bidi w:val="0"/>
              <w:jc w:val="start"/>
              <w:rPr/>
            </w:pPr>
            <w:r>
              <w:rPr/>
              <w:t>&lt;style&gt;</w:t>
            </w:r>
          </w:p>
        </w:tc>
      </w:tr>
      <w:tr>
        <w:trPr/>
        <w:tc>
          <w:tcPr>
            <w:tcW w:w="9638" w:type="dxa"/>
            <w:tcBorders/>
            <w:vAlign w:val="center"/>
          </w:tcPr>
          <w:p>
            <w:pPr>
              <w:pStyle w:val="TableContents"/>
              <w:widowControl w:val="false"/>
              <w:suppressLineNumbers/>
              <w:bidi w:val="0"/>
              <w:jc w:val="start"/>
              <w:rPr/>
            </w:pPr>
            <w:r>
              <w:rPr/>
              <w:t>#block-yui_3_17_2_1_1531707329588_6916 .social-icons-style-border .sqs-svg-icon--wrapper {</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box-shadow: 0 0 0 2px inset;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 xml:space="preserve">border: none; </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&lt;/style&gt;</w:t>
            </w:r>
          </w:p>
        </w:tc>
      </w:tr>
      <w:tr>
        <w:trPr/>
        <w:tc>
          <w:tcPr>
            <w:tcW w:w="9638" w:type="dxa"/>
            <w:tcBorders/>
            <w:vAlign w:val="center"/>
          </w:tcPr>
          <w:p>
            <w:pPr>
              <w:pStyle w:val="TableContents"/>
              <w:widowControl w:val="false"/>
              <w:suppressLineNumbers/>
              <w:bidi w:val="0"/>
              <w:jc w:val="start"/>
              <w:rPr/>
            </w:pPr>
            <w:r>
              <w:rPr/>
              <w:t>&lt;nav class="sqs-svg-icon--list"&gt;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&lt;a</w:t>
            </w:r>
          </w:p>
        </w:tc>
      </w:tr>
      <w:tr>
        <w:trPr/>
        <w:tc>
          <w:tcPr>
            <w:tcW w:w="9638" w:type="dxa"/>
            <w:tcBorders/>
            <w:vAlign w:val="center"/>
          </w:tcPr>
          <w:p>
            <w:pPr>
              <w:pStyle w:val="TableContents"/>
              <w:widowControl w:val="false"/>
              <w:suppressLineNumbers/>
              <w:bidi w:val="0"/>
              <w:jc w:val="start"/>
              <w:rPr/>
            </w:pPr>
            <w:r>
              <w:rPr/>
              <w:t>href="</w:t>
            </w:r>
            <w:hyperlink r:id="rId164" w:tgtFrame="_blank">
              <w:r>
                <w:rPr>
                  <w:rStyle w:val="Hyperlink"/>
                </w:rPr>
                <w:t>https://www.facebook.com/upstatelaundromat/?modal=admin_todo_tour</w:t>
              </w:r>
            </w:hyperlink>
            <w:r>
              <w:rPr/>
              <w:t>"</w:t>
            </w:r>
          </w:p>
        </w:tc>
      </w:tr>
      <w:tr>
        <w:trPr/>
        <w:tc>
          <w:tcPr>
            <w:tcW w:w="9638" w:type="dxa"/>
            <w:tcBorders/>
            <w:vAlign w:val="center"/>
          </w:tcPr>
          <w:p>
            <w:pPr>
              <w:pStyle w:val="TableContents"/>
              <w:widowControl w:val="false"/>
              <w:suppressLineNumbers/>
              <w:bidi w:val="0"/>
              <w:jc w:val="start"/>
              <w:rPr/>
            </w:pPr>
            <w:r>
              <w:rPr/>
              <w:t>target="_blank"</w:t>
            </w:r>
          </w:p>
        </w:tc>
      </w:tr>
      <w:tr>
        <w:trPr/>
        <w:tc>
          <w:tcPr>
            <w:tcW w:w="9638" w:type="dxa"/>
            <w:tcBorders/>
            <w:vAlign w:val="center"/>
          </w:tcPr>
          <w:p>
            <w:pPr>
              <w:pStyle w:val="TableContents"/>
              <w:widowControl w:val="false"/>
              <w:suppressLineNumbers/>
              <w:bidi w:val="0"/>
              <w:jc w:val="start"/>
              <w:rPr/>
            </w:pPr>
            <w:r>
              <w:rPr/>
              <w:t>class="sqs-svg-icon--wrapper facebook"</w:t>
            </w:r>
          </w:p>
        </w:tc>
      </w:tr>
      <w:tr>
        <w:trPr/>
        <w:tc>
          <w:tcPr>
            <w:tcW w:w="9638" w:type="dxa"/>
            <w:tcBorders/>
            <w:vAlign w:val="center"/>
          </w:tcPr>
          <w:p>
            <w:pPr>
              <w:pStyle w:val="TableContents"/>
              <w:widowControl w:val="false"/>
              <w:suppressLineNumbers/>
              <w:bidi w:val="0"/>
              <w:jc w:val="start"/>
              <w:rPr/>
            </w:pPr>
            <w:r>
              <w:rPr/>
              <w:t>aria-label="Upstate Laundromat on Facebook"</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&lt;svg class="sqs-svg-icon--social" viewBox="0 0 64 64"&gt;</w:t>
            </w:r>
          </w:p>
        </w:tc>
      </w:tr>
      <w:tr>
        <w:trPr/>
        <w:tc>
          <w:tcPr>
            <w:tcW w:w="9638" w:type="dxa"/>
            <w:tcBorders/>
            <w:vAlign w:val="center"/>
          </w:tcPr>
          <w:p>
            <w:pPr>
              <w:pStyle w:val="TableContents"/>
              <w:widowControl w:val="false"/>
              <w:suppressLineNumbers/>
              <w:bidi w:val="0"/>
              <w:jc w:val="start"/>
              <w:rPr/>
            </w:pPr>
            <w:r>
              <w:rPr/>
              <w:t>&lt;use class="sqs-use--icon" xlink:href="/universal/svg/social-accounts.svg#facebook-icon"&gt;&lt;/use&gt;</w:t>
            </w:r>
          </w:p>
        </w:tc>
      </w:tr>
      <w:tr>
        <w:trPr/>
        <w:tc>
          <w:tcPr>
            <w:tcW w:w="9638" w:type="dxa"/>
            <w:tcBorders/>
            <w:vAlign w:val="center"/>
          </w:tcPr>
          <w:p>
            <w:pPr>
              <w:pStyle w:val="TableContents"/>
              <w:widowControl w:val="false"/>
              <w:suppressLineNumbers/>
              <w:bidi w:val="0"/>
              <w:jc w:val="start"/>
              <w:rPr/>
            </w:pPr>
            <w:r>
              <w:rPr/>
              <w:t>&lt;use class="sqs-use--mask" xlink:href="/universal/svg/social-accounts.svg#facebook-mask"&gt;&lt;/use&gt;</w:t>
            </w:r>
          </w:p>
        </w:tc>
      </w:tr>
      <w:tr>
        <w:trPr/>
        <w:tc>
          <w:tcPr>
            <w:tcW w:w="9638" w:type="dxa"/>
            <w:tcBorders/>
            <w:vAlign w:val="center"/>
          </w:tcPr>
          <w:p>
            <w:pPr>
              <w:pStyle w:val="TableContents"/>
              <w:widowControl w:val="false"/>
              <w:suppressLineNumbers/>
              <w:bidi w:val="0"/>
              <w:jc w:val="start"/>
              <w:rPr/>
            </w:pPr>
            <w:r>
              <w:rPr/>
              <w:t>&lt;/svg&gt;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&lt;/nav&gt;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 class="sqs-block website-component-block sqs-block-website-component sqs-block-code code-block" data-block-css="[&amp;quot;https://definitions.sqspcdn.com/website-component-definition/static-assets/website.components.code/30d91015-be98-4cbe-8f42-72c8a4ab8236_634/website.components.code.styles.css&amp;quot;]" data-block-scripts="[&amp;quot;https://definitions.sqspcdn.com/website-component-definition/static-assets/website.components.code/30d91015-be98-4cbe-8f42-72c8a4ab8236_634/website.components.code.visitor.js&amp;quot;]" data-block-type="1337" data-definition-name="website.components.code" data-sqsp-block="code" data-website-component-id="yui_3_17_2_1_1530019670187_7627" id="block-yui_3_17_2_1_1530019670187_7627"&gt;&lt;div class="sqs-block-content"&gt;&lt;div</w:t>
            </w:r>
          </w:p>
        </w:tc>
      </w:tr>
      <w:tr>
        <w:trPr/>
        <w:tc>
          <w:tcPr>
            <w:tcW w:w="9638" w:type="dxa"/>
            <w:tcBorders/>
            <w:vAlign w:val="center"/>
          </w:tcPr>
          <w:p>
            <w:pPr>
              <w:pStyle w:val="TableContents"/>
              <w:widowControl w:val="false"/>
              <w:suppressLineNumbers/>
              <w:bidi w:val="0"/>
              <w:jc w:val="start"/>
              <w:rPr/>
            </w:pPr>
            <w:r>
              <w:rPr/>
              <w:t>class="sqs-code-container"</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data-localized="{&amp;quot;enableSafeModeButton&amp;quot;:&amp;quot;Preview in safe mode&amp;quot;,&amp;quot;enableSafeModeText&amp;quot;:&amp;quot;This block contains embedded scripts. Embedded scripts are disabled while you're logged in and editing your site.&amp;quot;,&amp;quot;enableSafeModeTitle&amp;quot;:&amp;quot;Embedded Scripts&amp;quot;,&amp;quot;exitSafeModeButton&amp;quot;:&amp;quot;Exit safe preview&amp;quot;,&amp;quot;exitSafeModeText&amp;quot;:&amp;quot;Please view the page after logging out for accurate rendering.&amp;quot;,&amp;quot;exitSafeModeTitle&amp;quot;:&amp;quot;Safe Preview&amp;quot;,&amp;quot;globalSafeMode&amp;quot;:&amp;quot;Embedded Code: This block contains embedded code that has been disabled.&amp;quot;,&amp;quot;scriptDisabled&amp;quot;:&amp;quot;Script Disabled&amp;quot;}"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&lt;h3&gt;</w:t>
            </w:r>
          </w:p>
        </w:tc>
      </w:tr>
      <w:tr>
        <w:trPr/>
        <w:tc>
          <w:tcPr>
            <w:tcW w:w="9638" w:type="dxa"/>
            <w:tcBorders/>
            <w:vAlign w:val="center"/>
          </w:tcPr>
          <w:p>
            <w:pPr>
              <w:pStyle w:val="TableContents"/>
              <w:widowControl w:val="false"/>
              <w:suppressLineNumbers/>
              <w:bidi w:val="0"/>
              <w:jc w:val="start"/>
              <w:rPr/>
            </w:pPr>
            <w:r>
              <w:rPr/>
              <w:t>&lt;i class="fa fa-map-marker"&gt;&lt;/i&gt; Location</w:t>
            </w:r>
          </w:p>
        </w:tc>
      </w:tr>
      <w:tr>
        <w:trPr/>
        <w:tc>
          <w:tcPr>
            <w:tcW w:w="9638" w:type="dxa"/>
            <w:tcBorders/>
            <w:vAlign w:val="center"/>
          </w:tcPr>
          <w:p>
            <w:pPr>
              <w:pStyle w:val="TableContents"/>
              <w:widowControl w:val="false"/>
              <w:suppressLineNumbers/>
              <w:bidi w:val="0"/>
              <w:jc w:val="start"/>
              <w:rPr/>
            </w:pPr>
            <w:r>
              <w:rPr/>
              <w:t>&lt;/h3&gt;</w:t>
            </w:r>
          </w:p>
        </w:tc>
      </w:tr>
      <w:tr>
        <w:trPr/>
        <w:tc>
          <w:tcPr>
            <w:tcW w:w="9638" w:type="dxa"/>
            <w:tcBorders/>
            <w:vAlign w:val="center"/>
          </w:tcPr>
          <w:p>
            <w:pPr>
              <w:pStyle w:val="TableContents"/>
              <w:widowControl w:val="false"/>
              <w:suppressLineNumbers/>
              <w:bidi w:val="0"/>
              <w:jc w:val="start"/>
              <w:rPr/>
            </w:pPr>
            <w:r>
              <w:rPr/>
              <w:t>&lt;p&gt;</w:t>
            </w:r>
          </w:p>
        </w:tc>
      </w:tr>
      <w:tr>
        <w:trPr/>
        <w:tc>
          <w:tcPr>
            <w:tcW w:w="9638" w:type="dxa"/>
            <w:tcBorders/>
            <w:vAlign w:val="center"/>
          </w:tcPr>
          <w:p>
            <w:pPr>
              <w:pStyle w:val="TableContents"/>
              <w:widowControl w:val="false"/>
              <w:suppressLineNumbers/>
              <w:bidi w:val="0"/>
              <w:jc w:val="start"/>
              <w:rPr/>
            </w:pPr>
            <w:r>
              <w:rPr/>
              <w:t>2600 Anderson Rd&lt;br&gt;</w:t>
            </w:r>
          </w:p>
        </w:tc>
      </w:tr>
      <w:tr>
        <w:trPr/>
        <w:tc>
          <w:tcPr>
            <w:tcW w:w="9638" w:type="dxa"/>
            <w:tcBorders/>
            <w:vAlign w:val="center"/>
          </w:tcPr>
          <w:p>
            <w:pPr>
              <w:pStyle w:val="TableContents"/>
              <w:widowControl w:val="false"/>
              <w:suppressLineNumbers/>
              <w:bidi w:val="0"/>
              <w:jc w:val="start"/>
              <w:rPr/>
            </w:pPr>
            <w:r>
              <w:rPr/>
              <w:t>Greenville, SC 29611</w:t>
            </w:r>
          </w:p>
        </w:tc>
      </w:tr>
      <w:tr>
        <w:trPr/>
        <w:tc>
          <w:tcPr>
            <w:tcW w:w="9638" w:type="dxa"/>
            <w:tcBorders/>
            <w:vAlign w:val="center"/>
          </w:tcPr>
          <w:p>
            <w:pPr>
              <w:pStyle w:val="TableContents"/>
              <w:widowControl w:val="false"/>
              <w:suppressLineNumbers/>
              <w:bidi w:val="0"/>
              <w:jc w:val="start"/>
              <w:rPr/>
            </w:pPr>
            <w:r>
              <w:rPr/>
              <w:t>&lt;/p&gt;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 class="sqs-block website-component-block sqs-block-website-component sqs-block-code code-block" data-block-css="[&amp;quot;https://definitions.sqspcdn.com/website-component-definition/static-assets/website.components.code/30d91015-be98-4cbe-8f42-72c8a4ab8236_634/website.components.code.styles.css&amp;quot;]" data-block-scripts="[&amp;quot;https://definitions.sqspcdn.com/website-component-definition/static-assets/website.components.code/30d91015-be98-4cbe-8f42-72c8a4ab8236_634/website.components.code.visitor.js&amp;quot;]" data-block-type="1337" data-definition-name="website.components.code" data-sqsp-block="code" data-website-component-id="yui_3_17_2_1_1530020018008_11699" id="block-yui_3_17_2_1_1530020018008_11699"&gt;&lt;div class="sqs-block-content"&gt;&lt;div</w:t>
            </w:r>
          </w:p>
        </w:tc>
      </w:tr>
      <w:tr>
        <w:trPr/>
        <w:tc>
          <w:tcPr>
            <w:tcW w:w="9638" w:type="dxa"/>
            <w:tcBorders/>
            <w:vAlign w:val="center"/>
          </w:tcPr>
          <w:p>
            <w:pPr>
              <w:pStyle w:val="TableContents"/>
              <w:widowControl w:val="false"/>
              <w:suppressLineNumbers/>
              <w:bidi w:val="0"/>
              <w:jc w:val="start"/>
              <w:rPr/>
            </w:pPr>
            <w:r>
              <w:rPr/>
              <w:t>class="sqs-code-container"</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data-localized="{&amp;quot;enableSafeModeButton&amp;quot;:&amp;quot;Preview in safe mode&amp;quot;,&amp;quot;enableSafeModeText&amp;quot;:&amp;quot;This block contains embedded scripts. Embedded scripts are disabled while you're logged in and editing your site.&amp;quot;,&amp;quot;enableSafeModeTitle&amp;quot;:&amp;quot;Embedded Scripts&amp;quot;,&amp;quot;exitSafeModeButton&amp;quot;:&amp;quot;Exit safe preview&amp;quot;,&amp;quot;exitSafeModeText&amp;quot;:&amp;quot;Please view the page after logging out for accurate rendering.&amp;quot;,&amp;quot;exitSafeModeTitle&amp;quot;:&amp;quot;Safe Preview&amp;quot;,&amp;quot;globalSafeMode&amp;quot;:&amp;quot;Embedded Code: This block contains embedded code that has been disabled.&amp;quot;,&amp;quot;scriptDisabled&amp;quot;:&amp;quot;Script Disabled&amp;quot;}"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&lt;h3&gt;</w:t>
            </w:r>
          </w:p>
        </w:tc>
      </w:tr>
      <w:tr>
        <w:trPr/>
        <w:tc>
          <w:tcPr>
            <w:tcW w:w="9638" w:type="dxa"/>
            <w:tcBorders/>
            <w:vAlign w:val="center"/>
          </w:tcPr>
          <w:p>
            <w:pPr>
              <w:pStyle w:val="TableContents"/>
              <w:widowControl w:val="false"/>
              <w:suppressLineNumbers/>
              <w:bidi w:val="0"/>
              <w:jc w:val="start"/>
              <w:rPr/>
            </w:pPr>
            <w:r>
              <w:rPr/>
              <w:t>&lt;i class="fa fa-building"&gt;&lt;/i&gt; Hours</w:t>
            </w:r>
          </w:p>
        </w:tc>
      </w:tr>
      <w:tr>
        <w:trPr/>
        <w:tc>
          <w:tcPr>
            <w:tcW w:w="9638" w:type="dxa"/>
            <w:tcBorders/>
            <w:vAlign w:val="center"/>
          </w:tcPr>
          <w:p>
            <w:pPr>
              <w:pStyle w:val="TableContents"/>
              <w:widowControl w:val="false"/>
              <w:suppressLineNumbers/>
              <w:bidi w:val="0"/>
              <w:jc w:val="start"/>
              <w:rPr/>
            </w:pPr>
            <w:r>
              <w:rPr/>
              <w:t>&lt;/h3&gt;</w:t>
            </w:r>
          </w:p>
        </w:tc>
      </w:tr>
      <w:tr>
        <w:trPr/>
        <w:tc>
          <w:tcPr>
            <w:tcW w:w="9638" w:type="dxa"/>
            <w:tcBorders/>
            <w:vAlign w:val="center"/>
          </w:tcPr>
          <w:p>
            <w:pPr>
              <w:pStyle w:val="TableContents"/>
              <w:widowControl w:val="false"/>
              <w:suppressLineNumbers/>
              <w:bidi w:val="0"/>
              <w:jc w:val="start"/>
              <w:rPr/>
            </w:pPr>
            <w:r>
              <w:rPr/>
              <w:t>&lt;p&gt;</w:t>
            </w:r>
          </w:p>
        </w:tc>
      </w:tr>
      <w:tr>
        <w:trPr/>
        <w:tc>
          <w:tcPr>
            <w:tcW w:w="9638" w:type="dxa"/>
            <w:tcBorders/>
            <w:vAlign w:val="center"/>
          </w:tcPr>
          <w:p>
            <w:pPr>
              <w:pStyle w:val="TableContents"/>
              <w:widowControl w:val="false"/>
              <w:suppressLineNumbers/>
              <w:bidi w:val="0"/>
              <w:jc w:val="start"/>
              <w:rPr/>
            </w:pPr>
            <w:r>
              <w:rPr/>
              <w:t>Open every day from 8am-9pm&lt;br&gt;</w:t>
            </w:r>
          </w:p>
        </w:tc>
      </w:tr>
      <w:tr>
        <w:trPr/>
        <w:tc>
          <w:tcPr>
            <w:tcW w:w="9638" w:type="dxa"/>
            <w:tcBorders/>
            <w:vAlign w:val="center"/>
          </w:tcPr>
          <w:p>
            <w:pPr>
              <w:pStyle w:val="TableContents"/>
              <w:widowControl w:val="false"/>
              <w:suppressLineNumbers/>
              <w:bidi w:val="0"/>
              <w:jc w:val="start"/>
              <w:rPr/>
            </w:pPr>
            <w:r>
              <w:rPr/>
              <w:t>(Last wash at 8pm)</w:t>
            </w:r>
          </w:p>
        </w:tc>
      </w:tr>
      <w:tr>
        <w:trPr/>
        <w:tc>
          <w:tcPr>
            <w:tcW w:w="9638" w:type="dxa"/>
            <w:tcBorders/>
            <w:vAlign w:val="center"/>
          </w:tcPr>
          <w:p>
            <w:pPr>
              <w:pStyle w:val="TableContents"/>
              <w:widowControl w:val="false"/>
              <w:suppressLineNumbers/>
              <w:bidi w:val="0"/>
              <w:jc w:val="start"/>
              <w:rPr/>
            </w:pPr>
            <w:r>
              <w:rPr/>
              <w:t>&lt;/p&gt;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 class="sqs-block website-component-block sqs-block-website-component sqs-block-code code-block" data-block-css="[&amp;quot;https://definitions.sqspcdn.com/website-component-definition/static-assets/website.components.code/30d91015-be98-4cbe-8f42-72c8a4ab8236_634/website.components.code.styles.css&amp;quot;]" data-block-scripts="[&amp;quot;https://definitions.sqspcdn.com/website-component-definition/static-assets/website.components.code/30d91015-be98-4cbe-8f42-72c8a4ab8236_634/website.components.code.visitor.js&amp;quot;]" data-block-type="1337" data-definition-name="website.components.code" data-sqsp-block="code" data-website-component-id="yui_3_17_2_1_1530020018008_9082" id="block-yui_3_17_2_1_1530020018008_9082"&gt;&lt;div class="sqs-block-content"&gt;&lt;div</w:t>
            </w:r>
          </w:p>
        </w:tc>
      </w:tr>
      <w:tr>
        <w:trPr/>
        <w:tc>
          <w:tcPr>
            <w:tcW w:w="9638" w:type="dxa"/>
            <w:tcBorders/>
            <w:vAlign w:val="center"/>
          </w:tcPr>
          <w:p>
            <w:pPr>
              <w:pStyle w:val="TableContents"/>
              <w:widowControl w:val="false"/>
              <w:suppressLineNumbers/>
              <w:bidi w:val="0"/>
              <w:jc w:val="start"/>
              <w:rPr/>
            </w:pPr>
            <w:r>
              <w:rPr/>
              <w:t>class="sqs-code-container"</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data-localized="{&amp;quot;enableSafeModeButton&amp;quot;:&amp;quot;Preview in safe mode&amp;quot;,&amp;quot;enableSafeModeText&amp;quot;:&amp;quot;This block contains embedded scripts. Embedded scripts are disabled while you're logged in and editing your site.&amp;quot;,&amp;quot;enableSafeModeTitle&amp;quot;:&amp;quot;Embedded Scripts&amp;quot;,&amp;quot;exitSafeModeButton&amp;quot;:&amp;quot;Exit safe preview&amp;quot;,&amp;quot;exitSafeModeText&amp;quot;:&amp;quot;Please view the page after logging out for accurate rendering.&amp;quot;,&amp;quot;exitSafeModeTitle&amp;quot;:&amp;quot;Safe Preview&amp;quot;,&amp;quot;globalSafeMode&amp;quot;:&amp;quot;Embedded Code: This block contains embedded code that has been disabled.&amp;quot;,&amp;quot;scriptDisabled&amp;quot;:&amp;quot;Script Disabled&amp;quot;}"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&lt;h3&gt;</w:t>
            </w:r>
          </w:p>
        </w:tc>
      </w:tr>
      <w:tr>
        <w:trPr/>
        <w:tc>
          <w:tcPr>
            <w:tcW w:w="9638" w:type="dxa"/>
            <w:tcBorders/>
            <w:vAlign w:val="center"/>
          </w:tcPr>
          <w:p>
            <w:pPr>
              <w:pStyle w:val="TableContents"/>
              <w:widowControl w:val="false"/>
              <w:suppressLineNumbers/>
              <w:bidi w:val="0"/>
              <w:jc w:val="start"/>
              <w:rPr/>
            </w:pPr>
            <w:r>
              <w:rPr/>
              <w:t>&lt;i class="fa fa-envelope"&gt;&lt;/i&gt; Email</w:t>
            </w:r>
          </w:p>
        </w:tc>
      </w:tr>
      <w:tr>
        <w:trPr/>
        <w:tc>
          <w:tcPr>
            <w:tcW w:w="9638" w:type="dxa"/>
            <w:tcBorders/>
            <w:vAlign w:val="center"/>
          </w:tcPr>
          <w:p>
            <w:pPr>
              <w:pStyle w:val="TableContents"/>
              <w:widowControl w:val="false"/>
              <w:suppressLineNumbers/>
              <w:bidi w:val="0"/>
              <w:jc w:val="start"/>
              <w:rPr/>
            </w:pPr>
            <w:r>
              <w:rPr/>
              <w:t>&lt;/h3&gt;</w:t>
            </w:r>
          </w:p>
        </w:tc>
      </w:tr>
      <w:tr>
        <w:trPr/>
        <w:tc>
          <w:tcPr>
            <w:tcW w:w="9638" w:type="dxa"/>
            <w:tcBorders/>
            <w:vAlign w:val="center"/>
          </w:tcPr>
          <w:p>
            <w:pPr>
              <w:pStyle w:val="TableContents"/>
              <w:widowControl w:val="false"/>
              <w:suppressLineNumbers/>
              <w:bidi w:val="0"/>
              <w:jc w:val="start"/>
              <w:rPr/>
            </w:pPr>
            <w:r>
              <w:rPr/>
              <w:t>&lt;p&gt;</w:t>
            </w:r>
          </w:p>
        </w:tc>
      </w:tr>
      <w:tr>
        <w:trPr/>
        <w:tc>
          <w:tcPr>
            <w:tcW w:w="9638" w:type="dxa"/>
            <w:tcBorders/>
            <w:vAlign w:val="center"/>
          </w:tcPr>
          <w:p>
            <w:pPr>
              <w:pStyle w:val="TableContents"/>
              <w:widowControl w:val="false"/>
              <w:suppressLineNumbers/>
              <w:bidi w:val="0"/>
              <w:jc w:val="start"/>
              <w:rPr/>
            </w:pPr>
            <w:r>
              <w:rPr/>
              <w:t>&lt;a href="</w:t>
            </w:r>
            <w:hyperlink r:id="rId165" w:tgtFrame="_blank">
              <w:r>
                <w:rPr>
                  <w:rStyle w:val="Hyperlink"/>
                </w:rPr>
                <w:t>mailto:info@upstatelaundromat.com</w:t>
              </w:r>
            </w:hyperlink>
            <w:r>
              <w:rPr/>
              <w:t>"&gt;info@upstatelaundromat.com&lt;/a&gt;</w:t>
            </w:r>
          </w:p>
        </w:tc>
      </w:tr>
      <w:tr>
        <w:trPr/>
        <w:tc>
          <w:tcPr>
            <w:tcW w:w="9638" w:type="dxa"/>
            <w:tcBorders/>
            <w:vAlign w:val="center"/>
          </w:tcPr>
          <w:p>
            <w:pPr>
              <w:pStyle w:val="TableContents"/>
              <w:widowControl w:val="false"/>
              <w:suppressLineNumbers/>
              <w:bidi w:val="0"/>
              <w:jc w:val="start"/>
              <w:rPr/>
            </w:pPr>
            <w:r>
              <w:rPr/>
              <w:t>&lt;/p&gt;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&lt;/div&gt;&lt;/div&gt;&lt;/div&gt;&lt;div class="col sqs-col-8 span-8"&gt;&lt;div class="sqs-block website-component-block sqs-block-website-component sqs-block-map map-block" data-aspect-ratio="54.29864253393665" data-block-css="[]" data-block-scripts="[&amp;quot;https://definitions.sqspcdn.com/website-component-definition/static-assets/website.components.map/8d5ad044-8b0b-40b3-b20e-b4d31a115436_974/website.components.map.visitor.js&amp;quot;]" data-block-type="1337" data-definition-name="website.components.map" data-website-component-id="yui_3_17_2_1_1529947102812_19535" id="block-yui_3_17_2_1_1529947102812_19535"&gt;&lt;div class="sqs-block-content"&gt;&lt;div data-context="{&amp;quot;blockId&amp;quot;:&amp;quot;yui_3_17_2_1_1529947102812_19535&amp;quot;,&amp;quot;location&amp;quot;:{&amp;quot;mapLat&amp;quot;:34.8173555,&amp;quot;mapLng&amp;quot;:-82.4404912,&amp;quot;mapZoom&amp;quot;:15,&amp;quot;addressTitle&amp;quot;:&amp;quot;Upstate Laundromat &amp;quot;,&amp;quot;addressLine1&amp;quot;:&amp;quot;2600 Anderson Road&amp;quot;,&amp;quot;addressLine2&amp;quot;:&amp;quot;Greenville, SC, 29611&amp;quot;,&amp;quot;addressCountry&amp;quot;:&amp;quot;United States&amp;quot;,&amp;quot;markerLat&amp;quot;:34.8173555,&amp;quot;markerLng&amp;quot;:-82.4404912},&amp;quot;vSize&amp;quot;:null,&amp;quot;style&amp;quot;:2,&amp;quot;labels&amp;quot;:true,&amp;quot;terrain&amp;quot;:false,&amp;quot;controls&amp;quot;:true,&amp;quot;hSize&amp;quot;:null,&amp;quot;floatDir&amp;quot;:null,&amp;quot;aspectRatio&amp;quot;:54.29864253393665,&amp;quot;gmak&amp;quot;:&amp;quot;QUl6YVN5Q0JUUk9xNkx1dkZfSUUxcjQ2LVQ0QWVUU1YtMGQ3bXk4&amp;quot;,&amp;quot;language&amp;quot;:&amp;quot;en&amp;quot;,&amp;quot;region&amp;quot;:&amp;quot;US&amp;quot;,&amp;quot;errors&amp;quot;:[],&amp;quot;featureFlags&amp;quot;:{&amp;quot;useCLDRMoneyFormat&amp;quot;:true}}" style="height: 100%; width: 100%"&gt;</w:t>
            </w:r>
          </w:p>
        </w:tc>
      </w:tr>
      <w:tr>
        <w:trPr/>
        <w:tc>
          <w:tcPr>
            <w:tcW w:w="9638" w:type="dxa"/>
            <w:tcBorders/>
            <w:vAlign w:val="center"/>
          </w:tcPr>
          <w:p>
            <w:pPr>
              <w:pStyle w:val="TableContents"/>
              <w:widowControl w:val="false"/>
              <w:suppressLineNumbers/>
              <w:bidi w:val="0"/>
              <w:jc w:val="start"/>
              <w:rPr/>
            </w:pPr>
            <w:r>
              <w:rPr/>
              <w:t>&amp;nbsp;</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&lt;/div&gt;&lt;/div&gt;&lt;/div&gt;&lt;/div&gt;&lt;div class="row sqs-row"&gt;&lt;div class="col sqs-col-12 span-12"&gt;&lt;div class="sqs-block website-component-block sqs-block-website-component sqs-block-spacer spacer-block" data-aspect-ratio="2.1739130434782608"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data-website-component-id="yui_3_17_2_1_1529957912440_8792" id="block-yui_3_17_2_1_1529957912440_8792"&gt;&lt;div class="sqs-block-content"&gt;&amp;nbsp;&lt;/div&gt;&lt;/div&gt;&lt;/div&gt;&lt;/div&gt;&lt;/div&gt;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Galleries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 For Albums --&gt;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&lt;/main&gt;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id="preFooter"&gt;</w:t>
            </w:r>
          </w:p>
        </w:tc>
      </w:tr>
      <w:tr>
        <w:trPr/>
        <w:tc>
          <w:tcPr>
            <w:tcW w:w="9638" w:type="dxa"/>
            <w:tcBorders/>
            <w:vAlign w:val="center"/>
          </w:tcPr>
          <w:p>
            <w:pPr>
              <w:pStyle w:val="TableContents"/>
              <w:widowControl w:val="false"/>
              <w:suppressLineNumbers/>
              <w:bidi w:val="0"/>
              <w:jc w:val="start"/>
              <w:rPr/>
            </w:pPr>
            <w:r>
              <w:rPr/>
              <w:t>&lt;div class="pre-footer-inner with-custom"&gt;</w:t>
            </w:r>
          </w:p>
        </w:tc>
      </w:tr>
      <w:tr>
        <w:trPr/>
        <w:tc>
          <w:tcPr>
            <w:tcW w:w="9638" w:type="dxa"/>
            <w:tcBorders/>
            <w:vAlign w:val="center"/>
          </w:tcPr>
          <w:p>
            <w:pPr>
              <w:pStyle w:val="TableContents"/>
              <w:widowControl w:val="false"/>
              <w:suppressLineNumbers/>
              <w:bidi w:val="0"/>
              <w:jc w:val="start"/>
              <w:rPr/>
            </w:pPr>
            <w:r>
              <w:rPr/>
              <w:t>&lt;div class="sqs-layout sqs-grid-12 columns-12" data-layout-label="Pre-Footer Content" data-type="block-field" data-updated-on="1418681567150" id="preFooterBlocks"&gt;&lt;div class="row sqs-row"&gt;&lt;div class="col sqs-col-12 span-12"&gt;&lt;div class="sqs-block website-component-block sqs-block-website-component sqs-block-socialaccountlinks social-account-links-block social-account-links-v2-block" data-block-css="[&amp;quot;https://definitions.sqspcdn.com/website-component-definition/static-assets/website.components.socialLinks/04fb81d7-b2a1-43f0-9b5f-1fc4d87d4cad_366/website.components.socialLinks.styles.css&amp;quot;]" data-block-scripts="[&amp;quot;https://definitions.sqspcdn.com/website-component-definition/static-assets/website.components.socialLinks/04fb81d7-b2a1-43f0-9b5f-1fc4d87d4cad_366/website.components.socialLinks.visitor.js&amp;quot;]" data-block-type="1337" data-definition-name="website.components.socialLinks" data-sqsp-block="social-links" data-website-component-id="yui_3_17_2_1_1403260543132_3969" id="block-yui_3_17_2_1_1403260543132_3969"&gt;&lt;div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class="sqs-block-socialaccountlinks-content"&gt;</w:t>
            </w:r>
          </w:p>
        </w:tc>
      </w:tr>
      <w:tr>
        <w:trPr/>
        <w:tc>
          <w:tcPr>
            <w:tcW w:w="9638" w:type="dxa"/>
            <w:tcBorders/>
            <w:vAlign w:val="center"/>
          </w:tcPr>
          <w:p>
            <w:pPr>
              <w:pStyle w:val="TableContents"/>
              <w:widowControl w:val="false"/>
              <w:suppressLineNumbers/>
              <w:bidi w:val="0"/>
              <w:jc w:val="start"/>
              <w:rPr/>
            </w:pPr>
            <w:r>
              <w:rPr/>
              <w:t>&lt;div class="sqs-svg-icon--outer social-icon-alignment-center social-icons-color-white social-icons-size-large social-icons-shape-circle social-icons-style-border"&gt;</w:t>
            </w:r>
          </w:p>
        </w:tc>
      </w:tr>
      <w:tr>
        <w:trPr/>
        <w:tc>
          <w:tcPr>
            <w:tcW w:w="9638" w:type="dxa"/>
            <w:tcBorders/>
            <w:vAlign w:val="center"/>
          </w:tcPr>
          <w:p>
            <w:pPr>
              <w:pStyle w:val="TableContents"/>
              <w:widowControl w:val="false"/>
              <w:suppressLineNumbers/>
              <w:bidi w:val="0"/>
              <w:jc w:val="start"/>
              <w:rPr/>
            </w:pPr>
            <w:r>
              <w:rPr/>
              <w:t>&lt;style&gt;</w:t>
            </w:r>
          </w:p>
        </w:tc>
      </w:tr>
      <w:tr>
        <w:trPr/>
        <w:tc>
          <w:tcPr>
            <w:tcW w:w="9638" w:type="dxa"/>
            <w:tcBorders/>
            <w:vAlign w:val="center"/>
          </w:tcPr>
          <w:p>
            <w:pPr>
              <w:pStyle w:val="TableContents"/>
              <w:widowControl w:val="false"/>
              <w:suppressLineNumbers/>
              <w:bidi w:val="0"/>
              <w:jc w:val="start"/>
              <w:rPr/>
            </w:pPr>
            <w:r>
              <w:rPr/>
              <w:t>#block-yui_3_17_2_1_1403260543132_3969 .social-icons-style-border .sqs-svg-icon--wrapper {</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box-shadow: 0 0 0 2px inset;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 xml:space="preserve">border: none; </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&lt;/style&gt;</w:t>
            </w:r>
          </w:p>
        </w:tc>
      </w:tr>
      <w:tr>
        <w:trPr/>
        <w:tc>
          <w:tcPr>
            <w:tcW w:w="9638" w:type="dxa"/>
            <w:tcBorders/>
            <w:vAlign w:val="center"/>
          </w:tcPr>
          <w:p>
            <w:pPr>
              <w:pStyle w:val="TableContents"/>
              <w:widowControl w:val="false"/>
              <w:suppressLineNumbers/>
              <w:bidi w:val="0"/>
              <w:jc w:val="start"/>
              <w:rPr/>
            </w:pPr>
            <w:r>
              <w:rPr/>
              <w:t>&lt;nav class="sqs-svg-icon--list"&gt;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&lt;a</w:t>
            </w:r>
          </w:p>
        </w:tc>
      </w:tr>
      <w:tr>
        <w:trPr/>
        <w:tc>
          <w:tcPr>
            <w:tcW w:w="9638" w:type="dxa"/>
            <w:tcBorders/>
            <w:vAlign w:val="center"/>
          </w:tcPr>
          <w:p>
            <w:pPr>
              <w:pStyle w:val="TableContents"/>
              <w:widowControl w:val="false"/>
              <w:suppressLineNumbers/>
              <w:bidi w:val="0"/>
              <w:jc w:val="start"/>
              <w:rPr/>
            </w:pPr>
            <w:r>
              <w:rPr/>
              <w:t>href="</w:t>
            </w:r>
            <w:hyperlink r:id="rId166" w:tgtFrame="_blank">
              <w:r>
                <w:rPr>
                  <w:rStyle w:val="Hyperlink"/>
                </w:rPr>
                <w:t>https://www.facebook.com/upstatelaundromat/?modal=admin_todo_tour</w:t>
              </w:r>
            </w:hyperlink>
            <w:r>
              <w:rPr/>
              <w:t>"</w:t>
            </w:r>
          </w:p>
        </w:tc>
      </w:tr>
      <w:tr>
        <w:trPr/>
        <w:tc>
          <w:tcPr>
            <w:tcW w:w="9638" w:type="dxa"/>
            <w:tcBorders/>
            <w:vAlign w:val="center"/>
          </w:tcPr>
          <w:p>
            <w:pPr>
              <w:pStyle w:val="TableContents"/>
              <w:widowControl w:val="false"/>
              <w:suppressLineNumbers/>
              <w:bidi w:val="0"/>
              <w:jc w:val="start"/>
              <w:rPr/>
            </w:pPr>
            <w:r>
              <w:rPr/>
              <w:t>target="_blank"</w:t>
            </w:r>
          </w:p>
        </w:tc>
      </w:tr>
      <w:tr>
        <w:trPr/>
        <w:tc>
          <w:tcPr>
            <w:tcW w:w="9638" w:type="dxa"/>
            <w:tcBorders/>
            <w:vAlign w:val="center"/>
          </w:tcPr>
          <w:p>
            <w:pPr>
              <w:pStyle w:val="TableContents"/>
              <w:widowControl w:val="false"/>
              <w:suppressLineNumbers/>
              <w:bidi w:val="0"/>
              <w:jc w:val="start"/>
              <w:rPr/>
            </w:pPr>
            <w:r>
              <w:rPr/>
              <w:t>class="sqs-svg-icon--wrapper facebook"</w:t>
            </w:r>
          </w:p>
        </w:tc>
      </w:tr>
      <w:tr>
        <w:trPr/>
        <w:tc>
          <w:tcPr>
            <w:tcW w:w="9638" w:type="dxa"/>
            <w:tcBorders/>
            <w:vAlign w:val="center"/>
          </w:tcPr>
          <w:p>
            <w:pPr>
              <w:pStyle w:val="TableContents"/>
              <w:widowControl w:val="false"/>
              <w:suppressLineNumbers/>
              <w:bidi w:val="0"/>
              <w:jc w:val="start"/>
              <w:rPr/>
            </w:pPr>
            <w:r>
              <w:rPr/>
              <w:t>aria-label="Upstate Laundromat on Facebook"</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&lt;svg class="sqs-svg-icon--social" viewBox="0 0 64 64"&gt;</w:t>
            </w:r>
          </w:p>
        </w:tc>
      </w:tr>
      <w:tr>
        <w:trPr/>
        <w:tc>
          <w:tcPr>
            <w:tcW w:w="9638" w:type="dxa"/>
            <w:tcBorders/>
            <w:vAlign w:val="center"/>
          </w:tcPr>
          <w:p>
            <w:pPr>
              <w:pStyle w:val="TableContents"/>
              <w:widowControl w:val="false"/>
              <w:suppressLineNumbers/>
              <w:bidi w:val="0"/>
              <w:jc w:val="start"/>
              <w:rPr/>
            </w:pPr>
            <w:r>
              <w:rPr/>
              <w:t>&lt;use class="sqs-use--icon" xlink:href="/universal/svg/social-accounts.svg#facebook-icon"&gt;&lt;/use&gt;</w:t>
            </w:r>
          </w:p>
        </w:tc>
      </w:tr>
      <w:tr>
        <w:trPr/>
        <w:tc>
          <w:tcPr>
            <w:tcW w:w="9638" w:type="dxa"/>
            <w:tcBorders/>
            <w:vAlign w:val="center"/>
          </w:tcPr>
          <w:p>
            <w:pPr>
              <w:pStyle w:val="TableContents"/>
              <w:widowControl w:val="false"/>
              <w:suppressLineNumbers/>
              <w:bidi w:val="0"/>
              <w:jc w:val="start"/>
              <w:rPr/>
            </w:pPr>
            <w:r>
              <w:rPr/>
              <w:t>&lt;use class="sqs-use--mask" xlink:href="/universal/svg/social-accounts.svg#facebook-mask"&gt;&lt;/use&gt;</w:t>
            </w:r>
          </w:p>
        </w:tc>
      </w:tr>
      <w:tr>
        <w:trPr/>
        <w:tc>
          <w:tcPr>
            <w:tcW w:w="9638" w:type="dxa"/>
            <w:tcBorders/>
            <w:vAlign w:val="center"/>
          </w:tcPr>
          <w:p>
            <w:pPr>
              <w:pStyle w:val="TableContents"/>
              <w:widowControl w:val="false"/>
              <w:suppressLineNumbers/>
              <w:bidi w:val="0"/>
              <w:jc w:val="start"/>
              <w:rPr/>
            </w:pPr>
            <w:r>
              <w:rPr/>
              <w:t>&lt;/svg&gt;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&lt;/a&gt;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&lt;/nav&gt;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&lt;footer id="footer" role="contentinfo"&gt;</w:t>
            </w:r>
          </w:p>
        </w:tc>
      </w:tr>
      <w:tr>
        <w:trPr/>
        <w:tc>
          <w:tcPr>
            <w:tcW w:w="9638" w:type="dxa"/>
            <w:tcBorders/>
            <w:vAlign w:val="center"/>
          </w:tcPr>
          <w:p>
            <w:pPr>
              <w:pStyle w:val="TableContents"/>
              <w:widowControl w:val="false"/>
              <w:suppressLineNumbers/>
              <w:bidi w:val="0"/>
              <w:jc w:val="start"/>
              <w:rPr/>
            </w:pPr>
            <w:r>
              <w:rPr/>
              <w:t>&lt;div class="footer-inner"&gt;</w:t>
            </w:r>
          </w:p>
        </w:tc>
      </w:tr>
      <w:tr>
        <w:trPr/>
        <w:tc>
          <w:tcPr>
            <w:tcW w:w="9638" w:type="dxa"/>
            <w:tcBorders/>
            <w:vAlign w:val="center"/>
          </w:tcPr>
          <w:p>
            <w:pPr>
              <w:pStyle w:val="TableContents"/>
              <w:widowControl w:val="false"/>
              <w:suppressLineNumbers/>
              <w:bidi w:val="0"/>
              <w:jc w:val="start"/>
              <w:rPr/>
            </w:pPr>
            <w:r>
              <w:rPr/>
              <w:t>&lt;div class="nav-wrapper back-to-top-nav"&gt;&lt;nav&gt;&lt;div class="back-to-top"&gt;&lt;a href="</w:t>
            </w:r>
            <w:hyperlink r:id="rId167" w:anchor="header" w:tgtFrame="_blank">
              <w:r>
                <w:rPr>
                  <w:rStyle w:val="Hyperlink"/>
                </w:rPr>
                <w:t>#header</w:t>
              </w:r>
            </w:hyperlink>
            <w:r>
              <w:rPr/>
              <w:t>"&gt;Back To Top&lt;/a&gt;&lt;/div&gt;&lt;/nav&gt;&lt;/div&gt;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id="siteInfo"&gt;&lt;span class="site-address"&gt;Upstate Laundromat , 2600 Anderson Road, Greenville, SC, 29611&lt;/span&gt;&lt;/div&gt;</w:t>
            </w:r>
          </w:p>
        </w:tc>
      </w:tr>
      <w:tr>
        <w:trPr/>
        <w:tc>
          <w:tcPr>
            <w:tcW w:w="9638" w:type="dxa"/>
            <w:tcBorders/>
            <w:vAlign w:val="center"/>
          </w:tcPr>
          <w:p>
            <w:pPr>
              <w:pStyle w:val="TableContents"/>
              <w:widowControl w:val="false"/>
              <w:suppressLineNumbers/>
              <w:bidi w:val="0"/>
              <w:jc w:val="start"/>
              <w:rPr/>
            </w:pPr>
            <w:r>
              <w:rPr/>
              <w:t>&lt;div class="sqs-layout sqs-grid-12 columns-12" data-layout-label="Footer Content" data-type="block-field" data-updated-on="1530037635847" id="footerBlocks"&gt;&lt;div class="row sqs-row"&gt;&lt;div class="col sqs-col-12 span-12"&gt;&lt;div class="sqs-block newsletter-block sqs-block-newsletter" data-block-type="51" id="block-yui_3_17_2_1_1530036526465_30803"&gt;&lt;div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class="newsletter-form-wrapper</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newsletter-form-wrapper--layoutFloat</w:t>
            </w:r>
          </w:p>
        </w:tc>
      </w:tr>
      <w:tr>
        <w:trPr/>
        <w:tc>
          <w:tcPr>
            <w:tcW w:w="9638" w:type="dxa"/>
            <w:tcBorders/>
            <w:vAlign w:val="center"/>
          </w:tcPr>
          <w:p>
            <w:pPr>
              <w:pStyle w:val="TableContents"/>
              <w:widowControl w:val="false"/>
              <w:suppressLineNumbers/>
              <w:bidi w:val="0"/>
              <w:jc w:val="start"/>
              <w:rPr/>
            </w:pPr>
            <w:r>
              <w:rPr/>
              <w:t>newsletter-form-wrapper--alignCenter</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&lt;form</w:t>
            </w:r>
          </w:p>
        </w:tc>
      </w:tr>
      <w:tr>
        <w:trPr/>
        <w:tc>
          <w:tcPr>
            <w:tcW w:w="9638" w:type="dxa"/>
            <w:tcBorders/>
            <w:vAlign w:val="center"/>
          </w:tcPr>
          <w:p>
            <w:pPr>
              <w:pStyle w:val="TableContents"/>
              <w:widowControl w:val="false"/>
              <w:suppressLineNumbers/>
              <w:bidi w:val="0"/>
              <w:jc w:val="start"/>
              <w:rPr/>
            </w:pPr>
            <w:r>
              <w:rPr/>
              <w:t>class="newsletter-form"</w:t>
            </w:r>
          </w:p>
        </w:tc>
      </w:tr>
      <w:tr>
        <w:trPr/>
        <w:tc>
          <w:tcPr>
            <w:tcW w:w="9638" w:type="dxa"/>
            <w:tcBorders/>
            <w:vAlign w:val="center"/>
          </w:tcPr>
          <w:p>
            <w:pPr>
              <w:pStyle w:val="TableContents"/>
              <w:widowControl w:val="false"/>
              <w:suppressLineNumbers/>
              <w:bidi w:val="0"/>
              <w:jc w:val="start"/>
              <w:rPr/>
            </w:pPr>
            <w:r>
              <w:rPr/>
              <w:t>data-form-id="5b3282868a922d3f0e72d576"</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autocomplete="on"</w:t>
            </w:r>
          </w:p>
        </w:tc>
      </w:tr>
      <w:tr>
        <w:trPr/>
        <w:tc>
          <w:tcPr>
            <w:tcW w:w="9638" w:type="dxa"/>
            <w:tcBorders/>
            <w:vAlign w:val="center"/>
          </w:tcPr>
          <w:p>
            <w:pPr>
              <w:pStyle w:val="TableContents"/>
              <w:widowControl w:val="false"/>
              <w:suppressLineNumbers/>
              <w:bidi w:val="0"/>
              <w:jc w:val="start"/>
              <w:rPr/>
            </w:pPr>
            <w:r>
              <w:rPr/>
              <w:t>method="POST"</w:t>
            </w:r>
          </w:p>
        </w:tc>
      </w:tr>
      <w:tr>
        <w:trPr/>
        <w:tc>
          <w:tcPr>
            <w:tcW w:w="9638" w:type="dxa"/>
            <w:tcBorders/>
            <w:vAlign w:val="center"/>
          </w:tcPr>
          <w:p>
            <w:pPr>
              <w:pStyle w:val="TableContents"/>
              <w:widowControl w:val="false"/>
              <w:suppressLineNumbers/>
              <w:bidi w:val="0"/>
              <w:jc w:val="start"/>
              <w:rPr/>
            </w:pPr>
            <w:r>
              <w:rPr/>
              <w:t>novalidate</w:t>
            </w:r>
          </w:p>
        </w:tc>
      </w:tr>
      <w:tr>
        <w:trPr/>
        <w:tc>
          <w:tcPr>
            <w:tcW w:w="9638" w:type="dxa"/>
            <w:tcBorders/>
            <w:vAlign w:val="center"/>
          </w:tcPr>
          <w:p>
            <w:pPr>
              <w:pStyle w:val="TableContents"/>
              <w:widowControl w:val="false"/>
              <w:suppressLineNumbers/>
              <w:bidi w:val="0"/>
              <w:jc w:val="start"/>
              <w:rPr/>
            </w:pPr>
            <w:r>
              <w:rPr/>
              <w:t>onsubmit="return (function (form) {</w:t>
            </w:r>
          </w:p>
        </w:tc>
      </w:tr>
      <w:tr>
        <w:trPr/>
        <w:tc>
          <w:tcPr>
            <w:tcW w:w="9638" w:type="dxa"/>
            <w:tcBorders/>
            <w:vAlign w:val="center"/>
          </w:tcPr>
          <w:p>
            <w:pPr>
              <w:pStyle w:val="TableContents"/>
              <w:widowControl w:val="false"/>
              <w:suppressLineNumbers/>
              <w:bidi w:val="0"/>
              <w:jc w:val="start"/>
              <w:rPr/>
            </w:pPr>
            <w:r>
              <w:rPr/>
              <w:t>Y.use('squarespace-form-submit', 'node', function usingFormSubmit(Y) {</w:t>
            </w:r>
          </w:p>
        </w:tc>
      </w:tr>
      <w:tr>
        <w:trPr/>
        <w:tc>
          <w:tcPr>
            <w:tcW w:w="9638" w:type="dxa"/>
            <w:tcBorders/>
            <w:vAlign w:val="center"/>
          </w:tcPr>
          <w:p>
            <w:pPr>
              <w:pStyle w:val="TableContents"/>
              <w:widowControl w:val="false"/>
              <w:suppressLineNumbers/>
              <w:bidi w:val="0"/>
              <w:jc w:val="start"/>
              <w:rPr/>
            </w:pPr>
            <w:r>
              <w:rPr/>
              <w:t>(new Y.Squarespace.FormSubmit(form)).submit({</w:t>
            </w:r>
          </w:p>
        </w:tc>
      </w:tr>
      <w:tr>
        <w:trPr/>
        <w:tc>
          <w:tcPr>
            <w:tcW w:w="9638" w:type="dxa"/>
            <w:tcBorders/>
            <w:vAlign w:val="center"/>
          </w:tcPr>
          <w:p>
            <w:pPr>
              <w:pStyle w:val="TableContents"/>
              <w:widowControl w:val="false"/>
              <w:suppressLineNumbers/>
              <w:bidi w:val="0"/>
              <w:jc w:val="start"/>
              <w:rPr/>
            </w:pPr>
            <w:r>
              <w:rPr/>
              <w:t>formId: '5b3282868a922d3f0e72d576',</w:t>
            </w:r>
          </w:p>
        </w:tc>
      </w:tr>
      <w:tr>
        <w:trPr/>
        <w:tc>
          <w:tcPr>
            <w:tcW w:w="9638" w:type="dxa"/>
            <w:tcBorders/>
            <w:vAlign w:val="center"/>
          </w:tcPr>
          <w:p>
            <w:pPr>
              <w:pStyle w:val="TableContents"/>
              <w:widowControl w:val="false"/>
              <w:suppressLineNumbers/>
              <w:bidi w:val="0"/>
              <w:jc w:val="start"/>
              <w:rPr/>
            </w:pPr>
            <w:r>
              <w:rPr/>
              <w:t>collectionId: '',</w:t>
            </w:r>
          </w:p>
        </w:tc>
      </w:tr>
      <w:tr>
        <w:trPr/>
        <w:tc>
          <w:tcPr>
            <w:tcW w:w="9638" w:type="dxa"/>
            <w:tcBorders/>
            <w:vAlign w:val="center"/>
          </w:tcPr>
          <w:p>
            <w:pPr>
              <w:pStyle w:val="TableContents"/>
              <w:widowControl w:val="false"/>
              <w:suppressLineNumbers/>
              <w:bidi w:val="0"/>
              <w:jc w:val="start"/>
              <w:rPr/>
            </w:pPr>
            <w:r>
              <w:rPr/>
              <w:t>objectName: 'footerBlocks'</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return false;</w:t>
            </w:r>
          </w:p>
        </w:tc>
      </w:tr>
      <w:tr>
        <w:trPr/>
        <w:tc>
          <w:tcPr>
            <w:tcW w:w="9638" w:type="dxa"/>
            <w:tcBorders/>
            <w:vAlign w:val="center"/>
          </w:tcPr>
          <w:p>
            <w:pPr>
              <w:pStyle w:val="TableContents"/>
              <w:widowControl w:val="false"/>
              <w:suppressLineNumbers/>
              <w:bidi w:val="0"/>
              <w:jc w:val="start"/>
              <w:rPr/>
            </w:pPr>
            <w:r>
              <w:rPr/>
              <w:t>})(this);"&gt;</w:t>
            </w:r>
          </w:p>
        </w:tc>
      </w:tr>
      <w:tr>
        <w:trPr/>
        <w:tc>
          <w:tcPr>
            <w:tcW w:w="9638" w:type="dxa"/>
            <w:tcBorders/>
            <w:vAlign w:val="center"/>
          </w:tcPr>
          <w:p>
            <w:pPr>
              <w:pStyle w:val="TableContents"/>
              <w:widowControl w:val="false"/>
              <w:suppressLineNumbers/>
              <w:bidi w:val="0"/>
              <w:jc w:val="start"/>
              <w:rPr/>
            </w:pPr>
            <w:r>
              <w:rPr/>
              <w:t>&lt;header class="newsletter-form-header"&gt;</w:t>
            </w:r>
          </w:p>
        </w:tc>
      </w:tr>
      <w:tr>
        <w:trPr/>
        <w:tc>
          <w:tcPr>
            <w:tcW w:w="9638" w:type="dxa"/>
            <w:tcBorders/>
            <w:vAlign w:val="center"/>
          </w:tcPr>
          <w:p>
            <w:pPr>
              <w:pStyle w:val="TableContents"/>
              <w:widowControl w:val="false"/>
              <w:suppressLineNumbers/>
              <w:bidi w:val="0"/>
              <w:jc w:val="start"/>
              <w:rPr/>
            </w:pPr>
            <w:r>
              <w:rPr/>
              <w:t>&lt;h2 class="newsletter-form-header-title"&gt;Join our mailing list for 10% off!&lt;/h2&gt;</w:t>
            </w:r>
          </w:p>
        </w:tc>
      </w:tr>
      <w:tr>
        <w:trPr/>
        <w:tc>
          <w:tcPr>
            <w:tcW w:w="9638" w:type="dxa"/>
            <w:tcBorders/>
            <w:vAlign w:val="center"/>
          </w:tcPr>
          <w:p>
            <w:pPr>
              <w:pStyle w:val="TableContents"/>
              <w:widowControl w:val="false"/>
              <w:suppressLineNumbers/>
              <w:bidi w:val="0"/>
              <w:jc w:val="start"/>
              <w:rPr/>
            </w:pPr>
            <w:r>
              <w:rPr/>
              <w:t>&lt;div class="newsletter-form-header-description"&gt;&lt;/div&gt;</w:t>
            </w:r>
          </w:p>
        </w:tc>
      </w:tr>
      <w:tr>
        <w:trPr/>
        <w:tc>
          <w:tcPr>
            <w:tcW w:w="9638" w:type="dxa"/>
            <w:tcBorders/>
            <w:vAlign w:val="center"/>
          </w:tcPr>
          <w:p>
            <w:pPr>
              <w:pStyle w:val="TableContents"/>
              <w:widowControl w:val="false"/>
              <w:suppressLineNumbers/>
              <w:bidi w:val="0"/>
              <w:jc w:val="start"/>
              <w:rPr/>
            </w:pPr>
            <w:r>
              <w:rPr/>
              <w:t>&lt;/header&gt;</w:t>
            </w:r>
          </w:p>
        </w:tc>
      </w:tr>
      <w:tr>
        <w:trPr/>
        <w:tc>
          <w:tcPr>
            <w:tcW w:w="9638" w:type="dxa"/>
            <w:tcBorders/>
            <w:vAlign w:val="center"/>
          </w:tcPr>
          <w:p>
            <w:pPr>
              <w:pStyle w:val="TableContents"/>
              <w:widowControl w:val="false"/>
              <w:suppressLineNumbers/>
              <w:bidi w:val="0"/>
              <w:jc w:val="start"/>
              <w:rPr/>
            </w:pPr>
            <w:r>
              <w:rPr/>
              <w:t>&lt;div class="newsletter-form-body"&gt;</w:t>
            </w:r>
          </w:p>
        </w:tc>
      </w:tr>
      <w:tr>
        <w:trPr/>
        <w:tc>
          <w:tcPr>
            <w:tcW w:w="9638" w:type="dxa"/>
            <w:tcBorders/>
            <w:vAlign w:val="center"/>
          </w:tcPr>
          <w:p>
            <w:pPr>
              <w:pStyle w:val="TableContents"/>
              <w:widowControl w:val="false"/>
              <w:suppressLineNumbers/>
              <w:bidi w:val="0"/>
              <w:jc w:val="start"/>
              <w:rPr/>
            </w:pPr>
            <w:r>
              <w:rPr/>
              <w:t>&lt;div class="newsletter-form-fields-wrapper form-fields" style="vertical-align: middle;"&gt;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id="email-yui_3_17_2_1_1530036526465_30808" class="newsletter-form-field-wrapper form-item field email required" style="vertical-align: bottom;"&gt;</w:t>
            </w:r>
          </w:p>
        </w:tc>
      </w:tr>
      <w:tr>
        <w:trPr/>
        <w:tc>
          <w:tcPr>
            <w:tcW w:w="9638" w:type="dxa"/>
            <w:tcBorders/>
            <w:vAlign w:val="center"/>
          </w:tcPr>
          <w:p>
            <w:pPr>
              <w:pStyle w:val="TableContents"/>
              <w:widowControl w:val="false"/>
              <w:suppressLineNumbers/>
              <w:bidi w:val="0"/>
              <w:jc w:val="start"/>
              <w:rPr/>
            </w:pPr>
            <w:r>
              <w:rPr/>
              <w:t>&lt;label class="newsletter-form-field-label title" for="email-yui_3_17_2_1_1530036526465_30808-field"&gt;Email Address&lt;/label&gt;</w:t>
            </w:r>
          </w:p>
        </w:tc>
      </w:tr>
      <w:tr>
        <w:trPr/>
        <w:tc>
          <w:tcPr>
            <w:tcW w:w="9638" w:type="dxa"/>
            <w:tcBorders/>
            <w:vAlign w:val="center"/>
          </w:tcPr>
          <w:p>
            <w:pPr>
              <w:pStyle w:val="TableContents"/>
              <w:widowControl w:val="false"/>
              <w:suppressLineNumbers/>
              <w:bidi w:val="0"/>
              <w:jc w:val="start"/>
              <w:rPr/>
            </w:pPr>
            <w:r>
              <w:rPr/>
              <w:t>&lt;input id="email-yui_3_17_2_1_1530036526465_30808-field" class="newsletter-form-field-element field-element" name="email" x-autocompletetype="email" autocomplete="email" type="email" spellcheck="false" placeholder="Email Address" /&gt;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 data-animation-role="button" class="newsletter-form-button-wrapper submit-wrapper" style="vertical-align: middle;"&gt;</w:t>
            </w:r>
          </w:p>
        </w:tc>
      </w:tr>
      <w:tr>
        <w:trPr/>
        <w:tc>
          <w:tcPr>
            <w:tcW w:w="9638" w:type="dxa"/>
            <w:tcBorders/>
            <w:vAlign w:val="center"/>
          </w:tcPr>
          <w:p>
            <w:pPr>
              <w:pStyle w:val="TableContents"/>
              <w:widowControl w:val="false"/>
              <w:suppressLineNumbers/>
              <w:bidi w:val="0"/>
              <w:jc w:val="start"/>
              <w:rPr/>
            </w:pPr>
            <w:r>
              <w:rPr/>
              <w:t>&lt;button</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newsletter-form-button</w:t>
            </w:r>
          </w:p>
        </w:tc>
      </w:tr>
      <w:tr>
        <w:trPr/>
        <w:tc>
          <w:tcPr>
            <w:tcW w:w="9638" w:type="dxa"/>
            <w:tcBorders/>
            <w:vAlign w:val="center"/>
          </w:tcPr>
          <w:p>
            <w:pPr>
              <w:pStyle w:val="TableContents"/>
              <w:widowControl w:val="false"/>
              <w:suppressLineNumbers/>
              <w:bidi w:val="0"/>
              <w:jc w:val="start"/>
              <w:rPr/>
            </w:pPr>
            <w:r>
              <w:rPr/>
              <w:t>sqs-system-button</w:t>
            </w:r>
          </w:p>
        </w:tc>
      </w:tr>
      <w:tr>
        <w:trPr/>
        <w:tc>
          <w:tcPr>
            <w:tcW w:w="9638" w:type="dxa"/>
            <w:tcBorders/>
            <w:vAlign w:val="center"/>
          </w:tcPr>
          <w:p>
            <w:pPr>
              <w:pStyle w:val="TableContents"/>
              <w:widowControl w:val="false"/>
              <w:suppressLineNumbers/>
              <w:bidi w:val="0"/>
              <w:jc w:val="start"/>
              <w:rPr/>
            </w:pPr>
            <w:r>
              <w:rPr/>
              <w:t>sqs-editable-button-layout</w:t>
            </w:r>
          </w:p>
        </w:tc>
      </w:tr>
      <w:tr>
        <w:trPr/>
        <w:tc>
          <w:tcPr>
            <w:tcW w:w="9638" w:type="dxa"/>
            <w:tcBorders/>
            <w:vAlign w:val="center"/>
          </w:tcPr>
          <w:p>
            <w:pPr>
              <w:pStyle w:val="TableContents"/>
              <w:widowControl w:val="false"/>
              <w:suppressLineNumbers/>
              <w:bidi w:val="0"/>
              <w:jc w:val="start"/>
              <w:rPr/>
            </w:pPr>
            <w:r>
              <w:rPr/>
              <w:t>sqs-editable-button-style</w:t>
            </w:r>
          </w:p>
        </w:tc>
      </w:tr>
      <w:tr>
        <w:trPr/>
        <w:tc>
          <w:tcPr>
            <w:tcW w:w="9638" w:type="dxa"/>
            <w:tcBorders/>
            <w:vAlign w:val="center"/>
          </w:tcPr>
          <w:p>
            <w:pPr>
              <w:pStyle w:val="TableContents"/>
              <w:widowControl w:val="false"/>
              <w:suppressLineNumbers/>
              <w:bidi w:val="0"/>
              <w:jc w:val="start"/>
              <w:rPr/>
            </w:pPr>
            <w:r>
              <w:rPr/>
              <w:t>sqs-editable-button-shape</w:t>
            </w:r>
          </w:p>
        </w:tc>
      </w:tr>
      <w:tr>
        <w:trPr/>
        <w:tc>
          <w:tcPr>
            <w:tcW w:w="9638" w:type="dxa"/>
            <w:tcBorders/>
            <w:vAlign w:val="center"/>
          </w:tcPr>
          <w:p>
            <w:pPr>
              <w:pStyle w:val="TableContents"/>
              <w:widowControl w:val="false"/>
              <w:suppressLineNumbers/>
              <w:bidi w:val="0"/>
              <w:jc w:val="start"/>
              <w:rPr/>
            </w:pPr>
            <w:r>
              <w:rPr/>
              <w:t>sqs-button-element--primary</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type="submit"</w:t>
            </w:r>
          </w:p>
        </w:tc>
      </w:tr>
      <w:tr>
        <w:trPr/>
        <w:tc>
          <w:tcPr>
            <w:tcW w:w="9638" w:type="dxa"/>
            <w:tcBorders/>
            <w:vAlign w:val="center"/>
          </w:tcPr>
          <w:p>
            <w:pPr>
              <w:pStyle w:val="TableContents"/>
              <w:widowControl w:val="false"/>
              <w:suppressLineNumbers/>
              <w:bidi w:val="0"/>
              <w:jc w:val="start"/>
              <w:rPr/>
            </w:pPr>
            <w:r>
              <w:rPr/>
              <w:t>value="Sign Up"</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&lt;span class="newsletter-form-spinner sqs-spin light large"&gt;&lt;/span&gt;</w:t>
            </w:r>
          </w:p>
        </w:tc>
      </w:tr>
      <w:tr>
        <w:trPr/>
        <w:tc>
          <w:tcPr>
            <w:tcW w:w="9638" w:type="dxa"/>
            <w:tcBorders/>
            <w:vAlign w:val="center"/>
          </w:tcPr>
          <w:p>
            <w:pPr>
              <w:pStyle w:val="TableContents"/>
              <w:widowControl w:val="false"/>
              <w:suppressLineNumbers/>
              <w:bidi w:val="0"/>
              <w:jc w:val="start"/>
              <w:rPr/>
            </w:pPr>
            <w:r>
              <w:rPr/>
              <w:t>&lt;span class="newsletter-form-button-label"&gt;Sign Up&lt;/span&gt;</w:t>
            </w:r>
          </w:p>
        </w:tc>
      </w:tr>
      <w:tr>
        <w:trPr/>
        <w:tc>
          <w:tcPr>
            <w:tcW w:w="9638" w:type="dxa"/>
            <w:tcBorders/>
            <w:vAlign w:val="center"/>
          </w:tcPr>
          <w:p>
            <w:pPr>
              <w:pStyle w:val="TableContents"/>
              <w:widowControl w:val="false"/>
              <w:suppressLineNumbers/>
              <w:bidi w:val="0"/>
              <w:jc w:val="start"/>
              <w:rPr/>
            </w:pPr>
            <w:r>
              <w:rPr/>
              <w:t>&lt;span class="newsletter-form-button-icon"&gt;&lt;/span&gt;</w:t>
            </w:r>
          </w:p>
        </w:tc>
      </w:tr>
      <w:tr>
        <w:trPr/>
        <w:tc>
          <w:tcPr>
            <w:tcW w:w="9638" w:type="dxa"/>
            <w:tcBorders/>
            <w:vAlign w:val="center"/>
          </w:tcPr>
          <w:p>
            <w:pPr>
              <w:pStyle w:val="TableContents"/>
              <w:widowControl w:val="false"/>
              <w:suppressLineNumbers/>
              <w:bidi w:val="0"/>
              <w:jc w:val="start"/>
              <w:rPr/>
            </w:pPr>
            <w:r>
              <w:rPr/>
              <w:t>&lt;/button&gt;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 class="captcha-container sqs-form-rendered</w:t>
            </w:r>
          </w:p>
        </w:tc>
      </w:tr>
      <w:tr>
        <w:trPr/>
        <w:tc>
          <w:tcPr>
            <w:tcW w:w="9638" w:type="dxa"/>
            <w:tcBorders/>
            <w:vAlign w:val="center"/>
          </w:tcPr>
          <w:p>
            <w:pPr>
              <w:pStyle w:val="TableContents"/>
              <w:widowControl w:val="false"/>
              <w:suppressLineNumbers/>
              <w:bidi w:val="0"/>
              <w:jc w:val="start"/>
              <w:rPr/>
            </w:pPr>
            <w:r>
              <w:rPr/>
              <w:t>align-left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data-theme="light"</w:t>
            </w:r>
          </w:p>
        </w:tc>
      </w:tr>
      <w:tr>
        <w:trPr/>
        <w:tc>
          <w:tcPr>
            <w:tcW w:w="9638" w:type="dxa"/>
            <w:tcBorders/>
            <w:vAlign w:val="center"/>
          </w:tcPr>
          <w:p>
            <w:pPr>
              <w:pStyle w:val="TableContents"/>
              <w:widowControl w:val="false"/>
              <w:suppressLineNumbers/>
              <w:bidi w:val="0"/>
              <w:jc w:val="start"/>
              <w:rPr/>
            </w:pPr>
            <w:r>
              <w:rPr/>
              <w:t>&gt;&lt;/div&gt;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 class="newsletter-form-footnote"&gt;&lt;/div&gt;</w:t>
            </w:r>
          </w:p>
        </w:tc>
      </w:tr>
      <w:tr>
        <w:trPr/>
        <w:tc>
          <w:tcPr>
            <w:tcW w:w="9638" w:type="dxa"/>
            <w:tcBorders/>
            <w:vAlign w:val="center"/>
          </w:tcPr>
          <w:p>
            <w:pPr>
              <w:pStyle w:val="TableContents"/>
              <w:widowControl w:val="false"/>
              <w:suppressLineNumbers/>
              <w:bidi w:val="0"/>
              <w:jc w:val="start"/>
              <w:rPr/>
            </w:pPr>
            <w:r>
              <w:rPr/>
              <w:t>&lt;div class="hidden form-submission-text"&gt;Thank you!&lt;/div&gt;</w:t>
            </w:r>
          </w:p>
        </w:tc>
      </w:tr>
      <w:tr>
        <w:trPr/>
        <w:tc>
          <w:tcPr>
            <w:tcW w:w="9638" w:type="dxa"/>
            <w:tcBorders/>
            <w:vAlign w:val="center"/>
          </w:tcPr>
          <w:p>
            <w:pPr>
              <w:pStyle w:val="TableContents"/>
              <w:widowControl w:val="false"/>
              <w:suppressLineNumbers/>
              <w:bidi w:val="0"/>
              <w:jc w:val="start"/>
              <w:rPr/>
            </w:pPr>
            <w:r>
              <w:rPr/>
              <w:t>&lt;div class="hidden form-submission-html" data-submission-html=""&gt;&lt;/div&gt;</w:t>
            </w:r>
          </w:p>
        </w:tc>
      </w:tr>
      <w:tr>
        <w:trPr/>
        <w:tc>
          <w:tcPr>
            <w:tcW w:w="9638" w:type="dxa"/>
            <w:tcBorders/>
            <w:vAlign w:val="center"/>
          </w:tcPr>
          <w:p>
            <w:pPr>
              <w:pStyle w:val="TableContents"/>
              <w:widowControl w:val="false"/>
              <w:suppressLineNumbers/>
              <w:bidi w:val="0"/>
              <w:jc w:val="start"/>
              <w:rPr/>
            </w:pPr>
            <w:r>
              <w:rPr/>
              <w:t>&lt;/form&gt;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&lt;/div&gt;&lt;/div&gt;&lt;div class="sqs-block html-block sqs-block-html" data-block-type="2" data-sqsp-block="text" id="block-yui_3_17_2_1_1529939777561_65972"&gt;&lt;div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 class="sqs-html-content" data-sqsp-text-block-content&gt;</w:t>
            </w:r>
          </w:p>
        </w:tc>
      </w:tr>
      <w:tr>
        <w:trPr/>
        <w:tc>
          <w:tcPr>
            <w:tcW w:w="9638" w:type="dxa"/>
            <w:tcBorders/>
            <w:vAlign w:val="center"/>
          </w:tcPr>
          <w:p>
            <w:pPr>
              <w:pStyle w:val="TableContents"/>
              <w:widowControl w:val="false"/>
              <w:suppressLineNumbers/>
              <w:bidi w:val="0"/>
              <w:jc w:val="start"/>
              <w:rPr/>
            </w:pPr>
            <w:r>
              <w:rPr/>
              <w:t>&lt;p class="text-align-center"&gt;info@upstatelaundromat.com&amp;nbsp; |&amp;nbsp; 2600 Anderson Rd, Greenville SC 29611&lt;br /&gt;© 2018 Upstate Laundromat. All rights reserved. Site by &lt;a target="_blank" href="</w:t>
            </w:r>
            <w:hyperlink r:id="rId168" w:tgtFrame="_blank">
              <w:r>
                <w:rPr>
                  <w:rStyle w:val="Hyperlink"/>
                </w:rPr>
                <w:t>http://knapsackcreative.com/</w:t>
              </w:r>
            </w:hyperlink>
            <w:r>
              <w:rPr/>
              <w:t>"&gt;Knapsack&lt;/a&gt;.&lt;/p&gt;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 class="row sqs-row"&gt;&lt;div class="col sqs-col-4 span-4"&gt;&lt;div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data-website-component-id="yui_3_17_2_1_1530034856418_6714" id="block-yui_3_17_2_1_1530034856418_6714"&gt;&lt;div class="sqs-block-content"&gt;&amp;nbsp;&lt;/div&gt;&lt;/div&gt;&lt;/div&gt;&lt;div class="col sqs-col-4 span-4"&gt;&lt;div class="sqs-block image-block sqs-block-image" data-block-type="5" data-sqsp-block="image-classic" id="block-yui_3_17_2_1_1530034856418_5425"&gt;&lt;div class="sqs-block-content"&gt;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image-block-outer-wrapper</w:t>
            </w:r>
          </w:p>
        </w:tc>
      </w:tr>
      <w:tr>
        <w:trPr/>
        <w:tc>
          <w:tcPr>
            <w:tcW w:w="9638" w:type="dxa"/>
            <w:tcBorders/>
            <w:vAlign w:val="center"/>
          </w:tcPr>
          <w:p>
            <w:pPr>
              <w:pStyle w:val="TableContents"/>
              <w:widowControl w:val="false"/>
              <w:suppressLineNumbers/>
              <w:bidi w:val="0"/>
              <w:jc w:val="start"/>
              <w:rPr/>
            </w:pPr>
            <w:r>
              <w:rPr/>
              <w:t>layout-caption-below</w:t>
            </w:r>
          </w:p>
        </w:tc>
      </w:tr>
      <w:tr>
        <w:trPr/>
        <w:tc>
          <w:tcPr>
            <w:tcW w:w="9638" w:type="dxa"/>
            <w:tcBorders/>
            <w:vAlign w:val="center"/>
          </w:tcPr>
          <w:p>
            <w:pPr>
              <w:pStyle w:val="TableContents"/>
              <w:widowControl w:val="false"/>
              <w:suppressLineNumbers/>
              <w:bidi w:val="0"/>
              <w:jc w:val="start"/>
              <w:rPr/>
            </w:pPr>
            <w:r>
              <w:rPr/>
              <w:t>design-layout-inline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data-test="image-block-inline-outer-wrapper"</w:t>
            </w:r>
          </w:p>
        </w:tc>
      </w:tr>
      <w:tr>
        <w:trPr/>
        <w:tc>
          <w:tcPr>
            <w:tcW w:w="9638" w:type="dxa"/>
            <w:tcBorders/>
            <w:vAlign w:val="center"/>
          </w:tcPr>
          <w:p>
            <w:pPr>
              <w:pStyle w:val="TableContents"/>
              <w:widowControl w:val="false"/>
              <w:suppressLineNumbers/>
              <w:bidi w:val="0"/>
              <w:jc w:val="start"/>
              <w:rPr/>
            </w:pPr>
            <w:r>
              <w:rPr/>
              <w:t>data-sqsp-image-classic-block-layout="inline"</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w:t>
            </w:r>
          </w:p>
        </w:tc>
      </w:tr>
      <w:tr>
        <w:trPr/>
        <w:tc>
          <w:tcPr>
            <w:tcW w:w="9638" w:type="dxa"/>
            <w:tcBorders/>
            <w:vAlign w:val="center"/>
          </w:tcPr>
          <w:p>
            <w:pPr>
              <w:pStyle w:val="TableContents"/>
              <w:widowControl w:val="false"/>
              <w:suppressLineNumbers/>
              <w:bidi w:val="0"/>
              <w:jc w:val="start"/>
              <w:rPr/>
            </w:pPr>
            <w:r>
              <w:rPr/>
              <w:t>class="</w:t>
            </w:r>
          </w:p>
        </w:tc>
      </w:tr>
      <w:tr>
        <w:trPr/>
        <w:tc>
          <w:tcPr>
            <w:tcW w:w="9638" w:type="dxa"/>
            <w:tcBorders/>
            <w:vAlign w:val="center"/>
          </w:tcPr>
          <w:p>
            <w:pPr>
              <w:pStyle w:val="TableContents"/>
              <w:widowControl w:val="false"/>
              <w:suppressLineNumbers/>
              <w:bidi w:val="0"/>
              <w:jc w:val="start"/>
              <w:rPr/>
            </w:pPr>
            <w:r>
              <w:rPr/>
              <w:t>sqs-block-image-figure</w:t>
            </w:r>
          </w:p>
        </w:tc>
      </w:tr>
      <w:tr>
        <w:trPr/>
        <w:tc>
          <w:tcPr>
            <w:tcW w:w="9638" w:type="dxa"/>
            <w:tcBorders/>
            <w:vAlign w:val="center"/>
          </w:tcPr>
          <w:p>
            <w:pPr>
              <w:pStyle w:val="TableContents"/>
              <w:widowControl w:val="false"/>
              <w:suppressLineNumbers/>
              <w:bidi w:val="0"/>
              <w:jc w:val="start"/>
              <w:rPr/>
            </w:pPr>
            <w:r>
              <w:rPr/>
              <w:t>intrinsic</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style="max-width:2500px;"</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&lt;div</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class="image-block-wrapper"</w:t>
            </w:r>
          </w:p>
        </w:tc>
      </w:tr>
      <w:tr>
        <w:trPr/>
        <w:tc>
          <w:tcPr>
            <w:tcW w:w="9638" w:type="dxa"/>
            <w:tcBorders/>
            <w:vAlign w:val="center"/>
          </w:tcPr>
          <w:p>
            <w:pPr>
              <w:pStyle w:val="TableContents"/>
              <w:widowControl w:val="false"/>
              <w:suppressLineNumbers/>
              <w:bidi w:val="0"/>
              <w:jc w:val="start"/>
              <w:rPr/>
            </w:pPr>
            <w:r>
              <w:rPr/>
              <w:t>data-animation-role="image"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data-animation-override</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widowControl w:val="false"/>
              <w:suppressLineNumbers/>
              <w:bidi w:val="0"/>
              <w:jc w:val="start"/>
              <w:rPr/>
            </w:pPr>
            <w:r>
              <w:rPr/>
              <w:t>&lt;div data-sqsp-image-classic-block-image-container class="sqs-image-shape-container-element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has-aspect-ratio</w:t>
            </w:r>
          </w:p>
        </w:tc>
      </w:tr>
      <w:tr>
        <w:trPr/>
        <w:tc>
          <w:tcPr>
            <w:tcW w:w="9638" w:type="dxa"/>
            <w:tcBorders/>
            <w:vAlign w:val="center"/>
          </w:tcPr>
          <w:p>
            <w:pPr>
              <w:pStyle w:val="TableContents"/>
              <w:widowControl w:val="false"/>
              <w:suppressLineNumbers/>
              <w:bidi w:val="0"/>
              <w:jc w:val="start"/>
              <w:rPr/>
            </w:pPr>
            <w:r>
              <w:rPr/>
              <w:t>" style="</w:t>
            </w:r>
          </w:p>
        </w:tc>
      </w:tr>
      <w:tr>
        <w:trPr/>
        <w:tc>
          <w:tcPr>
            <w:tcW w:w="9638" w:type="dxa"/>
            <w:tcBorders/>
            <w:vAlign w:val="center"/>
          </w:tcPr>
          <w:p>
            <w:pPr>
              <w:pStyle w:val="TableContents"/>
              <w:widowControl w:val="false"/>
              <w:suppressLineNumbers/>
              <w:bidi w:val="0"/>
              <w:jc w:val="start"/>
              <w:rPr/>
            </w:pPr>
            <w:r>
              <w:rPr/>
              <w:t>position: relative;</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padding-bottom:31.60000228881836%;</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overflow: hidden;-webkit-mask-image: -webkit-radial-gradient(white, black);</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&lt;img data-stretch="false" data-src="https://images.squarespace-cdn.com/content/v1/5acd6b71da02bcf0fc160fce/1530035070327-2J6R7UXCQCWGT71YID60/u-logo.png" data-image="https://images.squarespace-cdn.com/content/v1/5acd6b71da02bcf0fc160fce/1530035070327-2J6R7UXCQCWGT71YID60/u-logo.png" data-image-dimensions="2500x790" data-image-focal-point="0.5,0.5" alt="u-logo.png" data-load="false" elementtiming="system-image-block" data-sqsp-image-classic-block-image src="</w:t>
            </w:r>
            <w:hyperlink r:id="rId169" w:tgtFrame="_blank">
              <w:r>
                <w:rPr>
                  <w:rStyle w:val="Hyperlink"/>
                </w:rPr>
                <w:t>https://images.squarespace-cdn.com/content/v1/5acd6b71da02bcf0fc160fce/1530035070327-2J6R7UXCQCWGT71YID60/u-logo.png</w:t>
              </w:r>
            </w:hyperlink>
            <w:r>
              <w:rPr/>
              <w:t>" width="2500" height="790" alt="" sizes="(max-width: 640px) 100vw, (max-width: 767px) 33.33333333333333vw, 33.33333333333333vw" style="display:block;object-fit: cover; width: 100%; height: 100%; object-position: 50% 50%" onload="this.classList.add(&amp;quot;loaded&amp;quot;)" srcset="</w:t>
            </w:r>
            <w:hyperlink r:id="rId170" w:tgtFrame="_blank">
              <w:r>
                <w:rPr>
                  <w:rStyle w:val="Hyperlink"/>
                </w:rPr>
                <w:t>https://images.squarespace-cdn.com/content/v1/5acd6b71da02bcf0fc160fce/1530035070327-2J6R7UXCQCWGT71YID60/u-logo.png?format=100w 100w</w:t>
              </w:r>
            </w:hyperlink>
            <w:r>
              <w:rPr/>
              <w:t>,</w:t>
            </w:r>
            <w:hyperlink r:id="rId171" w:tgtFrame="_blank">
              <w:r>
                <w:rPr>
                  <w:rStyle w:val="Hyperlink"/>
                </w:rPr>
                <w:t xml:space="preserve"> https://images.squarespace-cdn.com/content/v1/5acd6b71da02bcf0fc160fce/1530035070327-2J6R7UXCQCWGT71YID60/u-logo.png?format=300w 300w</w:t>
              </w:r>
            </w:hyperlink>
            <w:r>
              <w:rPr/>
              <w:t>,</w:t>
            </w:r>
            <w:hyperlink r:id="rId172" w:tgtFrame="_blank">
              <w:r>
                <w:rPr>
                  <w:rStyle w:val="Hyperlink"/>
                </w:rPr>
                <w:t xml:space="preserve"> https://images.squarespace-cdn.com/content/v1/5acd6b71da02bcf0fc160fce/1530035070327-2J6R7UXCQCWGT71YID60/u-logo.png?format=500w 500w</w:t>
              </w:r>
            </w:hyperlink>
            <w:r>
              <w:rPr/>
              <w:t>,</w:t>
            </w:r>
            <w:hyperlink r:id="rId173" w:tgtFrame="_blank">
              <w:r>
                <w:rPr>
                  <w:rStyle w:val="Hyperlink"/>
                </w:rPr>
                <w:t xml:space="preserve"> https://images.squarespace-cdn.com/content/v1/5acd6b71da02bcf0fc160fce/1530035070327-2J6R7UXCQCWGT71YID60/u-logo.png?format=750w 750w</w:t>
              </w:r>
            </w:hyperlink>
            <w:r>
              <w:rPr/>
              <w:t>,</w:t>
            </w:r>
            <w:hyperlink r:id="rId174" w:tgtFrame="_blank">
              <w:r>
                <w:rPr>
                  <w:rStyle w:val="Hyperlink"/>
                </w:rPr>
                <w:t xml:space="preserve"> https://images.squarespace-cdn.com/content/v1/5acd6b71da02bcf0fc160fce/1530035070327-2J6R7UXCQCWGT71YID60/u-logo.png?format=1000w 1000w</w:t>
              </w:r>
            </w:hyperlink>
            <w:r>
              <w:rPr/>
              <w:t>,</w:t>
            </w:r>
            <w:hyperlink r:id="rId175" w:tgtFrame="_blank">
              <w:r>
                <w:rPr>
                  <w:rStyle w:val="Hyperlink"/>
                </w:rPr>
                <w:t xml:space="preserve"> https://images.squarespace-cdn.com/content/v1/5acd6b71da02bcf0fc160fce/1530035070327-2J6R7UXCQCWGT71YID60/u-logo.png?format=1500w 1500w</w:t>
              </w:r>
            </w:hyperlink>
            <w:r>
              <w:rPr/>
              <w:t>,</w:t>
            </w:r>
            <w:hyperlink r:id="rId176" w:tgtFrame="_blank">
              <w:r>
                <w:rPr>
                  <w:rStyle w:val="Hyperlink"/>
                </w:rPr>
                <w:t xml:space="preserve"> https://images.squarespace-cdn.com/content/v1/5acd6b71da02bcf0fc160fce/1530035070327-2J6R7UXCQCWGT71YID60/u-logo.png?format=2500w 2500w</w:t>
              </w:r>
            </w:hyperlink>
            <w:r>
              <w:rPr/>
              <w:t>" loading="lazy" decoding="async" data-loader="sqs"&gt;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t>&lt;/figure&gt;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&lt;/div&gt;&lt;/div&gt;&lt;/div&gt;&lt;div class="col sqs-col-4 span-4"&gt;&lt;div class="sqs-block website-component-block sqs-block-website-component sqs-block-spacer spacer-block sized vsize-1" data-block-css="[&amp;quot;https://definitions.sqspcdn.com/website-component-definition/static-assets/website.components.spacer/e6999c10-dfbb-4376-bd43-83b8c2831e1b_911/website.components.spacer.styles.css&amp;quot;]" data-block-scripts="[&amp;quot;https://definitions.sqspcdn.com/website-component-definition/static-assets/website.components.spacer/e6999c10-dfbb-4376-bd43-83b8c2831e1b_911/website.components.spacer.visitor.js&amp;quot;]" data-block-type="1337" data-definition-name="website.components.spacer" data-website-component-id="yui_3_17_2_1_1530034856418_7443" id="block-yui_3_17_2_1_1530034856418_7443"&gt;&lt;div class="sqs-block-content"&gt;&amp;nbsp;&lt;/div&gt;&lt;/div&gt;&lt;/div&gt;&lt;/div&gt;&lt;/div&gt;&lt;/div&gt;&lt;/div&gt;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&lt;/footer&gt;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bidi w:val="0"/>
              <w:jc w:val="start"/>
              <w:rPr>
                <w:sz w:val="4"/>
                <w:szCs w:val="4"/>
              </w:rPr>
            </w:pPr>
            <w:r>
              <w:rPr>
                <w:sz w:val="4"/>
                <w:szCs w:val="4"/>
              </w:rPr>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t>&lt;/div&gt;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&lt;script src="</w:t>
            </w:r>
            <w:hyperlink r:id="rId177" w:tgtFrame="_blank">
              <w:r>
                <w:rPr>
                  <w:rStyle w:val="Hyperlink"/>
                </w:rPr>
                <w:t>https://static1.squarespace.com/static/ta/52e968b5e4b04d2aa2a3bba3/1141/scripts/site-bundle.js</w:t>
              </w:r>
            </w:hyperlink>
            <w:r>
              <w:rPr/>
              <w:t>" type="text/javascript"&gt;&lt;/script&gt;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&lt;script src="</w:t>
            </w:r>
            <w:hyperlink r:id="rId178" w:tgtFrame="_blank">
              <w:r>
                <w:rPr>
                  <w:rStyle w:val="Hyperlink"/>
                </w:rPr>
                <w:t>https://ajax.googleapis.com/ajax/libs/jquery/2.2.0/jquery.min.js</w:t>
              </w:r>
            </w:hyperlink>
            <w:r>
              <w:rPr/>
              <w:t>"&gt;&lt;/script&gt;</w:t>
            </w:r>
          </w:p>
        </w:tc>
      </w:tr>
      <w:tr>
        <w:trPr/>
        <w:tc>
          <w:tcPr>
            <w:tcW w:w="9638" w:type="dxa"/>
            <w:tcBorders/>
            <w:vAlign w:val="center"/>
          </w:tcPr>
          <w:p>
            <w:pPr>
              <w:pStyle w:val="TableContents"/>
              <w:widowControl w:val="false"/>
              <w:suppressLineNumbers/>
              <w:bidi w:val="0"/>
              <w:jc w:val="start"/>
              <w:rPr/>
            </w:pPr>
            <w:r>
              <w:rPr/>
              <w:t>&lt;script&gt;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init(); //Start the code when the page loads</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function init(){</w:t>
            </w:r>
          </w:p>
        </w:tc>
      </w:tr>
      <w:tr>
        <w:trPr/>
        <w:tc>
          <w:tcPr>
            <w:tcW w:w="9638" w:type="dxa"/>
            <w:tcBorders/>
            <w:vAlign w:val="center"/>
          </w:tcPr>
          <w:p>
            <w:pPr>
              <w:pStyle w:val="TableContents"/>
              <w:widowControl w:val="false"/>
              <w:suppressLineNumbers/>
              <w:bidi w:val="0"/>
              <w:jc w:val="start"/>
              <w:rPr/>
            </w:pPr>
            <w:r>
              <w:rPr/>
              <w:t>$('.sqs-block-markdown h2').nextUntil('.sqs-block-markdown h2').slideUp(); //Your code (wrapped in a function)</w:t>
            </w:r>
          </w:p>
        </w:tc>
      </w:tr>
      <w:tr>
        <w:trPr/>
        <w:tc>
          <w:tcPr>
            <w:tcW w:w="9638" w:type="dxa"/>
            <w:tcBorders/>
            <w:vAlign w:val="center"/>
          </w:tcPr>
          <w:p>
            <w:pPr>
              <w:pStyle w:val="TableContents"/>
              <w:widowControl w:val="false"/>
              <w:suppressLineNumbers/>
              <w:bidi w:val="0"/>
              <w:jc w:val="start"/>
              <w:rPr/>
            </w:pPr>
            <w:r>
              <w:rPr/>
              <w:t>$('.sqs-block-markdown h2').unbind().click(function(){</w:t>
            </w:r>
          </w:p>
        </w:tc>
      </w:tr>
      <w:tr>
        <w:trPr/>
        <w:tc>
          <w:tcPr>
            <w:tcW w:w="9638" w:type="dxa"/>
            <w:tcBorders/>
            <w:vAlign w:val="center"/>
          </w:tcPr>
          <w:p>
            <w:pPr>
              <w:pStyle w:val="TableContents"/>
              <w:widowControl w:val="false"/>
              <w:suppressLineNumbers/>
              <w:bidi w:val="0"/>
              <w:jc w:val="start"/>
              <w:rPr/>
            </w:pPr>
            <w:r>
              <w:rPr/>
              <w:t>$('.sqs-block-markdown h2').not(this).nextUntil('.sqs-block-markdown h2').slideUp(),</w:t>
            </w:r>
          </w:p>
        </w:tc>
      </w:tr>
      <w:tr>
        <w:trPr/>
        <w:tc>
          <w:tcPr>
            <w:tcW w:w="9638" w:type="dxa"/>
            <w:tcBorders/>
            <w:vAlign w:val="center"/>
          </w:tcPr>
          <w:p>
            <w:pPr>
              <w:pStyle w:val="TableContents"/>
              <w:widowControl w:val="false"/>
              <w:suppressLineNumbers/>
              <w:bidi w:val="0"/>
              <w:jc w:val="start"/>
              <w:rPr/>
            </w:pPr>
            <w:r>
              <w:rPr/>
              <w:t>$(this).nextUntil('.sqs-block-markdown h2').slideToggle();</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t>$('.sqs-block-markdown h2').css('cursor','pointer');</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document.addEventListener('pageChange', function(){ //When the change page event fires due to ajax</w:t>
            </w:r>
          </w:p>
        </w:tc>
      </w:tr>
      <w:tr>
        <w:trPr/>
        <w:tc>
          <w:tcPr>
            <w:tcW w:w="9638" w:type="dxa"/>
            <w:tcBorders/>
            <w:vAlign w:val="center"/>
          </w:tcPr>
          <w:p>
            <w:pPr>
              <w:pStyle w:val="TableContents"/>
              <w:widowControl w:val="false"/>
              <w:suppressLineNumbers/>
              <w:bidi w:val="0"/>
              <w:jc w:val="start"/>
              <w:rPr/>
            </w:pPr>
            <w:r>
              <w:rPr/>
              <w:t>init(); //Call the code again</w:t>
            </w:r>
          </w:p>
        </w:tc>
      </w:tr>
      <w:tr>
        <w:trPr/>
        <w:tc>
          <w:tcPr>
            <w:tcW w:w="9638" w:type="dxa"/>
            <w:tcBorders/>
            <w:vAlign w:val="center"/>
          </w:tcPr>
          <w:p>
            <w:pPr>
              <w:pStyle w:val="TableContents"/>
              <w:widowControl w:val="false"/>
              <w:suppressLineNumbers/>
              <w:bidi w:val="0"/>
              <w:jc w:val="start"/>
              <w:rPr/>
            </w:pPr>
            <w:r>
              <w:rPr/>
              <w: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/*This stuff listens for an ajax page change*/</w:t>
            </w:r>
          </w:p>
        </w:tc>
      </w:tr>
      <w:tr>
        <w:trPr/>
        <w:tc>
          <w:tcPr>
            <w:tcW w:w="9638" w:type="dxa"/>
            <w:tcBorders/>
            <w:vAlign w:val="center"/>
          </w:tcPr>
          <w:p>
            <w:pPr>
              <w:pStyle w:val="TableContents"/>
              <w:widowControl w:val="false"/>
              <w:suppressLineNumbers/>
              <w:bidi w:val="0"/>
              <w:jc w:val="start"/>
              <w:rPr/>
            </w:pPr>
            <w:r>
              <w:rPr/>
              <w:t>window.onload = watch;</w:t>
            </w:r>
          </w:p>
        </w:tc>
      </w:tr>
      <w:tr>
        <w:trPr/>
        <w:tc>
          <w:tcPr>
            <w:tcW w:w="9638" w:type="dxa"/>
            <w:tcBorders/>
            <w:vAlign w:val="center"/>
          </w:tcPr>
          <w:p>
            <w:pPr>
              <w:pStyle w:val="TableContents"/>
              <w:widowControl w:val="false"/>
              <w:suppressLineNumbers/>
              <w:bidi w:val="0"/>
              <w:jc w:val="start"/>
              <w:rPr/>
            </w:pPr>
            <w:r>
              <w:rPr/>
              <w:t>function watch(){MutationObserver=window.MutationObserver||window.WebKitMutationObserver;var a=new MutationObserver(function(a){for(var b=0;b&lt;a.length;b++){var c=a[b];if("attributes"===c.type){var d=new Event("pageChange");document.dispatchEvent(d)}}});a.observe(document.body,{attributes:!0,attributeFilter:["id"]})}</w:t>
            </w:r>
          </w:p>
        </w:tc>
      </w:tr>
      <w:tr>
        <w:trPr/>
        <w:tc>
          <w:tcPr>
            <w:tcW w:w="9638" w:type="dxa"/>
            <w:tcBorders/>
            <w:vAlign w:val="center"/>
          </w:tcPr>
          <w:p>
            <w:pPr>
              <w:pStyle w:val="TableContents"/>
              <w:widowControl w:val="false"/>
              <w:suppressLineNumbers/>
              <w:bidi w:val="0"/>
              <w:jc w:val="start"/>
              <w:rPr/>
            </w:pPr>
            <w:r>
              <w:rPr/>
              <w:t>&lt;/script&gt;&lt;script data-sqs-type="imageloader-bootstrapper"&gt;if(window.ImageLoader) window.ImageLoader.bootstrap({}, document);&lt;/script&gt;&lt;script&gt;Squarespace.afterBodyLoad(Y);&lt;/script&gt;&lt;svg xmlns="http://www.w3.org/2000/svg" version="1.1" style="display:none" data-usage="social-icons-svg"&gt;&lt;symbol id="facebook-icon" viewBox="0 0 64 64"&gt;&lt;path d="M34.1,47V33.3h4.6l0.7-5.3h-5.3v-3.4c0-1.5,0.4-2.6,2.6-2.6l2.8,0v-4.8c-0.5-0.1-2.2-0.2-4.1-0.2 c-4.1,0-6.9,2.5-6.9,7V28H24v5.3h4.6V47H34.1z"/&gt;&lt;/symbol&gt;&lt;symbol id="facebook-mask" viewBox="0 0 64 64"&gt;&lt;path d="M0,0v64h64V0H0z M39.6,22l-2.8,0c-2.2,0-2.6,1.1-2.6,2.6V28h5.3l-0.7,5.3h-4.6V47h-5.5V33.3H24V28h4.6V24 c0-4.6,2.8-7,6.9-7c2,0,3.6,0.1,4.1,0.2V22z"/&gt;&lt;/symbol&gt;&lt;/svg&gt;</w:t>
            </w:r>
          </w:p>
        </w:tc>
      </w:tr>
      <w:tr>
        <w:trPr/>
        <w:tc>
          <w:tcPr>
            <w:tcW w:w="9638" w:type="dxa"/>
            <w:tcBorders/>
            <w:vAlign w:val="center"/>
          </w:tcPr>
          <w:p>
            <w:pPr>
              <w:pStyle w:val="TableContents"/>
              <w:widowControl w:val="false"/>
              <w:suppressLineNumbers/>
              <w:bidi w:val="0"/>
              <w:jc w:val="start"/>
              <w:rPr/>
            </w:pPr>
            <w:r>
              <w:rPr/>
            </w:r>
          </w:p>
        </w:tc>
      </w:tr>
      <w:tr>
        <w:trPr/>
        <w:tc>
          <w:tcPr>
            <w:tcW w:w="9638" w:type="dxa"/>
            <w:tcBorders/>
            <w:vAlign w:val="center"/>
          </w:tcPr>
          <w:p>
            <w:pPr>
              <w:pStyle w:val="TableContents"/>
              <w:widowControl w:val="false"/>
              <w:suppressLineNumbers/>
              <w:bidi w:val="0"/>
              <w:jc w:val="start"/>
              <w:rPr/>
            </w:pPr>
            <w:r>
              <w:rPr/>
              <w:t>&lt;/body&gt;</w:t>
            </w:r>
          </w:p>
        </w:tc>
      </w:tr>
      <w:tr>
        <w:trPr/>
        <w:tc>
          <w:tcPr>
            <w:tcW w:w="9638" w:type="dxa"/>
            <w:tcBorders/>
            <w:vAlign w:val="center"/>
          </w:tcPr>
          <w:p>
            <w:pPr>
              <w:pStyle w:val="TableContents"/>
              <w:widowControl w:val="false"/>
              <w:suppressLineNumbers/>
              <w:bidi w:val="0"/>
              <w:jc w:val="start"/>
              <w:rPr/>
            </w:pPr>
            <w:r>
              <w:rPr/>
              <w:t>&lt;/html&gt;</w:t>
            </w:r>
          </w:p>
        </w:tc>
      </w:tr>
      <w:tr>
        <w:trPr/>
        <w:tc>
          <w:tcPr>
            <w:tcW w:w="9638" w:type="dxa"/>
            <w:tcBorders/>
            <w:vAlign w:val="center"/>
          </w:tcPr>
          <w:p>
            <w:pPr>
              <w:pStyle w:val="TableContents"/>
              <w:bidi w:val="0"/>
              <w:jc w:val="start"/>
              <w:rPr>
                <w:sz w:val="4"/>
                <w:szCs w:val="4"/>
              </w:rPr>
            </w:pPr>
            <w:r>
              <w:rPr>
                <w:sz w:val="4"/>
                <w:szCs w:val="4"/>
              </w:rPr>
            </w:r>
          </w:p>
        </w:tc>
      </w:tr>
    </w:tbl>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mages.squarespace-cdn.com/content/v1/5acd6b71da02bcf0fc160fce/1530034622331-9ANEHL5XZC4QAQWDXPLM/favicon.ico?format=100w" TargetMode="External"/><Relationship Id="rId3" Type="http://schemas.openxmlformats.org/officeDocument/2006/relationships/hyperlink" Target="https://www.upstatelaundromat.com/" TargetMode="External"/><Relationship Id="rId4" Type="http://schemas.openxmlformats.org/officeDocument/2006/relationships/hyperlink" Target="http://static1.squarespace.com/static/5acd6b71da02bcf0fc160fce/t/5b3264c88a922d9c482311c6/1530029258164/upstate-laundromat-logo.png?format=1500w" TargetMode="External"/><Relationship Id="rId5" Type="http://schemas.openxmlformats.org/officeDocument/2006/relationships/hyperlink" Target="https://images.squarespace-cdn.com/" TargetMode="External"/><Relationship Id="rId6" Type="http://schemas.openxmlformats.org/officeDocument/2006/relationships/hyperlink" Target="https://use.typekit.net/" TargetMode="External"/><Relationship Id="rId7" Type="http://schemas.openxmlformats.org/officeDocument/2006/relationships/hyperlink" Target="https://p.typekit.net/" TargetMode="External"/><Relationship Id="rId8" Type="http://schemas.openxmlformats.org/officeDocument/2006/relationships/hyperlink" Target="https://use.typekit.net/ik/TfLB58GnD-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.js" TargetMode="External"/><Relationship Id="rId9" Type="http://schemas.openxmlformats.org/officeDocument/2006/relationships/hyperlink" Target="https://use.typekit.net/" TargetMode="External"/><Relationship Id="rId10" Type="http://schemas.openxmlformats.org/officeDocument/2006/relationships/hyperlink" Target="https://p.typekit.net/" TargetMode="External"/><Relationship Id="rId11" Type="http://schemas.openxmlformats.org/officeDocument/2006/relationships/hyperlink" Target="https://use.typekit.net/ik/U54exAQnSpcXcfi6IxjKA9yXmCNhJCFRDWuKfGOhFOCfeCwff4e6pUJ6wRMU5QwXFmvujAFqFcJawAsyw24Kjhj3ZcwUFRgcjh9-7MI7O1m3Sasyie9ldeBudcskdhuyifoDSWmyScmDSeBRZPoRdhXCdeNRjAUGdaFXOYm3Sasyie9ldeBudcskdhuyifoDSWmyScmDSeBRZPoRdhXCiWgDieBXZAUyiAoqScNljWb0jhNlOYiaikouSYFXjWs8OAUyiAoqScNljWb0SaBujW48Sagyjh90jhNlOYiaikouSYFXjWs8deBudcskdhuyifoRdhXKfhZTdYFzdKuDdhZXJ6U3ScNt-AuyOAozicI7f6RjtMIbMg62JMJ7f6RPtMIbMg6BJMJ7f6ROtMIbMg6YJMJ7fbRKHyMgeMw6MKG4fJCgIMIjgkMfH6qJtkGbMs6FJMJ7fbKwMsMgegI6MTMgxTWHhb9.js" TargetMode="External"/><Relationship Id="rId12" Type="http://schemas.openxmlformats.org/officeDocument/2006/relationships/hyperlink" Target="https://fonts.gstatic.com/" TargetMode="External"/><Relationship Id="rId13" Type="http://schemas.openxmlformats.org/officeDocument/2006/relationships/hyperlink" Target="https://fonts.googleapis.com/css2?family=Raleway:ital,wght@0,100;0,200;0,300;0,400;0,500;0,800" TargetMode="External"/><Relationship Id="rId14" Type="http://schemas.openxmlformats.org/officeDocument/2006/relationships/hyperlink" Target="https://assets.squarespace.com/@sqs/polyfiller/1.6/legacy.js" TargetMode="External"/><Relationship Id="rId15" Type="http://schemas.openxmlformats.org/officeDocument/2006/relationships/hyperlink" Target="https://assets.squarespace.com/@sqs/polyfiller/1.6/modern.js" TargetMode="External"/><Relationship Id="rId16" Type="http://schemas.openxmlformats.org/officeDocument/2006/relationships/hyperlink" Target="https://assets.squarespace.com/universal/scripts-compressed/visitor-site-error-reporter-fdfb276a20173335-min.en-US.js" TargetMode="External"/><Relationship Id="rId17" Type="http://schemas.openxmlformats.org/officeDocument/2006/relationships/hyperlink" Target="https://assets.squarespace.com/universal/scripts-compressed/extract-css-runtime-98b4416edd6b2464-min.en-US.js" TargetMode="External"/><Relationship Id="rId18" Type="http://schemas.openxmlformats.org/officeDocument/2006/relationships/hyperlink" Target="https://assets.squarespace.com/universal/scripts-compressed/extract-css-moment-js-vendor-bdf89e58ccd909c7-min.en-US.js" TargetMode="External"/><Relationship Id="rId19" Type="http://schemas.openxmlformats.org/officeDocument/2006/relationships/hyperlink" Target="https://assets.squarespace.com/universal/scripts-compressed/cldr-resource-pack-a48347cd349e6bd9-min.en-US.js" TargetMode="External"/><Relationship Id="rId20" Type="http://schemas.openxmlformats.org/officeDocument/2006/relationships/hyperlink" Target="https://assets.squarespace.com/universal/scripts-compressed/common-vendors-stable-4924be797bc441f5-min.en-US.js" TargetMode="External"/><Relationship Id="rId21" Type="http://schemas.openxmlformats.org/officeDocument/2006/relationships/hyperlink" Target="https://assets.squarespace.com/universal/scripts-compressed/common-vendors-ea18abdbfb412d25-min.en-US.js" TargetMode="External"/><Relationship Id="rId22" Type="http://schemas.openxmlformats.org/officeDocument/2006/relationships/hyperlink" Target="https://assets.squarespace.com/universal/scripts-compressed/common-27658a5f4c0a2579-min.en-US.js" TargetMode="External"/><Relationship Id="rId23" Type="http://schemas.openxmlformats.org/officeDocument/2006/relationships/hyperlink" Target="https://assets.squarespace.com/universal/scripts-compressed/performance-d6b310d97a1a902e-min.en-US.js" TargetMode="External"/><Relationship Id="rId24" Type="http://schemas.openxmlformats.org/officeDocument/2006/relationships/hyperlink" Target="https://definitions.sqspcdn.com/website-component-definition/static-assets/website.components.spacer/e6999c10-dfbb-4376-bd43-83b8c2831e1b_911/website.components.spacer.styles.css" TargetMode="External"/><Relationship Id="rId25" Type="http://schemas.openxmlformats.org/officeDocument/2006/relationships/hyperlink" Target="https://definitions.sqspcdn.com/website-component-definition/static-assets/website.components.button/ff2ea865-72cf-491b-9c64-10f799b33d2d_758/website.components.button.styles.css" TargetMode="External"/><Relationship Id="rId26" Type="http://schemas.openxmlformats.org/officeDocument/2006/relationships/hyperlink" Target="https://definitions.sqspcdn.com/website-component-definition/static-assets/website.components.code/30d91015-be98-4cbe-8f42-72c8a4ab8236_634/website.components.code.styles.css" TargetMode="External"/><Relationship Id="rId27" Type="http://schemas.openxmlformats.org/officeDocument/2006/relationships/hyperlink" Target="https://definitions.sqspcdn.com/website-component-definition/static-assets/website.components.socialLinks/04fb81d7-b2a1-43f0-9b5f-1fc4d87d4cad_366/website.components.socialLinks.styles.css" TargetMode="External"/><Relationship Id="rId28" Type="http://schemas.openxmlformats.org/officeDocument/2006/relationships/hyperlink" Target="https://definitions.sqspcdn.com/website-component-definition/static-assets/website.components.button/ff2ea865-72cf-491b-9c64-10f799b33d2d_758/website.components.button.visitor.js" TargetMode="External"/><Relationship Id="rId29" Type="http://schemas.openxmlformats.org/officeDocument/2006/relationships/hyperlink" Target="https://definitions.sqspcdn.com/website-component-definition/static-assets/website.components.code/30d91015-be98-4cbe-8f42-72c8a4ab8236_634/website.components.code.visitor.js" TargetMode="External"/><Relationship Id="rId30" Type="http://schemas.openxmlformats.org/officeDocument/2006/relationships/hyperlink" Target="https://definitions.sqspcdn.com/website-component-definition/static-assets/website.components.socialLinks/04fb81d7-b2a1-43f0-9b5f-1fc4d87d4cad_366/website.components.socialLinks.visitor.js" TargetMode="External"/><Relationship Id="rId31" Type="http://schemas.openxmlformats.org/officeDocument/2006/relationships/hyperlink" Target="https://definitions.sqspcdn.com/website-component-definition/static-assets/website.components.map/8d5ad044-8b0b-40b3-b20e-b4d31a115436_974/website.components.map.visitor.js" TargetMode="External"/><Relationship Id="rId32" Type="http://schemas.openxmlformats.org/officeDocument/2006/relationships/hyperlink" Target="https://definitions.sqspcdn.com/website-component-definition/static-assets/website.components.spacer/e6999c10-dfbb-4376-bd43-83b8c2831e1b_911/website.components.spacer.visitor.js" TargetMode="External"/><Relationship Id="rId33" Type="http://schemas.openxmlformats.org/officeDocument/2006/relationships/hyperlink" Target="https://www.upstatelaundromat.com/welcome?format=rss" TargetMode="External"/><Relationship Id="rId34" Type="http://schemas.openxmlformats.org/officeDocument/2006/relationships/hyperlink" Target="https://static1.squarespace.com/static/sitecss/5acd6b71da02bcf0fc160fce/146/52e96934e4b0ea14d0f64568/5acd6b71da02bcf0fc160fe2/1141/site.css?nocustom=true" TargetMode="External"/><Relationship Id="rId35" Type="http://schemas.openxmlformats.org/officeDocument/2006/relationships/hyperlink" Target="https://static1.squarespace.com/static/custom-css/5acd6b71da02bcf0fc160fce/5acd6b71da02bcf0fc160fe2/0/custom.css" TargetMode="External"/><Relationship Id="rId36" Type="http://schemas.openxmlformats.org/officeDocument/2006/relationships/hyperlink" Target="https://maxcdn.bootstrapcdn.com/font-awesome/4.5.0/css/font-awesome.min.css" TargetMode="External"/><Relationship Id="rId37" Type="http://schemas.openxmlformats.org/officeDocument/2006/relationships/hyperlink" Target="https://www.googletagmanager.com/gtag/js?id=UA-122141696-1" TargetMode="External"/><Relationship Id="rId38" Type="http://schemas.openxmlformats.org/officeDocument/2006/relationships/hyperlink" Target="https://www.upstatelaundromat.com/" TargetMode="External"/><Relationship Id="rId39" Type="http://schemas.openxmlformats.org/officeDocument/2006/relationships/hyperlink" Target="https://www.upstatelaundromat.com/" TargetMode="External"/><Relationship Id="rId40" Type="http://schemas.openxmlformats.org/officeDocument/2006/relationships/hyperlink" Target="https://www.upstatelaundromat.com/" TargetMode="External"/><Relationship Id="rId41" Type="http://schemas.openxmlformats.org/officeDocument/2006/relationships/hyperlink" Target="https://www.upstatelaundromat.com/" TargetMode="External"/><Relationship Id="rId42" Type="http://schemas.openxmlformats.org/officeDocument/2006/relationships/hyperlink" Target="https://www.upstatelaundromat.com/" TargetMode="External"/><Relationship Id="rId43" Type="http://schemas.openxmlformats.org/officeDocument/2006/relationships/hyperlink" Target="https://www.upstatelaundromat.com/" TargetMode="External"/><Relationship Id="rId44" Type="http://schemas.openxmlformats.org/officeDocument/2006/relationships/hyperlink" Target="https://www.upstatelaundromat.com/" TargetMode="External"/><Relationship Id="rId45" Type="http://schemas.openxmlformats.org/officeDocument/2006/relationships/hyperlink" Target="https://www.upstatelaundromat.com/" TargetMode="External"/><Relationship Id="rId46" Type="http://schemas.openxmlformats.org/officeDocument/2006/relationships/hyperlink" Target="https://images.squarespace-cdn.com/content/v1/5acd6b71da02bcf0fc160fce/1530029256964-CV7MA5GKTQE3U3NZMNAA/upstate-laundromat-logo.png?format=1500w" TargetMode="External"/><Relationship Id="rId47" Type="http://schemas.openxmlformats.org/officeDocument/2006/relationships/hyperlink" Target="https://www.upstatelaundromat.com/" TargetMode="External"/><Relationship Id="rId48" Type="http://schemas.openxmlformats.org/officeDocument/2006/relationships/hyperlink" Target="https://www.upstatelaundromat.com/" TargetMode="External"/><Relationship Id="rId49" Type="http://schemas.openxmlformats.org/officeDocument/2006/relationships/hyperlink" Target="https://www.upstatelaundromat.com/" TargetMode="External"/><Relationship Id="rId50" Type="http://schemas.openxmlformats.org/officeDocument/2006/relationships/hyperlink" Target="https://www.upstatelaundromat.com/" TargetMode="External"/><Relationship Id="rId51" Type="http://schemas.openxmlformats.org/officeDocument/2006/relationships/hyperlink" Target="https://www.upstatelaundromat.com/" TargetMode="External"/><Relationship Id="rId52" Type="http://schemas.openxmlformats.org/officeDocument/2006/relationships/hyperlink" Target="https://www.upstatelaundromat.com/" TargetMode="External"/><Relationship Id="rId53" Type="http://schemas.openxmlformats.org/officeDocument/2006/relationships/hyperlink" Target="https://www.upstatelaundromat.com/" TargetMode="External"/><Relationship Id="rId54" Type="http://schemas.openxmlformats.org/officeDocument/2006/relationships/hyperlink" Target="https://www.upstatelaundromat.com/" TargetMode="External"/><Relationship Id="rId55" Type="http://schemas.openxmlformats.org/officeDocument/2006/relationships/hyperlink" Target="https://images.squarespace-cdn.com/content/v1/5acd6b71da02bcf0fc160fce/1530026219032-LAMMPX1YGSTG80MALQ1B/self-serve-icon.png" TargetMode="External"/><Relationship Id="rId56" Type="http://schemas.openxmlformats.org/officeDocument/2006/relationships/hyperlink" Target="https://images.squarespace-cdn.com/content/v1/5acd6b71da02bcf0fc160fce/1530026219032-LAMMPX1YGSTG80MALQ1B/self-serve-icon.png?format=100w" TargetMode="External"/><Relationship Id="rId57" Type="http://schemas.openxmlformats.org/officeDocument/2006/relationships/hyperlink" Target="https://images.squarespace-cdn.com/content/v1/5acd6b71da02bcf0fc160fce/1530026219032-LAMMPX1YGSTG80MALQ1B/self-serve-icon.png?format=300w" TargetMode="External"/><Relationship Id="rId58" Type="http://schemas.openxmlformats.org/officeDocument/2006/relationships/hyperlink" Target="https://images.squarespace-cdn.com/content/v1/5acd6b71da02bcf0fc160fce/1530026219032-LAMMPX1YGSTG80MALQ1B/self-serve-icon.png?format=500w" TargetMode="External"/><Relationship Id="rId59" Type="http://schemas.openxmlformats.org/officeDocument/2006/relationships/hyperlink" Target="https://images.squarespace-cdn.com/content/v1/5acd6b71da02bcf0fc160fce/1530026219032-LAMMPX1YGSTG80MALQ1B/self-serve-icon.png?format=750w" TargetMode="External"/><Relationship Id="rId60" Type="http://schemas.openxmlformats.org/officeDocument/2006/relationships/hyperlink" Target="https://images.squarespace-cdn.com/content/v1/5acd6b71da02bcf0fc160fce/1530026219032-LAMMPX1YGSTG80MALQ1B/self-serve-icon.png?format=1000w" TargetMode="External"/><Relationship Id="rId61" Type="http://schemas.openxmlformats.org/officeDocument/2006/relationships/hyperlink" Target="https://images.squarespace-cdn.com/content/v1/5acd6b71da02bcf0fc160fce/1530026219032-LAMMPX1YGSTG80MALQ1B/self-serve-icon.png?format=1500w" TargetMode="External"/><Relationship Id="rId62" Type="http://schemas.openxmlformats.org/officeDocument/2006/relationships/hyperlink" Target="https://images.squarespace-cdn.com/content/v1/5acd6b71da02bcf0fc160fce/1530026219032-LAMMPX1YGSTG80MALQ1B/self-serve-icon.png?format=2500w" TargetMode="External"/><Relationship Id="rId63" Type="http://schemas.openxmlformats.org/officeDocument/2006/relationships/hyperlink" Target="https://images.squarespace-cdn.com/content/v1/5acd6b71da02bcf0fc160fce/1530026649714-MWDVNGVYJXI2OGUMCEJE/folded-shirt-icon.png" TargetMode="External"/><Relationship Id="rId64" Type="http://schemas.openxmlformats.org/officeDocument/2006/relationships/hyperlink" Target="https://images.squarespace-cdn.com/content/v1/5acd6b71da02bcf0fc160fce/1530026649714-MWDVNGVYJXI2OGUMCEJE/folded-shirt-icon.png?format=100w" TargetMode="External"/><Relationship Id="rId65" Type="http://schemas.openxmlformats.org/officeDocument/2006/relationships/hyperlink" Target="https://images.squarespace-cdn.com/content/v1/5acd6b71da02bcf0fc160fce/1530026649714-MWDVNGVYJXI2OGUMCEJE/folded-shirt-icon.png?format=300w" TargetMode="External"/><Relationship Id="rId66" Type="http://schemas.openxmlformats.org/officeDocument/2006/relationships/hyperlink" Target="https://images.squarespace-cdn.com/content/v1/5acd6b71da02bcf0fc160fce/1530026649714-MWDVNGVYJXI2OGUMCEJE/folded-shirt-icon.png?format=500w" TargetMode="External"/><Relationship Id="rId67" Type="http://schemas.openxmlformats.org/officeDocument/2006/relationships/hyperlink" Target="https://images.squarespace-cdn.com/content/v1/5acd6b71da02bcf0fc160fce/1530026649714-MWDVNGVYJXI2OGUMCEJE/folded-shirt-icon.png?format=750w" TargetMode="External"/><Relationship Id="rId68" Type="http://schemas.openxmlformats.org/officeDocument/2006/relationships/hyperlink" Target="https://images.squarespace-cdn.com/content/v1/5acd6b71da02bcf0fc160fce/1530026649714-MWDVNGVYJXI2OGUMCEJE/folded-shirt-icon.png?format=1000w" TargetMode="External"/><Relationship Id="rId69" Type="http://schemas.openxmlformats.org/officeDocument/2006/relationships/hyperlink" Target="https://images.squarespace-cdn.com/content/v1/5acd6b71da02bcf0fc160fce/1530026649714-MWDVNGVYJXI2OGUMCEJE/folded-shirt-icon.png?format=1500w" TargetMode="External"/><Relationship Id="rId70" Type="http://schemas.openxmlformats.org/officeDocument/2006/relationships/hyperlink" Target="https://images.squarespace-cdn.com/content/v1/5acd6b71da02bcf0fc160fce/1530026649714-MWDVNGVYJXI2OGUMCEJE/folded-shirt-icon.png?format=2500w" TargetMode="External"/><Relationship Id="rId71" Type="http://schemas.openxmlformats.org/officeDocument/2006/relationships/hyperlink" Target="https://images.squarespace-cdn.com/content/v1/5acd6b71da02bcf0fc160fce/1530027301452-A3F8IYFIAUJGGEKVRD2N/loyalty-card-icon.png" TargetMode="External"/><Relationship Id="rId72" Type="http://schemas.openxmlformats.org/officeDocument/2006/relationships/hyperlink" Target="https://images.squarespace-cdn.com/content/v1/5acd6b71da02bcf0fc160fce/1530027301452-A3F8IYFIAUJGGEKVRD2N/loyalty-card-icon.png?format=100w" TargetMode="External"/><Relationship Id="rId73" Type="http://schemas.openxmlformats.org/officeDocument/2006/relationships/hyperlink" Target="https://images.squarespace-cdn.com/content/v1/5acd6b71da02bcf0fc160fce/1530027301452-A3F8IYFIAUJGGEKVRD2N/loyalty-card-icon.png?format=300w" TargetMode="External"/><Relationship Id="rId74" Type="http://schemas.openxmlformats.org/officeDocument/2006/relationships/hyperlink" Target="https://images.squarespace-cdn.com/content/v1/5acd6b71da02bcf0fc160fce/1530027301452-A3F8IYFIAUJGGEKVRD2N/loyalty-card-icon.png?format=500w" TargetMode="External"/><Relationship Id="rId75" Type="http://schemas.openxmlformats.org/officeDocument/2006/relationships/hyperlink" Target="https://images.squarespace-cdn.com/content/v1/5acd6b71da02bcf0fc160fce/1530027301452-A3F8IYFIAUJGGEKVRD2N/loyalty-card-icon.png?format=750w" TargetMode="External"/><Relationship Id="rId76" Type="http://schemas.openxmlformats.org/officeDocument/2006/relationships/hyperlink" Target="https://images.squarespace-cdn.com/content/v1/5acd6b71da02bcf0fc160fce/1530027301452-A3F8IYFIAUJGGEKVRD2N/loyalty-card-icon.png?format=1000w" TargetMode="External"/><Relationship Id="rId77" Type="http://schemas.openxmlformats.org/officeDocument/2006/relationships/hyperlink" Target="https://images.squarespace-cdn.com/content/v1/5acd6b71da02bcf0fc160fce/1530027301452-A3F8IYFIAUJGGEKVRD2N/loyalty-card-icon.png?format=1500w" TargetMode="External"/><Relationship Id="rId78" Type="http://schemas.openxmlformats.org/officeDocument/2006/relationships/hyperlink" Target="https://images.squarespace-cdn.com/content/v1/5acd6b71da02bcf0fc160fce/1530027301452-A3F8IYFIAUJGGEKVRD2N/loyalty-card-icon.png?format=2500w" TargetMode="External"/><Relationship Id="rId79" Type="http://schemas.openxmlformats.org/officeDocument/2006/relationships/hyperlink" Target="https://m.fascard.com/" TargetMode="External"/><Relationship Id="rId80" Type="http://schemas.openxmlformats.org/officeDocument/2006/relationships/hyperlink" Target="https://images.squarespace-cdn.com/content/v1/5acd6b71da02bcf0fc160fce/1530020869546-1T2M1L0IX76K7KFXY39L/wifi-icon.png" TargetMode="External"/><Relationship Id="rId81" Type="http://schemas.openxmlformats.org/officeDocument/2006/relationships/hyperlink" Target="https://images.squarespace-cdn.com/content/v1/5acd6b71da02bcf0fc160fce/1530020869546-1T2M1L0IX76K7KFXY39L/wifi-icon.png?format=100w" TargetMode="External"/><Relationship Id="rId82" Type="http://schemas.openxmlformats.org/officeDocument/2006/relationships/hyperlink" Target="https://images.squarespace-cdn.com/content/v1/5acd6b71da02bcf0fc160fce/1530020869546-1T2M1L0IX76K7KFXY39L/wifi-icon.png?format=300w" TargetMode="External"/><Relationship Id="rId83" Type="http://schemas.openxmlformats.org/officeDocument/2006/relationships/hyperlink" Target="https://images.squarespace-cdn.com/content/v1/5acd6b71da02bcf0fc160fce/1530020869546-1T2M1L0IX76K7KFXY39L/wifi-icon.png?format=500w" TargetMode="External"/><Relationship Id="rId84" Type="http://schemas.openxmlformats.org/officeDocument/2006/relationships/hyperlink" Target="https://images.squarespace-cdn.com/content/v1/5acd6b71da02bcf0fc160fce/1530020869546-1T2M1L0IX76K7KFXY39L/wifi-icon.png?format=750w" TargetMode="External"/><Relationship Id="rId85" Type="http://schemas.openxmlformats.org/officeDocument/2006/relationships/hyperlink" Target="https://images.squarespace-cdn.com/content/v1/5acd6b71da02bcf0fc160fce/1530020869546-1T2M1L0IX76K7KFXY39L/wifi-icon.png?format=1000w" TargetMode="External"/><Relationship Id="rId86" Type="http://schemas.openxmlformats.org/officeDocument/2006/relationships/hyperlink" Target="https://images.squarespace-cdn.com/content/v1/5acd6b71da02bcf0fc160fce/1530020869546-1T2M1L0IX76K7KFXY39L/wifi-icon.png?format=1500w" TargetMode="External"/><Relationship Id="rId87" Type="http://schemas.openxmlformats.org/officeDocument/2006/relationships/hyperlink" Target="https://images.squarespace-cdn.com/content/v1/5acd6b71da02bcf0fc160fce/1530020869546-1T2M1L0IX76K7KFXY39L/wifi-icon.png?format=2500w" TargetMode="External"/><Relationship Id="rId88" Type="http://schemas.openxmlformats.org/officeDocument/2006/relationships/hyperlink" Target="https://images.squarespace-cdn.com/content/v1/5acd6b71da02bcf0fc160fce/1530021032188-FBDA4LWE97SZZCB1YY2X/snowflake-icon.png" TargetMode="External"/><Relationship Id="rId89" Type="http://schemas.openxmlformats.org/officeDocument/2006/relationships/hyperlink" Target="https://images.squarespace-cdn.com/content/v1/5acd6b71da02bcf0fc160fce/1530021032188-FBDA4LWE97SZZCB1YY2X/snowflake-icon.png?format=100w" TargetMode="External"/><Relationship Id="rId90" Type="http://schemas.openxmlformats.org/officeDocument/2006/relationships/hyperlink" Target="https://images.squarespace-cdn.com/content/v1/5acd6b71da02bcf0fc160fce/1530021032188-FBDA4LWE97SZZCB1YY2X/snowflake-icon.png?format=300w" TargetMode="External"/><Relationship Id="rId91" Type="http://schemas.openxmlformats.org/officeDocument/2006/relationships/hyperlink" Target="https://images.squarespace-cdn.com/content/v1/5acd6b71da02bcf0fc160fce/1530021032188-FBDA4LWE97SZZCB1YY2X/snowflake-icon.png?format=500w" TargetMode="External"/><Relationship Id="rId92" Type="http://schemas.openxmlformats.org/officeDocument/2006/relationships/hyperlink" Target="https://images.squarespace-cdn.com/content/v1/5acd6b71da02bcf0fc160fce/1530021032188-FBDA4LWE97SZZCB1YY2X/snowflake-icon.png?format=750w" TargetMode="External"/><Relationship Id="rId93" Type="http://schemas.openxmlformats.org/officeDocument/2006/relationships/hyperlink" Target="https://images.squarespace-cdn.com/content/v1/5acd6b71da02bcf0fc160fce/1530021032188-FBDA4LWE97SZZCB1YY2X/snowflake-icon.png?format=1000w" TargetMode="External"/><Relationship Id="rId94" Type="http://schemas.openxmlformats.org/officeDocument/2006/relationships/hyperlink" Target="https://images.squarespace-cdn.com/content/v1/5acd6b71da02bcf0fc160fce/1530021032188-FBDA4LWE97SZZCB1YY2X/snowflake-icon.png?format=1500w" TargetMode="External"/><Relationship Id="rId95" Type="http://schemas.openxmlformats.org/officeDocument/2006/relationships/hyperlink" Target="https://images.squarespace-cdn.com/content/v1/5acd6b71da02bcf0fc160fce/1530021032188-FBDA4LWE97SZZCB1YY2X/snowflake-icon.png?format=2500w" TargetMode="External"/><Relationship Id="rId96" Type="http://schemas.openxmlformats.org/officeDocument/2006/relationships/hyperlink" Target="https://images.squarespace-cdn.com/content/v1/5acd6b71da02bcf0fc160fce/1530021681419-GYXD6DF5M7L4D3HPYGTP/chair-icon.png" TargetMode="External"/><Relationship Id="rId97" Type="http://schemas.openxmlformats.org/officeDocument/2006/relationships/hyperlink" Target="https://images.squarespace-cdn.com/content/v1/5acd6b71da02bcf0fc160fce/1530021681419-GYXD6DF5M7L4D3HPYGTP/chair-icon.png?format=100w" TargetMode="External"/><Relationship Id="rId98" Type="http://schemas.openxmlformats.org/officeDocument/2006/relationships/hyperlink" Target="https://images.squarespace-cdn.com/content/v1/5acd6b71da02bcf0fc160fce/1530021681419-GYXD6DF5M7L4D3HPYGTP/chair-icon.png?format=300w" TargetMode="External"/><Relationship Id="rId99" Type="http://schemas.openxmlformats.org/officeDocument/2006/relationships/hyperlink" Target="https://images.squarespace-cdn.com/content/v1/5acd6b71da02bcf0fc160fce/1530021681419-GYXD6DF5M7L4D3HPYGTP/chair-icon.png?format=500w" TargetMode="External"/><Relationship Id="rId100" Type="http://schemas.openxmlformats.org/officeDocument/2006/relationships/hyperlink" Target="https://images.squarespace-cdn.com/content/v1/5acd6b71da02bcf0fc160fce/1530021681419-GYXD6DF5M7L4D3HPYGTP/chair-icon.png?format=750w" TargetMode="External"/><Relationship Id="rId101" Type="http://schemas.openxmlformats.org/officeDocument/2006/relationships/hyperlink" Target="https://images.squarespace-cdn.com/content/v1/5acd6b71da02bcf0fc160fce/1530021681419-GYXD6DF5M7L4D3HPYGTP/chair-icon.png?format=1000w" TargetMode="External"/><Relationship Id="rId102" Type="http://schemas.openxmlformats.org/officeDocument/2006/relationships/hyperlink" Target="https://images.squarespace-cdn.com/content/v1/5acd6b71da02bcf0fc160fce/1530021681419-GYXD6DF5M7L4D3HPYGTP/chair-icon.png?format=1500w" TargetMode="External"/><Relationship Id="rId103" Type="http://schemas.openxmlformats.org/officeDocument/2006/relationships/hyperlink" Target="https://images.squarespace-cdn.com/content/v1/5acd6b71da02bcf0fc160fce/1530021681419-GYXD6DF5M7L4D3HPYGTP/chair-icon.png?format=2500w" TargetMode="External"/><Relationship Id="rId104" Type="http://schemas.openxmlformats.org/officeDocument/2006/relationships/hyperlink" Target="https://images.squarespace-cdn.com/content/v1/5acd6b71da02bcf0fc160fce/1530021675861-0J7HR7BL7OFWGV9M7FRN/cafe-table-icon.png" TargetMode="External"/><Relationship Id="rId105" Type="http://schemas.openxmlformats.org/officeDocument/2006/relationships/hyperlink" Target="https://images.squarespace-cdn.com/content/v1/5acd6b71da02bcf0fc160fce/1530021675861-0J7HR7BL7OFWGV9M7FRN/cafe-table-icon.png?format=100w" TargetMode="External"/><Relationship Id="rId106" Type="http://schemas.openxmlformats.org/officeDocument/2006/relationships/hyperlink" Target="https://images.squarespace-cdn.com/content/v1/5acd6b71da02bcf0fc160fce/1530021675861-0J7HR7BL7OFWGV9M7FRN/cafe-table-icon.png?format=300w" TargetMode="External"/><Relationship Id="rId107" Type="http://schemas.openxmlformats.org/officeDocument/2006/relationships/hyperlink" Target="https://images.squarespace-cdn.com/content/v1/5acd6b71da02bcf0fc160fce/1530021675861-0J7HR7BL7OFWGV9M7FRN/cafe-table-icon.png?format=500w" TargetMode="External"/><Relationship Id="rId108" Type="http://schemas.openxmlformats.org/officeDocument/2006/relationships/hyperlink" Target="https://images.squarespace-cdn.com/content/v1/5acd6b71da02bcf0fc160fce/1530021675861-0J7HR7BL7OFWGV9M7FRN/cafe-table-icon.png?format=750w" TargetMode="External"/><Relationship Id="rId109" Type="http://schemas.openxmlformats.org/officeDocument/2006/relationships/hyperlink" Target="https://images.squarespace-cdn.com/content/v1/5acd6b71da02bcf0fc160fce/1530021675861-0J7HR7BL7OFWGV9M7FRN/cafe-table-icon.png?format=1000w" TargetMode="External"/><Relationship Id="rId110" Type="http://schemas.openxmlformats.org/officeDocument/2006/relationships/hyperlink" Target="https://images.squarespace-cdn.com/content/v1/5acd6b71da02bcf0fc160fce/1530021675861-0J7HR7BL7OFWGV9M7FRN/cafe-table-icon.png?format=1500w" TargetMode="External"/><Relationship Id="rId111" Type="http://schemas.openxmlformats.org/officeDocument/2006/relationships/hyperlink" Target="https://images.squarespace-cdn.com/content/v1/5acd6b71da02bcf0fc160fce/1530021675861-0J7HR7BL7OFWGV9M7FRN/cafe-table-icon.png?format=2500w" TargetMode="External"/><Relationship Id="rId112" Type="http://schemas.openxmlformats.org/officeDocument/2006/relationships/hyperlink" Target="https://images.squarespace-cdn.com/content/v1/5acd6b71da02bcf0fc160fce/1530021968202-B4SATI3FPAUJ68DUI3K8/charger-icon.png" TargetMode="External"/><Relationship Id="rId113" Type="http://schemas.openxmlformats.org/officeDocument/2006/relationships/hyperlink" Target="https://images.squarespace-cdn.com/content/v1/5acd6b71da02bcf0fc160fce/1530021968202-B4SATI3FPAUJ68DUI3K8/charger-icon.png?format=100w" TargetMode="External"/><Relationship Id="rId114" Type="http://schemas.openxmlformats.org/officeDocument/2006/relationships/hyperlink" Target="https://images.squarespace-cdn.com/content/v1/5acd6b71da02bcf0fc160fce/1530021968202-B4SATI3FPAUJ68DUI3K8/charger-icon.png?format=300w" TargetMode="External"/><Relationship Id="rId115" Type="http://schemas.openxmlformats.org/officeDocument/2006/relationships/hyperlink" Target="https://images.squarespace-cdn.com/content/v1/5acd6b71da02bcf0fc160fce/1530021968202-B4SATI3FPAUJ68DUI3K8/charger-icon.png?format=500w" TargetMode="External"/><Relationship Id="rId116" Type="http://schemas.openxmlformats.org/officeDocument/2006/relationships/hyperlink" Target="https://images.squarespace-cdn.com/content/v1/5acd6b71da02bcf0fc160fce/1530021968202-B4SATI3FPAUJ68DUI3K8/charger-icon.png?format=750w" TargetMode="External"/><Relationship Id="rId117" Type="http://schemas.openxmlformats.org/officeDocument/2006/relationships/hyperlink" Target="https://images.squarespace-cdn.com/content/v1/5acd6b71da02bcf0fc160fce/1530021968202-B4SATI3FPAUJ68DUI3K8/charger-icon.png?format=1000w" TargetMode="External"/><Relationship Id="rId118" Type="http://schemas.openxmlformats.org/officeDocument/2006/relationships/hyperlink" Target="https://images.squarespace-cdn.com/content/v1/5acd6b71da02bcf0fc160fce/1530021968202-B4SATI3FPAUJ68DUI3K8/charger-icon.png?format=1500w" TargetMode="External"/><Relationship Id="rId119" Type="http://schemas.openxmlformats.org/officeDocument/2006/relationships/hyperlink" Target="https://images.squarespace-cdn.com/content/v1/5acd6b71da02bcf0fc160fce/1530021968202-B4SATI3FPAUJ68DUI3K8/charger-icon.png?format=2500w" TargetMode="External"/><Relationship Id="rId120" Type="http://schemas.openxmlformats.org/officeDocument/2006/relationships/hyperlink" Target="https://images.squarespace-cdn.com/content/v1/5acd6b71da02bcf0fc160fce/1530021686276-QN5SUM11LXHN5PFT5XMH/hdtv-icon.png" TargetMode="External"/><Relationship Id="rId121" Type="http://schemas.openxmlformats.org/officeDocument/2006/relationships/hyperlink" Target="https://images.squarespace-cdn.com/content/v1/5acd6b71da02bcf0fc160fce/1530021686276-QN5SUM11LXHN5PFT5XMH/hdtv-icon.png?format=100w" TargetMode="External"/><Relationship Id="rId122" Type="http://schemas.openxmlformats.org/officeDocument/2006/relationships/hyperlink" Target="https://images.squarespace-cdn.com/content/v1/5acd6b71da02bcf0fc160fce/1530021686276-QN5SUM11LXHN5PFT5XMH/hdtv-icon.png?format=300w" TargetMode="External"/><Relationship Id="rId123" Type="http://schemas.openxmlformats.org/officeDocument/2006/relationships/hyperlink" Target="https://images.squarespace-cdn.com/content/v1/5acd6b71da02bcf0fc160fce/1530021686276-QN5SUM11LXHN5PFT5XMH/hdtv-icon.png?format=500w" TargetMode="External"/><Relationship Id="rId124" Type="http://schemas.openxmlformats.org/officeDocument/2006/relationships/hyperlink" Target="https://images.squarespace-cdn.com/content/v1/5acd6b71da02bcf0fc160fce/1530021686276-QN5SUM11LXHN5PFT5XMH/hdtv-icon.png?format=750w" TargetMode="External"/><Relationship Id="rId125" Type="http://schemas.openxmlformats.org/officeDocument/2006/relationships/hyperlink" Target="https://images.squarespace-cdn.com/content/v1/5acd6b71da02bcf0fc160fce/1530021686276-QN5SUM11LXHN5PFT5XMH/hdtv-icon.png?format=1000w" TargetMode="External"/><Relationship Id="rId126" Type="http://schemas.openxmlformats.org/officeDocument/2006/relationships/hyperlink" Target="https://images.squarespace-cdn.com/content/v1/5acd6b71da02bcf0fc160fce/1530021686276-QN5SUM11LXHN5PFT5XMH/hdtv-icon.png?format=1500w" TargetMode="External"/><Relationship Id="rId127" Type="http://schemas.openxmlformats.org/officeDocument/2006/relationships/hyperlink" Target="https://images.squarespace-cdn.com/content/v1/5acd6b71da02bcf0fc160fce/1530021686276-QN5SUM11LXHN5PFT5XMH/hdtv-icon.png?format=2500w" TargetMode="External"/><Relationship Id="rId128" Type="http://schemas.openxmlformats.org/officeDocument/2006/relationships/hyperlink" Target="https://images.squarespace-cdn.com/content/v1/5acd6b71da02bcf0fc160fce/1530021262662-489ZWDZ8UTJ05NM41197/washing-machine-icon.png" TargetMode="External"/><Relationship Id="rId129" Type="http://schemas.openxmlformats.org/officeDocument/2006/relationships/hyperlink" Target="https://images.squarespace-cdn.com/content/v1/5acd6b71da02bcf0fc160fce/1530021262662-489ZWDZ8UTJ05NM41197/washing-machine-icon.png?format=100w" TargetMode="External"/><Relationship Id="rId130" Type="http://schemas.openxmlformats.org/officeDocument/2006/relationships/hyperlink" Target="https://images.squarespace-cdn.com/content/v1/5acd6b71da02bcf0fc160fce/1530021262662-489ZWDZ8UTJ05NM41197/washing-machine-icon.png?format=300w" TargetMode="External"/><Relationship Id="rId131" Type="http://schemas.openxmlformats.org/officeDocument/2006/relationships/hyperlink" Target="https://images.squarespace-cdn.com/content/v1/5acd6b71da02bcf0fc160fce/1530021262662-489ZWDZ8UTJ05NM41197/washing-machine-icon.png?format=500w" TargetMode="External"/><Relationship Id="rId132" Type="http://schemas.openxmlformats.org/officeDocument/2006/relationships/hyperlink" Target="https://images.squarespace-cdn.com/content/v1/5acd6b71da02bcf0fc160fce/1530021262662-489ZWDZ8UTJ05NM41197/washing-machine-icon.png?format=750w" TargetMode="External"/><Relationship Id="rId133" Type="http://schemas.openxmlformats.org/officeDocument/2006/relationships/hyperlink" Target="https://images.squarespace-cdn.com/content/v1/5acd6b71da02bcf0fc160fce/1530021262662-489ZWDZ8UTJ05NM41197/washing-machine-icon.png?format=1000w" TargetMode="External"/><Relationship Id="rId134" Type="http://schemas.openxmlformats.org/officeDocument/2006/relationships/hyperlink" Target="https://images.squarespace-cdn.com/content/v1/5acd6b71da02bcf0fc160fce/1530021262662-489ZWDZ8UTJ05NM41197/washing-machine-icon.png?format=1500w" TargetMode="External"/><Relationship Id="rId135" Type="http://schemas.openxmlformats.org/officeDocument/2006/relationships/hyperlink" Target="https://images.squarespace-cdn.com/content/v1/5acd6b71da02bcf0fc160fce/1530021262662-489ZWDZ8UTJ05NM41197/washing-machine-icon.png?format=2500w" TargetMode="External"/><Relationship Id="rId136" Type="http://schemas.openxmlformats.org/officeDocument/2006/relationships/hyperlink" Target="https://images.squarespace-cdn.com/content/v1/5acd6b71da02bcf0fc160fce/1530023554246-62VWGBHBNR9DUB98J220/ipad-icon.png" TargetMode="External"/><Relationship Id="rId137" Type="http://schemas.openxmlformats.org/officeDocument/2006/relationships/hyperlink" Target="https://images.squarespace-cdn.com/content/v1/5acd6b71da02bcf0fc160fce/1530023554246-62VWGBHBNR9DUB98J220/ipad-icon.png?format=100w" TargetMode="External"/><Relationship Id="rId138" Type="http://schemas.openxmlformats.org/officeDocument/2006/relationships/hyperlink" Target="https://images.squarespace-cdn.com/content/v1/5acd6b71da02bcf0fc160fce/1530023554246-62VWGBHBNR9DUB98J220/ipad-icon.png?format=300w" TargetMode="External"/><Relationship Id="rId139" Type="http://schemas.openxmlformats.org/officeDocument/2006/relationships/hyperlink" Target="https://images.squarespace-cdn.com/content/v1/5acd6b71da02bcf0fc160fce/1530023554246-62VWGBHBNR9DUB98J220/ipad-icon.png?format=500w" TargetMode="External"/><Relationship Id="rId140" Type="http://schemas.openxmlformats.org/officeDocument/2006/relationships/hyperlink" Target="https://images.squarespace-cdn.com/content/v1/5acd6b71da02bcf0fc160fce/1530023554246-62VWGBHBNR9DUB98J220/ipad-icon.png?format=750w" TargetMode="External"/><Relationship Id="rId141" Type="http://schemas.openxmlformats.org/officeDocument/2006/relationships/hyperlink" Target="https://images.squarespace-cdn.com/content/v1/5acd6b71da02bcf0fc160fce/1530023554246-62VWGBHBNR9DUB98J220/ipad-icon.png?format=1000w" TargetMode="External"/><Relationship Id="rId142" Type="http://schemas.openxmlformats.org/officeDocument/2006/relationships/hyperlink" Target="https://images.squarespace-cdn.com/content/v1/5acd6b71da02bcf0fc160fce/1530023554246-62VWGBHBNR9DUB98J220/ipad-icon.png?format=1500w" TargetMode="External"/><Relationship Id="rId143" Type="http://schemas.openxmlformats.org/officeDocument/2006/relationships/hyperlink" Target="https://images.squarespace-cdn.com/content/v1/5acd6b71da02bcf0fc160fce/1530023554246-62VWGBHBNR9DUB98J220/ipad-icon.png?format=2500w" TargetMode="External"/><Relationship Id="rId144" Type="http://schemas.openxmlformats.org/officeDocument/2006/relationships/hyperlink" Target="https://images.squarespace-cdn.com/content/v1/5acd6b71da02bcf0fc160fce/1530023590681-34KOTJXXCB4BKL9JQFN9/attendant-icon.png" TargetMode="External"/><Relationship Id="rId145" Type="http://schemas.openxmlformats.org/officeDocument/2006/relationships/hyperlink" Target="https://images.squarespace-cdn.com/content/v1/5acd6b71da02bcf0fc160fce/1530023590681-34KOTJXXCB4BKL9JQFN9/attendant-icon.png?format=100w" TargetMode="External"/><Relationship Id="rId146" Type="http://schemas.openxmlformats.org/officeDocument/2006/relationships/hyperlink" Target="https://images.squarespace-cdn.com/content/v1/5acd6b71da02bcf0fc160fce/1530023590681-34KOTJXXCB4BKL9JQFN9/attendant-icon.png?format=300w" TargetMode="External"/><Relationship Id="rId147" Type="http://schemas.openxmlformats.org/officeDocument/2006/relationships/hyperlink" Target="https://images.squarespace-cdn.com/content/v1/5acd6b71da02bcf0fc160fce/1530023590681-34KOTJXXCB4BKL9JQFN9/attendant-icon.png?format=500w" TargetMode="External"/><Relationship Id="rId148" Type="http://schemas.openxmlformats.org/officeDocument/2006/relationships/hyperlink" Target="https://images.squarespace-cdn.com/content/v1/5acd6b71da02bcf0fc160fce/1530023590681-34KOTJXXCB4BKL9JQFN9/attendant-icon.png?format=750w" TargetMode="External"/><Relationship Id="rId149" Type="http://schemas.openxmlformats.org/officeDocument/2006/relationships/hyperlink" Target="https://images.squarespace-cdn.com/content/v1/5acd6b71da02bcf0fc160fce/1530023590681-34KOTJXXCB4BKL9JQFN9/attendant-icon.png?format=1000w" TargetMode="External"/><Relationship Id="rId150" Type="http://schemas.openxmlformats.org/officeDocument/2006/relationships/hyperlink" Target="https://images.squarespace-cdn.com/content/v1/5acd6b71da02bcf0fc160fce/1530023590681-34KOTJXXCB4BKL9JQFN9/attendant-icon.png?format=1500w" TargetMode="External"/><Relationship Id="rId151" Type="http://schemas.openxmlformats.org/officeDocument/2006/relationships/hyperlink" Target="https://images.squarespace-cdn.com/content/v1/5acd6b71da02bcf0fc160fce/1530023590681-34KOTJXXCB4BKL9JQFN9/attendant-icon.png?format=2500w" TargetMode="External"/><Relationship Id="rId152" Type="http://schemas.openxmlformats.org/officeDocument/2006/relationships/hyperlink" Target="https://images.squarespace-cdn.com/content/v1/5acd6b71da02bcf0fc160fce/1530023711801-17ACA49DCGXKXCQYTCCJ/security-camera-icon.png" TargetMode="External"/><Relationship Id="rId153" Type="http://schemas.openxmlformats.org/officeDocument/2006/relationships/hyperlink" Target="https://images.squarespace-cdn.com/content/v1/5acd6b71da02bcf0fc160fce/1530023711801-17ACA49DCGXKXCQYTCCJ/security-camera-icon.png?format=100w" TargetMode="External"/><Relationship Id="rId154" Type="http://schemas.openxmlformats.org/officeDocument/2006/relationships/hyperlink" Target="https://images.squarespace-cdn.com/content/v1/5acd6b71da02bcf0fc160fce/1530023711801-17ACA49DCGXKXCQYTCCJ/security-camera-icon.png?format=300w" TargetMode="External"/><Relationship Id="rId155" Type="http://schemas.openxmlformats.org/officeDocument/2006/relationships/hyperlink" Target="https://images.squarespace-cdn.com/content/v1/5acd6b71da02bcf0fc160fce/1530023711801-17ACA49DCGXKXCQYTCCJ/security-camera-icon.png?format=500w" TargetMode="External"/><Relationship Id="rId156" Type="http://schemas.openxmlformats.org/officeDocument/2006/relationships/hyperlink" Target="https://images.squarespace-cdn.com/content/v1/5acd6b71da02bcf0fc160fce/1530023711801-17ACA49DCGXKXCQYTCCJ/security-camera-icon.png?format=750w" TargetMode="External"/><Relationship Id="rId157" Type="http://schemas.openxmlformats.org/officeDocument/2006/relationships/hyperlink" Target="https://images.squarespace-cdn.com/content/v1/5acd6b71da02bcf0fc160fce/1530023711801-17ACA49DCGXKXCQYTCCJ/security-camera-icon.png?format=1000w" TargetMode="External"/><Relationship Id="rId158" Type="http://schemas.openxmlformats.org/officeDocument/2006/relationships/hyperlink" Target="https://images.squarespace-cdn.com/content/v1/5acd6b71da02bcf0fc160fce/1530023711801-17ACA49DCGXKXCQYTCCJ/security-camera-icon.png?format=1500w" TargetMode="External"/><Relationship Id="rId159" Type="http://schemas.openxmlformats.org/officeDocument/2006/relationships/hyperlink" Target="https://images.squarespace-cdn.com/content/v1/5acd6b71da02bcf0fc160fce/1530023711801-17ACA49DCGXKXCQYTCCJ/security-camera-icon.png?format=2500w" TargetMode="External"/><Relationship Id="rId160" Type="http://schemas.openxmlformats.org/officeDocument/2006/relationships/hyperlink" Target="https://reviewsonmywebsite.com/js/embed.js?v=3" TargetMode="External"/><Relationship Id="rId161" Type="http://schemas.openxmlformats.org/officeDocument/2006/relationships/hyperlink" Target="https://m.fascard.com/" TargetMode="External"/><Relationship Id="rId162" Type="http://schemas.openxmlformats.org/officeDocument/2006/relationships/hyperlink" Target="https://m.fascard.com/" TargetMode="External"/><Relationship Id="rId163" Type="http://schemas.openxmlformats.org/officeDocument/2006/relationships/hyperlink" Target="https://m.fascard.com/" TargetMode="External"/><Relationship Id="rId164" Type="http://schemas.openxmlformats.org/officeDocument/2006/relationships/hyperlink" Target="https://www.facebook.com/upstatelaundromat/?modal=admin_todo_tour" TargetMode="External"/><Relationship Id="rId165" Type="http://schemas.openxmlformats.org/officeDocument/2006/relationships/hyperlink" Target="mailto:info@upstatelaundromat.com" TargetMode="External"/><Relationship Id="rId166" Type="http://schemas.openxmlformats.org/officeDocument/2006/relationships/hyperlink" Target="https://www.facebook.com/upstatelaundromat/?modal=admin_todo_tour" TargetMode="External"/><Relationship Id="rId167" Type="http://schemas.openxmlformats.org/officeDocument/2006/relationships/hyperlink" Target="https://www.upstatelaundromat.com/" TargetMode="External"/><Relationship Id="rId168" Type="http://schemas.openxmlformats.org/officeDocument/2006/relationships/hyperlink" Target="http://knapsackcreative.com/" TargetMode="External"/><Relationship Id="rId169" Type="http://schemas.openxmlformats.org/officeDocument/2006/relationships/hyperlink" Target="https://images.squarespace-cdn.com/content/v1/5acd6b71da02bcf0fc160fce/1530035070327-2J6R7UXCQCWGT71YID60/u-logo.png" TargetMode="External"/><Relationship Id="rId170" Type="http://schemas.openxmlformats.org/officeDocument/2006/relationships/hyperlink" Target="https://images.squarespace-cdn.com/content/v1/5acd6b71da02bcf0fc160fce/1530035070327-2J6R7UXCQCWGT71YID60/u-logo.png?format=100w" TargetMode="External"/><Relationship Id="rId171" Type="http://schemas.openxmlformats.org/officeDocument/2006/relationships/hyperlink" Target="https://images.squarespace-cdn.com/content/v1/5acd6b71da02bcf0fc160fce/1530035070327-2J6R7UXCQCWGT71YID60/u-logo.png?format=300w" TargetMode="External"/><Relationship Id="rId172" Type="http://schemas.openxmlformats.org/officeDocument/2006/relationships/hyperlink" Target="https://images.squarespace-cdn.com/content/v1/5acd6b71da02bcf0fc160fce/1530035070327-2J6R7UXCQCWGT71YID60/u-logo.png?format=500w" TargetMode="External"/><Relationship Id="rId173" Type="http://schemas.openxmlformats.org/officeDocument/2006/relationships/hyperlink" Target="https://images.squarespace-cdn.com/content/v1/5acd6b71da02bcf0fc160fce/1530035070327-2J6R7UXCQCWGT71YID60/u-logo.png?format=750w" TargetMode="External"/><Relationship Id="rId174" Type="http://schemas.openxmlformats.org/officeDocument/2006/relationships/hyperlink" Target="https://images.squarespace-cdn.com/content/v1/5acd6b71da02bcf0fc160fce/1530035070327-2J6R7UXCQCWGT71YID60/u-logo.png?format=1000w" TargetMode="External"/><Relationship Id="rId175" Type="http://schemas.openxmlformats.org/officeDocument/2006/relationships/hyperlink" Target="https://images.squarespace-cdn.com/content/v1/5acd6b71da02bcf0fc160fce/1530035070327-2J6R7UXCQCWGT71YID60/u-logo.png?format=1500w" TargetMode="External"/><Relationship Id="rId176" Type="http://schemas.openxmlformats.org/officeDocument/2006/relationships/hyperlink" Target="https://images.squarespace-cdn.com/content/v1/5acd6b71da02bcf0fc160fce/1530035070327-2J6R7UXCQCWGT71YID60/u-logo.png?format=2500w" TargetMode="External"/><Relationship Id="rId177" Type="http://schemas.openxmlformats.org/officeDocument/2006/relationships/hyperlink" Target="https://static1.squarespace.com/static/ta/52e968b5e4b04d2aa2a3bba3/1141/scripts/site-bundle.js" TargetMode="External"/><Relationship Id="rId178" Type="http://schemas.openxmlformats.org/officeDocument/2006/relationships/hyperlink" Target="https://ajax.googleapis.com/ajax/libs/jquery/2.2.0/jquery.min.js" TargetMode="External"/><Relationship Id="rId179" Type="http://schemas.openxmlformats.org/officeDocument/2006/relationships/fontTable" Target="fontTable.xml"/><Relationship Id="rId180" Type="http://schemas.openxmlformats.org/officeDocument/2006/relationships/settings" Target="settings.xml"/><Relationship Id="rId18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65</Pages>
  <Words>5322</Words>
  <Characters>145723</Characters>
  <CharactersWithSpaces>149928</CharactersWithSpaces>
  <Paragraphs>1084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2026-05-27T14:53:32Z</dcterms:created>
  <dc:creator/>
  <dc:description/>
  <dc:language>en-US</dc:language>
  <cp:lastModifiedBy/>
  <dcterms:modified xsi:type="dcterms:W3CDTF">2026-05-27T14:55:06Z</dcterms:modified>
  <cp:revision>1</cp:revision>
  <dc:subject/>
  <dc:title/>
</cp:coreProperties>
</file>