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336E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2do Examen Parcial – SW2 (Grupo 5)</w:t>
      </w:r>
    </w:p>
    <w:p w14:paraId="028902B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Objetivo General</w:t>
      </w:r>
    </w:p>
    <w:p w14:paraId="5D39F4C7" w14:textId="77777777" w:rsidR="002A70A9" w:rsidRPr="002A70A9" w:rsidRDefault="002A70A9" w:rsidP="002A70A9">
      <w:r w:rsidRPr="002A70A9">
        <w:t xml:space="preserve">Desarrollar un sistema empresarial tipo MVP basado en arquitectura de microservicios, utilizando tecnologías modernas de </w:t>
      </w:r>
      <w:proofErr w:type="spellStart"/>
      <w:r w:rsidRPr="002A70A9">
        <w:t>cloud</w:t>
      </w:r>
      <w:proofErr w:type="spellEnd"/>
      <w:r w:rsidRPr="002A70A9">
        <w:t xml:space="preserve"> </w:t>
      </w:r>
      <w:proofErr w:type="spellStart"/>
      <w:r w:rsidRPr="002A70A9">
        <w:t>computing</w:t>
      </w:r>
      <w:proofErr w:type="spellEnd"/>
      <w:r w:rsidRPr="002A70A9">
        <w:t xml:space="preserve">, inteligencia artificial, </w:t>
      </w:r>
      <w:proofErr w:type="spellStart"/>
      <w:r w:rsidRPr="002A70A9">
        <w:t>blockchain</w:t>
      </w:r>
      <w:proofErr w:type="spellEnd"/>
      <w:r w:rsidRPr="002A70A9">
        <w:t xml:space="preserve"> y automatización empresarial.</w:t>
      </w:r>
    </w:p>
    <w:p w14:paraId="13706F62" w14:textId="77777777" w:rsidR="002A70A9" w:rsidRPr="002A70A9" w:rsidRDefault="006F3E70" w:rsidP="002A70A9">
      <w:r>
        <w:pict w14:anchorId="61FFDCC6">
          <v:rect id="_x0000_i1025" style="width:0;height:1.5pt" o:hralign="center" o:hrstd="t" o:hr="t" fillcolor="#a0a0a0" stroked="f"/>
        </w:pict>
      </w:r>
    </w:p>
    <w:p w14:paraId="5B6DBB19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1. Requerimientos Generales del Proyecto</w:t>
      </w:r>
    </w:p>
    <w:p w14:paraId="1BAF8646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Arquitectura</w:t>
      </w:r>
    </w:p>
    <w:p w14:paraId="37BEFD41" w14:textId="77777777" w:rsidR="002A70A9" w:rsidRPr="002A70A9" w:rsidRDefault="002A70A9" w:rsidP="007006AD">
      <w:pPr>
        <w:numPr>
          <w:ilvl w:val="0"/>
          <w:numId w:val="1"/>
        </w:numPr>
      </w:pPr>
      <w:r w:rsidRPr="002A70A9">
        <w:t xml:space="preserve">Implementar </w:t>
      </w:r>
      <w:r w:rsidRPr="002A70A9">
        <w:rPr>
          <w:b/>
          <w:bCs/>
        </w:rPr>
        <w:t>3 microservicios o más</w:t>
      </w:r>
      <w:r w:rsidRPr="002A70A9">
        <w:t xml:space="preserve">. </w:t>
      </w:r>
    </w:p>
    <w:p w14:paraId="35066794" w14:textId="77777777" w:rsidR="002A70A9" w:rsidRPr="002A70A9" w:rsidRDefault="002A70A9" w:rsidP="007006AD">
      <w:pPr>
        <w:numPr>
          <w:ilvl w:val="0"/>
          <w:numId w:val="1"/>
        </w:numPr>
      </w:pPr>
      <w:r w:rsidRPr="002A70A9">
        <w:t xml:space="preserve">Cada microservicio debe: </w:t>
      </w:r>
    </w:p>
    <w:p w14:paraId="51C05EBF" w14:textId="77777777" w:rsidR="002A70A9" w:rsidRPr="002A70A9" w:rsidRDefault="002A70A9" w:rsidP="007006AD">
      <w:pPr>
        <w:numPr>
          <w:ilvl w:val="1"/>
          <w:numId w:val="1"/>
        </w:numPr>
      </w:pPr>
      <w:r w:rsidRPr="002A70A9">
        <w:t xml:space="preserve">Estar desarrollado en un </w:t>
      </w:r>
      <w:r w:rsidRPr="002A70A9">
        <w:rPr>
          <w:b/>
          <w:bCs/>
        </w:rPr>
        <w:t>lenguaje diferente</w:t>
      </w:r>
      <w:r w:rsidRPr="002A70A9">
        <w:t xml:space="preserve">. </w:t>
      </w:r>
    </w:p>
    <w:p w14:paraId="5BFFB840" w14:textId="77777777" w:rsidR="002A70A9" w:rsidRPr="002A70A9" w:rsidRDefault="002A70A9" w:rsidP="007006AD">
      <w:pPr>
        <w:numPr>
          <w:ilvl w:val="1"/>
          <w:numId w:val="1"/>
        </w:numPr>
      </w:pPr>
      <w:r w:rsidRPr="002A70A9">
        <w:t xml:space="preserve">Desplegarse en una </w:t>
      </w:r>
      <w:r w:rsidRPr="002A70A9">
        <w:rPr>
          <w:b/>
          <w:bCs/>
        </w:rPr>
        <w:t>nube distinta</w:t>
      </w:r>
      <w:r w:rsidRPr="002A70A9">
        <w:t xml:space="preserve">: </w:t>
      </w:r>
    </w:p>
    <w:p w14:paraId="7C4C5A8B" w14:textId="77777777" w:rsidR="002A70A9" w:rsidRPr="002A70A9" w:rsidRDefault="002A70A9" w:rsidP="007006AD">
      <w:pPr>
        <w:numPr>
          <w:ilvl w:val="2"/>
          <w:numId w:val="1"/>
        </w:numPr>
      </w:pPr>
      <w:r w:rsidRPr="002A70A9">
        <w:t xml:space="preserve">AWS </w:t>
      </w:r>
    </w:p>
    <w:p w14:paraId="183A8AE6" w14:textId="77777777" w:rsidR="002A70A9" w:rsidRPr="002A70A9" w:rsidRDefault="002A70A9" w:rsidP="007006AD">
      <w:pPr>
        <w:numPr>
          <w:ilvl w:val="2"/>
          <w:numId w:val="1"/>
        </w:numPr>
      </w:pPr>
      <w:r w:rsidRPr="002A70A9">
        <w:t xml:space="preserve">Azure </w:t>
      </w:r>
    </w:p>
    <w:p w14:paraId="18EF4B89" w14:textId="77777777" w:rsidR="002A70A9" w:rsidRPr="002A70A9" w:rsidRDefault="002A70A9" w:rsidP="007006AD">
      <w:pPr>
        <w:numPr>
          <w:ilvl w:val="2"/>
          <w:numId w:val="1"/>
        </w:numPr>
      </w:pPr>
      <w:r w:rsidRPr="002A70A9">
        <w:t xml:space="preserve">Google Cloud </w:t>
      </w:r>
    </w:p>
    <w:p w14:paraId="2F31802A" w14:textId="77777777" w:rsidR="002A70A9" w:rsidRPr="002A70A9" w:rsidRDefault="002A70A9" w:rsidP="007006AD">
      <w:pPr>
        <w:numPr>
          <w:ilvl w:val="0"/>
          <w:numId w:val="1"/>
        </w:numPr>
      </w:pPr>
      <w:r w:rsidRPr="002A70A9">
        <w:t xml:space="preserve">No se permite ejecutar servicios en localhost. </w:t>
      </w:r>
    </w:p>
    <w:p w14:paraId="190EAA58" w14:textId="77777777" w:rsidR="002A70A9" w:rsidRPr="002A70A9" w:rsidRDefault="006F3E70" w:rsidP="002A70A9">
      <w:r>
        <w:pict w14:anchorId="2FC57584">
          <v:rect id="_x0000_i1026" style="width:0;height:1.5pt" o:hralign="center" o:hrstd="t" o:hr="t" fillcolor="#a0a0a0" stroked="f"/>
        </w:pict>
      </w:r>
    </w:p>
    <w:p w14:paraId="62A9B8B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2. Tecnologías Obligatorias</w:t>
      </w:r>
    </w:p>
    <w:p w14:paraId="241F96DA" w14:textId="77777777" w:rsidR="002A70A9" w:rsidRPr="002A70A9" w:rsidRDefault="002A70A9" w:rsidP="002A70A9">
      <w:pPr>
        <w:rPr>
          <w:b/>
          <w:bCs/>
        </w:rPr>
      </w:pPr>
      <w:proofErr w:type="spellStart"/>
      <w:r w:rsidRPr="002A70A9">
        <w:rPr>
          <w:b/>
          <w:bCs/>
        </w:rPr>
        <w:t>Frontend</w:t>
      </w:r>
      <w:proofErr w:type="spellEnd"/>
      <w:r w:rsidRPr="002A70A9">
        <w:rPr>
          <w:b/>
          <w:bCs/>
        </w:rPr>
        <w:t xml:space="preserve"> Web</w:t>
      </w:r>
    </w:p>
    <w:p w14:paraId="6AEAEB48" w14:textId="77777777" w:rsidR="002A70A9" w:rsidRPr="002A70A9" w:rsidRDefault="002A70A9" w:rsidP="007006AD">
      <w:pPr>
        <w:numPr>
          <w:ilvl w:val="0"/>
          <w:numId w:val="2"/>
        </w:numPr>
      </w:pPr>
      <w:r w:rsidRPr="002A70A9">
        <w:t xml:space="preserve">Framework obligatorio: </w:t>
      </w:r>
    </w:p>
    <w:p w14:paraId="51510AF0" w14:textId="77777777" w:rsidR="002A70A9" w:rsidRPr="002A70A9" w:rsidRDefault="002A70A9" w:rsidP="007006AD">
      <w:pPr>
        <w:numPr>
          <w:ilvl w:val="1"/>
          <w:numId w:val="2"/>
        </w:numPr>
      </w:pPr>
      <w:r w:rsidRPr="002A70A9">
        <w:t xml:space="preserve">Angular </w:t>
      </w:r>
    </w:p>
    <w:p w14:paraId="2D1D74AD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Aplicación Móvil</w:t>
      </w:r>
    </w:p>
    <w:p w14:paraId="5E11E25E" w14:textId="77777777" w:rsidR="002A70A9" w:rsidRPr="002A70A9" w:rsidRDefault="002A70A9" w:rsidP="007006AD">
      <w:pPr>
        <w:numPr>
          <w:ilvl w:val="0"/>
          <w:numId w:val="3"/>
        </w:numPr>
      </w:pPr>
      <w:r w:rsidRPr="002A70A9">
        <w:t xml:space="preserve">Framework obligatorio: </w:t>
      </w:r>
    </w:p>
    <w:p w14:paraId="6F2621F6" w14:textId="77777777" w:rsidR="002A70A9" w:rsidRPr="002A70A9" w:rsidRDefault="002A70A9" w:rsidP="007006AD">
      <w:pPr>
        <w:numPr>
          <w:ilvl w:val="1"/>
          <w:numId w:val="3"/>
        </w:numPr>
      </w:pPr>
      <w:proofErr w:type="spellStart"/>
      <w:r w:rsidRPr="002A70A9">
        <w:t>React</w:t>
      </w:r>
      <w:proofErr w:type="spellEnd"/>
      <w:r w:rsidRPr="002A70A9">
        <w:t xml:space="preserve"> Native </w:t>
      </w:r>
    </w:p>
    <w:p w14:paraId="24F1D733" w14:textId="77777777" w:rsidR="002A70A9" w:rsidRPr="002A70A9" w:rsidRDefault="002A70A9" w:rsidP="007006AD">
      <w:pPr>
        <w:numPr>
          <w:ilvl w:val="0"/>
          <w:numId w:val="3"/>
        </w:numPr>
      </w:pPr>
      <w:r w:rsidRPr="002A70A9">
        <w:t xml:space="preserve">Debe aprovechar componentes nativos del dispositivo: </w:t>
      </w:r>
    </w:p>
    <w:p w14:paraId="6CD98AAE" w14:textId="77777777" w:rsidR="002A70A9" w:rsidRPr="002A70A9" w:rsidRDefault="002A70A9" w:rsidP="007006AD">
      <w:pPr>
        <w:numPr>
          <w:ilvl w:val="1"/>
          <w:numId w:val="3"/>
        </w:numPr>
      </w:pPr>
      <w:r w:rsidRPr="002A70A9">
        <w:t xml:space="preserve">Cámara </w:t>
      </w:r>
    </w:p>
    <w:p w14:paraId="70AA162A" w14:textId="77777777" w:rsidR="002A70A9" w:rsidRPr="002A70A9" w:rsidRDefault="002A70A9" w:rsidP="007006AD">
      <w:pPr>
        <w:numPr>
          <w:ilvl w:val="1"/>
          <w:numId w:val="3"/>
        </w:numPr>
      </w:pPr>
      <w:r w:rsidRPr="002A70A9">
        <w:t xml:space="preserve">Linterna </w:t>
      </w:r>
    </w:p>
    <w:p w14:paraId="48214B42" w14:textId="77777777" w:rsidR="002A70A9" w:rsidRPr="002A70A9" w:rsidRDefault="002A70A9" w:rsidP="007006AD">
      <w:pPr>
        <w:numPr>
          <w:ilvl w:val="1"/>
          <w:numId w:val="3"/>
        </w:numPr>
      </w:pPr>
      <w:r w:rsidRPr="002A70A9">
        <w:t xml:space="preserve">Huella digital </w:t>
      </w:r>
    </w:p>
    <w:p w14:paraId="40510283" w14:textId="77777777" w:rsidR="002A70A9" w:rsidRPr="002A70A9" w:rsidRDefault="002A70A9" w:rsidP="007006AD">
      <w:pPr>
        <w:numPr>
          <w:ilvl w:val="1"/>
          <w:numId w:val="3"/>
        </w:numPr>
      </w:pPr>
      <w:r w:rsidRPr="002A70A9">
        <w:t xml:space="preserve">Sensores u otros componentes móviles </w:t>
      </w:r>
    </w:p>
    <w:p w14:paraId="7EDA25C4" w14:textId="77777777" w:rsidR="002A70A9" w:rsidRPr="002A70A9" w:rsidRDefault="002A70A9" w:rsidP="007006AD">
      <w:pPr>
        <w:numPr>
          <w:ilvl w:val="0"/>
          <w:numId w:val="3"/>
        </w:numPr>
      </w:pPr>
      <w:r w:rsidRPr="002A70A9">
        <w:lastRenderedPageBreak/>
        <w:t xml:space="preserve">Debe integrar funcionalidades de IA. </w:t>
      </w:r>
    </w:p>
    <w:p w14:paraId="11E7C9AA" w14:textId="77777777" w:rsidR="002A70A9" w:rsidRPr="002A70A9" w:rsidRDefault="006F3E70" w:rsidP="002A70A9">
      <w:r>
        <w:pict w14:anchorId="453A1DC6">
          <v:rect id="_x0000_i1027" style="width:0;height:1.5pt" o:hralign="center" o:hrstd="t" o:hr="t" fillcolor="#a0a0a0" stroked="f"/>
        </w:pict>
      </w:r>
    </w:p>
    <w:p w14:paraId="0430432C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 xml:space="preserve">3. Arquitectura </w:t>
      </w:r>
      <w:proofErr w:type="spellStart"/>
      <w:r w:rsidRPr="002A70A9">
        <w:rPr>
          <w:b/>
          <w:bCs/>
        </w:rPr>
        <w:t>Backend</w:t>
      </w:r>
      <w:proofErr w:type="spellEnd"/>
    </w:p>
    <w:p w14:paraId="4A8D9C3E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Comunicación entre servicios</w:t>
      </w:r>
    </w:p>
    <w:p w14:paraId="35AFC546" w14:textId="77777777" w:rsidR="002A70A9" w:rsidRPr="002A70A9" w:rsidRDefault="002A70A9" w:rsidP="007006AD">
      <w:pPr>
        <w:numPr>
          <w:ilvl w:val="0"/>
          <w:numId w:val="4"/>
        </w:numPr>
      </w:pPr>
      <w:r w:rsidRPr="002A70A9">
        <w:t xml:space="preserve">No usar API REST. </w:t>
      </w:r>
    </w:p>
    <w:p w14:paraId="332FE499" w14:textId="77777777" w:rsidR="002A70A9" w:rsidRPr="002A70A9" w:rsidRDefault="002A70A9" w:rsidP="007006AD">
      <w:pPr>
        <w:numPr>
          <w:ilvl w:val="0"/>
          <w:numId w:val="4"/>
        </w:numPr>
      </w:pPr>
      <w:r w:rsidRPr="002A70A9">
        <w:t xml:space="preserve">Toda la comunicación debe realizarse mediante: </w:t>
      </w:r>
    </w:p>
    <w:p w14:paraId="4F619713" w14:textId="77777777" w:rsidR="002A70A9" w:rsidRPr="002A70A9" w:rsidRDefault="002A70A9" w:rsidP="007006AD">
      <w:pPr>
        <w:numPr>
          <w:ilvl w:val="1"/>
          <w:numId w:val="4"/>
        </w:numPr>
      </w:pPr>
      <w:proofErr w:type="spellStart"/>
      <w:r w:rsidRPr="002A70A9">
        <w:t>GraphQL</w:t>
      </w:r>
      <w:proofErr w:type="spellEnd"/>
      <w:r w:rsidRPr="002A70A9">
        <w:t xml:space="preserve"> </w:t>
      </w:r>
    </w:p>
    <w:p w14:paraId="6DED976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Bases de Datos</w:t>
      </w:r>
    </w:p>
    <w:p w14:paraId="4ED6530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Relacional</w:t>
      </w:r>
    </w:p>
    <w:p w14:paraId="0F3B7907" w14:textId="77777777" w:rsidR="002A70A9" w:rsidRPr="002A70A9" w:rsidRDefault="002A70A9" w:rsidP="007006AD">
      <w:pPr>
        <w:numPr>
          <w:ilvl w:val="0"/>
          <w:numId w:val="5"/>
        </w:numPr>
      </w:pPr>
      <w:r w:rsidRPr="002A70A9">
        <w:t xml:space="preserve">PostgreSQL </w:t>
      </w:r>
    </w:p>
    <w:p w14:paraId="779EBA56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No Relacional</w:t>
      </w:r>
    </w:p>
    <w:p w14:paraId="1F5F694F" w14:textId="77777777" w:rsidR="002A70A9" w:rsidRPr="002A70A9" w:rsidRDefault="002A70A9" w:rsidP="007006AD">
      <w:pPr>
        <w:numPr>
          <w:ilvl w:val="0"/>
          <w:numId w:val="6"/>
        </w:numPr>
      </w:pPr>
      <w:proofErr w:type="spellStart"/>
      <w:r w:rsidRPr="002A70A9">
        <w:t>DynamoDB</w:t>
      </w:r>
      <w:proofErr w:type="spellEnd"/>
      <w:r w:rsidRPr="002A70A9">
        <w:t xml:space="preserve"> </w:t>
      </w:r>
    </w:p>
    <w:p w14:paraId="2A57BD1D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Almacenamiento de Archivos</w:t>
      </w:r>
    </w:p>
    <w:p w14:paraId="02FECAF8" w14:textId="77777777" w:rsidR="002A70A9" w:rsidRPr="002A70A9" w:rsidRDefault="002A70A9" w:rsidP="007006AD">
      <w:pPr>
        <w:numPr>
          <w:ilvl w:val="0"/>
          <w:numId w:val="7"/>
        </w:numPr>
      </w:pPr>
      <w:r w:rsidRPr="002A70A9">
        <w:t xml:space="preserve">AWS S3 </w:t>
      </w:r>
    </w:p>
    <w:p w14:paraId="03BD3FE0" w14:textId="77777777" w:rsidR="002A70A9" w:rsidRPr="002A70A9" w:rsidRDefault="002A70A9" w:rsidP="007006AD">
      <w:pPr>
        <w:numPr>
          <w:ilvl w:val="0"/>
          <w:numId w:val="7"/>
        </w:numPr>
      </w:pPr>
      <w:r w:rsidRPr="002A70A9">
        <w:t xml:space="preserve">Debe permitir almacenar: </w:t>
      </w:r>
    </w:p>
    <w:p w14:paraId="0E481533" w14:textId="77777777" w:rsidR="002A70A9" w:rsidRPr="002A70A9" w:rsidRDefault="002A70A9" w:rsidP="007006AD">
      <w:pPr>
        <w:numPr>
          <w:ilvl w:val="1"/>
          <w:numId w:val="7"/>
        </w:numPr>
      </w:pPr>
      <w:r w:rsidRPr="002A70A9">
        <w:t xml:space="preserve">Documentos Word </w:t>
      </w:r>
    </w:p>
    <w:p w14:paraId="7E61FF0F" w14:textId="77777777" w:rsidR="002A70A9" w:rsidRPr="002A70A9" w:rsidRDefault="002A70A9" w:rsidP="007006AD">
      <w:pPr>
        <w:numPr>
          <w:ilvl w:val="1"/>
          <w:numId w:val="7"/>
        </w:numPr>
      </w:pPr>
      <w:r w:rsidRPr="002A70A9">
        <w:t xml:space="preserve">Imágenes </w:t>
      </w:r>
    </w:p>
    <w:p w14:paraId="1082E697" w14:textId="77777777" w:rsidR="002A70A9" w:rsidRPr="002A70A9" w:rsidRDefault="002A70A9" w:rsidP="007006AD">
      <w:pPr>
        <w:numPr>
          <w:ilvl w:val="1"/>
          <w:numId w:val="7"/>
        </w:numPr>
      </w:pPr>
      <w:r w:rsidRPr="002A70A9">
        <w:t xml:space="preserve">Otros archivos multimedia </w:t>
      </w:r>
    </w:p>
    <w:p w14:paraId="08D4DB97" w14:textId="77777777" w:rsidR="002A70A9" w:rsidRPr="002A70A9" w:rsidRDefault="006F3E70" w:rsidP="002A70A9">
      <w:r>
        <w:pict w14:anchorId="61950015">
          <v:rect id="_x0000_i1028" style="width:0;height:1.5pt" o:hralign="center" o:hrstd="t" o:hr="t" fillcolor="#a0a0a0" stroked="f"/>
        </w:pict>
      </w:r>
    </w:p>
    <w:p w14:paraId="68F8F430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4. Módulos Funcionales del Sistema</w:t>
      </w:r>
    </w:p>
    <w:p w14:paraId="31BCC874" w14:textId="77777777" w:rsidR="002A70A9" w:rsidRPr="002A70A9" w:rsidRDefault="002A70A9" w:rsidP="002A70A9">
      <w:r w:rsidRPr="002A70A9">
        <w:t>El sistema debe representar un MVP de gestión empresarial e incluir al menos:</w:t>
      </w:r>
    </w:p>
    <w:p w14:paraId="3262DD0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Módulos básicos</w:t>
      </w:r>
    </w:p>
    <w:p w14:paraId="15C591E3" w14:textId="77777777" w:rsidR="002A70A9" w:rsidRPr="002A70A9" w:rsidRDefault="002A70A9" w:rsidP="007006AD">
      <w:pPr>
        <w:numPr>
          <w:ilvl w:val="0"/>
          <w:numId w:val="8"/>
        </w:numPr>
      </w:pPr>
      <w:r w:rsidRPr="002A70A9">
        <w:t xml:space="preserve">Gestión de usuarios </w:t>
      </w:r>
    </w:p>
    <w:p w14:paraId="577A641E" w14:textId="77777777" w:rsidR="002A70A9" w:rsidRPr="002A70A9" w:rsidRDefault="002A70A9" w:rsidP="007006AD">
      <w:pPr>
        <w:numPr>
          <w:ilvl w:val="0"/>
          <w:numId w:val="8"/>
        </w:numPr>
      </w:pPr>
      <w:r w:rsidRPr="002A70A9">
        <w:t xml:space="preserve">Gestión documental </w:t>
      </w:r>
    </w:p>
    <w:p w14:paraId="0D5FA4A6" w14:textId="77777777" w:rsidR="002A70A9" w:rsidRPr="002A70A9" w:rsidRDefault="002A70A9" w:rsidP="007006AD">
      <w:pPr>
        <w:numPr>
          <w:ilvl w:val="0"/>
          <w:numId w:val="8"/>
        </w:numPr>
      </w:pPr>
      <w:r w:rsidRPr="002A70A9">
        <w:t xml:space="preserve">Bitácora / auditoría </w:t>
      </w:r>
    </w:p>
    <w:p w14:paraId="293C2E4D" w14:textId="77777777" w:rsidR="002A70A9" w:rsidRPr="002A70A9" w:rsidRDefault="002A70A9" w:rsidP="007006AD">
      <w:pPr>
        <w:numPr>
          <w:ilvl w:val="0"/>
          <w:numId w:val="8"/>
        </w:numPr>
      </w:pPr>
      <w:r w:rsidRPr="002A70A9">
        <w:t xml:space="preserve">Gestión empresarial básica </w:t>
      </w:r>
    </w:p>
    <w:p w14:paraId="04C90A15" w14:textId="77777777" w:rsidR="002A70A9" w:rsidRPr="002A70A9" w:rsidRDefault="002A70A9" w:rsidP="002A70A9">
      <w:pPr>
        <w:rPr>
          <w:b/>
          <w:bCs/>
        </w:rPr>
      </w:pPr>
      <w:proofErr w:type="spellStart"/>
      <w:r w:rsidRPr="002A70A9">
        <w:rPr>
          <w:b/>
          <w:bCs/>
        </w:rPr>
        <w:t>Dashboard</w:t>
      </w:r>
      <w:proofErr w:type="spellEnd"/>
      <w:r w:rsidRPr="002A70A9">
        <w:rPr>
          <w:b/>
          <w:bCs/>
        </w:rPr>
        <w:t xml:space="preserve"> empresarial</w:t>
      </w:r>
    </w:p>
    <w:p w14:paraId="2F946D65" w14:textId="77777777" w:rsidR="002A70A9" w:rsidRPr="002A70A9" w:rsidRDefault="002A70A9" w:rsidP="007006AD">
      <w:pPr>
        <w:numPr>
          <w:ilvl w:val="0"/>
          <w:numId w:val="9"/>
        </w:numPr>
      </w:pPr>
      <w:r w:rsidRPr="002A70A9">
        <w:t xml:space="preserve">Implementar inteligencia de negocio mediante: </w:t>
      </w:r>
    </w:p>
    <w:p w14:paraId="6C358425" w14:textId="77777777" w:rsidR="002A70A9" w:rsidRPr="002A70A9" w:rsidRDefault="002A70A9" w:rsidP="007006AD">
      <w:pPr>
        <w:numPr>
          <w:ilvl w:val="1"/>
          <w:numId w:val="9"/>
        </w:numPr>
      </w:pPr>
      <w:proofErr w:type="spellStart"/>
      <w:r w:rsidRPr="002A70A9">
        <w:lastRenderedPageBreak/>
        <w:t>Dashboard</w:t>
      </w:r>
      <w:proofErr w:type="spellEnd"/>
      <w:r w:rsidRPr="002A70A9">
        <w:t xml:space="preserve"> </w:t>
      </w:r>
    </w:p>
    <w:p w14:paraId="5C1B7215" w14:textId="77777777" w:rsidR="002A70A9" w:rsidRPr="002A70A9" w:rsidRDefault="002A70A9" w:rsidP="007006AD">
      <w:pPr>
        <w:numPr>
          <w:ilvl w:val="1"/>
          <w:numId w:val="9"/>
        </w:numPr>
      </w:pPr>
      <w:r w:rsidRPr="002A70A9">
        <w:t xml:space="preserve">Estadísticas </w:t>
      </w:r>
    </w:p>
    <w:p w14:paraId="23F4662C" w14:textId="77777777" w:rsidR="002A70A9" w:rsidRPr="002A70A9" w:rsidRDefault="002A70A9" w:rsidP="007006AD">
      <w:pPr>
        <w:numPr>
          <w:ilvl w:val="1"/>
          <w:numId w:val="9"/>
        </w:numPr>
      </w:pPr>
      <w:proofErr w:type="spellStart"/>
      <w:r w:rsidRPr="002A70A9">
        <w:t>KPIs</w:t>
      </w:r>
      <w:proofErr w:type="spellEnd"/>
      <w:r w:rsidRPr="002A70A9">
        <w:t xml:space="preserve"> </w:t>
      </w:r>
    </w:p>
    <w:p w14:paraId="720077F4" w14:textId="77777777" w:rsidR="002A70A9" w:rsidRPr="002A70A9" w:rsidRDefault="002A70A9" w:rsidP="007006AD">
      <w:pPr>
        <w:numPr>
          <w:ilvl w:val="1"/>
          <w:numId w:val="9"/>
        </w:numPr>
      </w:pPr>
      <w:r w:rsidRPr="002A70A9">
        <w:t xml:space="preserve">Reportes visuales </w:t>
      </w:r>
    </w:p>
    <w:p w14:paraId="1706C0E8" w14:textId="77777777" w:rsidR="002A70A9" w:rsidRPr="002A70A9" w:rsidRDefault="006F3E70" w:rsidP="002A70A9">
      <w:r>
        <w:pict w14:anchorId="2C310696">
          <v:rect id="_x0000_i1029" style="width:0;height:1.5pt" o:hralign="center" o:hrstd="t" o:hr="t" fillcolor="#a0a0a0" stroked="f"/>
        </w:pict>
      </w:r>
    </w:p>
    <w:p w14:paraId="7923421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5. Inteligencia Artificial</w:t>
      </w:r>
    </w:p>
    <w:p w14:paraId="58AB8D4D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 xml:space="preserve">Deep </w:t>
      </w:r>
      <w:proofErr w:type="spellStart"/>
      <w:r w:rsidRPr="002A70A9">
        <w:rPr>
          <w:b/>
          <w:bCs/>
        </w:rPr>
        <w:t>Learning</w:t>
      </w:r>
      <w:proofErr w:type="spellEnd"/>
    </w:p>
    <w:p w14:paraId="4858A31B" w14:textId="77777777" w:rsidR="002A70A9" w:rsidRPr="002A70A9" w:rsidRDefault="002A70A9" w:rsidP="002A70A9">
      <w:r w:rsidRPr="002A70A9">
        <w:t xml:space="preserve">Aplicar Deep </w:t>
      </w:r>
      <w:proofErr w:type="spellStart"/>
      <w:r w:rsidRPr="002A70A9">
        <w:t>Learning</w:t>
      </w:r>
      <w:proofErr w:type="spellEnd"/>
      <w:r w:rsidRPr="002A70A9">
        <w:t xml:space="preserve"> en:</w:t>
      </w:r>
    </w:p>
    <w:p w14:paraId="0B761E60" w14:textId="77777777" w:rsidR="002A70A9" w:rsidRPr="002A70A9" w:rsidRDefault="002A70A9" w:rsidP="007006AD">
      <w:pPr>
        <w:numPr>
          <w:ilvl w:val="0"/>
          <w:numId w:val="10"/>
        </w:numPr>
      </w:pPr>
      <w:r w:rsidRPr="002A70A9">
        <w:t xml:space="preserve">Procesamiento de imágenes </w:t>
      </w:r>
    </w:p>
    <w:p w14:paraId="4D77FB00" w14:textId="77777777" w:rsidR="002A70A9" w:rsidRPr="002A70A9" w:rsidRDefault="002A70A9" w:rsidP="007006AD">
      <w:pPr>
        <w:numPr>
          <w:ilvl w:val="0"/>
          <w:numId w:val="10"/>
        </w:numPr>
      </w:pPr>
      <w:r w:rsidRPr="002A70A9">
        <w:t xml:space="preserve">Procesamiento de video </w:t>
      </w:r>
    </w:p>
    <w:p w14:paraId="0EE51CB3" w14:textId="77777777" w:rsidR="002A70A9" w:rsidRPr="002A70A9" w:rsidRDefault="002A70A9" w:rsidP="002A70A9">
      <w:r w:rsidRPr="002A70A9">
        <w:t>Ejemplos:</w:t>
      </w:r>
    </w:p>
    <w:p w14:paraId="068AAF83" w14:textId="77777777" w:rsidR="002A70A9" w:rsidRPr="002A70A9" w:rsidRDefault="002A70A9" w:rsidP="007006AD">
      <w:pPr>
        <w:numPr>
          <w:ilvl w:val="0"/>
          <w:numId w:val="11"/>
        </w:numPr>
      </w:pPr>
      <w:r w:rsidRPr="002A70A9">
        <w:t xml:space="preserve">Reconocimiento facial </w:t>
      </w:r>
    </w:p>
    <w:p w14:paraId="117BD5B6" w14:textId="77777777" w:rsidR="002A70A9" w:rsidRPr="002A70A9" w:rsidRDefault="002A70A9" w:rsidP="007006AD">
      <w:pPr>
        <w:numPr>
          <w:ilvl w:val="0"/>
          <w:numId w:val="11"/>
        </w:numPr>
      </w:pPr>
      <w:r w:rsidRPr="002A70A9">
        <w:t xml:space="preserve">Detección de objetos </w:t>
      </w:r>
    </w:p>
    <w:p w14:paraId="56C26588" w14:textId="77777777" w:rsidR="002A70A9" w:rsidRPr="002A70A9" w:rsidRDefault="002A70A9" w:rsidP="007006AD">
      <w:pPr>
        <w:numPr>
          <w:ilvl w:val="0"/>
          <w:numId w:val="11"/>
        </w:numPr>
      </w:pPr>
      <w:r w:rsidRPr="002A70A9">
        <w:t xml:space="preserve">Clasificación de imágenes </w:t>
      </w:r>
    </w:p>
    <w:p w14:paraId="7ABDF801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 xml:space="preserve">Machine </w:t>
      </w:r>
      <w:proofErr w:type="spellStart"/>
      <w:r w:rsidRPr="002A70A9">
        <w:rPr>
          <w:b/>
          <w:bCs/>
        </w:rPr>
        <w:t>Learning</w:t>
      </w:r>
      <w:proofErr w:type="spellEnd"/>
    </w:p>
    <w:p w14:paraId="64E04A41" w14:textId="77777777" w:rsidR="002A70A9" w:rsidRPr="002A70A9" w:rsidRDefault="002A70A9" w:rsidP="002A70A9">
      <w:r w:rsidRPr="002A70A9">
        <w:t>Implementar al menos 2 algoritmos:</w:t>
      </w:r>
    </w:p>
    <w:p w14:paraId="0B8D7E40" w14:textId="77777777" w:rsidR="002A70A9" w:rsidRPr="002A70A9" w:rsidRDefault="002A70A9" w:rsidP="007006AD">
      <w:pPr>
        <w:numPr>
          <w:ilvl w:val="0"/>
          <w:numId w:val="12"/>
        </w:numPr>
      </w:pPr>
      <w:r w:rsidRPr="002A70A9">
        <w:t xml:space="preserve">Random Forest </w:t>
      </w:r>
    </w:p>
    <w:p w14:paraId="4E312089" w14:textId="77777777" w:rsidR="002A70A9" w:rsidRPr="002A70A9" w:rsidRDefault="002A70A9" w:rsidP="007006AD">
      <w:pPr>
        <w:numPr>
          <w:ilvl w:val="0"/>
          <w:numId w:val="12"/>
        </w:numPr>
      </w:pPr>
      <w:r w:rsidRPr="002A70A9">
        <w:t xml:space="preserve">Otro algoritmo (confirmar con el docente: posiblemente K-Means o similar) </w:t>
      </w:r>
    </w:p>
    <w:p w14:paraId="4DBA05F4" w14:textId="77777777" w:rsidR="002A70A9" w:rsidRPr="002A70A9" w:rsidRDefault="002A70A9" w:rsidP="002A70A9">
      <w:r w:rsidRPr="002A70A9">
        <w:t>Ejemplos de uso:</w:t>
      </w:r>
    </w:p>
    <w:p w14:paraId="748347D7" w14:textId="77777777" w:rsidR="002A70A9" w:rsidRPr="002A70A9" w:rsidRDefault="002A70A9" w:rsidP="007006AD">
      <w:pPr>
        <w:numPr>
          <w:ilvl w:val="0"/>
          <w:numId w:val="13"/>
        </w:numPr>
      </w:pPr>
      <w:r w:rsidRPr="002A70A9">
        <w:t xml:space="preserve">Predicción </w:t>
      </w:r>
    </w:p>
    <w:p w14:paraId="6B67FA04" w14:textId="77777777" w:rsidR="002A70A9" w:rsidRPr="002A70A9" w:rsidRDefault="002A70A9" w:rsidP="007006AD">
      <w:pPr>
        <w:numPr>
          <w:ilvl w:val="0"/>
          <w:numId w:val="13"/>
        </w:numPr>
      </w:pPr>
      <w:r w:rsidRPr="002A70A9">
        <w:t xml:space="preserve">Clasificación </w:t>
      </w:r>
    </w:p>
    <w:p w14:paraId="0EEF4F7C" w14:textId="77777777" w:rsidR="002A70A9" w:rsidRPr="002A70A9" w:rsidRDefault="002A70A9" w:rsidP="007006AD">
      <w:pPr>
        <w:numPr>
          <w:ilvl w:val="0"/>
          <w:numId w:val="13"/>
        </w:numPr>
      </w:pPr>
      <w:r w:rsidRPr="002A70A9">
        <w:t xml:space="preserve">Recomendaciones </w:t>
      </w:r>
    </w:p>
    <w:p w14:paraId="0DC90E68" w14:textId="77777777" w:rsidR="002A70A9" w:rsidRPr="002A70A9" w:rsidRDefault="002A70A9" w:rsidP="007006AD">
      <w:pPr>
        <w:numPr>
          <w:ilvl w:val="0"/>
          <w:numId w:val="13"/>
        </w:numPr>
      </w:pPr>
      <w:r w:rsidRPr="002A70A9">
        <w:t xml:space="preserve">Detección de patrones </w:t>
      </w:r>
    </w:p>
    <w:p w14:paraId="753A74C2" w14:textId="77777777" w:rsidR="002A70A9" w:rsidRPr="002A70A9" w:rsidRDefault="006F3E70" w:rsidP="002A70A9">
      <w:r>
        <w:pict w14:anchorId="6FD683FA">
          <v:rect id="_x0000_i1030" style="width:0;height:1.5pt" o:hralign="center" o:hrstd="t" o:hr="t" fillcolor="#a0a0a0" stroked="f"/>
        </w:pict>
      </w:r>
    </w:p>
    <w:p w14:paraId="5E9E338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 xml:space="preserve">6. </w:t>
      </w:r>
      <w:proofErr w:type="spellStart"/>
      <w:r w:rsidRPr="002A70A9">
        <w:rPr>
          <w:b/>
          <w:bCs/>
        </w:rPr>
        <w:t>Blockchain</w:t>
      </w:r>
      <w:proofErr w:type="spellEnd"/>
    </w:p>
    <w:p w14:paraId="762BC86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Uso obligatorio</w:t>
      </w:r>
    </w:p>
    <w:p w14:paraId="08B371F5" w14:textId="77777777" w:rsidR="002A70A9" w:rsidRPr="002A70A9" w:rsidRDefault="002A70A9" w:rsidP="002A70A9">
      <w:r w:rsidRPr="002A70A9">
        <w:t xml:space="preserve">Implementar </w:t>
      </w:r>
      <w:proofErr w:type="spellStart"/>
      <w:r w:rsidRPr="002A70A9">
        <w:t>blockchain</w:t>
      </w:r>
      <w:proofErr w:type="spellEnd"/>
      <w:r w:rsidRPr="002A70A9">
        <w:t xml:space="preserve"> al menos a nivel de registro.</w:t>
      </w:r>
    </w:p>
    <w:p w14:paraId="67277E5F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Ejemplos:</w:t>
      </w:r>
    </w:p>
    <w:p w14:paraId="7127EF74" w14:textId="77777777" w:rsidR="002A70A9" w:rsidRPr="002A70A9" w:rsidRDefault="002A70A9" w:rsidP="007006AD">
      <w:pPr>
        <w:numPr>
          <w:ilvl w:val="0"/>
          <w:numId w:val="14"/>
        </w:numPr>
      </w:pPr>
      <w:r w:rsidRPr="002A70A9">
        <w:lastRenderedPageBreak/>
        <w:t xml:space="preserve">Registro de facturas </w:t>
      </w:r>
    </w:p>
    <w:p w14:paraId="241A3964" w14:textId="77777777" w:rsidR="002A70A9" w:rsidRPr="002A70A9" w:rsidRDefault="002A70A9" w:rsidP="007006AD">
      <w:pPr>
        <w:numPr>
          <w:ilvl w:val="0"/>
          <w:numId w:val="14"/>
        </w:numPr>
      </w:pPr>
      <w:r w:rsidRPr="002A70A9">
        <w:t xml:space="preserve">Validación de documentos </w:t>
      </w:r>
    </w:p>
    <w:p w14:paraId="1D187BBC" w14:textId="77777777" w:rsidR="002A70A9" w:rsidRPr="002A70A9" w:rsidRDefault="002A70A9" w:rsidP="007006AD">
      <w:pPr>
        <w:numPr>
          <w:ilvl w:val="0"/>
          <w:numId w:val="14"/>
        </w:numPr>
      </w:pPr>
      <w:r w:rsidRPr="002A70A9">
        <w:t xml:space="preserve">Trazabilidad de acciones importantes </w:t>
      </w:r>
    </w:p>
    <w:p w14:paraId="4F4F9CEF" w14:textId="77777777" w:rsidR="002A70A9" w:rsidRPr="002A70A9" w:rsidRDefault="002A70A9" w:rsidP="007006AD">
      <w:pPr>
        <w:numPr>
          <w:ilvl w:val="0"/>
          <w:numId w:val="14"/>
        </w:numPr>
      </w:pPr>
      <w:r w:rsidRPr="002A70A9">
        <w:t xml:space="preserve">Registro de auditorías </w:t>
      </w:r>
    </w:p>
    <w:p w14:paraId="3C445B29" w14:textId="77777777" w:rsidR="002A70A9" w:rsidRPr="002A70A9" w:rsidRDefault="002A70A9" w:rsidP="002A70A9">
      <w:r w:rsidRPr="002A70A9">
        <w:t>Debe documentarse:</w:t>
      </w:r>
    </w:p>
    <w:p w14:paraId="256A01AC" w14:textId="77777777" w:rsidR="002A70A9" w:rsidRPr="002A70A9" w:rsidRDefault="002A70A9" w:rsidP="007006AD">
      <w:pPr>
        <w:numPr>
          <w:ilvl w:val="0"/>
          <w:numId w:val="15"/>
        </w:numPr>
      </w:pPr>
      <w:r w:rsidRPr="002A70A9">
        <w:t xml:space="preserve">Qué información irá al </w:t>
      </w:r>
      <w:proofErr w:type="spellStart"/>
      <w:r w:rsidRPr="002A70A9">
        <w:t>blockchain</w:t>
      </w:r>
      <w:proofErr w:type="spellEnd"/>
      <w:r w:rsidRPr="002A70A9">
        <w:t xml:space="preserve"> </w:t>
      </w:r>
    </w:p>
    <w:p w14:paraId="6ECEEBCA" w14:textId="77777777" w:rsidR="002A70A9" w:rsidRPr="002A70A9" w:rsidRDefault="002A70A9" w:rsidP="007006AD">
      <w:pPr>
        <w:numPr>
          <w:ilvl w:val="0"/>
          <w:numId w:val="15"/>
        </w:numPr>
      </w:pPr>
      <w:r w:rsidRPr="002A70A9">
        <w:t xml:space="preserve">Cómo se almacenará </w:t>
      </w:r>
    </w:p>
    <w:p w14:paraId="13388917" w14:textId="77777777" w:rsidR="002A70A9" w:rsidRPr="002A70A9" w:rsidRDefault="002A70A9" w:rsidP="007006AD">
      <w:pPr>
        <w:numPr>
          <w:ilvl w:val="0"/>
          <w:numId w:val="15"/>
        </w:numPr>
      </w:pPr>
      <w:r w:rsidRPr="002A70A9">
        <w:t xml:space="preserve">Qué tecnología </w:t>
      </w:r>
      <w:proofErr w:type="spellStart"/>
      <w:r w:rsidRPr="002A70A9">
        <w:t>blockchain</w:t>
      </w:r>
      <w:proofErr w:type="spellEnd"/>
      <w:r w:rsidRPr="002A70A9">
        <w:t xml:space="preserve"> se utilizará </w:t>
      </w:r>
    </w:p>
    <w:p w14:paraId="7AEFEFA0" w14:textId="77777777" w:rsidR="002A70A9" w:rsidRPr="002A70A9" w:rsidRDefault="006F3E70" w:rsidP="002A70A9">
      <w:r>
        <w:pict w14:anchorId="139205B5">
          <v:rect id="_x0000_i1031" style="width:0;height:1.5pt" o:hralign="center" o:hrstd="t" o:hr="t" fillcolor="#a0a0a0" stroked="f"/>
        </w:pict>
      </w:r>
    </w:p>
    <w:p w14:paraId="61C8B6C6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7. Automatización</w:t>
      </w:r>
    </w:p>
    <w:p w14:paraId="6C18A84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Integración obligatoria con n8n</w:t>
      </w:r>
    </w:p>
    <w:p w14:paraId="08FC067B" w14:textId="77777777" w:rsidR="002A70A9" w:rsidRPr="002A70A9" w:rsidRDefault="002A70A9" w:rsidP="002A70A9">
      <w:r w:rsidRPr="002A70A9">
        <w:t>Debe existir una automatización mínima de 3 pasos.</w:t>
      </w:r>
    </w:p>
    <w:p w14:paraId="47916524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Ejemplo de flujo</w:t>
      </w:r>
    </w:p>
    <w:p w14:paraId="2FE1E25B" w14:textId="77777777" w:rsidR="002A70A9" w:rsidRPr="002A70A9" w:rsidRDefault="002A70A9" w:rsidP="007006AD">
      <w:pPr>
        <w:numPr>
          <w:ilvl w:val="0"/>
          <w:numId w:val="16"/>
        </w:numPr>
      </w:pPr>
      <w:r w:rsidRPr="002A70A9">
        <w:t xml:space="preserve">WhatsApp </w:t>
      </w:r>
    </w:p>
    <w:p w14:paraId="07B59374" w14:textId="77777777" w:rsidR="002A70A9" w:rsidRPr="002A70A9" w:rsidRDefault="002A70A9" w:rsidP="007006AD">
      <w:pPr>
        <w:numPr>
          <w:ilvl w:val="0"/>
          <w:numId w:val="16"/>
        </w:numPr>
      </w:pPr>
      <w:r w:rsidRPr="002A70A9">
        <w:t xml:space="preserve">Sistema </w:t>
      </w:r>
    </w:p>
    <w:p w14:paraId="5BE68D2D" w14:textId="77777777" w:rsidR="002A70A9" w:rsidRPr="002A70A9" w:rsidRDefault="002A70A9" w:rsidP="007006AD">
      <w:pPr>
        <w:numPr>
          <w:ilvl w:val="0"/>
          <w:numId w:val="16"/>
        </w:numPr>
      </w:pPr>
      <w:r w:rsidRPr="002A70A9">
        <w:t xml:space="preserve">Email </w:t>
      </w:r>
    </w:p>
    <w:p w14:paraId="36C2CE7D" w14:textId="77777777" w:rsidR="002A70A9" w:rsidRPr="002A70A9" w:rsidRDefault="002A70A9" w:rsidP="002A70A9">
      <w:r w:rsidRPr="002A70A9">
        <w:t>Ejemplo práctico:</w:t>
      </w:r>
    </w:p>
    <w:p w14:paraId="6A7874C3" w14:textId="77777777" w:rsidR="002A70A9" w:rsidRPr="002A70A9" w:rsidRDefault="002A70A9" w:rsidP="007006AD">
      <w:pPr>
        <w:numPr>
          <w:ilvl w:val="0"/>
          <w:numId w:val="17"/>
        </w:numPr>
      </w:pPr>
      <w:r w:rsidRPr="002A70A9">
        <w:t xml:space="preserve">Cliente envía mensaje por WhatsApp </w:t>
      </w:r>
    </w:p>
    <w:p w14:paraId="2A245780" w14:textId="77777777" w:rsidR="002A70A9" w:rsidRPr="002A70A9" w:rsidRDefault="002A70A9" w:rsidP="007006AD">
      <w:pPr>
        <w:numPr>
          <w:ilvl w:val="0"/>
          <w:numId w:val="17"/>
        </w:numPr>
      </w:pPr>
      <w:r w:rsidRPr="002A70A9">
        <w:t xml:space="preserve">El sistema registra la solicitud </w:t>
      </w:r>
    </w:p>
    <w:p w14:paraId="4F3D8A3D" w14:textId="77777777" w:rsidR="002A70A9" w:rsidRPr="002A70A9" w:rsidRDefault="002A70A9" w:rsidP="007006AD">
      <w:pPr>
        <w:numPr>
          <w:ilvl w:val="0"/>
          <w:numId w:val="17"/>
        </w:numPr>
      </w:pPr>
      <w:r w:rsidRPr="002A70A9">
        <w:t xml:space="preserve">Se envía automáticamente un correo de confirmación </w:t>
      </w:r>
    </w:p>
    <w:p w14:paraId="06ED1D9B" w14:textId="77777777" w:rsidR="002A70A9" w:rsidRPr="002A70A9" w:rsidRDefault="006F3E70" w:rsidP="002A70A9">
      <w:r>
        <w:pict w14:anchorId="63F1BC34">
          <v:rect id="_x0000_i1032" style="width:0;height:1.5pt" o:hralign="center" o:hrstd="t" o:hr="t" fillcolor="#a0a0a0" stroked="f"/>
        </w:pict>
      </w:r>
    </w:p>
    <w:p w14:paraId="519575CF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8. Documentación y Arquitectura</w:t>
      </w:r>
    </w:p>
    <w:p w14:paraId="6DD5705F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Diagramas requeridos</w:t>
      </w:r>
    </w:p>
    <w:p w14:paraId="3044D51D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Arquitectura</w:t>
      </w:r>
    </w:p>
    <w:p w14:paraId="5BB082E3" w14:textId="77777777" w:rsidR="002A70A9" w:rsidRPr="002A70A9" w:rsidRDefault="002A70A9" w:rsidP="007006AD">
      <w:pPr>
        <w:numPr>
          <w:ilvl w:val="0"/>
          <w:numId w:val="18"/>
        </w:numPr>
      </w:pPr>
      <w:r w:rsidRPr="002A70A9">
        <w:t xml:space="preserve">Modelo C4 </w:t>
      </w:r>
    </w:p>
    <w:p w14:paraId="1D9A3800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Diseño UML</w:t>
      </w:r>
    </w:p>
    <w:p w14:paraId="4063234E" w14:textId="77777777" w:rsidR="002A70A9" w:rsidRPr="002A70A9" w:rsidRDefault="002A70A9" w:rsidP="007006AD">
      <w:pPr>
        <w:numPr>
          <w:ilvl w:val="0"/>
          <w:numId w:val="19"/>
        </w:numPr>
      </w:pPr>
      <w:r w:rsidRPr="002A70A9">
        <w:t xml:space="preserve">Casos de uso </w:t>
      </w:r>
    </w:p>
    <w:p w14:paraId="364E2FDE" w14:textId="77777777" w:rsidR="002A70A9" w:rsidRPr="002A70A9" w:rsidRDefault="002A70A9" w:rsidP="007006AD">
      <w:pPr>
        <w:numPr>
          <w:ilvl w:val="0"/>
          <w:numId w:val="19"/>
        </w:numPr>
      </w:pPr>
      <w:r w:rsidRPr="002A70A9">
        <w:t xml:space="preserve">Diagramas de clases </w:t>
      </w:r>
    </w:p>
    <w:p w14:paraId="708F2AE4" w14:textId="77777777" w:rsidR="002A70A9" w:rsidRPr="002A70A9" w:rsidRDefault="002A70A9" w:rsidP="007006AD">
      <w:pPr>
        <w:numPr>
          <w:ilvl w:val="0"/>
          <w:numId w:val="19"/>
        </w:numPr>
      </w:pPr>
      <w:r w:rsidRPr="002A70A9">
        <w:lastRenderedPageBreak/>
        <w:t xml:space="preserve">Diagramas de secuencia </w:t>
      </w:r>
    </w:p>
    <w:p w14:paraId="3F6D6577" w14:textId="77777777" w:rsidR="002A70A9" w:rsidRPr="002A70A9" w:rsidRDefault="002A70A9" w:rsidP="007006AD">
      <w:pPr>
        <w:numPr>
          <w:ilvl w:val="0"/>
          <w:numId w:val="19"/>
        </w:numPr>
      </w:pPr>
      <w:r w:rsidRPr="002A70A9">
        <w:t xml:space="preserve">Diagramas de componentes </w:t>
      </w:r>
    </w:p>
    <w:p w14:paraId="62DA4ACA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Programación</w:t>
      </w:r>
    </w:p>
    <w:p w14:paraId="6B7408F0" w14:textId="77777777" w:rsidR="002A70A9" w:rsidRPr="002A70A9" w:rsidRDefault="002A70A9" w:rsidP="007006AD">
      <w:pPr>
        <w:numPr>
          <w:ilvl w:val="0"/>
          <w:numId w:val="20"/>
        </w:numPr>
      </w:pPr>
      <w:r w:rsidRPr="002A70A9">
        <w:t xml:space="preserve">Aplicar principios: </w:t>
      </w:r>
    </w:p>
    <w:p w14:paraId="5D87CC0F" w14:textId="77777777" w:rsidR="002A70A9" w:rsidRPr="002A70A9" w:rsidRDefault="002A70A9" w:rsidP="007006AD">
      <w:pPr>
        <w:numPr>
          <w:ilvl w:val="1"/>
          <w:numId w:val="20"/>
        </w:numPr>
      </w:pPr>
      <w:r w:rsidRPr="002A70A9">
        <w:t xml:space="preserve">POO </w:t>
      </w:r>
    </w:p>
    <w:p w14:paraId="3DAC3271" w14:textId="77777777" w:rsidR="002A70A9" w:rsidRPr="002A70A9" w:rsidRDefault="002A70A9" w:rsidP="007006AD">
      <w:pPr>
        <w:numPr>
          <w:ilvl w:val="1"/>
          <w:numId w:val="20"/>
        </w:numPr>
      </w:pPr>
      <w:r w:rsidRPr="002A70A9">
        <w:t xml:space="preserve">SOLID </w:t>
      </w:r>
    </w:p>
    <w:p w14:paraId="1217EE79" w14:textId="77777777" w:rsidR="002A70A9" w:rsidRPr="002A70A9" w:rsidRDefault="002A70A9" w:rsidP="007006AD">
      <w:pPr>
        <w:numPr>
          <w:ilvl w:val="1"/>
          <w:numId w:val="20"/>
        </w:numPr>
      </w:pPr>
      <w:r w:rsidRPr="002A70A9">
        <w:t xml:space="preserve">PUDS/PUDOS (según indicación del docente) </w:t>
      </w:r>
    </w:p>
    <w:p w14:paraId="3B244E21" w14:textId="77777777" w:rsidR="002A70A9" w:rsidRPr="002A70A9" w:rsidRDefault="006F3E70" w:rsidP="002A70A9">
      <w:r>
        <w:pict w14:anchorId="4BCE13B9">
          <v:rect id="_x0000_i1033" style="width:0;height:1.5pt" o:hralign="center" o:hrstd="t" o:hr="t" fillcolor="#a0a0a0" stroked="f"/>
        </w:pict>
      </w:r>
    </w:p>
    <w:p w14:paraId="7AD62E56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9. Entrega Parcial</w:t>
      </w:r>
    </w:p>
    <w:p w14:paraId="05BC9E1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Fecha</w:t>
      </w:r>
    </w:p>
    <w:p w14:paraId="3009B425" w14:textId="77777777" w:rsidR="002A70A9" w:rsidRPr="002A70A9" w:rsidRDefault="002A70A9" w:rsidP="007006AD">
      <w:pPr>
        <w:numPr>
          <w:ilvl w:val="0"/>
          <w:numId w:val="21"/>
        </w:numPr>
      </w:pPr>
      <w:r w:rsidRPr="002A70A9">
        <w:t xml:space="preserve">Jueves 11 de junio </w:t>
      </w:r>
    </w:p>
    <w:p w14:paraId="7F50B67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Debe presentarse documentado:</w:t>
      </w:r>
    </w:p>
    <w:p w14:paraId="5675214A" w14:textId="77777777" w:rsidR="002A70A9" w:rsidRPr="002A70A9" w:rsidRDefault="002A70A9" w:rsidP="007006AD">
      <w:pPr>
        <w:numPr>
          <w:ilvl w:val="0"/>
          <w:numId w:val="22"/>
        </w:numPr>
      </w:pPr>
      <w:r w:rsidRPr="002A70A9">
        <w:t xml:space="preserve">Dónde se aplicará: </w:t>
      </w:r>
    </w:p>
    <w:p w14:paraId="668AEBEC" w14:textId="77777777" w:rsidR="002A70A9" w:rsidRPr="002A70A9" w:rsidRDefault="002A70A9" w:rsidP="007006AD">
      <w:pPr>
        <w:numPr>
          <w:ilvl w:val="1"/>
          <w:numId w:val="22"/>
        </w:numPr>
      </w:pPr>
      <w:proofErr w:type="spellStart"/>
      <w:r w:rsidRPr="002A70A9">
        <w:t>Blockchain</w:t>
      </w:r>
      <w:proofErr w:type="spellEnd"/>
      <w:r w:rsidRPr="002A70A9">
        <w:t xml:space="preserve"> </w:t>
      </w:r>
    </w:p>
    <w:p w14:paraId="7A89A6FB" w14:textId="77777777" w:rsidR="002A70A9" w:rsidRPr="002A70A9" w:rsidRDefault="002A70A9" w:rsidP="007006AD">
      <w:pPr>
        <w:numPr>
          <w:ilvl w:val="1"/>
          <w:numId w:val="22"/>
        </w:numPr>
      </w:pPr>
      <w:proofErr w:type="spellStart"/>
      <w:r w:rsidRPr="002A70A9">
        <w:t>GraphQL</w:t>
      </w:r>
      <w:proofErr w:type="spellEnd"/>
      <w:r w:rsidRPr="002A70A9">
        <w:t xml:space="preserve"> </w:t>
      </w:r>
    </w:p>
    <w:p w14:paraId="0DD7DAC1" w14:textId="77777777" w:rsidR="002A70A9" w:rsidRPr="002A70A9" w:rsidRDefault="002A70A9" w:rsidP="007006AD">
      <w:pPr>
        <w:numPr>
          <w:ilvl w:val="1"/>
          <w:numId w:val="22"/>
        </w:numPr>
      </w:pPr>
      <w:r w:rsidRPr="002A70A9">
        <w:t xml:space="preserve">Deep </w:t>
      </w:r>
      <w:proofErr w:type="spellStart"/>
      <w:r w:rsidRPr="002A70A9">
        <w:t>Learning</w:t>
      </w:r>
      <w:proofErr w:type="spellEnd"/>
      <w:r w:rsidRPr="002A70A9">
        <w:t xml:space="preserve"> </w:t>
      </w:r>
    </w:p>
    <w:p w14:paraId="2CEFE36C" w14:textId="77777777" w:rsidR="002A70A9" w:rsidRPr="002A70A9" w:rsidRDefault="002A70A9" w:rsidP="007006AD">
      <w:pPr>
        <w:numPr>
          <w:ilvl w:val="1"/>
          <w:numId w:val="22"/>
        </w:numPr>
      </w:pPr>
      <w:r w:rsidRPr="002A70A9">
        <w:t xml:space="preserve">Machine </w:t>
      </w:r>
      <w:proofErr w:type="spellStart"/>
      <w:r w:rsidRPr="002A70A9">
        <w:t>Learning</w:t>
      </w:r>
      <w:proofErr w:type="spellEnd"/>
      <w:r w:rsidRPr="002A70A9">
        <w:t xml:space="preserve"> </w:t>
      </w:r>
    </w:p>
    <w:p w14:paraId="09F480C0" w14:textId="77777777" w:rsidR="002A70A9" w:rsidRPr="002A70A9" w:rsidRDefault="002A70A9" w:rsidP="007006AD">
      <w:pPr>
        <w:numPr>
          <w:ilvl w:val="1"/>
          <w:numId w:val="22"/>
        </w:numPr>
      </w:pPr>
      <w:r w:rsidRPr="002A70A9">
        <w:t xml:space="preserve">Automatización </w:t>
      </w:r>
    </w:p>
    <w:p w14:paraId="03FC096A" w14:textId="77777777" w:rsidR="002A70A9" w:rsidRPr="002A70A9" w:rsidRDefault="002A70A9" w:rsidP="007006AD">
      <w:pPr>
        <w:numPr>
          <w:ilvl w:val="1"/>
          <w:numId w:val="22"/>
        </w:numPr>
      </w:pPr>
      <w:r w:rsidRPr="002A70A9">
        <w:t xml:space="preserve">Cloud Computing </w:t>
      </w:r>
    </w:p>
    <w:p w14:paraId="7701DBCE" w14:textId="77777777" w:rsidR="002A70A9" w:rsidRPr="002A70A9" w:rsidRDefault="002A70A9" w:rsidP="002A70A9">
      <w:pPr>
        <w:rPr>
          <w:b/>
          <w:bCs/>
        </w:rPr>
      </w:pPr>
      <w:proofErr w:type="gramStart"/>
      <w:r w:rsidRPr="002A70A9">
        <w:rPr>
          <w:b/>
          <w:bCs/>
        </w:rPr>
        <w:t>Además</w:t>
      </w:r>
      <w:proofErr w:type="gramEnd"/>
      <w:r w:rsidRPr="002A70A9">
        <w:rPr>
          <w:b/>
          <w:bCs/>
        </w:rPr>
        <w:t xml:space="preserve"> incluir</w:t>
      </w:r>
    </w:p>
    <w:p w14:paraId="1D5A65CC" w14:textId="77777777" w:rsidR="002A70A9" w:rsidRPr="002A70A9" w:rsidRDefault="002A70A9" w:rsidP="007006AD">
      <w:pPr>
        <w:numPr>
          <w:ilvl w:val="0"/>
          <w:numId w:val="23"/>
        </w:numPr>
      </w:pPr>
      <w:r w:rsidRPr="002A70A9">
        <w:t xml:space="preserve">Doble carátula </w:t>
      </w:r>
    </w:p>
    <w:p w14:paraId="3000159B" w14:textId="77777777" w:rsidR="002A70A9" w:rsidRPr="002A70A9" w:rsidRDefault="002A70A9" w:rsidP="007006AD">
      <w:pPr>
        <w:numPr>
          <w:ilvl w:val="0"/>
          <w:numId w:val="23"/>
        </w:numPr>
      </w:pPr>
      <w:r w:rsidRPr="002A70A9">
        <w:t xml:space="preserve">Funcionalidades </w:t>
      </w:r>
    </w:p>
    <w:p w14:paraId="0E49B4A0" w14:textId="77777777" w:rsidR="002A70A9" w:rsidRPr="002A70A9" w:rsidRDefault="002A70A9" w:rsidP="007006AD">
      <w:pPr>
        <w:numPr>
          <w:ilvl w:val="0"/>
          <w:numId w:val="23"/>
        </w:numPr>
      </w:pPr>
      <w:r w:rsidRPr="002A70A9">
        <w:t xml:space="preserve">Herramientas utilizadas </w:t>
      </w:r>
    </w:p>
    <w:p w14:paraId="3CA32562" w14:textId="77777777" w:rsidR="002A70A9" w:rsidRPr="002A70A9" w:rsidRDefault="002A70A9" w:rsidP="007006AD">
      <w:pPr>
        <w:numPr>
          <w:ilvl w:val="0"/>
          <w:numId w:val="23"/>
        </w:numPr>
      </w:pPr>
      <w:r w:rsidRPr="002A70A9">
        <w:t xml:space="preserve">Ejemplos de aplicación </w:t>
      </w:r>
    </w:p>
    <w:p w14:paraId="59DDF079" w14:textId="77777777" w:rsidR="002A70A9" w:rsidRPr="002A70A9" w:rsidRDefault="006F3E70" w:rsidP="002A70A9">
      <w:r>
        <w:pict w14:anchorId="3BD76B36">
          <v:rect id="_x0000_i1034" style="width:0;height:1.5pt" o:hralign="center" o:hrstd="t" o:hr="t" fillcolor="#a0a0a0" stroked="f"/>
        </w:pict>
      </w:r>
    </w:p>
    <w:p w14:paraId="325F43ED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10. Propuesta Recomendada para Organizar el Proyecto</w:t>
      </w:r>
    </w:p>
    <w:p w14:paraId="0BBD9924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Microservicio 1 – Gestión Empresarial</w:t>
      </w:r>
    </w:p>
    <w:p w14:paraId="03A8BCD8" w14:textId="77777777" w:rsidR="002A70A9" w:rsidRPr="002A70A9" w:rsidRDefault="002A70A9" w:rsidP="007006AD">
      <w:pPr>
        <w:numPr>
          <w:ilvl w:val="0"/>
          <w:numId w:val="24"/>
        </w:numPr>
      </w:pPr>
      <w:r w:rsidRPr="002A70A9">
        <w:t xml:space="preserve">Lenguaje: Node.js </w:t>
      </w:r>
    </w:p>
    <w:p w14:paraId="7B6157DF" w14:textId="77777777" w:rsidR="002A70A9" w:rsidRPr="002A70A9" w:rsidRDefault="002A70A9" w:rsidP="007006AD">
      <w:pPr>
        <w:numPr>
          <w:ilvl w:val="0"/>
          <w:numId w:val="24"/>
        </w:numPr>
      </w:pPr>
      <w:r w:rsidRPr="002A70A9">
        <w:lastRenderedPageBreak/>
        <w:t xml:space="preserve">Cloud: AWS </w:t>
      </w:r>
    </w:p>
    <w:p w14:paraId="6075090F" w14:textId="77777777" w:rsidR="002A70A9" w:rsidRPr="002A70A9" w:rsidRDefault="002A70A9" w:rsidP="007006AD">
      <w:pPr>
        <w:numPr>
          <w:ilvl w:val="0"/>
          <w:numId w:val="24"/>
        </w:numPr>
      </w:pPr>
      <w:r w:rsidRPr="002A70A9">
        <w:t xml:space="preserve">Funciones: </w:t>
      </w:r>
    </w:p>
    <w:p w14:paraId="04E978D1" w14:textId="77777777" w:rsidR="002A70A9" w:rsidRPr="002A70A9" w:rsidRDefault="002A70A9" w:rsidP="007006AD">
      <w:pPr>
        <w:numPr>
          <w:ilvl w:val="1"/>
          <w:numId w:val="24"/>
        </w:numPr>
      </w:pPr>
      <w:r w:rsidRPr="002A70A9">
        <w:t xml:space="preserve">Usuarios </w:t>
      </w:r>
    </w:p>
    <w:p w14:paraId="0BCCA0C7" w14:textId="77777777" w:rsidR="002A70A9" w:rsidRPr="002A70A9" w:rsidRDefault="002A70A9" w:rsidP="007006AD">
      <w:pPr>
        <w:numPr>
          <w:ilvl w:val="1"/>
          <w:numId w:val="24"/>
        </w:numPr>
      </w:pPr>
      <w:r w:rsidRPr="002A70A9">
        <w:t xml:space="preserve">Ventas </w:t>
      </w:r>
    </w:p>
    <w:p w14:paraId="4440A445" w14:textId="77777777" w:rsidR="002A70A9" w:rsidRPr="002A70A9" w:rsidRDefault="002A70A9" w:rsidP="007006AD">
      <w:pPr>
        <w:numPr>
          <w:ilvl w:val="1"/>
          <w:numId w:val="24"/>
        </w:numPr>
      </w:pPr>
      <w:r w:rsidRPr="002A70A9">
        <w:t xml:space="preserve">Facturas </w:t>
      </w:r>
    </w:p>
    <w:p w14:paraId="7EEACAD2" w14:textId="77777777" w:rsidR="002A70A9" w:rsidRPr="002A70A9" w:rsidRDefault="002A70A9" w:rsidP="007006AD">
      <w:pPr>
        <w:numPr>
          <w:ilvl w:val="1"/>
          <w:numId w:val="24"/>
        </w:numPr>
      </w:pPr>
      <w:proofErr w:type="spellStart"/>
      <w:r w:rsidRPr="002A70A9">
        <w:t>GraphQL</w:t>
      </w:r>
      <w:proofErr w:type="spellEnd"/>
      <w:r w:rsidRPr="002A70A9">
        <w:t xml:space="preserve"> Gateway </w:t>
      </w:r>
    </w:p>
    <w:p w14:paraId="1073DFBD" w14:textId="77777777" w:rsidR="002A70A9" w:rsidRPr="002A70A9" w:rsidRDefault="006F3E70" w:rsidP="002A70A9">
      <w:r>
        <w:pict w14:anchorId="5238C9A3">
          <v:rect id="_x0000_i1035" style="width:0;height:1.5pt" o:hralign="center" o:hrstd="t" o:hr="t" fillcolor="#a0a0a0" stroked="f"/>
        </w:pict>
      </w:r>
    </w:p>
    <w:p w14:paraId="485B1C78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 xml:space="preserve">Microservicio 2 – IA y Machine </w:t>
      </w:r>
      <w:proofErr w:type="spellStart"/>
      <w:r w:rsidRPr="002A70A9">
        <w:rPr>
          <w:b/>
          <w:bCs/>
        </w:rPr>
        <w:t>Learning</w:t>
      </w:r>
      <w:proofErr w:type="spellEnd"/>
    </w:p>
    <w:p w14:paraId="6A5FF405" w14:textId="77777777" w:rsidR="002A70A9" w:rsidRPr="002A70A9" w:rsidRDefault="002A70A9" w:rsidP="007006AD">
      <w:pPr>
        <w:numPr>
          <w:ilvl w:val="0"/>
          <w:numId w:val="25"/>
        </w:numPr>
      </w:pPr>
      <w:r w:rsidRPr="002A70A9">
        <w:t xml:space="preserve">Lenguaje: Python </w:t>
      </w:r>
    </w:p>
    <w:p w14:paraId="7E214824" w14:textId="77777777" w:rsidR="002A70A9" w:rsidRPr="002A70A9" w:rsidRDefault="002A70A9" w:rsidP="007006AD">
      <w:pPr>
        <w:numPr>
          <w:ilvl w:val="0"/>
          <w:numId w:val="25"/>
        </w:numPr>
      </w:pPr>
      <w:r w:rsidRPr="002A70A9">
        <w:t xml:space="preserve">Cloud: Google Cloud </w:t>
      </w:r>
    </w:p>
    <w:p w14:paraId="5DD99599" w14:textId="77777777" w:rsidR="002A70A9" w:rsidRPr="002A70A9" w:rsidRDefault="002A70A9" w:rsidP="007006AD">
      <w:pPr>
        <w:numPr>
          <w:ilvl w:val="0"/>
          <w:numId w:val="25"/>
        </w:numPr>
      </w:pPr>
      <w:r w:rsidRPr="002A70A9">
        <w:t xml:space="preserve">Funciones: </w:t>
      </w:r>
    </w:p>
    <w:p w14:paraId="7F4CE69F" w14:textId="77777777" w:rsidR="002A70A9" w:rsidRPr="002A70A9" w:rsidRDefault="002A70A9" w:rsidP="007006AD">
      <w:pPr>
        <w:numPr>
          <w:ilvl w:val="1"/>
          <w:numId w:val="25"/>
        </w:numPr>
      </w:pPr>
      <w:r w:rsidRPr="002A70A9">
        <w:t xml:space="preserve">Deep </w:t>
      </w:r>
      <w:proofErr w:type="spellStart"/>
      <w:r w:rsidRPr="002A70A9">
        <w:t>Learning</w:t>
      </w:r>
      <w:proofErr w:type="spellEnd"/>
      <w:r w:rsidRPr="002A70A9">
        <w:t xml:space="preserve"> </w:t>
      </w:r>
    </w:p>
    <w:p w14:paraId="44384C03" w14:textId="77777777" w:rsidR="002A70A9" w:rsidRPr="002A70A9" w:rsidRDefault="002A70A9" w:rsidP="007006AD">
      <w:pPr>
        <w:numPr>
          <w:ilvl w:val="1"/>
          <w:numId w:val="25"/>
        </w:numPr>
      </w:pPr>
      <w:r w:rsidRPr="002A70A9">
        <w:t xml:space="preserve">Procesamiento de imágenes </w:t>
      </w:r>
    </w:p>
    <w:p w14:paraId="3EC8D872" w14:textId="77777777" w:rsidR="002A70A9" w:rsidRPr="002A70A9" w:rsidRDefault="002A70A9" w:rsidP="007006AD">
      <w:pPr>
        <w:numPr>
          <w:ilvl w:val="1"/>
          <w:numId w:val="25"/>
        </w:numPr>
      </w:pPr>
      <w:r w:rsidRPr="002A70A9">
        <w:t xml:space="preserve">Random Forest </w:t>
      </w:r>
    </w:p>
    <w:p w14:paraId="3A246096" w14:textId="77777777" w:rsidR="002A70A9" w:rsidRPr="002A70A9" w:rsidRDefault="006F3E70" w:rsidP="002A70A9">
      <w:r>
        <w:pict w14:anchorId="679C55F1">
          <v:rect id="_x0000_i1036" style="width:0;height:1.5pt" o:hralign="center" o:hrstd="t" o:hr="t" fillcolor="#a0a0a0" stroked="f"/>
        </w:pict>
      </w:r>
    </w:p>
    <w:p w14:paraId="209A25CC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Microservicio 3 – Gestión Documental</w:t>
      </w:r>
    </w:p>
    <w:p w14:paraId="54A8CBA4" w14:textId="77777777" w:rsidR="002A70A9" w:rsidRPr="002A70A9" w:rsidRDefault="002A70A9" w:rsidP="007006AD">
      <w:pPr>
        <w:numPr>
          <w:ilvl w:val="0"/>
          <w:numId w:val="26"/>
        </w:numPr>
      </w:pPr>
      <w:r w:rsidRPr="002A70A9">
        <w:t xml:space="preserve">Lenguaje: Java o C# </w:t>
      </w:r>
    </w:p>
    <w:p w14:paraId="6A9925D2" w14:textId="77777777" w:rsidR="002A70A9" w:rsidRPr="002A70A9" w:rsidRDefault="002A70A9" w:rsidP="007006AD">
      <w:pPr>
        <w:numPr>
          <w:ilvl w:val="0"/>
          <w:numId w:val="26"/>
        </w:numPr>
      </w:pPr>
      <w:r w:rsidRPr="002A70A9">
        <w:t xml:space="preserve">Cloud: Azure </w:t>
      </w:r>
    </w:p>
    <w:p w14:paraId="104CE1ED" w14:textId="77777777" w:rsidR="002A70A9" w:rsidRPr="002A70A9" w:rsidRDefault="002A70A9" w:rsidP="007006AD">
      <w:pPr>
        <w:numPr>
          <w:ilvl w:val="0"/>
          <w:numId w:val="26"/>
        </w:numPr>
      </w:pPr>
      <w:r w:rsidRPr="002A70A9">
        <w:t xml:space="preserve">Funciones: </w:t>
      </w:r>
    </w:p>
    <w:p w14:paraId="70840581" w14:textId="77777777" w:rsidR="002A70A9" w:rsidRPr="002A70A9" w:rsidRDefault="002A70A9" w:rsidP="007006AD">
      <w:pPr>
        <w:numPr>
          <w:ilvl w:val="1"/>
          <w:numId w:val="26"/>
        </w:numPr>
      </w:pPr>
      <w:r w:rsidRPr="002A70A9">
        <w:t xml:space="preserve">Subida de archivos </w:t>
      </w:r>
    </w:p>
    <w:p w14:paraId="13D41FD9" w14:textId="77777777" w:rsidR="002A70A9" w:rsidRPr="002A70A9" w:rsidRDefault="002A70A9" w:rsidP="007006AD">
      <w:pPr>
        <w:numPr>
          <w:ilvl w:val="1"/>
          <w:numId w:val="26"/>
        </w:numPr>
      </w:pPr>
      <w:r w:rsidRPr="002A70A9">
        <w:t xml:space="preserve">Bitácora </w:t>
      </w:r>
    </w:p>
    <w:p w14:paraId="4BD69695" w14:textId="77777777" w:rsidR="002A70A9" w:rsidRPr="002A70A9" w:rsidRDefault="002A70A9" w:rsidP="007006AD">
      <w:pPr>
        <w:numPr>
          <w:ilvl w:val="1"/>
          <w:numId w:val="26"/>
        </w:numPr>
      </w:pPr>
      <w:r w:rsidRPr="002A70A9">
        <w:t xml:space="preserve">Integración con S3 </w:t>
      </w:r>
    </w:p>
    <w:p w14:paraId="025BA84D" w14:textId="77777777" w:rsidR="002A70A9" w:rsidRPr="002A70A9" w:rsidRDefault="002A70A9" w:rsidP="007006AD">
      <w:pPr>
        <w:numPr>
          <w:ilvl w:val="1"/>
          <w:numId w:val="26"/>
        </w:numPr>
      </w:pPr>
      <w:r w:rsidRPr="002A70A9">
        <w:t xml:space="preserve">Registro </w:t>
      </w:r>
      <w:proofErr w:type="spellStart"/>
      <w:r w:rsidRPr="002A70A9">
        <w:t>blockchain</w:t>
      </w:r>
      <w:proofErr w:type="spellEnd"/>
      <w:r w:rsidRPr="002A70A9">
        <w:t xml:space="preserve"> </w:t>
      </w:r>
    </w:p>
    <w:p w14:paraId="1154411B" w14:textId="77777777" w:rsidR="002A70A9" w:rsidRPr="002A70A9" w:rsidRDefault="006F3E70" w:rsidP="002A70A9">
      <w:r>
        <w:pict w14:anchorId="7399F5AF">
          <v:rect id="_x0000_i1037" style="width:0;height:1.5pt" o:hralign="center" o:hrstd="t" o:hr="t" fillcolor="#a0a0a0" stroked="f"/>
        </w:pict>
      </w:r>
    </w:p>
    <w:p w14:paraId="685265F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11. Estructura Recomendada del Documento</w:t>
      </w:r>
    </w:p>
    <w:p w14:paraId="3C1E1483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Portada 1</w:t>
      </w:r>
    </w:p>
    <w:p w14:paraId="6905BB61" w14:textId="77777777" w:rsidR="002A70A9" w:rsidRPr="002A70A9" w:rsidRDefault="002A70A9" w:rsidP="007006AD">
      <w:pPr>
        <w:numPr>
          <w:ilvl w:val="0"/>
          <w:numId w:val="27"/>
        </w:numPr>
      </w:pPr>
      <w:r w:rsidRPr="002A70A9">
        <w:t xml:space="preserve">Universidad </w:t>
      </w:r>
    </w:p>
    <w:p w14:paraId="1BF2779E" w14:textId="77777777" w:rsidR="002A70A9" w:rsidRPr="002A70A9" w:rsidRDefault="002A70A9" w:rsidP="007006AD">
      <w:pPr>
        <w:numPr>
          <w:ilvl w:val="0"/>
          <w:numId w:val="27"/>
        </w:numPr>
      </w:pPr>
      <w:r w:rsidRPr="002A70A9">
        <w:t xml:space="preserve">Materia </w:t>
      </w:r>
    </w:p>
    <w:p w14:paraId="3FE3BA25" w14:textId="77777777" w:rsidR="002A70A9" w:rsidRPr="002A70A9" w:rsidRDefault="002A70A9" w:rsidP="007006AD">
      <w:pPr>
        <w:numPr>
          <w:ilvl w:val="0"/>
          <w:numId w:val="27"/>
        </w:numPr>
      </w:pPr>
      <w:r w:rsidRPr="002A70A9">
        <w:lastRenderedPageBreak/>
        <w:t xml:space="preserve">Docente </w:t>
      </w:r>
    </w:p>
    <w:p w14:paraId="1E68FDCD" w14:textId="77777777" w:rsidR="002A70A9" w:rsidRPr="002A70A9" w:rsidRDefault="002A70A9" w:rsidP="007006AD">
      <w:pPr>
        <w:numPr>
          <w:ilvl w:val="0"/>
          <w:numId w:val="27"/>
        </w:numPr>
      </w:pPr>
      <w:r w:rsidRPr="002A70A9">
        <w:t xml:space="preserve">Integrantes </w:t>
      </w:r>
    </w:p>
    <w:p w14:paraId="3CDD6B94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Portada 2</w:t>
      </w:r>
    </w:p>
    <w:p w14:paraId="1574D8E5" w14:textId="77777777" w:rsidR="002A70A9" w:rsidRPr="002A70A9" w:rsidRDefault="002A70A9" w:rsidP="007006AD">
      <w:pPr>
        <w:numPr>
          <w:ilvl w:val="0"/>
          <w:numId w:val="28"/>
        </w:numPr>
      </w:pPr>
      <w:r w:rsidRPr="002A70A9">
        <w:t xml:space="preserve">Nombre del sistema </w:t>
      </w:r>
    </w:p>
    <w:p w14:paraId="3EB191A6" w14:textId="77777777" w:rsidR="002A70A9" w:rsidRPr="002A70A9" w:rsidRDefault="002A70A9" w:rsidP="007006AD">
      <w:pPr>
        <w:numPr>
          <w:ilvl w:val="0"/>
          <w:numId w:val="28"/>
        </w:numPr>
      </w:pPr>
      <w:r w:rsidRPr="002A70A9">
        <w:t xml:space="preserve">Tecnologías usadas </w:t>
      </w:r>
    </w:p>
    <w:p w14:paraId="3D2D5995" w14:textId="77777777" w:rsidR="002A70A9" w:rsidRPr="002A70A9" w:rsidRDefault="002A70A9" w:rsidP="007006AD">
      <w:pPr>
        <w:numPr>
          <w:ilvl w:val="0"/>
          <w:numId w:val="28"/>
        </w:numPr>
      </w:pPr>
      <w:r w:rsidRPr="002A70A9">
        <w:t xml:space="preserve">Arquitectura general </w:t>
      </w:r>
    </w:p>
    <w:p w14:paraId="0FD27F86" w14:textId="77777777" w:rsidR="002A70A9" w:rsidRPr="002A70A9" w:rsidRDefault="002A70A9" w:rsidP="002A70A9">
      <w:pPr>
        <w:rPr>
          <w:b/>
          <w:bCs/>
        </w:rPr>
      </w:pPr>
      <w:r w:rsidRPr="002A70A9">
        <w:rPr>
          <w:b/>
          <w:bCs/>
        </w:rPr>
        <w:t>Contenido</w:t>
      </w:r>
    </w:p>
    <w:p w14:paraId="1972FBB8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Introducción </w:t>
      </w:r>
    </w:p>
    <w:p w14:paraId="6B2F729F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Objetivos </w:t>
      </w:r>
    </w:p>
    <w:p w14:paraId="164D211F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Descripción del sistema </w:t>
      </w:r>
    </w:p>
    <w:p w14:paraId="27FC5058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Arquitectura </w:t>
      </w:r>
    </w:p>
    <w:p w14:paraId="15A30EA5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Microservicios </w:t>
      </w:r>
    </w:p>
    <w:p w14:paraId="2B759F24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Tecnologías utilizadas </w:t>
      </w:r>
    </w:p>
    <w:p w14:paraId="5A6701B1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Implementación de IA </w:t>
      </w:r>
    </w:p>
    <w:p w14:paraId="3CB8C66E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Implementación </w:t>
      </w:r>
      <w:proofErr w:type="spellStart"/>
      <w:r w:rsidRPr="002A70A9">
        <w:t>Blockchain</w:t>
      </w:r>
      <w:proofErr w:type="spellEnd"/>
      <w:r w:rsidRPr="002A70A9">
        <w:t xml:space="preserve"> </w:t>
      </w:r>
    </w:p>
    <w:p w14:paraId="17A14FB7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Automatización con n8n </w:t>
      </w:r>
    </w:p>
    <w:p w14:paraId="227BEC95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 xml:space="preserve">Diagramas UML y C4 </w:t>
      </w:r>
    </w:p>
    <w:p w14:paraId="072FE673" w14:textId="77777777" w:rsidR="002A70A9" w:rsidRPr="002A70A9" w:rsidRDefault="002A70A9" w:rsidP="007006AD">
      <w:pPr>
        <w:numPr>
          <w:ilvl w:val="0"/>
          <w:numId w:val="29"/>
        </w:numPr>
      </w:pPr>
      <w:r w:rsidRPr="002A70A9">
        <w:t>Conclusiones</w:t>
      </w:r>
    </w:p>
    <w:p w14:paraId="03CED9E9" w14:textId="77777777" w:rsidR="00164734" w:rsidRPr="002A70A9" w:rsidRDefault="00164734"/>
    <w:sectPr w:rsidR="00164734" w:rsidRPr="002A70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E0D"/>
    <w:multiLevelType w:val="multilevel"/>
    <w:tmpl w:val="2490E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5419"/>
    <w:multiLevelType w:val="multilevel"/>
    <w:tmpl w:val="35D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1823"/>
    <w:multiLevelType w:val="multilevel"/>
    <w:tmpl w:val="58F6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2398"/>
    <w:multiLevelType w:val="multilevel"/>
    <w:tmpl w:val="854C2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B4560"/>
    <w:multiLevelType w:val="multilevel"/>
    <w:tmpl w:val="51B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86B6C"/>
    <w:multiLevelType w:val="multilevel"/>
    <w:tmpl w:val="DC94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F6560"/>
    <w:multiLevelType w:val="multilevel"/>
    <w:tmpl w:val="E0B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425E5"/>
    <w:multiLevelType w:val="multilevel"/>
    <w:tmpl w:val="DE2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3007C"/>
    <w:multiLevelType w:val="multilevel"/>
    <w:tmpl w:val="943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C2F28"/>
    <w:multiLevelType w:val="multilevel"/>
    <w:tmpl w:val="895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47595"/>
    <w:multiLevelType w:val="multilevel"/>
    <w:tmpl w:val="571E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31D69"/>
    <w:multiLevelType w:val="multilevel"/>
    <w:tmpl w:val="E51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23931"/>
    <w:multiLevelType w:val="multilevel"/>
    <w:tmpl w:val="B58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808DC"/>
    <w:multiLevelType w:val="multilevel"/>
    <w:tmpl w:val="19C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708BF"/>
    <w:multiLevelType w:val="multilevel"/>
    <w:tmpl w:val="4F3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C4C23"/>
    <w:multiLevelType w:val="multilevel"/>
    <w:tmpl w:val="4D0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76012"/>
    <w:multiLevelType w:val="multilevel"/>
    <w:tmpl w:val="D84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66D8"/>
    <w:multiLevelType w:val="multilevel"/>
    <w:tmpl w:val="5AC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C06FE"/>
    <w:multiLevelType w:val="multilevel"/>
    <w:tmpl w:val="F79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C0C7A"/>
    <w:multiLevelType w:val="multilevel"/>
    <w:tmpl w:val="CE4E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C685E"/>
    <w:multiLevelType w:val="multilevel"/>
    <w:tmpl w:val="518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3432D"/>
    <w:multiLevelType w:val="multilevel"/>
    <w:tmpl w:val="969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533BE"/>
    <w:multiLevelType w:val="multilevel"/>
    <w:tmpl w:val="671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C1445"/>
    <w:multiLevelType w:val="multilevel"/>
    <w:tmpl w:val="8214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726A7"/>
    <w:multiLevelType w:val="multilevel"/>
    <w:tmpl w:val="1D8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514F0"/>
    <w:multiLevelType w:val="multilevel"/>
    <w:tmpl w:val="00E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3407E"/>
    <w:multiLevelType w:val="multilevel"/>
    <w:tmpl w:val="E7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D05CC"/>
    <w:multiLevelType w:val="multilevel"/>
    <w:tmpl w:val="03B2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53782"/>
    <w:multiLevelType w:val="multilevel"/>
    <w:tmpl w:val="88D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19828">
    <w:abstractNumId w:val="2"/>
  </w:num>
  <w:num w:numId="2" w16cid:durableId="1502894809">
    <w:abstractNumId w:val="15"/>
  </w:num>
  <w:num w:numId="3" w16cid:durableId="31804906">
    <w:abstractNumId w:val="1"/>
  </w:num>
  <w:num w:numId="4" w16cid:durableId="257758488">
    <w:abstractNumId w:val="13"/>
  </w:num>
  <w:num w:numId="5" w16cid:durableId="1738625061">
    <w:abstractNumId w:val="25"/>
  </w:num>
  <w:num w:numId="6" w16cid:durableId="333342397">
    <w:abstractNumId w:val="19"/>
  </w:num>
  <w:num w:numId="7" w16cid:durableId="1361928809">
    <w:abstractNumId w:val="9"/>
  </w:num>
  <w:num w:numId="8" w16cid:durableId="541676483">
    <w:abstractNumId w:val="10"/>
  </w:num>
  <w:num w:numId="9" w16cid:durableId="286591205">
    <w:abstractNumId w:val="8"/>
  </w:num>
  <w:num w:numId="10" w16cid:durableId="1527476623">
    <w:abstractNumId w:val="28"/>
  </w:num>
  <w:num w:numId="11" w16cid:durableId="210265314">
    <w:abstractNumId w:val="20"/>
  </w:num>
  <w:num w:numId="12" w16cid:durableId="273639639">
    <w:abstractNumId w:val="26"/>
  </w:num>
  <w:num w:numId="13" w16cid:durableId="1069301163">
    <w:abstractNumId w:val="12"/>
  </w:num>
  <w:num w:numId="14" w16cid:durableId="1594052448">
    <w:abstractNumId w:val="4"/>
  </w:num>
  <w:num w:numId="15" w16cid:durableId="768233887">
    <w:abstractNumId w:val="18"/>
  </w:num>
  <w:num w:numId="16" w16cid:durableId="311643520">
    <w:abstractNumId w:val="0"/>
  </w:num>
  <w:num w:numId="17" w16cid:durableId="128666799">
    <w:abstractNumId w:val="22"/>
  </w:num>
  <w:num w:numId="18" w16cid:durableId="195704327">
    <w:abstractNumId w:val="6"/>
  </w:num>
  <w:num w:numId="19" w16cid:durableId="726687103">
    <w:abstractNumId w:val="23"/>
  </w:num>
  <w:num w:numId="20" w16cid:durableId="411856395">
    <w:abstractNumId w:val="7"/>
  </w:num>
  <w:num w:numId="21" w16cid:durableId="2130318495">
    <w:abstractNumId w:val="21"/>
  </w:num>
  <w:num w:numId="22" w16cid:durableId="1900356340">
    <w:abstractNumId w:val="14"/>
  </w:num>
  <w:num w:numId="23" w16cid:durableId="642350707">
    <w:abstractNumId w:val="5"/>
  </w:num>
  <w:num w:numId="24" w16cid:durableId="1182478974">
    <w:abstractNumId w:val="16"/>
  </w:num>
  <w:num w:numId="25" w16cid:durableId="699629429">
    <w:abstractNumId w:val="17"/>
  </w:num>
  <w:num w:numId="26" w16cid:durableId="738282699">
    <w:abstractNumId w:val="27"/>
  </w:num>
  <w:num w:numId="27" w16cid:durableId="1688017940">
    <w:abstractNumId w:val="11"/>
  </w:num>
  <w:num w:numId="28" w16cid:durableId="1724987215">
    <w:abstractNumId w:val="24"/>
  </w:num>
  <w:num w:numId="29" w16cid:durableId="1496804913">
    <w:abstractNumId w:val="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7E"/>
    <w:rsid w:val="00164734"/>
    <w:rsid w:val="00240675"/>
    <w:rsid w:val="002A70A9"/>
    <w:rsid w:val="006D68B3"/>
    <w:rsid w:val="007006AD"/>
    <w:rsid w:val="00965ABD"/>
    <w:rsid w:val="00CB45C2"/>
    <w:rsid w:val="00D404FE"/>
    <w:rsid w:val="00DA17F1"/>
    <w:rsid w:val="00E9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DEE3"/>
  <w15:chartTrackingRefBased/>
  <w15:docId w15:val="{784EF70E-E6A6-45CB-9584-80897BA2C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3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3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3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3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37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3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3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3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3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37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3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70A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8A15B72-58E5-4B61-AEA3-46C415788D3A}">
  <we:reference id="wa200008935" version="1.0.0.4" store="es-ES" storeType="OMEX"/>
  <we:alternateReferences>
    <we:reference id="wa200008935" version="1.0.0.4" store="WA20000893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1D17D11-0CB6-473F-BA9A-587B84358F33}">
  <we:reference id="wa200007708" version="3.0.0.2" store="es-E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sonco guzman</dc:creator>
  <cp:keywords/>
  <dc:description/>
  <cp:lastModifiedBy>alvaro sonco guzman</cp:lastModifiedBy>
  <cp:revision>2</cp:revision>
  <dcterms:created xsi:type="dcterms:W3CDTF">2026-05-25T22:38:00Z</dcterms:created>
  <dcterms:modified xsi:type="dcterms:W3CDTF">2026-05-25T22:38:00Z</dcterms:modified>
</cp:coreProperties>
</file>