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6B1F" w14:textId="1BA2EDB3" w:rsidR="000C1A34" w:rsidRPr="000C1A34" w:rsidRDefault="000C1A34" w:rsidP="000C1A34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לינק לדוח הצעה ב </w:t>
      </w:r>
      <w:r>
        <w:rPr>
          <w:lang w:val="en-US"/>
        </w:rPr>
        <w:t>google drive</w:t>
      </w:r>
      <w:r>
        <w:rPr>
          <w:rFonts w:hint="cs"/>
          <w:rtl/>
          <w:lang w:val="en-US"/>
        </w:rPr>
        <w:t>:</w:t>
      </w:r>
    </w:p>
    <w:p w14:paraId="64C2396C" w14:textId="77777777" w:rsidR="000C1A34" w:rsidRDefault="000C1A34">
      <w:pPr>
        <w:rPr>
          <w:rtl/>
        </w:rPr>
      </w:pPr>
    </w:p>
    <w:p w14:paraId="48A057B2" w14:textId="2D632C7D" w:rsidR="00BA08E5" w:rsidRDefault="000C1A34">
      <w:hyperlink r:id="rId4" w:history="1">
        <w:r w:rsidRPr="00AF30DB">
          <w:rPr>
            <w:rStyle w:val="Hyperlink"/>
          </w:rPr>
          <w:t>https://docs.goog</w:t>
        </w:r>
        <w:r w:rsidRPr="00AF30DB">
          <w:rPr>
            <w:rStyle w:val="Hyperlink"/>
          </w:rPr>
          <w:t>l</w:t>
        </w:r>
        <w:r w:rsidRPr="00AF30DB">
          <w:rPr>
            <w:rStyle w:val="Hyperlink"/>
          </w:rPr>
          <w:t>e.com/document/d/1Th54Nx9ba-v-tRrg0ivmAU-Be8kVFtNO/edit?usp=sh</w:t>
        </w:r>
        <w:r w:rsidRPr="00AF30DB">
          <w:rPr>
            <w:rStyle w:val="Hyperlink"/>
          </w:rPr>
          <w:t>a</w:t>
        </w:r>
        <w:r w:rsidRPr="00AF30DB">
          <w:rPr>
            <w:rStyle w:val="Hyperlink"/>
          </w:rPr>
          <w:t>ring&amp;ouid=101916206923222150206&amp;rtpof=true&amp;sd=true</w:t>
        </w:r>
      </w:hyperlink>
    </w:p>
    <w:sectPr w:rsidR="00BA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EE"/>
    <w:rsid w:val="000C1A34"/>
    <w:rsid w:val="003C55E2"/>
    <w:rsid w:val="004E6EA1"/>
    <w:rsid w:val="005025EE"/>
    <w:rsid w:val="00BA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2EEA"/>
  <w15:chartTrackingRefBased/>
  <w15:docId w15:val="{B0D6B4F0-19D9-448C-8B64-7A339AED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A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Th54Nx9ba-v-tRrg0ivmAU-Be8kVFtNO/edit?usp=sharing&amp;ouid=10191620692322215020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Z</dc:creator>
  <cp:keywords/>
  <dc:description/>
  <cp:lastModifiedBy>Aviv Z</cp:lastModifiedBy>
  <cp:revision>3</cp:revision>
  <dcterms:created xsi:type="dcterms:W3CDTF">2024-02-11T19:35:00Z</dcterms:created>
  <dcterms:modified xsi:type="dcterms:W3CDTF">2024-02-11T19:37:00Z</dcterms:modified>
</cp:coreProperties>
</file>