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9F886" w14:textId="7C5F2BD1" w:rsidR="00FF2613" w:rsidRPr="00452617" w:rsidRDefault="001A5F66" w:rsidP="00A23C63">
      <w:pPr>
        <w:spacing w:line="276" w:lineRule="auto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4526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بِسمِ</w:t>
      </w:r>
      <w:proofErr w:type="spellEnd"/>
      <w:r w:rsidRPr="004526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اللہِ</w:t>
      </w:r>
      <w:proofErr w:type="spellEnd"/>
      <w:r w:rsidRPr="004526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الرَّحمٰنِ</w:t>
      </w:r>
      <w:proofErr w:type="spellEnd"/>
      <w:r w:rsidRPr="004526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الرَّحِيم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۔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شُروع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اَللہ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کے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پاک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نام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سے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جو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بڑا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مہر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بان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نہايت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رحم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والا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ہے</w:t>
      </w:r>
      <w:proofErr w:type="spellEnd"/>
      <w:r w:rsidRPr="004526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۔</w:t>
      </w:r>
    </w:p>
    <w:p w14:paraId="6A20E6B6" w14:textId="6A026B22" w:rsidR="001A5F66" w:rsidRPr="00452617" w:rsidRDefault="001A5F66" w:rsidP="00A23C63">
      <w:pPr>
        <w:spacing w:line="276" w:lineRule="auto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526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BIO-DATA</w:t>
      </w:r>
    </w:p>
    <w:p w14:paraId="281ABDFC" w14:textId="24F72D10" w:rsidR="001A5F66" w:rsidRPr="00452617" w:rsidRDefault="001A5F66" w:rsidP="00452617">
      <w:pPr>
        <w:spacing w:line="276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D39D85D" w14:textId="616621CB" w:rsidR="001A5F66" w:rsidRPr="00452617" w:rsidRDefault="001A5F66" w:rsidP="00452617">
      <w:pPr>
        <w:spacing w:line="240" w:lineRule="auto"/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</w:pP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Groom’s Name                         </w:t>
      </w:r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:                           A.S. </w:t>
      </w:r>
      <w:proofErr w:type="spellStart"/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>Nabeen</w:t>
      </w:r>
      <w:proofErr w:type="spellEnd"/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br/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DOB                                         :</w:t>
      </w:r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    20-Dec-1995</w:t>
      </w:r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Father’s Name                         </w:t>
      </w:r>
      <w:r w:rsidR="00452617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:                           </w:t>
      </w:r>
      <w:proofErr w:type="spellStart"/>
      <w:r w:rsidR="00452617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>K.Abdul</w:t>
      </w:r>
      <w:proofErr w:type="spellEnd"/>
      <w:r w:rsidR="00452617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 Salam</w:t>
      </w:r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Mother’s Name                        </w:t>
      </w:r>
      <w:r w:rsidR="00452617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:                           </w:t>
      </w:r>
      <w:proofErr w:type="spellStart"/>
      <w:r w:rsidR="00452617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>A.S.Reehana</w:t>
      </w:r>
      <w:proofErr w:type="spellEnd"/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br/>
        <w:t>Mother Tongue                        :                          Urdu</w:t>
      </w:r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              Religious                                 :                          Muslim-Syed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br/>
        <w:t xml:space="preserve">Qualification                           :                         </w:t>
      </w:r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>B.E(Civil Engineer)</w:t>
      </w:r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br/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Job Title</w:t>
      </w:r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           </w:t>
      </w:r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>:</w:t>
      </w:r>
      <w:r w:rsidR="00464E61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                         Technical Manager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br/>
        <w:t xml:space="preserve">Salary                                      </w:t>
      </w:r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>:</w:t>
      </w:r>
      <w:r w:rsidR="00464E61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                        </w:t>
      </w:r>
      <w:r w:rsidR="00A23C63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 </w:t>
      </w:r>
      <w:r w:rsidR="00464E61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>3</w:t>
      </w:r>
      <w:r w:rsidR="00A23C63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>8</w:t>
      </w:r>
      <w:r w:rsidR="00464E61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>000</w:t>
      </w:r>
      <w:bookmarkStart w:id="0" w:name="_GoBack"/>
      <w:bookmarkEnd w:id="0"/>
      <w:r w:rsidRPr="00A23C63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br/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Company                                 </w:t>
      </w:r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:                      </w:t>
      </w:r>
      <w:r w:rsidR="00464E61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 </w:t>
      </w:r>
      <w:r w:rsid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 </w:t>
      </w:r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 ICICI Bank Pvt Ltd.,</w:t>
      </w:r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br/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Siblings                                   </w:t>
      </w:r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:                    </w:t>
      </w:r>
      <w:r w:rsidR="00464E61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   </w:t>
      </w:r>
      <w:r w:rsid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 </w:t>
      </w:r>
      <w:r w:rsidR="00464E61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 1</w:t>
      </w:r>
      <w:r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>(younger sister) Married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br/>
        <w:t>Family type</w:t>
      </w:r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      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: </w:t>
      </w:r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 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Middle Class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br/>
        <w:t>Address</w:t>
      </w:r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            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: </w:t>
      </w:r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 617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chidambaram</w:t>
      </w:r>
      <w:proofErr w:type="spellEnd"/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Main Road, </w:t>
      </w:r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</w:t>
      </w:r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.                                                                         </w:t>
      </w:r>
      <w:proofErr w:type="spellStart"/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K</w:t>
      </w:r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eerapalayam</w:t>
      </w:r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,Cuddalore</w:t>
      </w:r>
      <w:proofErr w:type="spellEnd"/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</w:t>
      </w:r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Dt</w:t>
      </w:r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</w:t>
      </w:r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br/>
        <w:t>Father’s Occupation</w:t>
      </w:r>
      <w:r w:rsidR="00464E61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: </w:t>
      </w:r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Bussiness</w:t>
      </w:r>
      <w:proofErr w:type="spellEnd"/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            Mother’s Occupation               :                       Homemaker                                 Mobile Number                        </w:t>
      </w:r>
      <w:r w:rsidR="00452617" w:rsidRPr="00A23C63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>:                      9994271125</w:t>
      </w:r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                                email id                                   </w:t>
      </w:r>
      <w:r w:rsid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 xml:space="preserve"> </w:t>
      </w:r>
      <w:r w:rsidR="00452617"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:</w:t>
      </w:r>
      <w:r w:rsidRPr="00452617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br/>
      </w:r>
    </w:p>
    <w:p w14:paraId="278A7560" w14:textId="77777777" w:rsidR="00452617" w:rsidRPr="00452617" w:rsidRDefault="00452617" w:rsidP="0045261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52617" w:rsidRPr="0045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66"/>
    <w:rsid w:val="001A5F66"/>
    <w:rsid w:val="00452617"/>
    <w:rsid w:val="00464E61"/>
    <w:rsid w:val="00487CFC"/>
    <w:rsid w:val="009A507A"/>
    <w:rsid w:val="00A2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57B2"/>
  <w15:chartTrackingRefBased/>
  <w15:docId w15:val="{F207391E-EB14-4DA5-A2C6-ACECF91C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11CA9D01F084E901B9BE6D7F4196F" ma:contentTypeVersion="13" ma:contentTypeDescription="Create a new document." ma:contentTypeScope="" ma:versionID="953dd5f3de9538e380addc35d670dd2c">
  <xsd:schema xmlns:xsd="http://www.w3.org/2001/XMLSchema" xmlns:xs="http://www.w3.org/2001/XMLSchema" xmlns:p="http://schemas.microsoft.com/office/2006/metadata/properties" xmlns:ns3="9a464533-f513-4625-afa9-87a77dc3f958" xmlns:ns4="b64da4c0-e281-4403-a6af-10b02f46ff47" targetNamespace="http://schemas.microsoft.com/office/2006/metadata/properties" ma:root="true" ma:fieldsID="b9c8d2ea5f2fc2a2bd74b19039b62c78" ns3:_="" ns4:_="">
    <xsd:import namespace="9a464533-f513-4625-afa9-87a77dc3f958"/>
    <xsd:import namespace="b64da4c0-e281-4403-a6af-10b02f46ff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64533-f513-4625-afa9-87a77dc3f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a4c0-e281-4403-a6af-10b02f46ff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19225-F035-4CE2-A1BC-9C03B9BC0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464533-f513-4625-afa9-87a77dc3f958"/>
    <ds:schemaRef ds:uri="b64da4c0-e281-4403-a6af-10b02f46ff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40B4E-FB93-4097-AB73-BFE014AE2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E0DC5-D6DF-4640-8403-98FE1714A12C}">
  <ds:schemaRefs>
    <ds:schemaRef ds:uri="b64da4c0-e281-4403-a6af-10b02f46ff47"/>
    <ds:schemaRef ds:uri="http://purl.org/dc/elements/1.1/"/>
    <ds:schemaRef ds:uri="http://purl.org/dc/terms/"/>
    <ds:schemaRef ds:uri="9a464533-f513-4625-afa9-87a77dc3f958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Equiniti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Liyakath Ali, Sheik Umar Ali</dc:creator>
  <cp:keywords/>
  <dc:description/>
  <cp:lastModifiedBy>Liyakath Ali, Sheik Umar Ali</cp:lastModifiedBy>
  <cp:revision>1</cp:revision>
  <dcterms:created xsi:type="dcterms:W3CDTF">2022-05-23T14:44:00Z</dcterms:created>
  <dcterms:modified xsi:type="dcterms:W3CDTF">2022-05-23T15:18:00Z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0x0101000E411CA9D01F084E901B9BE6D7F4196F</vt:lpwstr>
  </property>
</Properties>
</file>