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2ADD4D" w14:textId="47CA2655" w:rsidR="000853B8" w:rsidRPr="000853B8" w:rsidRDefault="000853B8" w:rsidP="000853B8">
      <w:pPr>
        <w:jc w:val="center"/>
        <w:rPr>
          <w:b/>
          <w:bCs/>
          <w:noProof/>
          <w:u w:val="single"/>
        </w:rPr>
      </w:pPr>
      <w:r w:rsidRPr="000853B8">
        <w:rPr>
          <w:b/>
          <w:bCs/>
          <w:noProof/>
          <w:u w:val="single"/>
        </w:rPr>
        <w:t>Maps</w:t>
      </w:r>
      <w:r w:rsidR="00267A07">
        <w:rPr>
          <w:b/>
          <w:bCs/>
          <w:noProof/>
          <w:u w:val="single"/>
        </w:rPr>
        <w:t xml:space="preserve"> highlighting all restaurants in violation</w:t>
      </w:r>
    </w:p>
    <w:p w14:paraId="163B2436" w14:textId="06AD0F26" w:rsidR="000853B8" w:rsidRDefault="000853B8" w:rsidP="000853B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9EF930D" wp14:editId="6C6FF947">
            <wp:extent cx="5943600" cy="3055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45F6B" w14:textId="1D95C88A" w:rsidR="000853B8" w:rsidRDefault="000853B8" w:rsidP="000853B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91EC7A4" wp14:editId="0C95C1F8">
            <wp:extent cx="5943600" cy="3817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7214D" w14:textId="4D13CAB5" w:rsidR="00400DFA" w:rsidRDefault="000853B8" w:rsidP="000853B8">
      <w:pPr>
        <w:jc w:val="center"/>
      </w:pPr>
      <w:r>
        <w:rPr>
          <w:noProof/>
        </w:rPr>
        <w:lastRenderedPageBreak/>
        <w:drawing>
          <wp:inline distT="0" distB="0" distL="0" distR="0" wp14:anchorId="28425CCE" wp14:editId="2D21BB45">
            <wp:extent cx="5943600" cy="3817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56DB10" wp14:editId="55BA66B5">
            <wp:extent cx="5943600" cy="3817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8B7F18" wp14:editId="004A91C6">
            <wp:extent cx="5943600" cy="3817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B43E0" wp14:editId="4D769CAE">
            <wp:extent cx="5943600" cy="3817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0D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3B8"/>
    <w:rsid w:val="000853B8"/>
    <w:rsid w:val="00267A07"/>
    <w:rsid w:val="00400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28B71"/>
  <w15:chartTrackingRefBased/>
  <w15:docId w15:val="{C63A2F25-7E21-4980-A508-5CE7DCBEC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Iyer</dc:creator>
  <cp:keywords/>
  <dc:description/>
  <cp:lastModifiedBy>Ajay Iyer</cp:lastModifiedBy>
  <cp:revision>2</cp:revision>
  <dcterms:created xsi:type="dcterms:W3CDTF">2019-11-18T03:30:00Z</dcterms:created>
  <dcterms:modified xsi:type="dcterms:W3CDTF">2020-08-02T23:44:00Z</dcterms:modified>
</cp:coreProperties>
</file>