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2A" w:rsidRDefault="00CF2EB3">
      <w:pPr>
        <w:rPr>
          <w:b/>
          <w:bCs/>
        </w:rPr>
      </w:pPr>
      <w:r>
        <w:rPr>
          <w:b/>
          <w:bCs/>
        </w:rPr>
        <w:t>Аналоги.</w:t>
      </w:r>
    </w:p>
    <w:p w:rsidR="00CF2EB3" w:rsidRDefault="00CF2EB3">
      <w:pPr>
        <w:rPr>
          <w:b/>
          <w:bCs/>
        </w:rPr>
      </w:pPr>
    </w:p>
    <w:p w:rsidR="00CF2EB3" w:rsidRPr="00093027" w:rsidRDefault="00CF2EB3">
      <w:r>
        <w:t xml:space="preserve">В хоккейном симуляторе </w:t>
      </w:r>
      <w:proofErr w:type="spellStart"/>
      <w:r w:rsidR="00093027">
        <w:rPr>
          <w:lang w:val="en-US"/>
        </w:rPr>
        <w:t>nhl</w:t>
      </w:r>
      <w:proofErr w:type="spellEnd"/>
      <w:r w:rsidR="00093027">
        <w:t>19 присутствует режим «</w:t>
      </w:r>
      <w:r w:rsidR="00093027" w:rsidRPr="00093027">
        <w:t>SEASON SIMULATION</w:t>
      </w:r>
      <w:r w:rsidR="00093027">
        <w:t>»</w:t>
      </w:r>
      <w:r w:rsidR="00093027" w:rsidRPr="00093027">
        <w:t xml:space="preserve"> </w:t>
      </w:r>
      <w:hyperlink r:id="rId4" w:history="1">
        <w:r w:rsidR="00093027" w:rsidRPr="00C546F4">
          <w:rPr>
            <w:rStyle w:val="a3"/>
          </w:rPr>
          <w:t>https://www.ea.com/games/nhl/news/nhl-19-season-simulation?isLocalized=true</w:t>
        </w:r>
      </w:hyperlink>
      <w:r w:rsidR="00093027">
        <w:t xml:space="preserve"> . Режим симулирует игровой сезон, предсказывая статистику команд и конкретных игроков. Однако, нет открытой достоверной информации о качестве модели и алгоритмах, используемых для получения результата. Все наработки используются только внутри компании </w:t>
      </w:r>
      <w:proofErr w:type="spellStart"/>
      <w:r w:rsidR="00093027">
        <w:rPr>
          <w:lang w:val="en-US"/>
        </w:rPr>
        <w:t>ea</w:t>
      </w:r>
      <w:proofErr w:type="spellEnd"/>
      <w:r w:rsidR="00093027" w:rsidRPr="00093027">
        <w:t xml:space="preserve"> </w:t>
      </w:r>
      <w:proofErr w:type="spellStart"/>
      <w:r w:rsidR="00093027">
        <w:rPr>
          <w:lang w:val="en-US"/>
        </w:rPr>
        <w:t>spotrs</w:t>
      </w:r>
      <w:proofErr w:type="spellEnd"/>
      <w:r w:rsidR="00093027" w:rsidRPr="00093027">
        <w:t xml:space="preserve"> </w:t>
      </w:r>
      <w:r w:rsidR="00093027">
        <w:t>и не используются для прямой продажи.</w:t>
      </w:r>
      <w:bookmarkStart w:id="0" w:name="_GoBack"/>
      <w:bookmarkEnd w:id="0"/>
    </w:p>
    <w:sectPr w:rsidR="00CF2EB3" w:rsidRPr="00093027" w:rsidSect="00BD71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1D"/>
    <w:rsid w:val="00093027"/>
    <w:rsid w:val="00B07425"/>
    <w:rsid w:val="00BD711B"/>
    <w:rsid w:val="00CF2EB3"/>
    <w:rsid w:val="00E4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060B3"/>
  <w15:chartTrackingRefBased/>
  <w15:docId w15:val="{960B81EE-092D-A849-AC3E-F95055F1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0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.com/games/nhl/news/nhl-19-season-simulation?isLocalize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Ярдухин Георгий Владимирович</dc:creator>
  <cp:keywords/>
  <dc:description/>
  <cp:lastModifiedBy>Ярдухин Георгий Владимирович</cp:lastModifiedBy>
  <cp:revision>2</cp:revision>
  <dcterms:created xsi:type="dcterms:W3CDTF">2020-02-01T00:09:00Z</dcterms:created>
  <dcterms:modified xsi:type="dcterms:W3CDTF">2020-02-01T00:30:00Z</dcterms:modified>
</cp:coreProperties>
</file>