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2405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00407D">
        <w:rPr>
          <w:color w:val="000000"/>
          <w:sz w:val="21"/>
          <w:szCs w:val="21"/>
          <w:lang w:val="en-US"/>
        </w:rPr>
        <w:t>2 word</w:t>
      </w:r>
      <w:proofErr w:type="gramEnd"/>
      <w:r w:rsidRPr="0000407D">
        <w:rPr>
          <w:color w:val="000000"/>
          <w:sz w:val="21"/>
          <w:szCs w:val="21"/>
          <w:lang w:val="en-US"/>
        </w:rPr>
        <w:t xml:space="preserve"> count: 2239</w:t>
      </w:r>
    </w:p>
    <w:p w14:paraId="06588832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1 count: 106</w:t>
      </w:r>
    </w:p>
    <w:p w14:paraId="0D6D985F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1</w:t>
      </w:r>
    </w:p>
    <w:p w14:paraId="407B1C73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Blacklist length: 2132 + 106 sums up to 2238</w:t>
      </w:r>
    </w:p>
    <w:p w14:paraId="4DFF3A7F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374085B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00407D">
        <w:rPr>
          <w:color w:val="000000"/>
          <w:sz w:val="21"/>
          <w:szCs w:val="21"/>
          <w:lang w:val="en-US"/>
        </w:rPr>
        <w:t>3 word</w:t>
      </w:r>
      <w:proofErr w:type="gramEnd"/>
      <w:r w:rsidRPr="0000407D">
        <w:rPr>
          <w:color w:val="000000"/>
          <w:sz w:val="21"/>
          <w:szCs w:val="21"/>
          <w:lang w:val="en-US"/>
        </w:rPr>
        <w:t xml:space="preserve"> count: 1538</w:t>
      </w:r>
    </w:p>
    <w:p w14:paraId="25716C51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1 count: 131</w:t>
      </w:r>
    </w:p>
    <w:p w14:paraId="0B55306D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7</w:t>
      </w:r>
    </w:p>
    <w:p w14:paraId="5E2F86A2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0</w:t>
      </w:r>
    </w:p>
    <w:p w14:paraId="604CE82A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Blacklist length: 1400 + 131 sums up to 1531</w:t>
      </w:r>
    </w:p>
    <w:p w14:paraId="01738202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74F25AC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00407D">
        <w:rPr>
          <w:color w:val="000000"/>
          <w:sz w:val="21"/>
          <w:szCs w:val="21"/>
          <w:lang w:val="en-US"/>
        </w:rPr>
        <w:t>4 word</w:t>
      </w:r>
      <w:proofErr w:type="gramEnd"/>
      <w:r w:rsidRPr="0000407D">
        <w:rPr>
          <w:color w:val="000000"/>
          <w:sz w:val="21"/>
          <w:szCs w:val="21"/>
          <w:lang w:val="en-US"/>
        </w:rPr>
        <w:t xml:space="preserve"> count: 1280</w:t>
      </w:r>
    </w:p>
    <w:p w14:paraId="42651200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1 count: 156</w:t>
      </w:r>
    </w:p>
    <w:p w14:paraId="3A705920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11</w:t>
      </w:r>
    </w:p>
    <w:p w14:paraId="0317F346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1</w:t>
      </w:r>
    </w:p>
    <w:p w14:paraId="48DC8551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0</w:t>
      </w:r>
    </w:p>
    <w:p w14:paraId="4EF359CE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Blacklist length: 1112 + 156 sums up to 1268</w:t>
      </w:r>
    </w:p>
    <w:p w14:paraId="68C91B76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62F5FBA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00407D">
        <w:rPr>
          <w:color w:val="000000"/>
          <w:sz w:val="21"/>
          <w:szCs w:val="21"/>
          <w:lang w:val="en-US"/>
        </w:rPr>
        <w:t>5 word</w:t>
      </w:r>
      <w:proofErr w:type="gramEnd"/>
      <w:r w:rsidRPr="0000407D">
        <w:rPr>
          <w:color w:val="000000"/>
          <w:sz w:val="21"/>
          <w:szCs w:val="21"/>
          <w:lang w:val="en-US"/>
        </w:rPr>
        <w:t xml:space="preserve"> count: 1063</w:t>
      </w:r>
    </w:p>
    <w:p w14:paraId="62781E96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1 count: 188</w:t>
      </w:r>
    </w:p>
    <w:p w14:paraId="353A4D4A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13</w:t>
      </w:r>
    </w:p>
    <w:p w14:paraId="18B3DFD6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2</w:t>
      </w:r>
    </w:p>
    <w:p w14:paraId="479EC0F3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0</w:t>
      </w:r>
    </w:p>
    <w:p w14:paraId="305D0A90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5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0</w:t>
      </w:r>
    </w:p>
    <w:p w14:paraId="7C6AF972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Blacklist length: 860 + 188 sums up to 1048</w:t>
      </w:r>
    </w:p>
    <w:p w14:paraId="2EF08107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B92B1B3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00407D">
        <w:rPr>
          <w:color w:val="000000"/>
          <w:sz w:val="21"/>
          <w:szCs w:val="21"/>
          <w:lang w:val="en-US"/>
        </w:rPr>
        <w:t>10 word</w:t>
      </w:r>
      <w:proofErr w:type="gramEnd"/>
      <w:r w:rsidRPr="0000407D">
        <w:rPr>
          <w:color w:val="000000"/>
          <w:sz w:val="21"/>
          <w:szCs w:val="21"/>
          <w:lang w:val="en-US"/>
        </w:rPr>
        <w:t xml:space="preserve"> count: 549</w:t>
      </w:r>
    </w:p>
    <w:p w14:paraId="25B7F6CC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1 count: 157</w:t>
      </w:r>
    </w:p>
    <w:p w14:paraId="1D83B0A0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32</w:t>
      </w:r>
    </w:p>
    <w:p w14:paraId="601BACA9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3</w:t>
      </w:r>
    </w:p>
    <w:p w14:paraId="20BBB4A0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1</w:t>
      </w:r>
    </w:p>
    <w:p w14:paraId="5C0D20CF" w14:textId="77777777" w:rsidR="0000407D" w:rsidRP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 xml:space="preserve">5 </w:t>
      </w:r>
      <w:proofErr w:type="gramStart"/>
      <w:r w:rsidRPr="0000407D">
        <w:rPr>
          <w:color w:val="000000"/>
          <w:sz w:val="21"/>
          <w:szCs w:val="21"/>
          <w:lang w:val="en-US"/>
        </w:rPr>
        <w:t>count</w:t>
      </w:r>
      <w:proofErr w:type="gramEnd"/>
      <w:r w:rsidRPr="0000407D">
        <w:rPr>
          <w:color w:val="000000"/>
          <w:sz w:val="21"/>
          <w:szCs w:val="21"/>
          <w:lang w:val="en-US"/>
        </w:rPr>
        <w:t>: 0</w:t>
      </w:r>
    </w:p>
    <w:p w14:paraId="3DDD3FA4" w14:textId="0DE91BAB" w:rsidR="0000407D" w:rsidRDefault="0000407D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0407D">
        <w:rPr>
          <w:color w:val="000000"/>
          <w:sz w:val="21"/>
          <w:szCs w:val="21"/>
          <w:lang w:val="en-US"/>
        </w:rPr>
        <w:t>Blacklist length: 356 + 157 sums up to 513</w:t>
      </w:r>
    </w:p>
    <w:p w14:paraId="42D73554" w14:textId="5525B8EC" w:rsidR="005C24E1" w:rsidRDefault="005C24E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>
        <w:rPr>
          <w:color w:val="000000"/>
          <w:sz w:val="21"/>
          <w:szCs w:val="21"/>
          <w:lang w:val="en-US"/>
        </w:rPr>
        <w:br w:type="page"/>
      </w:r>
    </w:p>
    <w:p w14:paraId="1D0EC48D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lastRenderedPageBreak/>
        <w:t xml:space="preserve">List </w:t>
      </w:r>
      <w:proofErr w:type="gramStart"/>
      <w:r w:rsidRPr="005C24E1">
        <w:rPr>
          <w:color w:val="000000"/>
          <w:sz w:val="21"/>
          <w:szCs w:val="21"/>
          <w:lang w:val="en-US"/>
        </w:rPr>
        <w:t>2 word</w:t>
      </w:r>
      <w:proofErr w:type="gramEnd"/>
      <w:r w:rsidRPr="005C24E1">
        <w:rPr>
          <w:color w:val="000000"/>
          <w:sz w:val="21"/>
          <w:szCs w:val="21"/>
          <w:lang w:val="en-US"/>
        </w:rPr>
        <w:t xml:space="preserve"> count: 2239</w:t>
      </w:r>
    </w:p>
    <w:p w14:paraId="5A972911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>1 count: 2212</w:t>
      </w:r>
    </w:p>
    <w:p w14:paraId="740F54D4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27</w:t>
      </w:r>
    </w:p>
    <w:p w14:paraId="0B363930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Blacklist length: 0 + 2212 sums up to </w:t>
      </w:r>
      <w:proofErr w:type="gramStart"/>
      <w:r w:rsidRPr="005C24E1">
        <w:rPr>
          <w:color w:val="000000"/>
          <w:sz w:val="21"/>
          <w:szCs w:val="21"/>
          <w:lang w:val="en-US"/>
        </w:rPr>
        <w:t>2212</w:t>
      </w:r>
      <w:proofErr w:type="gramEnd"/>
    </w:p>
    <w:p w14:paraId="3A3C96C4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170BD1D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5C24E1">
        <w:rPr>
          <w:color w:val="000000"/>
          <w:sz w:val="21"/>
          <w:szCs w:val="21"/>
          <w:lang w:val="en-US"/>
        </w:rPr>
        <w:t>3 word</w:t>
      </w:r>
      <w:proofErr w:type="gramEnd"/>
      <w:r w:rsidRPr="005C24E1">
        <w:rPr>
          <w:color w:val="000000"/>
          <w:sz w:val="21"/>
          <w:szCs w:val="21"/>
          <w:lang w:val="en-US"/>
        </w:rPr>
        <w:t xml:space="preserve"> count: 1538</w:t>
      </w:r>
    </w:p>
    <w:p w14:paraId="1D13C832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>1 count: 1515</w:t>
      </w:r>
    </w:p>
    <w:p w14:paraId="1AF3E4A8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23</w:t>
      </w:r>
    </w:p>
    <w:p w14:paraId="1997C73E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0</w:t>
      </w:r>
    </w:p>
    <w:p w14:paraId="6EC35090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Blacklist length: 0 + 1515 sums up to </w:t>
      </w:r>
      <w:proofErr w:type="gramStart"/>
      <w:r w:rsidRPr="005C24E1">
        <w:rPr>
          <w:color w:val="000000"/>
          <w:sz w:val="21"/>
          <w:szCs w:val="21"/>
          <w:lang w:val="en-US"/>
        </w:rPr>
        <w:t>1515</w:t>
      </w:r>
      <w:proofErr w:type="gramEnd"/>
    </w:p>
    <w:p w14:paraId="55F6A99C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2D5A4E7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5C24E1">
        <w:rPr>
          <w:color w:val="000000"/>
          <w:sz w:val="21"/>
          <w:szCs w:val="21"/>
          <w:lang w:val="en-US"/>
        </w:rPr>
        <w:t>4 word</w:t>
      </w:r>
      <w:proofErr w:type="gramEnd"/>
      <w:r w:rsidRPr="005C24E1">
        <w:rPr>
          <w:color w:val="000000"/>
          <w:sz w:val="21"/>
          <w:szCs w:val="21"/>
          <w:lang w:val="en-US"/>
        </w:rPr>
        <w:t xml:space="preserve"> count: 1280</w:t>
      </w:r>
    </w:p>
    <w:p w14:paraId="09242CF4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>1 count: 1249</w:t>
      </w:r>
    </w:p>
    <w:p w14:paraId="4BDD4A02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30</w:t>
      </w:r>
    </w:p>
    <w:p w14:paraId="036CFF81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1</w:t>
      </w:r>
    </w:p>
    <w:p w14:paraId="0792A400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0</w:t>
      </w:r>
    </w:p>
    <w:p w14:paraId="1FAA46F4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Blacklist length: 0 + 1249 sums up to </w:t>
      </w:r>
      <w:proofErr w:type="gramStart"/>
      <w:r w:rsidRPr="005C24E1">
        <w:rPr>
          <w:color w:val="000000"/>
          <w:sz w:val="21"/>
          <w:szCs w:val="21"/>
          <w:lang w:val="en-US"/>
        </w:rPr>
        <w:t>1249</w:t>
      </w:r>
      <w:proofErr w:type="gramEnd"/>
    </w:p>
    <w:p w14:paraId="6270C5E5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B64D86E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5C24E1">
        <w:rPr>
          <w:color w:val="000000"/>
          <w:sz w:val="21"/>
          <w:szCs w:val="21"/>
          <w:lang w:val="en-US"/>
        </w:rPr>
        <w:t>5 word</w:t>
      </w:r>
      <w:proofErr w:type="gramEnd"/>
      <w:r w:rsidRPr="005C24E1">
        <w:rPr>
          <w:color w:val="000000"/>
          <w:sz w:val="21"/>
          <w:szCs w:val="21"/>
          <w:lang w:val="en-US"/>
        </w:rPr>
        <w:t xml:space="preserve"> count: 1063</w:t>
      </w:r>
    </w:p>
    <w:p w14:paraId="06CFBF91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>1 count: 1043</w:t>
      </w:r>
    </w:p>
    <w:p w14:paraId="6AF4DBB7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18</w:t>
      </w:r>
    </w:p>
    <w:p w14:paraId="4E9DE49B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2</w:t>
      </w:r>
    </w:p>
    <w:p w14:paraId="1A57E228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0</w:t>
      </w:r>
    </w:p>
    <w:p w14:paraId="388BD5D3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5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0</w:t>
      </w:r>
    </w:p>
    <w:p w14:paraId="6796C974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Blacklist length: 0 + 1043 sums up to </w:t>
      </w:r>
      <w:proofErr w:type="gramStart"/>
      <w:r w:rsidRPr="005C24E1">
        <w:rPr>
          <w:color w:val="000000"/>
          <w:sz w:val="21"/>
          <w:szCs w:val="21"/>
          <w:lang w:val="en-US"/>
        </w:rPr>
        <w:t>1043</w:t>
      </w:r>
      <w:proofErr w:type="gramEnd"/>
    </w:p>
    <w:p w14:paraId="1EBB6420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5FCD234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5C24E1">
        <w:rPr>
          <w:color w:val="000000"/>
          <w:sz w:val="21"/>
          <w:szCs w:val="21"/>
          <w:lang w:val="en-US"/>
        </w:rPr>
        <w:t>10 word</w:t>
      </w:r>
      <w:proofErr w:type="gramEnd"/>
      <w:r w:rsidRPr="005C24E1">
        <w:rPr>
          <w:color w:val="000000"/>
          <w:sz w:val="21"/>
          <w:szCs w:val="21"/>
          <w:lang w:val="en-US"/>
        </w:rPr>
        <w:t xml:space="preserve"> count: 549</w:t>
      </w:r>
    </w:p>
    <w:p w14:paraId="1F18DFAC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>1 count: 512</w:t>
      </w:r>
    </w:p>
    <w:p w14:paraId="1849879A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33</w:t>
      </w:r>
    </w:p>
    <w:p w14:paraId="57E3E8AC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3</w:t>
      </w:r>
    </w:p>
    <w:p w14:paraId="5D62047F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1</w:t>
      </w:r>
    </w:p>
    <w:p w14:paraId="14535933" w14:textId="77777777" w:rsidR="005C24E1" w:rsidRP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 xml:space="preserve">5 </w:t>
      </w:r>
      <w:proofErr w:type="gramStart"/>
      <w:r w:rsidRPr="005C24E1">
        <w:rPr>
          <w:color w:val="000000"/>
          <w:sz w:val="21"/>
          <w:szCs w:val="21"/>
          <w:lang w:val="en-US"/>
        </w:rPr>
        <w:t>count</w:t>
      </w:r>
      <w:proofErr w:type="gramEnd"/>
      <w:r w:rsidRPr="005C24E1">
        <w:rPr>
          <w:color w:val="000000"/>
          <w:sz w:val="21"/>
          <w:szCs w:val="21"/>
          <w:lang w:val="en-US"/>
        </w:rPr>
        <w:t>: 0</w:t>
      </w:r>
    </w:p>
    <w:p w14:paraId="6D35940A" w14:textId="6D4B1660" w:rsidR="005C24E1" w:rsidRDefault="005C24E1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4E1">
        <w:rPr>
          <w:color w:val="000000"/>
          <w:sz w:val="21"/>
          <w:szCs w:val="21"/>
          <w:lang w:val="en-US"/>
        </w:rPr>
        <w:t>Blacklist length: 0 + 512 sums up to 512</w:t>
      </w:r>
    </w:p>
    <w:p w14:paraId="74A6419B" w14:textId="292FC455" w:rsidR="00D52B29" w:rsidRDefault="00D52B29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>
        <w:rPr>
          <w:color w:val="000000"/>
          <w:sz w:val="21"/>
          <w:szCs w:val="21"/>
          <w:lang w:val="en-US"/>
        </w:rPr>
        <w:br w:type="page"/>
      </w:r>
    </w:p>
    <w:p w14:paraId="4785154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lastRenderedPageBreak/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2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2239</w:t>
      </w:r>
    </w:p>
    <w:p w14:paraId="578F3C68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80</w:t>
      </w:r>
    </w:p>
    <w:p w14:paraId="2D0D514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1</w:t>
      </w:r>
    </w:p>
    <w:p w14:paraId="72F3CF0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New blacklist length: 2158</w:t>
      </w:r>
    </w:p>
    <w:p w14:paraId="0E5B4A1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once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80</w:t>
      </w:r>
    </w:p>
    <w:p w14:paraId="5F372874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more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</w:t>
      </w:r>
    </w:p>
    <w:p w14:paraId="6217D5E3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2239</w:t>
      </w:r>
    </w:p>
    <w:p w14:paraId="477546F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92F97D0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3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1538</w:t>
      </w:r>
    </w:p>
    <w:p w14:paraId="31E007F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86</w:t>
      </w:r>
    </w:p>
    <w:p w14:paraId="7A9E5CE1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2</w:t>
      </w:r>
    </w:p>
    <w:p w14:paraId="285E0EE3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0</w:t>
      </w:r>
    </w:p>
    <w:p w14:paraId="3B6DEAB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New blacklist length: 1450</w:t>
      </w:r>
    </w:p>
    <w:p w14:paraId="02D23691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once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86</w:t>
      </w:r>
    </w:p>
    <w:p w14:paraId="5584021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more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2</w:t>
      </w:r>
    </w:p>
    <w:p w14:paraId="4451D72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1538</w:t>
      </w:r>
    </w:p>
    <w:p w14:paraId="12B88C2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CE56D7D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4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1280</w:t>
      </w:r>
    </w:p>
    <w:p w14:paraId="18A62C8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71</w:t>
      </w:r>
    </w:p>
    <w:p w14:paraId="3A0701E6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4</w:t>
      </w:r>
    </w:p>
    <w:p w14:paraId="39E099A4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0</w:t>
      </w:r>
    </w:p>
    <w:p w14:paraId="7872EE2F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0</w:t>
      </w:r>
    </w:p>
    <w:p w14:paraId="6C28777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New blacklist length: 1205</w:t>
      </w:r>
    </w:p>
    <w:p w14:paraId="677BC368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once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71</w:t>
      </w:r>
    </w:p>
    <w:p w14:paraId="1204490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more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4</w:t>
      </w:r>
    </w:p>
    <w:p w14:paraId="49720F4B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1280</w:t>
      </w:r>
    </w:p>
    <w:p w14:paraId="37C19F3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A05DB3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5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1063</w:t>
      </w:r>
    </w:p>
    <w:p w14:paraId="6DB6DB50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93</w:t>
      </w:r>
    </w:p>
    <w:p w14:paraId="1B087736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6</w:t>
      </w:r>
    </w:p>
    <w:p w14:paraId="2ED222D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0</w:t>
      </w:r>
    </w:p>
    <w:p w14:paraId="6D4A67E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New blacklist length: 964</w:t>
      </w:r>
    </w:p>
    <w:p w14:paraId="5A81FDF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once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93</w:t>
      </w:r>
    </w:p>
    <w:p w14:paraId="47F9955F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more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6</w:t>
      </w:r>
    </w:p>
    <w:p w14:paraId="4CE43BC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1063</w:t>
      </w:r>
    </w:p>
    <w:p w14:paraId="6AD5E1B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A41DC1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10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549</w:t>
      </w:r>
    </w:p>
    <w:p w14:paraId="3BA51C5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68</w:t>
      </w:r>
    </w:p>
    <w:p w14:paraId="483C57F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5</w:t>
      </w:r>
    </w:p>
    <w:p w14:paraId="4E06B6C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3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0</w:t>
      </w:r>
    </w:p>
    <w:p w14:paraId="729FD92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4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0</w:t>
      </w:r>
    </w:p>
    <w:p w14:paraId="78656543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New blacklist length: 476</w:t>
      </w:r>
    </w:p>
    <w:p w14:paraId="64EAC1C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once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68</w:t>
      </w:r>
    </w:p>
    <w:p w14:paraId="1D182A96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more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5</w:t>
      </w:r>
    </w:p>
    <w:p w14:paraId="432680AD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549</w:t>
      </w:r>
    </w:p>
    <w:p w14:paraId="610ACC35" w14:textId="764908A8" w:rsidR="00D52B29" w:rsidRDefault="00D52B29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>
        <w:rPr>
          <w:color w:val="000000"/>
          <w:sz w:val="21"/>
          <w:szCs w:val="21"/>
          <w:lang w:val="en-US"/>
        </w:rPr>
        <w:br w:type="page"/>
      </w:r>
    </w:p>
    <w:p w14:paraId="13CF6C0D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lastRenderedPageBreak/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2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2239</w:t>
      </w:r>
    </w:p>
    <w:p w14:paraId="1770F109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2233</w:t>
      </w:r>
    </w:p>
    <w:p w14:paraId="62DBB69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6</w:t>
      </w:r>
    </w:p>
    <w:p w14:paraId="21F8B44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once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2233</w:t>
      </w:r>
    </w:p>
    <w:p w14:paraId="5D2886B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more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6</w:t>
      </w:r>
    </w:p>
    <w:p w14:paraId="76C6126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%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0.0026869682042095834</w:t>
      </w:r>
    </w:p>
    <w:p w14:paraId="27BC91B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2239</w:t>
      </w:r>
    </w:p>
    <w:p w14:paraId="082E2DD0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EA0375D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3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1538</w:t>
      </w:r>
    </w:p>
    <w:p w14:paraId="1378CA79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1536</w:t>
      </w:r>
    </w:p>
    <w:p w14:paraId="1BFC35C9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2</w:t>
      </w:r>
    </w:p>
    <w:p w14:paraId="35A831D8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once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1536</w:t>
      </w:r>
    </w:p>
    <w:p w14:paraId="108CEC6F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more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2</w:t>
      </w:r>
    </w:p>
    <w:p w14:paraId="09572450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%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0.0013020833333333333</w:t>
      </w:r>
    </w:p>
    <w:p w14:paraId="6F18B733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1538</w:t>
      </w:r>
    </w:p>
    <w:p w14:paraId="22390AD4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1611EB1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4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1280</w:t>
      </w:r>
    </w:p>
    <w:p w14:paraId="05E31E3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1276</w:t>
      </w:r>
    </w:p>
    <w:p w14:paraId="750A89A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4</w:t>
      </w:r>
    </w:p>
    <w:p w14:paraId="3050C6EA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once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1276</w:t>
      </w:r>
    </w:p>
    <w:p w14:paraId="25EBCC69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more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4</w:t>
      </w:r>
    </w:p>
    <w:p w14:paraId="620DA3F8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%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0.003134796238244514</w:t>
      </w:r>
    </w:p>
    <w:p w14:paraId="40585A6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1280</w:t>
      </w:r>
    </w:p>
    <w:p w14:paraId="1890FE2F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D73FF9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5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1063</w:t>
      </w:r>
    </w:p>
    <w:p w14:paraId="3621AF6E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1057</w:t>
      </w:r>
    </w:p>
    <w:p w14:paraId="4553EBC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6</w:t>
      </w:r>
    </w:p>
    <w:p w14:paraId="3F89CCF9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once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1057</w:t>
      </w:r>
    </w:p>
    <w:p w14:paraId="24893A76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more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6</w:t>
      </w:r>
    </w:p>
    <w:p w14:paraId="3F9477B7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%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0.005676442762535478</w:t>
      </w:r>
    </w:p>
    <w:p w14:paraId="3DC17FD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1063</w:t>
      </w:r>
    </w:p>
    <w:p w14:paraId="43517B0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7EA5A72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List </w:t>
      </w:r>
      <w:proofErr w:type="gramStart"/>
      <w:r w:rsidRPr="00D52B29">
        <w:rPr>
          <w:color w:val="000000"/>
          <w:sz w:val="21"/>
          <w:szCs w:val="21"/>
          <w:lang w:val="en-US"/>
        </w:rPr>
        <w:t>10 word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count: 549</w:t>
      </w:r>
    </w:p>
    <w:p w14:paraId="649C8E25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>1 count: 544</w:t>
      </w:r>
    </w:p>
    <w:p w14:paraId="65060D43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2 </w:t>
      </w:r>
      <w:proofErr w:type="gramStart"/>
      <w:r w:rsidRPr="00D52B29">
        <w:rPr>
          <w:color w:val="000000"/>
          <w:sz w:val="21"/>
          <w:szCs w:val="21"/>
          <w:lang w:val="en-US"/>
        </w:rPr>
        <w:t>count</w:t>
      </w:r>
      <w:proofErr w:type="gramEnd"/>
      <w:r w:rsidRPr="00D52B29">
        <w:rPr>
          <w:color w:val="000000"/>
          <w:sz w:val="21"/>
          <w:szCs w:val="21"/>
          <w:lang w:val="en-US"/>
        </w:rPr>
        <w:t>: 5</w:t>
      </w:r>
    </w:p>
    <w:p w14:paraId="3437ABCA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once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544</w:t>
      </w:r>
    </w:p>
    <w:p w14:paraId="56C6462A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Deleted </w:t>
      </w:r>
      <w:proofErr w:type="gramStart"/>
      <w:r w:rsidRPr="00D52B29">
        <w:rPr>
          <w:color w:val="000000"/>
          <w:sz w:val="21"/>
          <w:szCs w:val="21"/>
          <w:lang w:val="en-US"/>
        </w:rPr>
        <w:t>more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5</w:t>
      </w:r>
    </w:p>
    <w:p w14:paraId="0F7E94AC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%  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0.009191176470588236</w:t>
      </w:r>
    </w:p>
    <w:p w14:paraId="061A550B" w14:textId="77777777" w:rsidR="00D52B29" w:rsidRPr="00D52B29" w:rsidRDefault="00D52B29" w:rsidP="00D52B29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52B29">
        <w:rPr>
          <w:color w:val="000000"/>
          <w:sz w:val="21"/>
          <w:szCs w:val="21"/>
          <w:lang w:val="en-US"/>
        </w:rPr>
        <w:t xml:space="preserve">Sum        </w:t>
      </w:r>
      <w:proofErr w:type="gramStart"/>
      <w:r w:rsidRPr="00D52B29">
        <w:rPr>
          <w:color w:val="000000"/>
          <w:sz w:val="21"/>
          <w:szCs w:val="21"/>
          <w:lang w:val="en-US"/>
        </w:rPr>
        <w:t xml:space="preserve">  :</w:t>
      </w:r>
      <w:proofErr w:type="gramEnd"/>
      <w:r w:rsidRPr="00D52B29">
        <w:rPr>
          <w:color w:val="000000"/>
          <w:sz w:val="21"/>
          <w:szCs w:val="21"/>
          <w:lang w:val="en-US"/>
        </w:rPr>
        <w:t xml:space="preserve"> 549</w:t>
      </w:r>
    </w:p>
    <w:p w14:paraId="6ADE1B73" w14:textId="77777777" w:rsidR="00D52B29" w:rsidRPr="005C24E1" w:rsidRDefault="00D52B29" w:rsidP="005C24E1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33414AC" w14:textId="77777777" w:rsidR="005C24E1" w:rsidRPr="0000407D" w:rsidRDefault="005C24E1" w:rsidP="0000407D">
      <w:pPr>
        <w:pStyle w:val="HTMLVorformati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4F25715" w14:textId="01CCE523" w:rsidR="00BB0FC2" w:rsidRDefault="00BB0FC2">
      <w:pPr>
        <w:rPr>
          <w:lang w:val="en-US"/>
        </w:rPr>
      </w:pPr>
    </w:p>
    <w:p w14:paraId="2C7F3420" w14:textId="26FF8340" w:rsidR="00B0537E" w:rsidRDefault="00B0537E">
      <w:pPr>
        <w:rPr>
          <w:lang w:val="en-US"/>
        </w:rPr>
      </w:pPr>
    </w:p>
    <w:p w14:paraId="335AEDA4" w14:textId="77777777" w:rsidR="00B0537E" w:rsidRPr="00B0537E" w:rsidRDefault="00B0537E">
      <w:pPr>
        <w:rPr>
          <w:lang w:val="en-US"/>
        </w:rPr>
      </w:pPr>
    </w:p>
    <w:sectPr w:rsidR="00B0537E" w:rsidRPr="00B05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E"/>
    <w:rsid w:val="0000407D"/>
    <w:rsid w:val="005C24E1"/>
    <w:rsid w:val="00AB6DF1"/>
    <w:rsid w:val="00B0537E"/>
    <w:rsid w:val="00BB0FC2"/>
    <w:rsid w:val="00D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6B67"/>
  <w15:chartTrackingRefBased/>
  <w15:docId w15:val="{77052211-8256-4B9C-82B9-265035F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5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537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Bensch</dc:creator>
  <cp:keywords/>
  <dc:description/>
  <cp:lastModifiedBy>Christoph Bensch</cp:lastModifiedBy>
  <cp:revision>1</cp:revision>
  <dcterms:created xsi:type="dcterms:W3CDTF">2021-05-29T17:31:00Z</dcterms:created>
  <dcterms:modified xsi:type="dcterms:W3CDTF">2021-05-29T18:51:00Z</dcterms:modified>
</cp:coreProperties>
</file>