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39C5B885" w:rsidR="000F1BC0" w:rsidRDefault="005C7B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C7B96">
        <w:rPr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0290FC" wp14:editId="7573FB73">
                <wp:simplePos x="0" y="0"/>
                <wp:positionH relativeFrom="column">
                  <wp:posOffset>3299460</wp:posOffset>
                </wp:positionH>
                <wp:positionV relativeFrom="paragraph">
                  <wp:posOffset>0</wp:posOffset>
                </wp:positionV>
                <wp:extent cx="3393440" cy="2719705"/>
                <wp:effectExtent l="0" t="0" r="1651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3440" cy="271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3FB81D" w14:textId="77777777" w:rsidR="005C7B96" w:rsidRDefault="005C7B96" w:rsidP="005C7B96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telephony-service</w:t>
                            </w:r>
                          </w:p>
                          <w:p w14:paraId="6C86ED26" w14:textId="77777777" w:rsidR="005C7B96" w:rsidRDefault="005C7B96" w:rsidP="005C7B96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max-ephones 2</w:t>
                            </w:r>
                          </w:p>
                          <w:p w14:paraId="0F44C8FD" w14:textId="77777777" w:rsidR="005C7B96" w:rsidRDefault="005C7B96" w:rsidP="005C7B96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max-dn2</w:t>
                            </w:r>
                          </w:p>
                          <w:p w14:paraId="5CDF40E4" w14:textId="77777777" w:rsidR="005C7B96" w:rsidRDefault="005C7B96" w:rsidP="005C7B96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ip source-address 192.168.2.1 port 2000</w:t>
                            </w:r>
                          </w:p>
                          <w:p w14:paraId="7BC94065" w14:textId="2C48303E" w:rsidR="005C7B96" w:rsidRDefault="005C7B96" w:rsidP="005C7B96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auto assign 1 to 2</w:t>
                            </w:r>
                          </w:p>
                          <w:p w14:paraId="686F8274" w14:textId="7A51E3AA" w:rsidR="001D05A3" w:rsidRDefault="001D05A3" w:rsidP="005C7B96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EPHONE-DN 1</w:t>
                            </w:r>
                          </w:p>
                          <w:p w14:paraId="3297F59B" w14:textId="27B8E75E" w:rsidR="001D05A3" w:rsidRDefault="001D05A3" w:rsidP="005C7B96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NUMBER 200</w:t>
                            </w:r>
                          </w:p>
                          <w:p w14:paraId="7B90B67E" w14:textId="33FF22ED" w:rsidR="001D05A3" w:rsidRDefault="001D05A3" w:rsidP="005C7B96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EPHONE-DN 2</w:t>
                            </w:r>
                          </w:p>
                          <w:p w14:paraId="5DEBB264" w14:textId="16DF2D7D" w:rsidR="001D05A3" w:rsidRPr="00097660" w:rsidRDefault="001D05A3" w:rsidP="005C7B96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rPr>
                                <w:rFonts w:ascii="Sylfaen" w:hAnsi="Sylfaen"/>
                                <w:color w:val="000000"/>
                                <w:lang w:val="ka-GE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NUMBER 201</w:t>
                            </w:r>
                            <w:bookmarkStart w:id="0" w:name="_GoBack"/>
                            <w:bookmarkEnd w:id="0"/>
                          </w:p>
                          <w:p w14:paraId="72B84D29" w14:textId="77777777" w:rsidR="005C7B96" w:rsidRDefault="005C7B96" w:rsidP="005C7B96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ephone 1</w:t>
                            </w:r>
                          </w:p>
                          <w:p w14:paraId="23752272" w14:textId="77777777" w:rsidR="005C7B96" w:rsidRDefault="005C7B96" w:rsidP="005C7B96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type 7960</w:t>
                            </w:r>
                          </w:p>
                          <w:p w14:paraId="5FB72F54" w14:textId="77777777" w:rsidR="005C7B96" w:rsidRDefault="005C7B96" w:rsidP="005C7B96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button 1:1</w:t>
                            </w:r>
                          </w:p>
                          <w:p w14:paraId="119F8109" w14:textId="77777777" w:rsidR="005C7B96" w:rsidRDefault="005C7B96" w:rsidP="005C7B96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ephone 2</w:t>
                            </w:r>
                          </w:p>
                          <w:p w14:paraId="2F25EFBE" w14:textId="77777777" w:rsidR="005C7B96" w:rsidRDefault="005C7B96" w:rsidP="005C7B96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type 7960</w:t>
                            </w:r>
                          </w:p>
                          <w:p w14:paraId="5D6B0BB6" w14:textId="77777777" w:rsidR="005C7B96" w:rsidRDefault="005C7B96" w:rsidP="005C7B96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button 1:2</w:t>
                            </w:r>
                          </w:p>
                          <w:p w14:paraId="6EAD2E17" w14:textId="77777777" w:rsidR="005C7B96" w:rsidRDefault="005C7B96" w:rsidP="005C7B96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end</w:t>
                            </w:r>
                          </w:p>
                          <w:p w14:paraId="04CE148E" w14:textId="77777777" w:rsidR="005C7B96" w:rsidRDefault="005C7B96" w:rsidP="005C7B96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rPr>
                                <w:color w:val="000000"/>
                              </w:rPr>
                            </w:pPr>
                            <w:r>
                              <w:t>W</w:t>
                            </w:r>
                            <w:r>
                              <w:rPr>
                                <w:color w:val="000000"/>
                              </w:rPr>
                              <w:t>rite</w:t>
                            </w:r>
                          </w:p>
                          <w:p w14:paraId="4384E450" w14:textId="2951E514" w:rsidR="005C7B96" w:rsidRDefault="005C7B9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0290F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9.8pt;margin-top:0;width:267.2pt;height:214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">
                <v:textbox>
                  <w:txbxContent>
                    <w:p w14:paraId="093FB81D" w14:textId="77777777" w:rsidR="005C7B96" w:rsidRDefault="005C7B96" w:rsidP="005C7B96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telephony-service</w:t>
                      </w:r>
                    </w:p>
                    <w:p w14:paraId="6C86ED26" w14:textId="77777777" w:rsidR="005C7B96" w:rsidRDefault="005C7B96" w:rsidP="005C7B96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max-ephones 2</w:t>
                      </w:r>
                    </w:p>
                    <w:p w14:paraId="0F44C8FD" w14:textId="77777777" w:rsidR="005C7B96" w:rsidRDefault="005C7B96" w:rsidP="005C7B96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max-dn2</w:t>
                      </w:r>
                    </w:p>
                    <w:p w14:paraId="5CDF40E4" w14:textId="77777777" w:rsidR="005C7B96" w:rsidRDefault="005C7B96" w:rsidP="005C7B96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ip source-address 192.168.2.1 port 2000</w:t>
                      </w:r>
                    </w:p>
                    <w:p w14:paraId="7BC94065" w14:textId="2C48303E" w:rsidR="005C7B96" w:rsidRDefault="005C7B96" w:rsidP="005C7B96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auto assign 1 to 2</w:t>
                      </w:r>
                    </w:p>
                    <w:p w14:paraId="686F8274" w14:textId="7A51E3AA" w:rsidR="001D05A3" w:rsidRDefault="001D05A3" w:rsidP="005C7B96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EPHONE-DN 1</w:t>
                      </w:r>
                    </w:p>
                    <w:p w14:paraId="3297F59B" w14:textId="27B8E75E" w:rsidR="001D05A3" w:rsidRDefault="001D05A3" w:rsidP="005C7B96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NUMBER 200</w:t>
                      </w:r>
                    </w:p>
                    <w:p w14:paraId="7B90B67E" w14:textId="33FF22ED" w:rsidR="001D05A3" w:rsidRDefault="001D05A3" w:rsidP="005C7B96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EPHONE-DN 2</w:t>
                      </w:r>
                    </w:p>
                    <w:p w14:paraId="5DEBB264" w14:textId="16DF2D7D" w:rsidR="001D05A3" w:rsidRPr="00097660" w:rsidRDefault="001D05A3" w:rsidP="005C7B96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rPr>
                          <w:rFonts w:ascii="Sylfaen" w:hAnsi="Sylfaen"/>
                          <w:color w:val="000000"/>
                          <w:lang w:val="ka-GE"/>
                        </w:rPr>
                      </w:pPr>
                      <w:r>
                        <w:rPr>
                          <w:color w:val="000000"/>
                        </w:rPr>
                        <w:t>NUMBER 201</w:t>
                      </w:r>
                      <w:bookmarkStart w:id="1" w:name="_GoBack"/>
                      <w:bookmarkEnd w:id="1"/>
                    </w:p>
                    <w:p w14:paraId="72B84D29" w14:textId="77777777" w:rsidR="005C7B96" w:rsidRDefault="005C7B96" w:rsidP="005C7B96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ephone 1</w:t>
                      </w:r>
                    </w:p>
                    <w:p w14:paraId="23752272" w14:textId="77777777" w:rsidR="005C7B96" w:rsidRDefault="005C7B96" w:rsidP="005C7B96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type 7960</w:t>
                      </w:r>
                    </w:p>
                    <w:p w14:paraId="5FB72F54" w14:textId="77777777" w:rsidR="005C7B96" w:rsidRDefault="005C7B96" w:rsidP="005C7B96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button 1:1</w:t>
                      </w:r>
                    </w:p>
                    <w:p w14:paraId="119F8109" w14:textId="77777777" w:rsidR="005C7B96" w:rsidRDefault="005C7B96" w:rsidP="005C7B96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ephone 2</w:t>
                      </w:r>
                    </w:p>
                    <w:p w14:paraId="2F25EFBE" w14:textId="77777777" w:rsidR="005C7B96" w:rsidRDefault="005C7B96" w:rsidP="005C7B96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type 7960</w:t>
                      </w:r>
                    </w:p>
                    <w:p w14:paraId="5D6B0BB6" w14:textId="77777777" w:rsidR="005C7B96" w:rsidRDefault="005C7B96" w:rsidP="005C7B96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button 1:2</w:t>
                      </w:r>
                    </w:p>
                    <w:p w14:paraId="6EAD2E17" w14:textId="77777777" w:rsidR="005C7B96" w:rsidRDefault="005C7B96" w:rsidP="005C7B96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end</w:t>
                      </w:r>
                    </w:p>
                    <w:p w14:paraId="04CE148E" w14:textId="77777777" w:rsidR="005C7B96" w:rsidRDefault="005C7B96" w:rsidP="005C7B96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rPr>
                          <w:color w:val="000000"/>
                        </w:rPr>
                      </w:pPr>
                      <w:r>
                        <w:t>W</w:t>
                      </w:r>
                      <w:r>
                        <w:rPr>
                          <w:color w:val="000000"/>
                        </w:rPr>
                        <w:t>rite</w:t>
                      </w:r>
                    </w:p>
                    <w:p w14:paraId="4384E450" w14:textId="2951E514" w:rsidR="005C7B96" w:rsidRDefault="005C7B96"/>
                  </w:txbxContent>
                </v:textbox>
                <w10:wrap type="square"/>
              </v:shape>
            </w:pict>
          </mc:Fallback>
        </mc:AlternateContent>
      </w:r>
      <w:r w:rsidR="0001301C">
        <w:rPr>
          <w:color w:val="000000"/>
        </w:rPr>
        <w:t>enable</w:t>
      </w:r>
    </w:p>
    <w:p w14:paraId="00000002" w14:textId="77777777" w:rsidR="000F1BC0" w:rsidRDefault="0001301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conf t</w:t>
      </w:r>
    </w:p>
    <w:p w14:paraId="00000003" w14:textId="6C05E8ED" w:rsidR="000F1BC0" w:rsidRDefault="0001301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hostname </w:t>
      </w:r>
      <w:r w:rsidR="006E57B6">
        <w:rPr>
          <w:color w:val="000000"/>
        </w:rPr>
        <w:t>VOIP</w:t>
      </w:r>
    </w:p>
    <w:p w14:paraId="00000004" w14:textId="4C2CCC2D" w:rsidR="000F1BC0" w:rsidRDefault="0001301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interface FastEthernet0/0</w:t>
      </w:r>
      <w:r w:rsidR="006E57B6">
        <w:rPr>
          <w:color w:val="000000"/>
        </w:rPr>
        <w:t>.10</w:t>
      </w:r>
    </w:p>
    <w:p w14:paraId="1D9F654B" w14:textId="4E948D98" w:rsidR="006E57B6" w:rsidRDefault="006E57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encapsulation dot1q 10 native</w:t>
      </w:r>
    </w:p>
    <w:p w14:paraId="00000005" w14:textId="77777777" w:rsidR="000F1BC0" w:rsidRDefault="0001301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ip address 192.168.1.1 255.255.255.0</w:t>
      </w:r>
    </w:p>
    <w:p w14:paraId="00000006" w14:textId="2CA10BD2" w:rsidR="000F1BC0" w:rsidRDefault="0001301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no shutdown</w:t>
      </w:r>
    </w:p>
    <w:p w14:paraId="5BFD2427" w14:textId="3408E154" w:rsidR="006E57B6" w:rsidRDefault="006E57B6" w:rsidP="006E57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interface FastEthernet0/0.20</w:t>
      </w:r>
    </w:p>
    <w:p w14:paraId="1960C795" w14:textId="7EA3F50B" w:rsidR="006E57B6" w:rsidRDefault="006E57B6" w:rsidP="006E57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encapsulation dot1q 20</w:t>
      </w:r>
    </w:p>
    <w:p w14:paraId="30D569AF" w14:textId="3019375C" w:rsidR="006E57B6" w:rsidRDefault="006E57B6" w:rsidP="006E57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ip address 192.168.2.1 255.255.255.0</w:t>
      </w:r>
    </w:p>
    <w:p w14:paraId="06442E27" w14:textId="72FC998F" w:rsidR="006E57B6" w:rsidRDefault="006E57B6" w:rsidP="006E57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no shutdown</w:t>
      </w:r>
    </w:p>
    <w:p w14:paraId="5F9BF8CF" w14:textId="71FB92C7" w:rsidR="006E57B6" w:rsidRDefault="006E57B6" w:rsidP="006E57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int f0/0</w:t>
      </w:r>
    </w:p>
    <w:p w14:paraId="5B3AD65A" w14:textId="7FF8C39E" w:rsidR="006E57B6" w:rsidRDefault="006E57B6" w:rsidP="006E57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no sh</w:t>
      </w:r>
    </w:p>
    <w:p w14:paraId="00000007" w14:textId="77777777" w:rsidR="000F1BC0" w:rsidRDefault="0001301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exit</w:t>
      </w:r>
    </w:p>
    <w:p w14:paraId="00000008" w14:textId="70E591F8" w:rsidR="000F1BC0" w:rsidRDefault="0001301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ip dhcp pool </w:t>
      </w:r>
      <w:r w:rsidR="006E57B6">
        <w:rPr>
          <w:color w:val="000000"/>
        </w:rPr>
        <w:t>DATA</w:t>
      </w:r>
    </w:p>
    <w:p w14:paraId="00000009" w14:textId="77777777" w:rsidR="000F1BC0" w:rsidRDefault="0001301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network 192.168.1.0 255.255.255.0</w:t>
      </w:r>
    </w:p>
    <w:p w14:paraId="0000000A" w14:textId="6097ABA4" w:rsidR="000F1BC0" w:rsidRDefault="0001301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default-router 192.168.1.1</w:t>
      </w:r>
    </w:p>
    <w:p w14:paraId="6D84FC07" w14:textId="77E0E615" w:rsidR="006E57B6" w:rsidRDefault="006E57B6" w:rsidP="006E57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ip dhcp pool VOIP</w:t>
      </w:r>
    </w:p>
    <w:p w14:paraId="21C59779" w14:textId="178C13E8" w:rsidR="006E57B6" w:rsidRDefault="006E57B6" w:rsidP="006E57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network 192.168.2.0 255.255.255.0</w:t>
      </w:r>
    </w:p>
    <w:p w14:paraId="3450CB68" w14:textId="1CA957EA" w:rsidR="006E57B6" w:rsidRDefault="006E57B6" w:rsidP="006E57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default-router 192.168.2.1</w:t>
      </w:r>
    </w:p>
    <w:p w14:paraId="0000000B" w14:textId="6AD9509D" w:rsidR="000F1BC0" w:rsidRDefault="0001301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option 150 ip 192.168.</w:t>
      </w:r>
      <w:r w:rsidR="006E57B6">
        <w:rPr>
          <w:color w:val="000000"/>
        </w:rPr>
        <w:t>2</w:t>
      </w:r>
      <w:r>
        <w:rPr>
          <w:color w:val="000000"/>
        </w:rPr>
        <w:t>.1</w:t>
      </w:r>
    </w:p>
    <w:p w14:paraId="0000000C" w14:textId="77777777" w:rsidR="000F1BC0" w:rsidRDefault="0001301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exit</w:t>
      </w:r>
    </w:p>
    <w:p w14:paraId="0000003C" w14:textId="77777777" w:rsidR="000F1BC0" w:rsidRDefault="000F1B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D" w14:textId="77777777" w:rsidR="000F1BC0" w:rsidRDefault="0001301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თუ სავარჯიშოს ხელახლა შესრულების სურვილი გექნებათ შესაძლებელია როუტერის კონფიგურაციის განულება (default რეჟიმზე გადასაყვანა). ამისათვის შეიყვანეთ ქვემოთ მოცემული კომანდები:</w:t>
      </w:r>
    </w:p>
    <w:p w14:paraId="0000003E" w14:textId="77777777" w:rsidR="000F1BC0" w:rsidRDefault="000F1B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F" w14:textId="77777777" w:rsidR="000F1BC0" w:rsidRDefault="0001301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Enable</w:t>
      </w:r>
    </w:p>
    <w:p w14:paraId="00000040" w14:textId="77777777" w:rsidR="000F1BC0" w:rsidRDefault="0001301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Write erase - ამ კომანდის შემდეგ დავადასტურებთ enter ღილაკზე დაჭერით და როუტერი იკითხავს გვინდა თუ არა კონფიგის შენახვა უპასუხეთ no</w:t>
      </w:r>
    </w:p>
    <w:p w14:paraId="00000041" w14:textId="77777777" w:rsidR="000F1BC0" w:rsidRDefault="0001301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შემდგომ მოგთხოვთ გადატვირთვას (reload) რაზეც enter-ით დაუდასტურებთ</w:t>
      </w:r>
    </w:p>
    <w:p w14:paraId="00000042" w14:textId="77777777" w:rsidR="000F1BC0" w:rsidRDefault="000F1B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3" w14:textId="77777777" w:rsidR="000F1BC0" w:rsidRDefault="000F1B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44" w14:textId="77777777" w:rsidR="000F1BC0" w:rsidRDefault="000F1B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0F1BC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DA220B6-D50C-4A1F-9C14-5873993EEDDE}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  <w:embedRegular r:id="rId2" w:fontKey="{D1125132-9698-49E8-8980-455C5E54EDD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AECE142-CBE1-4F14-95E8-B3B1C22B2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7115214-FEF7-4295-ABED-666919C0AEF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BC0"/>
    <w:rsid w:val="0001301C"/>
    <w:rsid w:val="00097660"/>
    <w:rsid w:val="000F1BC0"/>
    <w:rsid w:val="001D05A3"/>
    <w:rsid w:val="005C7B96"/>
    <w:rsid w:val="006E57B6"/>
    <w:rsid w:val="006F4FA1"/>
    <w:rsid w:val="00D3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4DC50"/>
  <w15:docId w15:val="{311F6577-BD04-47C2-9C73-FC9E65B35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2026-06-13T12:31:00Z</dcterms:created>
  <dcterms:modified xsi:type="dcterms:W3CDTF">2026-06-13T12:31:00Z</dcterms:modified>
</cp:coreProperties>
</file>