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-Gitter"/>
        <w:tblpPr w:leftFromText="141" w:rightFromText="141" w:vertAnchor="page" w:horzAnchor="margin" w:tblpXSpec="center" w:tblpY="646"/>
        <w:tblW w:w="44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034"/>
        <w:gridCol w:w="2389"/>
      </w:tblGrid>
      <w:tr w:rsidRPr="002C2097" w:rsidR="000E3BAF" w:rsidTr="00736073" w14:paraId="7A2FA1A3" w14:textId="77777777">
        <w:trPr>
          <w:trHeight w:val="1973"/>
        </w:trPr>
        <w:tc>
          <w:tcPr>
            <w:tcW w:w="4423" w:type="dxa"/>
            <w:gridSpan w:val="2"/>
          </w:tcPr>
          <w:sdt>
            <w:sdtPr>
              <w:rPr>
                <w:b/>
                <w:bCs/>
                <w:sz w:val="28"/>
                <w:szCs w:val="28"/>
                <w:lang w:val="en-US"/>
              </w:rPr>
              <w:alias w:val="#Nav: /Labels/No_Caption"/>
              <w:tag w:val="#Nav: MOB1D_Item_Label/81273"/>
              <w:id w:val="-375786259"/>
              <w:placeholder>
                <w:docPart w:val="41B23443601B44158383729E83BA07D2"/>
              </w:placeholder>
              <w:dataBinding w:prefixMappings="xmlns:ns0='urn:microsoft-dynamics-nav/reports/MOB1D_Item_Label/81273/'" w:xpath="/ns0:NavWordReportXmlPart[1]/ns0:Labels[1]/ns0:No_Caption[1]" w:storeItemID="{0F1A3A16-679D-4A22-B06B-D0FD58DC2742}"/>
              <w:text/>
            </w:sdtPr>
            <w:sdtContent>
              <w:p w:rsidRPr="00EC647E" w:rsidR="000E3BAF" w:rsidP="000E3BAF" w:rsidRDefault="000E3BAF" w14:paraId="12C71ACE" w14:textId="77777777">
                <w:pPr>
                  <w:rPr>
                    <w:lang w:val="en-US"/>
                  </w:rPr>
                </w:pPr>
                <w:r w:rsidRPr="004D3883">
                  <w:rPr>
                    <w:b/>
                    <w:bCs/>
                    <w:sz w:val="28"/>
                    <w:szCs w:val="28"/>
                    <w:lang w:val="en-US"/>
                  </w:rPr>
                  <w:t>No_Caption</w:t>
                </w:r>
              </w:p>
            </w:sdtContent>
          </w:sdt>
          <w:sdt>
            <w:sdtPr>
              <w:rPr>
                <w:sz w:val="28"/>
                <w:szCs w:val="28"/>
                <w:lang w:val="en-US"/>
              </w:rPr>
              <w:alias w:val="#Nav: /CopyLoop/Item/No_"/>
              <w:tag w:val="#Nav: MOB1D_Item_Label/81273"/>
              <w:id w:val="673222744"/>
              <w:placeholder>
                <w:docPart w:val="41B23443601B44158383729E83BA07D2"/>
              </w:placeholder>
              <w:dataBinding w:prefixMappings="xmlns:ns0='urn:microsoft-dynamics-nav/reports/MOB1D_Item_Label/81273/'" w:xpath="/ns0:NavWordReportXmlPart[1]/ns0:CopyLoop[1]/ns0:Item[1]/ns0:No_[1]" w:storeItemID="{0F1A3A16-679D-4A22-B06B-D0FD58DC2742}"/>
              <w:text/>
            </w:sdtPr>
            <w:sdtContent>
              <w:p w:rsidRPr="004D3883" w:rsidR="000E3BAF" w:rsidP="000E3BAF" w:rsidRDefault="000E3BAF" w14:paraId="7B5C0488" w14:textId="77777777">
                <w:pPr>
                  <w:rPr>
                    <w:sz w:val="28"/>
                    <w:szCs w:val="28"/>
                    <w:lang w:val="en-US"/>
                  </w:rPr>
                </w:pPr>
                <w:r w:rsidRPr="004D3883">
                  <w:rPr>
                    <w:sz w:val="28"/>
                    <w:szCs w:val="28"/>
                    <w:lang w:val="en-US"/>
                  </w:rPr>
                  <w:t>No_</w:t>
                </w:r>
              </w:p>
            </w:sdtContent>
          </w:sdt>
          <w:sdt>
            <w:sdtPr>
              <w:rPr>
                <w:b/>
                <w:bCs/>
                <w:sz w:val="28"/>
                <w:szCs w:val="28"/>
                <w:lang w:val="en-US"/>
              </w:rPr>
              <w:alias w:val="#Nav: /Labels/Description_Caption"/>
              <w:tag w:val="#Nav: MOB1D_Item_Label/81273"/>
              <w:id w:val="1553722023"/>
              <w:placeholder>
                <w:docPart w:val="41B23443601B44158383729E83BA07D2"/>
              </w:placeholder>
              <w:dataBinding w:prefixMappings="xmlns:ns0='urn:microsoft-dynamics-nav/reports/MOB1D_Item_Label/81273/'" w:xpath="/ns0:NavWordReportXmlPart[1]/ns0:Labels[1]/ns0:Description_Caption[1]" w:storeItemID="{0F1A3A16-679D-4A22-B06B-D0FD58DC2742}"/>
              <w:text/>
            </w:sdtPr>
            <w:sdtContent>
              <w:p w:rsidRPr="00EC647E" w:rsidR="000E3BAF" w:rsidP="000E3BAF" w:rsidRDefault="00992C91" w14:paraId="1426E259" w14:textId="37BC19C4">
                <w:pPr>
                  <w:rPr>
                    <w:lang w:val="en-US"/>
                  </w:rPr>
                </w:pPr>
                <w:proofErr w:type="spellStart"/>
                <w:r>
                  <w:rPr>
                    <w:b/>
                    <w:bCs/>
                    <w:sz w:val="28"/>
                    <w:szCs w:val="28"/>
                    <w:lang w:val="en-US"/>
                  </w:rPr>
                  <w:t>Description_Caption</w:t>
                </w:r>
                <w:proofErr w:type="spellEnd"/>
              </w:p>
            </w:sdtContent>
          </w:sdt>
          <w:sdt>
            <w:sdtPr>
              <w:rPr>
                <w:sz w:val="28"/>
                <w:szCs w:val="28"/>
                <w:lang w:val="en-US"/>
              </w:rPr>
              <w:alias w:val="#Nav: /CopyLoop/Item/Description"/>
              <w:tag w:val="#Nav: MOB1D_Item_Label/81273"/>
              <w:id w:val="1920219322"/>
              <w:placeholder>
                <w:docPart w:val="41B23443601B44158383729E83BA07D2"/>
              </w:placeholder>
              <w:dataBinding w:prefixMappings="xmlns:ns0='urn:microsoft-dynamics-nav/reports/MOB1D_Item_Label/81273/'" w:xpath="/ns0:NavWordReportXmlPart[1]/ns0:CopyLoop[1]/ns0:Item[1]/ns0:Description[1]" w:storeItemID="{0F1A3A16-679D-4A22-B06B-D0FD58DC2742}"/>
              <w:text/>
            </w:sdtPr>
            <w:sdtContent>
              <w:p w:rsidRPr="00EC647E" w:rsidR="000E3BAF" w:rsidP="000E3BAF" w:rsidRDefault="000E3BAF" w14:paraId="32C63D6F" w14:textId="77777777">
                <w:pPr>
                  <w:rPr>
                    <w:lang w:val="en-US"/>
                  </w:rPr>
                </w:pPr>
                <w:r w:rsidRPr="004D3883">
                  <w:rPr>
                    <w:sz w:val="28"/>
                    <w:szCs w:val="28"/>
                    <w:lang w:val="en-US"/>
                  </w:rPr>
                  <w:t>Description</w:t>
                </w:r>
              </w:p>
            </w:sdtContent>
          </w:sdt>
        </w:tc>
      </w:tr>
      <w:tr w:rsidRPr="00EC647E" w:rsidR="000E3BAF" w:rsidTr="00736073" w14:paraId="7ADF477D" w14:textId="77777777">
        <w:trPr>
          <w:trHeight w:val="2256"/>
        </w:trPr>
        <w:tc>
          <w:tcPr>
            <w:tcW w:w="2034" w:type="dxa"/>
          </w:tcPr>
          <w:sdt>
            <w:sdtPr>
              <w:rPr>
                <w:b/>
                <w:bCs/>
                <w:lang w:val="en-US"/>
              </w:rPr>
              <w:alias w:val="#Nav: /Labels/Quantity_Caption"/>
              <w:tag w:val="#Nav: MOB1D_Item_Label/81273"/>
              <w:id w:val="898712264"/>
              <w:placeholder>
                <w:docPart w:val="622D3C69182B4EC4AA5FE6F27A4C2265"/>
              </w:placeholder>
              <w:dataBinding w:prefixMappings="xmlns:ns0='urn:microsoft-dynamics-nav/reports/MOB1D_Item_Label/81273/'" w:xpath="/ns0:NavWordReportXmlPart[1]/ns0:Labels[1]/ns0:Quantity_Caption[1]" w:storeItemID="{0F1A3A16-679D-4A22-B06B-D0FD58DC2742}"/>
              <w:text/>
            </w:sdtPr>
            <w:sdtContent>
              <w:p w:rsidR="000E3BAF" w:rsidP="000E3BAF" w:rsidRDefault="000E3BAF" w14:paraId="1058F403" w14:textId="77777777">
                <w:pPr>
                  <w:rPr>
                    <w:lang w:val="en-US"/>
                  </w:rPr>
                </w:pPr>
                <w:r w:rsidRPr="00EC647E">
                  <w:rPr>
                    <w:b/>
                    <w:bCs/>
                    <w:lang w:val="en-US"/>
                  </w:rPr>
                  <w:t>Quantity_Caption</w:t>
                </w:r>
              </w:p>
            </w:sdtContent>
          </w:sdt>
          <w:p w:rsidR="000E3BAF" w:rsidP="000E3BAF" w:rsidRDefault="00000000" w14:paraId="3F95CC11" w14:textId="7E1F5C5F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alias w:val="#Nav: /CopyLoop/Item/Quantity"/>
                <w:tag w:val="#Nav: MOB1D_Item_Label/81273"/>
                <w:id w:val="253795071"/>
                <w:placeholder>
                  <w:docPart w:val="622D3C69182B4EC4AA5FE6F27A4C2265"/>
                </w:placeholder>
                <w:dataBinding w:prefixMappings="xmlns:ns0='urn:microsoft-dynamics-nav/reports/MOB1D_Item_Label/81273/'" w:xpath="/ns0:NavWordReportXmlPart[1]/ns0:CopyLoop[1]/ns0:Item[1]/ns0:Quantity[1]" w:storeItemID="{0F1A3A16-679D-4A22-B06B-D0FD58DC2742}"/>
                <w:text/>
              </w:sdtPr>
              <w:sdtContent>
                <w:r w:rsidR="000E3BAF">
                  <w:rPr>
                    <w:lang w:val="en-US"/>
                  </w:rPr>
                  <w:t>Quantity</w:t>
                </w:r>
              </w:sdtContent>
            </w:sdt>
            <w:r w:rsidR="000E3BAF"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alias w:val="#Nav: /CopyLoop/Item/UoM"/>
                <w:tag w:val="#Nav: MOB1D_Item_Label/81273"/>
                <w:id w:val="602157066"/>
                <w:placeholder>
                  <w:docPart w:val="A16AE3A56037463B9C571A09BECB95CE"/>
                </w:placeholder>
                <w:dataBinding w:prefixMappings="xmlns:ns0='urn:microsoft-dynamics-nav/reports/MOB1D_Item_Label/81273/'" w:xpath="/ns0:NavWordReportXmlPart[1]/ns0:CopyLoop[1]/ns0:Item[1]/ns0:UoM[1]" w:storeItemID="{0F1A3A16-679D-4A22-B06B-D0FD58DC2742}"/>
                <w:text/>
              </w:sdtPr>
              <w:sdtContent>
                <w:r w:rsidR="000E3BAF">
                  <w:rPr>
                    <w:lang w:val="en-US"/>
                  </w:rPr>
                  <w:t>UoM</w:t>
                </w:r>
              </w:sdtContent>
            </w:sdt>
          </w:p>
          <w:p w:rsidR="000E3BAF" w:rsidP="000E3BAF" w:rsidRDefault="000E3BAF" w14:paraId="70C26BC2" w14:textId="35FF081A">
            <w:pPr>
              <w:rPr>
                <w:lang w:val="en-US"/>
              </w:rPr>
            </w:pPr>
          </w:p>
          <w:sdt>
            <w:sdtPr>
              <w:rPr>
                <w:b/>
                <w:bCs/>
                <w:lang w:val="en-US"/>
              </w:rPr>
              <w:alias w:val="#Nav: /Labels/PackageNo_Caption"/>
              <w:tag w:val="#Nav: MOB1D_Item_Label/81273"/>
              <w:id w:val="1874646639"/>
              <w:placeholder>
                <w:docPart w:val="622D3C69182B4EC4AA5FE6F27A4C2265"/>
              </w:placeholder>
              <w:dataBinding w:prefixMappings="xmlns:ns0='urn:microsoft-dynamics-nav/reports/MOB1D_Item_Label/81273/'" w:xpath="/ns0:NavWordReportXmlPart[1]/ns0:Labels[1]/ns0:PackageNo_Caption[1]" w:storeItemID="{0F1A3A16-679D-4A22-B06B-D0FD58DC2742}"/>
              <w:text/>
            </w:sdtPr>
            <w:sdtContent>
              <w:p w:rsidR="000E3BAF" w:rsidP="000E3BAF" w:rsidRDefault="000E3BAF" w14:paraId="6DACEB88" w14:textId="77777777">
                <w:pPr>
                  <w:rPr>
                    <w:b/>
                    <w:bCs/>
                    <w:lang w:val="en-US"/>
                  </w:rPr>
                </w:pPr>
                <w:r w:rsidRPr="00EC647E">
                  <w:rPr>
                    <w:b/>
                    <w:bCs/>
                    <w:lang w:val="en-US"/>
                  </w:rPr>
                  <w:t>PackageNo_Caption</w:t>
                </w:r>
              </w:p>
            </w:sdtContent>
          </w:sdt>
          <w:sdt>
            <w:sdtPr>
              <w:rPr>
                <w:lang w:val="en-US"/>
              </w:rPr>
              <w:alias w:val="#Nav: /CopyLoop/Item/PackageNo"/>
              <w:tag w:val="#Nav: MOB1D_Item_Label/81273"/>
              <w:id w:val="-473823355"/>
              <w:placeholder>
                <w:docPart w:val="622D3C69182B4EC4AA5FE6F27A4C2265"/>
              </w:placeholder>
              <w:dataBinding w:prefixMappings="xmlns:ns0='urn:microsoft-dynamics-nav/reports/MOB1D_Item_Label/81273/'" w:xpath="/ns0:NavWordReportXmlPart[1]/ns0:CopyLoop[1]/ns0:Item[1]/ns0:PackageNo[1]" w:storeItemID="{0F1A3A16-679D-4A22-B06B-D0FD58DC2742}"/>
              <w:text/>
            </w:sdtPr>
            <w:sdtContent>
              <w:p w:rsidRPr="00EC647E" w:rsidR="000E3BAF" w:rsidP="000E3BAF" w:rsidRDefault="000E3BAF" w14:paraId="1DD4BC91" w14:textId="77777777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PackageNo</w:t>
                </w:r>
              </w:p>
            </w:sdtContent>
          </w:sdt>
        </w:tc>
        <w:tc>
          <w:tcPr>
            <w:tcW w:w="2389" w:type="dxa"/>
          </w:tcPr>
          <w:sdt>
            <w:sdtPr>
              <w:rPr>
                <w:b/>
                <w:bCs/>
                <w:lang w:val="en-US"/>
              </w:rPr>
              <w:alias w:val="#Nav: /Labels/LotNo_Caption"/>
              <w:tag w:val="#Nav: MOB1D_Item_Label/81273"/>
              <w:id w:val="-189524616"/>
              <w:placeholder>
                <w:docPart w:val="622D3C69182B4EC4AA5FE6F27A4C2265"/>
              </w:placeholder>
              <w:dataBinding w:prefixMappings="xmlns:ns0='urn:microsoft-dynamics-nav/reports/MOB1D_Item_Label/81273/'" w:xpath="/ns0:NavWordReportXmlPart[1]/ns0:Labels[1]/ns0:LotNo_Caption[1]" w:storeItemID="{0F1A3A16-679D-4A22-B06B-D0FD58DC2742}"/>
              <w:text/>
            </w:sdtPr>
            <w:sdtContent>
              <w:p w:rsidR="000E3BAF" w:rsidP="000E3BAF" w:rsidRDefault="000E3BAF" w14:paraId="0552B968" w14:textId="77777777">
                <w:pPr>
                  <w:rPr>
                    <w:b/>
                    <w:bCs/>
                    <w:lang w:val="en-US"/>
                  </w:rPr>
                </w:pPr>
                <w:r w:rsidRPr="00EC647E">
                  <w:rPr>
                    <w:b/>
                    <w:bCs/>
                    <w:lang w:val="en-US"/>
                  </w:rPr>
                  <w:t>LotNo_Caption</w:t>
                </w:r>
              </w:p>
            </w:sdtContent>
          </w:sdt>
          <w:sdt>
            <w:sdtPr>
              <w:rPr>
                <w:lang w:val="en-US"/>
              </w:rPr>
              <w:alias w:val="#Nav: /CopyLoop/Item/LotNo"/>
              <w:tag w:val="#Nav: MOB1D_Item_Label/81273"/>
              <w:id w:val="2024673971"/>
              <w:placeholder>
                <w:docPart w:val="DefaultPlaceholder_-1854013440"/>
              </w:placeholder>
              <w:dataBinding w:prefixMappings="xmlns:ns0='urn:microsoft-dynamics-nav/reports/MOB1D_Item_Label/81273/'" w:xpath="/ns0:NavWordReportXmlPart[1]/ns0:CopyLoop[1]/ns0:Item[1]/ns0:LotNo[1]" w:storeItemID="{0F1A3A16-679D-4A22-B06B-D0FD58DC2742}"/>
              <w:text/>
            </w:sdtPr>
            <w:sdtContent>
              <w:p w:rsidR="000E3BAF" w:rsidP="000E3BAF" w:rsidRDefault="00F56EA0" w14:paraId="519F7D22" w14:textId="1DE8C332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LotNo</w:t>
                </w:r>
              </w:p>
            </w:sdtContent>
          </w:sdt>
          <w:p w:rsidR="000E3BAF" w:rsidP="000E3BAF" w:rsidRDefault="000E3BAF" w14:paraId="6E905D96" w14:textId="71ABA337">
            <w:pPr>
              <w:rPr>
                <w:lang w:val="en-US"/>
              </w:rPr>
            </w:pPr>
          </w:p>
          <w:sdt>
            <w:sdtPr>
              <w:rPr>
                <w:b/>
                <w:bCs/>
                <w:lang w:val="en-US"/>
              </w:rPr>
              <w:alias w:val="#Nav: /Labels/ExpirationDate_Caption"/>
              <w:tag w:val="#Nav: MOB1D_Item_Label/81273"/>
              <w:id w:val="-1663300235"/>
              <w:placeholder>
                <w:docPart w:val="622D3C69182B4EC4AA5FE6F27A4C2265"/>
              </w:placeholder>
              <w:dataBinding w:prefixMappings="xmlns:ns0='urn:microsoft-dynamics-nav/reports/MOB1D_Item_Label/81273/'" w:xpath="/ns0:NavWordReportXmlPart[1]/ns0:Labels[1]/ns0:ExpirationDate_Caption[1]" w:storeItemID="{0F1A3A16-679D-4A22-B06B-D0FD58DC2742}"/>
              <w:text/>
            </w:sdtPr>
            <w:sdtContent>
              <w:p w:rsidR="000E3BAF" w:rsidP="000E3BAF" w:rsidRDefault="000E3BAF" w14:paraId="33633456" w14:textId="77777777">
                <w:pPr>
                  <w:rPr>
                    <w:b/>
                    <w:bCs/>
                    <w:lang w:val="en-US"/>
                  </w:rPr>
                </w:pPr>
                <w:r w:rsidRPr="00EC647E">
                  <w:rPr>
                    <w:b/>
                    <w:bCs/>
                    <w:lang w:val="en-US"/>
                  </w:rPr>
                  <w:t>ExpirationDate_Caption</w:t>
                </w:r>
              </w:p>
            </w:sdtContent>
          </w:sdt>
          <w:sdt>
            <w:sdtPr>
              <w:rPr>
                <w:lang w:val="en-US"/>
              </w:rPr>
              <w:alias w:val="#Nav: /CopyLoop/Item/ExpirationDate"/>
              <w:tag w:val="#Nav: MOB1D_Item_Label/81273"/>
              <w:id w:val="1975629948"/>
              <w:placeholder>
                <w:docPart w:val="622D3C69182B4EC4AA5FE6F27A4C2265"/>
              </w:placeholder>
              <w:dataBinding w:prefixMappings="xmlns:ns0='urn:microsoft-dynamics-nav/reports/MOB1D_Item_Label/81273/'" w:xpath="/ns0:NavWordReportXmlPart[1]/ns0:CopyLoop[1]/ns0:Item[1]/ns0:ExpirationDate[1]" w:storeItemID="{0F1A3A16-679D-4A22-B06B-D0FD58DC2742}"/>
              <w:text/>
            </w:sdtPr>
            <w:sdtContent>
              <w:p w:rsidR="000E3BAF" w:rsidP="000E3BAF" w:rsidRDefault="000E3BAF" w14:paraId="7FDB8FFE" w14:textId="77777777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ExpirationDate</w:t>
                </w:r>
              </w:p>
            </w:sdtContent>
          </w:sdt>
          <w:p w:rsidR="000E3BAF" w:rsidP="000E3BAF" w:rsidRDefault="000E3BAF" w14:paraId="253011CA" w14:textId="77777777">
            <w:pPr>
              <w:rPr>
                <w:lang w:val="en-US"/>
              </w:rPr>
            </w:pPr>
          </w:p>
          <w:sdt>
            <w:sdtPr>
              <w:rPr>
                <w:b/>
                <w:bCs/>
                <w:lang w:val="en-US"/>
              </w:rPr>
              <w:alias w:val="#Nav: /Labels/SerialNo_Caption"/>
              <w:tag w:val="#Nav: MOB1D_Item_Label/81273"/>
              <w:id w:val="879203478"/>
              <w:placeholder>
                <w:docPart w:val="622D3C69182B4EC4AA5FE6F27A4C2265"/>
              </w:placeholder>
              <w:dataBinding w:prefixMappings="xmlns:ns0='urn:microsoft-dynamics-nav/reports/MOB1D_Item_Label/81273/'" w:xpath="/ns0:NavWordReportXmlPart[1]/ns0:Labels[1]/ns0:SerialNo_Caption[1]" w:storeItemID="{0F1A3A16-679D-4A22-B06B-D0FD58DC2742}"/>
              <w:text/>
            </w:sdtPr>
            <w:sdtContent>
              <w:p w:rsidR="000E3BAF" w:rsidP="000E3BAF" w:rsidRDefault="000E3BAF" w14:paraId="40273871" w14:textId="77777777">
                <w:pPr>
                  <w:rPr>
                    <w:b/>
                    <w:bCs/>
                    <w:lang w:val="en-US"/>
                  </w:rPr>
                </w:pPr>
                <w:r w:rsidRPr="00EC647E">
                  <w:rPr>
                    <w:b/>
                    <w:bCs/>
                    <w:lang w:val="en-US"/>
                  </w:rPr>
                  <w:t>SerialNo_Caption</w:t>
                </w:r>
              </w:p>
            </w:sdtContent>
          </w:sdt>
          <w:sdt>
            <w:sdtPr>
              <w:rPr>
                <w:lang w:val="en-US"/>
              </w:rPr>
              <w:alias w:val="#Nav: /CopyLoop/Item/SerialNo"/>
              <w:tag w:val="#Nav: MOB1D_Item_Label/81273"/>
              <w:id w:val="1761866745"/>
              <w:placeholder>
                <w:docPart w:val="622D3C69182B4EC4AA5FE6F27A4C2265"/>
              </w:placeholder>
              <w:dataBinding w:prefixMappings="xmlns:ns0='urn:microsoft-dynamics-nav/reports/MOB1D_Item_Label/81273/'" w:xpath="/ns0:NavWordReportXmlPart[1]/ns0:CopyLoop[1]/ns0:Item[1]/ns0:SerialNo[1]" w:storeItemID="{0F1A3A16-679D-4A22-B06B-D0FD58DC2742}"/>
              <w:text/>
            </w:sdtPr>
            <w:sdtContent>
              <w:p w:rsidRPr="0096079D" w:rsidR="000E3BAF" w:rsidP="000E3BAF" w:rsidRDefault="000E3BAF" w14:paraId="3BAD1A86" w14:textId="77777777">
                <w:pPr>
                  <w:rPr>
                    <w:lang w:val="en-US"/>
                  </w:rPr>
                </w:pPr>
                <w:r w:rsidRPr="0096079D">
                  <w:rPr>
                    <w:lang w:val="en-US"/>
                  </w:rPr>
                  <w:t>SerialNo</w:t>
                </w:r>
              </w:p>
            </w:sdtContent>
          </w:sdt>
        </w:tc>
      </w:tr>
      <w:tr w:rsidR="000E3BAF" w:rsidTr="00736073" w14:paraId="75CEA12F" w14:textId="77777777">
        <w:trPr>
          <w:trHeight w:val="1695"/>
        </w:trPr>
        <w:tc>
          <w:tcPr>
            <w:tcW w:w="4423" w:type="dxa"/>
            <w:gridSpan w:val="2"/>
            <w:vAlign w:val="center"/>
          </w:tcPr>
          <w:p w:rsidRPr="009D59CA" w:rsidR="000E3BAF" w:rsidP="007A3185" w:rsidRDefault="00000000" w14:paraId="3C006279" w14:textId="4AAE856B">
            <w:pPr>
              <w:jc w:val="center"/>
              <w:rPr>
                <w:rFonts w:ascii="IDAutomationC128XL" w:hAnsi="IDAutomationC128XL" w:cs="Aparajita"/>
                <w:sz w:val="20"/>
                <w:szCs w:val="20"/>
              </w:rPr>
            </w:pPr>
            <w:sdt>
              <w:sdtPr>
                <w:rPr>
                  <w:rFonts w:ascii="IDAutomationC128XL" w:hAnsi="IDAutomationC128XL" w:cs="Aparajita"/>
                  <w:sz w:val="20"/>
                  <w:szCs w:val="20"/>
                </w:rPr>
                <w:alias w:val="#Nav: /CopyLoop/Item/Barcode"/>
                <w:tag w:val="#Nav: MOB1D_Item_Label/81273"/>
                <w:id w:val="-1687905336"/>
                <w:placeholder>
                  <w:docPart w:val="B19A0BE2AAE042508B6B7A844BBAD719"/>
                </w:placeholder>
                <w:dataBinding w:prefixMappings="xmlns:ns0='urn:microsoft-dynamics-nav/reports/MOB1D_Item_Label/81273/'" w:xpath="/ns0:NavWordReportXmlPart[1]/ns0:CopyLoop[1]/ns0:Item[1]/ns0:Barcode[1]" w:storeItemID="{0F1A3A16-679D-4A22-B06B-D0FD58DC2742}"/>
                <w:text/>
              </w:sdtPr>
              <w:sdtContent>
                <w:proofErr w:type="spellStart"/>
                <w:r w:rsidRPr="009D59CA" w:rsidR="000E3BAF">
                  <w:rPr>
                    <w:rFonts w:ascii="IDAutomationC128XL" w:hAnsi="IDAutomationC128XL" w:cs="Aparajita"/>
                    <w:sz w:val="20"/>
                    <w:szCs w:val="20"/>
                  </w:rPr>
                  <w:t>Barcode</w:t>
                </w:r>
                <w:proofErr w:type="spellEnd"/>
              </w:sdtContent>
            </w:sdt>
          </w:p>
        </w:tc>
      </w:tr>
    </w:tbl>
    <w:p w:rsidRPr="000E3BAF" w:rsidR="000E3BAF" w:rsidP="000E3BAF" w:rsidRDefault="000E3BAF" w14:paraId="5B887830" w14:textId="77777777"/>
    <w:sectPr w:rsidRPr="000E3BAF" w:rsidR="000E3BAF" w:rsidSect="00C72A17">
      <w:headerReference w:type="default" r:id="rId7"/>
      <w:pgSz w:w="5761" w:h="8641" w:code="145"/>
      <w:pgMar w:top="728" w:right="1134" w:bottom="232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B6C2D" w:rsidP="004D3883" w:rsidRDefault="007B6C2D" w14:paraId="7EDBF850" w14:textId="77777777">
      <w:pPr>
        <w:spacing w:after="0" w:line="240" w:lineRule="auto"/>
      </w:pPr>
      <w:r>
        <w:separator/>
      </w:r>
    </w:p>
  </w:endnote>
  <w:endnote w:type="continuationSeparator" w:id="0">
    <w:p w:rsidR="007B6C2D" w:rsidP="004D3883" w:rsidRDefault="007B6C2D" w14:paraId="317B23F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DAutomationC128XL">
    <w:altName w:val="Cambria"/>
    <w:panose1 w:val="00000000000000000000"/>
    <w:charset w:val="00"/>
    <w:family w:val="roman"/>
    <w:notTrueType/>
    <w:pitch w:val="default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B6C2D" w:rsidP="004D3883" w:rsidRDefault="007B6C2D" w14:paraId="56582171" w14:textId="77777777">
      <w:pPr>
        <w:spacing w:after="0" w:line="240" w:lineRule="auto"/>
      </w:pPr>
      <w:r>
        <w:separator/>
      </w:r>
    </w:p>
  </w:footnote>
  <w:footnote w:type="continuationSeparator" w:id="0">
    <w:p w:rsidR="007B6C2D" w:rsidP="004D3883" w:rsidRDefault="007B6C2D" w14:paraId="5EC0652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3BAF" w:rsidRDefault="000E3BAF" w14:paraId="0A2E89B2" w14:textId="24ADF57A">
    <w:pPr>
      <w:pStyle w:val="Sidehove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6C3"/>
    <w:rsid w:val="000562CE"/>
    <w:rsid w:val="000C291C"/>
    <w:rsid w:val="000E3BAF"/>
    <w:rsid w:val="001F3E40"/>
    <w:rsid w:val="00211176"/>
    <w:rsid w:val="00297D97"/>
    <w:rsid w:val="002C2097"/>
    <w:rsid w:val="002D104E"/>
    <w:rsid w:val="003248E0"/>
    <w:rsid w:val="00377DEF"/>
    <w:rsid w:val="003A22E3"/>
    <w:rsid w:val="003F4BFC"/>
    <w:rsid w:val="004912AA"/>
    <w:rsid w:val="004D3883"/>
    <w:rsid w:val="00612150"/>
    <w:rsid w:val="00664DDC"/>
    <w:rsid w:val="00684CDF"/>
    <w:rsid w:val="00686671"/>
    <w:rsid w:val="00692574"/>
    <w:rsid w:val="006A36C2"/>
    <w:rsid w:val="006E792C"/>
    <w:rsid w:val="006F4F2F"/>
    <w:rsid w:val="00717722"/>
    <w:rsid w:val="00736073"/>
    <w:rsid w:val="00740D94"/>
    <w:rsid w:val="007A3185"/>
    <w:rsid w:val="007B6C2D"/>
    <w:rsid w:val="007C5027"/>
    <w:rsid w:val="007F6CDC"/>
    <w:rsid w:val="00822AEF"/>
    <w:rsid w:val="00850046"/>
    <w:rsid w:val="00850252"/>
    <w:rsid w:val="0085633C"/>
    <w:rsid w:val="008870E9"/>
    <w:rsid w:val="009602DC"/>
    <w:rsid w:val="0096079D"/>
    <w:rsid w:val="00992C91"/>
    <w:rsid w:val="009C5A32"/>
    <w:rsid w:val="009D59CA"/>
    <w:rsid w:val="00A06A3F"/>
    <w:rsid w:val="00A1153C"/>
    <w:rsid w:val="00A60D12"/>
    <w:rsid w:val="00A94009"/>
    <w:rsid w:val="00B01A65"/>
    <w:rsid w:val="00C72A17"/>
    <w:rsid w:val="00C74388"/>
    <w:rsid w:val="00C863F0"/>
    <w:rsid w:val="00C94648"/>
    <w:rsid w:val="00CD4DC2"/>
    <w:rsid w:val="00D366C3"/>
    <w:rsid w:val="00D45EA4"/>
    <w:rsid w:val="00D705CD"/>
    <w:rsid w:val="00E23607"/>
    <w:rsid w:val="00E67ABC"/>
    <w:rsid w:val="00E852DF"/>
    <w:rsid w:val="00EB28E2"/>
    <w:rsid w:val="00EC1BA2"/>
    <w:rsid w:val="00EC647E"/>
    <w:rsid w:val="00ED3CBA"/>
    <w:rsid w:val="00F364ED"/>
    <w:rsid w:val="00F375D3"/>
    <w:rsid w:val="00F4197E"/>
    <w:rsid w:val="00F56EA0"/>
    <w:rsid w:val="00F9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ACDDE5"/>
  <w15:docId w15:val="{1942B07E-59C1-436F-BB08-787846397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a-DK" w:eastAsia="da-DK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D366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dsholdertekst">
    <w:name w:val="Placeholder Text"/>
    <w:basedOn w:val="Standardskrifttypeiafsnit"/>
    <w:uiPriority w:val="99"/>
    <w:semiHidden/>
    <w:rsid w:val="00D366C3"/>
    <w:rPr>
      <w:color w:val="666666"/>
    </w:rPr>
  </w:style>
  <w:style w:type="paragraph" w:styleId="Sidehoved">
    <w:name w:val="header"/>
    <w:basedOn w:val="Normal"/>
    <w:link w:val="SidehovedTegn"/>
    <w:uiPriority w:val="99"/>
    <w:unhideWhenUsed/>
    <w:rsid w:val="004D388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4D3883"/>
  </w:style>
  <w:style w:type="paragraph" w:styleId="Sidefod">
    <w:name w:val="footer"/>
    <w:basedOn w:val="Normal"/>
    <w:link w:val="SidefodTegn"/>
    <w:uiPriority w:val="99"/>
    <w:unhideWhenUsed/>
    <w:rsid w:val="004D388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4D38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85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glossaryDocument" Target="glossary/document.xml" Id="rId9" /><Relationship Type="http://schemas.openxmlformats.org/officeDocument/2006/relationships/customXml" Target="/customXml/item2.xml" Id="Re31ba71182914c9f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1B23443601B44158383729E83BA07D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3BED06B-FC04-46CC-812B-5F0F1E76C7B1}"/>
      </w:docPartPr>
      <w:docPartBody>
        <w:p w:rsidR="00145D24" w:rsidRDefault="00102E6C" w:rsidP="00102E6C">
          <w:pPr>
            <w:pStyle w:val="41B23443601B44158383729E83BA07D2"/>
          </w:pPr>
          <w:r w:rsidRPr="00B40B3C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22D3C69182B4EC4AA5FE6F27A4C226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5E4F6CB-6F6A-4447-B588-DC5E7AD868C7}"/>
      </w:docPartPr>
      <w:docPartBody>
        <w:p w:rsidR="00145D24" w:rsidRDefault="00102E6C" w:rsidP="00102E6C">
          <w:pPr>
            <w:pStyle w:val="622D3C69182B4EC4AA5FE6F27A4C2265"/>
          </w:pPr>
          <w:r w:rsidRPr="00B40B3C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16AE3A56037463B9C571A09BECB95C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FC69E2B-0C99-464F-B305-A4F5634705E4}"/>
      </w:docPartPr>
      <w:docPartBody>
        <w:p w:rsidR="00145D24" w:rsidRDefault="00102E6C" w:rsidP="00102E6C">
          <w:pPr>
            <w:pStyle w:val="A16AE3A56037463B9C571A09BECB95CE"/>
          </w:pPr>
          <w:r w:rsidRPr="00F23DE2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19A0BE2AAE042508B6B7A844BBAD71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AFE979B-253B-488C-80A4-74EF646D78DA}"/>
      </w:docPartPr>
      <w:docPartBody>
        <w:p w:rsidR="00145D24" w:rsidRDefault="00102E6C" w:rsidP="00102E6C">
          <w:pPr>
            <w:pStyle w:val="B19A0BE2AAE042508B6B7A844BBAD719"/>
          </w:pPr>
          <w:r w:rsidRPr="00B40B3C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F1D3B00-55C6-4EDB-AE46-DD6F5D488E84}"/>
      </w:docPartPr>
      <w:docPartBody>
        <w:p w:rsidR="00645628" w:rsidRDefault="00527CD0">
          <w:r w:rsidRPr="000E0038">
            <w:rPr>
              <w:rStyle w:val="Pladsholdertekst"/>
            </w:rPr>
            <w:t>Klik eller tryk her for at skrive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DAutomationC128XL">
    <w:altName w:val="Cambria"/>
    <w:panose1 w:val="00000000000000000000"/>
    <w:charset w:val="00"/>
    <w:family w:val="roman"/>
    <w:notTrueType/>
    <w:pitch w:val="default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80D"/>
    <w:rsid w:val="0009556D"/>
    <w:rsid w:val="000A1E15"/>
    <w:rsid w:val="00102E6C"/>
    <w:rsid w:val="00145D24"/>
    <w:rsid w:val="00171F5D"/>
    <w:rsid w:val="001E4605"/>
    <w:rsid w:val="00203658"/>
    <w:rsid w:val="00224880"/>
    <w:rsid w:val="00283C23"/>
    <w:rsid w:val="0033080D"/>
    <w:rsid w:val="00471A7C"/>
    <w:rsid w:val="005165C2"/>
    <w:rsid w:val="00527CD0"/>
    <w:rsid w:val="00573FF0"/>
    <w:rsid w:val="00587DB2"/>
    <w:rsid w:val="00630932"/>
    <w:rsid w:val="00645628"/>
    <w:rsid w:val="00685D68"/>
    <w:rsid w:val="007248E8"/>
    <w:rsid w:val="00745DD2"/>
    <w:rsid w:val="00754F3E"/>
    <w:rsid w:val="008057F5"/>
    <w:rsid w:val="00850252"/>
    <w:rsid w:val="008B1598"/>
    <w:rsid w:val="008F76B1"/>
    <w:rsid w:val="009A513B"/>
    <w:rsid w:val="009A7B7B"/>
    <w:rsid w:val="00A507FA"/>
    <w:rsid w:val="00A753C5"/>
    <w:rsid w:val="00B46D76"/>
    <w:rsid w:val="00B97816"/>
    <w:rsid w:val="00BA7BF9"/>
    <w:rsid w:val="00BB0914"/>
    <w:rsid w:val="00BD02EB"/>
    <w:rsid w:val="00C2011C"/>
    <w:rsid w:val="00C27394"/>
    <w:rsid w:val="00C936C9"/>
    <w:rsid w:val="00CF2B9A"/>
    <w:rsid w:val="00ED2166"/>
    <w:rsid w:val="00EE5797"/>
    <w:rsid w:val="00F25D38"/>
    <w:rsid w:val="00FF4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a-DK" w:eastAsia="da-DK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527CD0"/>
    <w:rPr>
      <w:color w:val="666666"/>
    </w:rPr>
  </w:style>
  <w:style w:type="paragraph" w:customStyle="1" w:styleId="41B23443601B44158383729E83BA07D2">
    <w:name w:val="41B23443601B44158383729E83BA07D2"/>
    <w:rsid w:val="00102E6C"/>
  </w:style>
  <w:style w:type="paragraph" w:customStyle="1" w:styleId="622D3C69182B4EC4AA5FE6F27A4C2265">
    <w:name w:val="622D3C69182B4EC4AA5FE6F27A4C2265"/>
    <w:rsid w:val="00102E6C"/>
  </w:style>
  <w:style w:type="paragraph" w:customStyle="1" w:styleId="A16AE3A56037463B9C571A09BECB95CE">
    <w:name w:val="A16AE3A56037463B9C571A09BECB95CE"/>
    <w:rsid w:val="00102E6C"/>
  </w:style>
  <w:style w:type="paragraph" w:customStyle="1" w:styleId="B19A0BE2AAE042508B6B7A844BBAD719">
    <w:name w:val="B19A0BE2AAE042508B6B7A844BBAD719"/>
    <w:rsid w:val="00102E6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EE5854E-D2FB-4D07-8719-17206241C4F5}">
  <we:reference id="wa104379629" version="1.3.0.0" store="en-US" storeType="OMEX"/>
  <we:alternateReferences>
    <we:reference id="WA104379629" version="1.3.0.0" store="" storeType="OMEX"/>
  </we:alternateReferences>
  <we:properties>
    <we:property name="RuntimeConfig" value="{&quot;HostName&quot;:&quot;&quot;,&quot;Applets&quot;:{},&quot;ActiveAppletId&quot;:&quot;&quot;,&quot;Language&quot;:&quot;DA&quot;,&quot;DocumentId&quot;:&quot;fc34c433-95fb-425d-9766-0e59ddd72069&quot;,&quot;DateCreated&quot;:&quot;2024-08-29T13:57:36.348Z&quot;,&quot;GenerationActivityId&quot;:&quot;&quot;}"/>
    <we:property name="Features" value="{&quot;LogDomEvents&quot;:false,&quot;LogTelemetry&quot;:true,&quot;ResourceHeadersRefresh&quot;:true}"/>
  </we:properties>
  <we:bindings/>
  <we:snapshot xmlns:r="http://schemas.openxmlformats.org/officeDocument/2006/relationships"/>
</we:webextension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33</Words>
  <Characters>203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Peter D. Jørgensen</cp:lastModifiedBy>
  <cp:revision>35</cp:revision>
  <dcterms:created xsi:type="dcterms:W3CDTF">2023-11-23T11:55:00Z</dcterms:created>
  <dcterms:modified xsi:type="dcterms:W3CDTF">2026-02-09T11:27:00Z</dcterms:modified>
</cp:coreProperties>
</file>