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运营后台-自定义标签+精准推荐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为了实现运营更精准和个性化的实现C端增长，需要给运营实现一套自定义用户标签和精准推荐的系统。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功能清单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用户特征值表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自定义标签系统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精准推荐系统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功能详情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用户特征值表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技术需要按照下表中的要求，定期跑数据，同步到一张用户特征宽表中，后续的运营数据查询，都通过直接查询这张宽表来实现。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该宽表只用于内部的数据分析和运营推荐体系。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C端标签系统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自定义标签系统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自定义标签系统是基于用户特征宽表，可以由运营添加个性化筛选条件。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进入条件</w:t>
      </w:r>
      <w:bookmarkEnd w:id="5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左侧菜单栏，增加User和Label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工作流程</w:t>
      </w:r>
      <w:bookmarkEnd w:id="6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填写筛选条件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筛选出用户列表和用户总人数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如果满意，可以保存为标签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User List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页面布局</w:t>
      </w:r>
      <w:r>
        <w:rPr>
          <w:rFonts w:eastAsia="等线" w:ascii="Arial" w:cs="Arial" w:hAnsi="Arial"/>
          <w:b w:val="true"/>
          <w:sz w:val="28"/>
          <w:shd w:fill="fff67a"/>
        </w:rPr>
        <w:t>（新增了两个字段，下面标黄了）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62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顶部是筛选区域，默认展开：User ID，POH，Create Time，Last Active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有三个按钮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Search：点击执行搜索操作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Add Filter：点击后可以从弹窗展示非常驻筛选项，选择增加一个筛选项，选择后这个条件就会出现在页面上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  <w:shd w:fill="fff67a"/>
        </w:rPr>
        <w:t>具体非常驻筛选项内容，见下文的非常驻筛选项部分，比弹窗截图里的多几个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4276725" cy="5772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Save as Label：点击弹窗，运营填写标签名称，点击保存就可以保存为一个Label</w:t>
      </w:r>
    </w:p>
    <w:p>
      <w:pPr>
        <w:numPr>
          <w:numId w:val="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重复性校验</w:t>
      </w:r>
    </w:p>
    <w:p>
      <w:pPr>
        <w:numPr>
          <w:numId w:val="1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如果有筛选项完全一致的标签，则保存的时候报错提示</w:t>
      </w:r>
    </w:p>
    <w:p>
      <w:pPr>
        <w:numPr>
          <w:numId w:val="1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Repeatable label: xxxxx（这里展示重复的那个Label name）</w:t>
      </w:r>
    </w:p>
    <w:p>
      <w:pPr>
        <w:numPr>
          <w:numId w:val="1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如果Label name已存在，报错</w:t>
      </w:r>
    </w:p>
    <w:p>
      <w:pPr>
        <w:numPr>
          <w:numId w:val="1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Label name is already used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4410075" cy="22002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下面是列表区，50个用户一页，分页展示，默认按照Last Active时间倒序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数据字段</w:t>
      </w:r>
      <w:bookmarkEnd w:id="9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ID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POH: true or false, 可以点击查看POH明细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Time：注册时间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Last Active: 最后活跃时间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XP：积分数量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Gold XP：黄金积分数量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Balance：钱包余额，点击可以查看所有钱包数据字段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ThirdWave：ThirdWave钱包评分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Total_Onchain：完成过Onchain action-Total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30D_Onchain：完成过Onchain action-30D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7D_Onchain：完成过Onchain action-7D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Quest_Onchain：完成过Onchain quest-Total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Task_Onchain：完成过Onchain task-Total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Detail：按钮，点击可以查看用户详情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筛选项</w:t>
      </w:r>
      <w:bookmarkEnd w:id="10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ID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POH：下拉选项（All、True、False）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time：时间段筛选，包括开始时间和结束时间，可以不填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Last Active：时间筛选，包括开始时间和结束时间，可以不填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非常驻筛选项</w:t>
      </w:r>
      <w:bookmarkEnd w:id="11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XP：大于/等于/大于等于/小于/小于等于一个数值（支持五种数值操作符号，以下都支持这五种）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Gold XP：大于/等于一个数值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Balance：大于/等于/大于等于/小于/小于等于一个数值（支持五种数值操作符号，以下都支持这五种）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Txn：大于/等于一个数值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Volume: 大于/等于一个数值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ThirdWave：大于/等于一个数值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Total_Onchain：大于/等于一个数值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30D_Onchain：大于/等于一个数值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7D_Onchain：大于/等于一个数值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Quest_Onchain：大于/等于一个数值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Task_Onchain：大于/等于一个数值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Label List</w:t>
      </w:r>
      <w:bookmarkEnd w:id="1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908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数据字段</w:t>
      </w:r>
      <w:bookmarkEnd w:id="13"/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Label name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Creator：创建者的ID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Number：符合这个Label的用户数，这里可能存在性能问题，注意一下，一个可选做法是加个刷新按钮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Edit：按钮，点击展开弹窗，可以编辑Label name，也可以编辑所有的筛选项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Go to User List：按钮，带着该Label的筛选参数，跳转User List页面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精准投放系统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精准投放系统让运营可以针对符合某个Label的用户群体，精准推荐某个内容。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进入条件</w:t>
      </w:r>
      <w:bookmarkEnd w:id="15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左侧菜单栏，增加Delivery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工作流</w:t>
      </w:r>
      <w:bookmarkEnd w:id="16"/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运营新建一个Delivery任务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选择一个Label，自动刷新该Label的用户数量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选择要推送的内容，可以推荐Onchain Task和自定义内容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填写投放有效期，在开始时间触发Delivery展示，在有效期结束时间后Delivery不在展示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创建成功后，进入Pending状态，进入待审核列表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管理员审核通过，才会进入Upcoming或Ongoing状态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审批拒绝，进入Unpass状态，Unpass类似Draft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C端用户只能看到状态为Ongoing的投放推送，其他状态都看不到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页面布局</w:t>
      </w:r>
      <w:bookmarkEnd w:id="1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01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标题是Delivery，有一个按钮Create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筛选项Status，是一个下拉选项，包括：All、Draft、Pending、Unpass、Upcoming、Ongoing、Ended、Expired、Canceled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这里要注意Ended，指的是Onchain task已经达到了完成人数上限，后续不能参加，会自动把Delivery设置成Ended</w:t>
      </w:r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Expired，指的是超过了结束时间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Publish之后，才可以Cancel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Publish、Edit、Cancel三个操作都需要审批，在审批之前会停留在pending对应的状态</w:t>
      </w:r>
    </w:p>
    <w:p>
      <w:pPr>
        <w:numPr>
          <w:numId w:val="7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Pending依然可以编辑</w:t>
      </w:r>
    </w:p>
    <w:p>
      <w:pPr>
        <w:numPr>
          <w:numId w:val="7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Publish之后，Edit才需要审批，Draft状态不需要</w:t>
      </w:r>
    </w:p>
    <w:p>
      <w:pPr>
        <w:numPr>
          <w:numId w:val="7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Edit如果审批拒绝，会自动回滚编辑内容</w:t>
      </w:r>
    </w:p>
    <w:p>
      <w:pPr>
        <w:numPr>
          <w:numId w:val="7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Edit只保存两个版本，一个是Release版本，一个是待审批版本，在pending期间任意Edit都会修改待审批版本，但不会影响Release版本，C端可见的是Release版本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下面是列表，展示所有的Delivery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数据字段</w:t>
      </w:r>
      <w:bookmarkEnd w:id="18"/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Label：Label name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 Time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Creator：创建者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Period：有效期，开始时间和结束时间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Target User：目标用户数量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Click User：点击过的用户数量（每个用户只算一次）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Complete user：完成Task的用户数量（每个用户只算一次，只统计投放Onchain task的完成情况）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Content：投放的内容链接（如果投放Onchain task，就是task的链接；如果是自定义内容，就是带上的跳转url）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Edit：点击跳转进入编辑，页面与Create流程一致，所有字段都可以编辑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Duplicate：复制一个内容完全一致的草稿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Cancel：点击后取消该投放，按钮变成Canceled不可点击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Create流程-Step 1-选择Target</w:t>
      </w:r>
      <w:bookmarkEnd w:id="1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页面布局</w:t>
      </w:r>
      <w:bookmarkEnd w:id="2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764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顶部有三步骤的导航（Target、Content、Schedule），导航可以自由切换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底部常驻着两个按钮：Save as draft（点击会保存为draft）、Next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中间是一个下拉列表，可以选择Label（有搜索框，可以模糊搜索Label name），选中Label后，展示该Label的筛选项和目标用户数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Create流程-Step 2-Content</w:t>
      </w:r>
      <w:bookmarkEnd w:id="2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页面布局</w:t>
      </w:r>
      <w:bookmarkEnd w:id="22"/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顶部有三步骤的导航（Target、Content、Schedule），导航可以自由切换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底部常驻着三个按钮：Back（点击回到上一步）、Save as draft（点击会保存为draft）、Next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中间是两个tab：Onchain Task和Custom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默认选择Onchain Task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13144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列表展示所有Ongoing的Onchain Task，字段包括：task name、action type</w:t>
      </w:r>
    </w:p>
    <w:p>
      <w:pPr>
        <w:numPr>
          <w:numId w:val="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只能单选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选择后才能点击next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如果选择了Custom tab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20097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需要上传一张图片</w:t>
      </w:r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需要填写一个url链接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Create流程-Step 3-Schedule</w:t>
      </w:r>
      <w:bookmarkEnd w:id="2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页面布局</w:t>
      </w:r>
      <w:bookmarkEnd w:id="2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239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顶部有三步骤的导航（Target、Content、Schedule），导航可以自由切换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底部常驻着三个按钮：Back（点击回到上一步）、Save as draft（点击会保存为draft）、Publish（点击会直接发布，进入upcoming或ongoing状态）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中间是Schedule，Start Time和End Time，都是必填项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交互逻辑</w:t>
      </w:r>
      <w:bookmarkEnd w:id="25"/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点击Publish，需要校验所有字段都填写了并且合法，如果有字段有问题，就跳到第一个有问题字段的位置，并标红；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0766">
    <w:lvl>
      <w:start w:val="1"/>
      <w:numFmt w:val="decimal"/>
      <w:suff w:val="tab"/>
      <w:lvlText w:val="%1."/>
      <w:rPr>
        <w:color w:val="3370ff"/>
      </w:rPr>
    </w:lvl>
  </w:abstractNum>
  <w:abstractNum w:abstractNumId="40767">
    <w:lvl>
      <w:start w:val="2"/>
      <w:numFmt w:val="decimal"/>
      <w:suff w:val="tab"/>
      <w:lvlText w:val="%1."/>
      <w:rPr>
        <w:color w:val="3370ff"/>
      </w:rPr>
    </w:lvl>
  </w:abstractNum>
  <w:abstractNum w:abstractNumId="40768">
    <w:lvl>
      <w:start w:val="3"/>
      <w:numFmt w:val="decimal"/>
      <w:suff w:val="tab"/>
      <w:lvlText w:val="%1."/>
      <w:rPr>
        <w:color w:val="3370ff"/>
      </w:rPr>
    </w:lvl>
  </w:abstractNum>
  <w:abstractNum w:abstractNumId="40769">
    <w:lvl>
      <w:start w:val="1"/>
      <w:numFmt w:val="decimal"/>
      <w:suff w:val="tab"/>
      <w:lvlText w:val="%1."/>
      <w:rPr>
        <w:color w:val="3370ff"/>
      </w:rPr>
    </w:lvl>
  </w:abstractNum>
  <w:abstractNum w:abstractNumId="40770">
    <w:lvl>
      <w:start w:val="1"/>
      <w:numFmt w:val="decimal"/>
      <w:suff w:val="tab"/>
      <w:lvlText w:val="%1."/>
      <w:rPr>
        <w:color w:val="3370ff"/>
      </w:rPr>
    </w:lvl>
  </w:abstractNum>
  <w:abstractNum w:abstractNumId="40771">
    <w:lvl>
      <w:start w:val="2"/>
      <w:numFmt w:val="decimal"/>
      <w:suff w:val="tab"/>
      <w:lvlText w:val="%1."/>
      <w:rPr>
        <w:color w:val="3370ff"/>
      </w:rPr>
    </w:lvl>
  </w:abstractNum>
  <w:abstractNum w:abstractNumId="40772">
    <w:lvl>
      <w:start w:val="3"/>
      <w:numFmt w:val="decimal"/>
      <w:suff w:val="tab"/>
      <w:lvlText w:val="%1."/>
      <w:rPr>
        <w:color w:val="3370ff"/>
      </w:rPr>
    </w:lvl>
  </w:abstractNum>
  <w:abstractNum w:abstractNumId="40773">
    <w:lvl>
      <w:start w:val="1"/>
      <w:numFmt w:val="decimal"/>
      <w:suff w:val="tab"/>
      <w:lvlText w:val="%1."/>
      <w:rPr>
        <w:color w:val="3370ff"/>
      </w:rPr>
    </w:lvl>
  </w:abstractNum>
  <w:abstractNum w:abstractNumId="40774">
    <w:lvl>
      <w:start w:val="2"/>
      <w:numFmt w:val="decimal"/>
      <w:suff w:val="tab"/>
      <w:lvlText w:val="%1."/>
      <w:rPr>
        <w:color w:val="3370ff"/>
      </w:rPr>
    </w:lvl>
  </w:abstractNum>
  <w:abstractNum w:abstractNumId="40775">
    <w:lvl>
      <w:start w:val="1"/>
      <w:numFmt w:val="lowerLetter"/>
      <w:suff w:val="tab"/>
      <w:lvlText w:val="%1."/>
      <w:rPr>
        <w:color w:val="3370ff"/>
      </w:rPr>
    </w:lvl>
  </w:abstractNum>
  <w:abstractNum w:abstractNumId="40776">
    <w:lvl>
      <w:start w:val="2"/>
      <w:numFmt w:val="lowerLetter"/>
      <w:suff w:val="tab"/>
      <w:lvlText w:val="%1."/>
      <w:rPr>
        <w:color w:val="3370ff"/>
      </w:rPr>
    </w:lvl>
  </w:abstractNum>
  <w:abstractNum w:abstractNumId="40777">
    <w:lvl>
      <w:start w:val="1"/>
      <w:numFmt w:val="lowerRoman"/>
      <w:suff w:val="tab"/>
      <w:lvlText w:val="%1."/>
      <w:rPr>
        <w:color w:val="3370ff"/>
      </w:rPr>
    </w:lvl>
  </w:abstractNum>
  <w:abstractNum w:abstractNumId="40778">
    <w:lvl>
      <w:start w:val="3"/>
      <w:numFmt w:val="lowerLetter"/>
      <w:suff w:val="tab"/>
      <w:lvlText w:val="%1."/>
      <w:rPr>
        <w:color w:val="3370ff"/>
      </w:rPr>
    </w:lvl>
  </w:abstractNum>
  <w:abstractNum w:abstractNumId="40779">
    <w:lvl>
      <w:start w:val="1"/>
      <w:numFmt w:val="lowerRoman"/>
      <w:suff w:val="tab"/>
      <w:lvlText w:val="%1."/>
      <w:rPr>
        <w:color w:val="3370ff"/>
      </w:rPr>
    </w:lvl>
  </w:abstractNum>
  <w:abstractNum w:abstractNumId="40780">
    <w:lvl>
      <w:start w:val="1"/>
      <w:numFmt w:val="decimal"/>
      <w:suff w:val="tab"/>
      <w:lvlText w:val="%1."/>
      <w:rPr>
        <w:color w:val="3370ff"/>
      </w:rPr>
    </w:lvl>
  </w:abstractNum>
  <w:abstractNum w:abstractNumId="40781">
    <w:lvl>
      <w:start w:val="1"/>
      <w:numFmt w:val="lowerLetter"/>
      <w:suff w:val="tab"/>
      <w:lvlText w:val="%1."/>
      <w:rPr>
        <w:color w:val="3370ff"/>
      </w:rPr>
    </w:lvl>
  </w:abstractNum>
  <w:abstractNum w:abstractNumId="40782">
    <w:lvl>
      <w:start w:val="2"/>
      <w:numFmt w:val="decimal"/>
      <w:suff w:val="tab"/>
      <w:lvlText w:val="%1."/>
      <w:rPr>
        <w:color w:val="3370ff"/>
      </w:rPr>
    </w:lvl>
  </w:abstractNum>
  <w:abstractNum w:abstractNumId="40783">
    <w:lvl>
      <w:start w:val="1"/>
      <w:numFmt w:val="lowerLetter"/>
      <w:suff w:val="tab"/>
      <w:lvlText w:val="%1."/>
      <w:rPr>
        <w:color w:val="3370ff"/>
      </w:rPr>
    </w:lvl>
  </w:abstractNum>
  <w:abstractNum w:abstractNumId="40784">
    <w:lvl>
      <w:start w:val="3"/>
      <w:numFmt w:val="decimal"/>
      <w:suff w:val="tab"/>
      <w:lvlText w:val="%1."/>
      <w:rPr>
        <w:color w:val="3370ff"/>
      </w:rPr>
    </w:lvl>
  </w:abstractNum>
  <w:abstractNum w:abstractNumId="40785">
    <w:lvl>
      <w:start w:val="1"/>
      <w:numFmt w:val="decimal"/>
      <w:suff w:val="tab"/>
      <w:lvlText w:val="%1."/>
      <w:rPr>
        <w:color w:val="3370ff"/>
      </w:rPr>
    </w:lvl>
  </w:abstractNum>
  <w:abstractNum w:abstractNumId="40786">
    <w:lvl>
      <w:start w:val="2"/>
      <w:numFmt w:val="decimal"/>
      <w:suff w:val="tab"/>
      <w:lvlText w:val="%1."/>
      <w:rPr>
        <w:color w:val="3370ff"/>
      </w:rPr>
    </w:lvl>
  </w:abstractNum>
  <w:abstractNum w:abstractNumId="40787">
    <w:lvl>
      <w:start w:val="3"/>
      <w:numFmt w:val="decimal"/>
      <w:suff w:val="tab"/>
      <w:lvlText w:val="%1."/>
      <w:rPr>
        <w:color w:val="3370ff"/>
      </w:rPr>
    </w:lvl>
  </w:abstractNum>
  <w:abstractNum w:abstractNumId="40788">
    <w:lvl>
      <w:start w:val="4"/>
      <w:numFmt w:val="decimal"/>
      <w:suff w:val="tab"/>
      <w:lvlText w:val="%1."/>
      <w:rPr>
        <w:color w:val="3370ff"/>
      </w:rPr>
    </w:lvl>
  </w:abstractNum>
  <w:abstractNum w:abstractNumId="40789">
    <w:lvl>
      <w:start w:val="5"/>
      <w:numFmt w:val="decimal"/>
      <w:suff w:val="tab"/>
      <w:lvlText w:val="%1."/>
      <w:rPr>
        <w:color w:val="3370ff"/>
      </w:rPr>
    </w:lvl>
  </w:abstractNum>
  <w:abstractNum w:abstractNumId="40790">
    <w:lvl>
      <w:start w:val="6"/>
      <w:numFmt w:val="decimal"/>
      <w:suff w:val="tab"/>
      <w:lvlText w:val="%1."/>
      <w:rPr>
        <w:color w:val="3370ff"/>
      </w:rPr>
    </w:lvl>
  </w:abstractNum>
  <w:abstractNum w:abstractNumId="40791">
    <w:lvl>
      <w:start w:val="7"/>
      <w:numFmt w:val="decimal"/>
      <w:suff w:val="tab"/>
      <w:lvlText w:val="%1."/>
      <w:rPr>
        <w:color w:val="3370ff"/>
      </w:rPr>
    </w:lvl>
  </w:abstractNum>
  <w:abstractNum w:abstractNumId="40792">
    <w:lvl>
      <w:start w:val="8"/>
      <w:numFmt w:val="decimal"/>
      <w:suff w:val="tab"/>
      <w:lvlText w:val="%1."/>
      <w:rPr>
        <w:color w:val="3370ff"/>
      </w:rPr>
    </w:lvl>
  </w:abstractNum>
  <w:abstractNum w:abstractNumId="40793">
    <w:lvl>
      <w:start w:val="9"/>
      <w:numFmt w:val="decimal"/>
      <w:suff w:val="tab"/>
      <w:lvlText w:val="%1."/>
      <w:rPr>
        <w:color w:val="3370ff"/>
      </w:rPr>
    </w:lvl>
  </w:abstractNum>
  <w:abstractNum w:abstractNumId="40794">
    <w:lvl>
      <w:start w:val="10"/>
      <w:numFmt w:val="decimal"/>
      <w:suff w:val="tab"/>
      <w:lvlText w:val="%1."/>
      <w:rPr>
        <w:color w:val="3370ff"/>
      </w:rPr>
    </w:lvl>
  </w:abstractNum>
  <w:abstractNum w:abstractNumId="40795">
    <w:lvl>
      <w:start w:val="11"/>
      <w:numFmt w:val="decimal"/>
      <w:suff w:val="tab"/>
      <w:lvlText w:val="%1."/>
      <w:rPr>
        <w:color w:val="3370ff"/>
      </w:rPr>
    </w:lvl>
  </w:abstractNum>
  <w:abstractNum w:abstractNumId="40796">
    <w:lvl>
      <w:start w:val="12"/>
      <w:numFmt w:val="decimal"/>
      <w:suff w:val="tab"/>
      <w:lvlText w:val="%1."/>
      <w:rPr>
        <w:color w:val="3370ff"/>
      </w:rPr>
    </w:lvl>
  </w:abstractNum>
  <w:abstractNum w:abstractNumId="40797">
    <w:lvl>
      <w:start w:val="13"/>
      <w:numFmt w:val="decimal"/>
      <w:suff w:val="tab"/>
      <w:lvlText w:val="%1."/>
      <w:rPr>
        <w:color w:val="3370ff"/>
      </w:rPr>
    </w:lvl>
  </w:abstractNum>
  <w:abstractNum w:abstractNumId="40798">
    <w:lvl>
      <w:start w:val="14"/>
      <w:numFmt w:val="decimal"/>
      <w:suff w:val="tab"/>
      <w:lvlText w:val="%1."/>
      <w:rPr>
        <w:color w:val="3370ff"/>
      </w:rPr>
    </w:lvl>
  </w:abstractNum>
  <w:abstractNum w:abstractNumId="40799">
    <w:lvl>
      <w:start w:val="1"/>
      <w:numFmt w:val="decimal"/>
      <w:suff w:val="tab"/>
      <w:lvlText w:val="%1."/>
      <w:rPr>
        <w:color w:val="3370ff"/>
      </w:rPr>
    </w:lvl>
  </w:abstractNum>
  <w:abstractNum w:abstractNumId="40800">
    <w:lvl>
      <w:start w:val="2"/>
      <w:numFmt w:val="decimal"/>
      <w:suff w:val="tab"/>
      <w:lvlText w:val="%1."/>
      <w:rPr>
        <w:color w:val="3370ff"/>
      </w:rPr>
    </w:lvl>
  </w:abstractNum>
  <w:abstractNum w:abstractNumId="40801">
    <w:lvl>
      <w:start w:val="3"/>
      <w:numFmt w:val="decimal"/>
      <w:suff w:val="tab"/>
      <w:lvlText w:val="%1."/>
      <w:rPr>
        <w:color w:val="3370ff"/>
      </w:rPr>
    </w:lvl>
  </w:abstractNum>
  <w:abstractNum w:abstractNumId="40802">
    <w:lvl>
      <w:start w:val="4"/>
      <w:numFmt w:val="decimal"/>
      <w:suff w:val="tab"/>
      <w:lvlText w:val="%1."/>
      <w:rPr>
        <w:color w:val="3370ff"/>
      </w:rPr>
    </w:lvl>
  </w:abstractNum>
  <w:abstractNum w:abstractNumId="40803">
    <w:lvl>
      <w:start w:val="5"/>
      <w:numFmt w:val="decimal"/>
      <w:suff w:val="tab"/>
      <w:lvlText w:val="%1."/>
      <w:rPr>
        <w:color w:val="3370ff"/>
      </w:rPr>
    </w:lvl>
  </w:abstractNum>
  <w:abstractNum w:abstractNumId="40804">
    <w:lvl>
      <w:start w:val="6"/>
      <w:numFmt w:val="decimal"/>
      <w:suff w:val="tab"/>
      <w:lvlText w:val="%1."/>
      <w:rPr>
        <w:color w:val="3370ff"/>
      </w:rPr>
    </w:lvl>
  </w:abstractNum>
  <w:abstractNum w:abstractNumId="40805">
    <w:lvl>
      <w:start w:val="7"/>
      <w:numFmt w:val="decimal"/>
      <w:suff w:val="tab"/>
      <w:lvlText w:val="%1."/>
      <w:rPr>
        <w:color w:val="3370ff"/>
      </w:rPr>
    </w:lvl>
  </w:abstractNum>
  <w:abstractNum w:abstractNumId="40806">
    <w:lvl>
      <w:start w:val="8"/>
      <w:numFmt w:val="decimal"/>
      <w:suff w:val="tab"/>
      <w:lvlText w:val="%1."/>
      <w:rPr>
        <w:color w:val="3370ff"/>
      </w:rPr>
    </w:lvl>
  </w:abstractNum>
  <w:abstractNum w:abstractNumId="40807">
    <w:lvl>
      <w:start w:val="9"/>
      <w:numFmt w:val="decimal"/>
      <w:suff w:val="tab"/>
      <w:lvlText w:val="%1."/>
      <w:rPr>
        <w:color w:val="3370ff"/>
      </w:rPr>
    </w:lvl>
  </w:abstractNum>
  <w:abstractNum w:abstractNumId="40808">
    <w:lvl>
      <w:start w:val="10"/>
      <w:numFmt w:val="decimal"/>
      <w:suff w:val="tab"/>
      <w:lvlText w:val="%1."/>
      <w:rPr>
        <w:color w:val="3370ff"/>
      </w:rPr>
    </w:lvl>
  </w:abstractNum>
  <w:abstractNum w:abstractNumId="40809">
    <w:lvl>
      <w:start w:val="11"/>
      <w:numFmt w:val="decimal"/>
      <w:suff w:val="tab"/>
      <w:lvlText w:val="%1."/>
      <w:rPr>
        <w:color w:val="3370ff"/>
      </w:rPr>
    </w:lvl>
  </w:abstractNum>
  <w:abstractNum w:abstractNumId="40810">
    <w:lvl>
      <w:start w:val="12"/>
      <w:numFmt w:val="decimal"/>
      <w:suff w:val="tab"/>
      <w:lvlText w:val="%1."/>
      <w:rPr>
        <w:color w:val="3370ff"/>
      </w:rPr>
    </w:lvl>
  </w:abstractNum>
  <w:abstractNum w:abstractNumId="40811">
    <w:lvl>
      <w:start w:val="13"/>
      <w:numFmt w:val="decimal"/>
      <w:suff w:val="tab"/>
      <w:lvlText w:val="%1."/>
      <w:rPr>
        <w:color w:val="3370ff"/>
      </w:rPr>
    </w:lvl>
  </w:abstractNum>
  <w:abstractNum w:abstractNumId="40812">
    <w:lvl>
      <w:start w:val="14"/>
      <w:numFmt w:val="decimal"/>
      <w:suff w:val="tab"/>
      <w:lvlText w:val="%1."/>
      <w:rPr>
        <w:color w:val="3370ff"/>
      </w:rPr>
    </w:lvl>
  </w:abstractNum>
  <w:abstractNum w:abstractNumId="40813">
    <w:lvl>
      <w:start w:val="15"/>
      <w:numFmt w:val="decimal"/>
      <w:suff w:val="tab"/>
      <w:lvlText w:val="%1."/>
      <w:rPr>
        <w:color w:val="3370ff"/>
      </w:rPr>
    </w:lvl>
  </w:abstractNum>
  <w:abstractNum w:abstractNumId="40814">
    <w:lvl>
      <w:start w:val="1"/>
      <w:numFmt w:val="decimal"/>
      <w:suff w:val="tab"/>
      <w:lvlText w:val="%1."/>
      <w:rPr>
        <w:color w:val="3370ff"/>
      </w:rPr>
    </w:lvl>
  </w:abstractNum>
  <w:abstractNum w:abstractNumId="40815">
    <w:lvl>
      <w:start w:val="2"/>
      <w:numFmt w:val="decimal"/>
      <w:suff w:val="tab"/>
      <w:lvlText w:val="%1."/>
      <w:rPr>
        <w:color w:val="3370ff"/>
      </w:rPr>
    </w:lvl>
  </w:abstractNum>
  <w:abstractNum w:abstractNumId="40816">
    <w:lvl>
      <w:start w:val="3"/>
      <w:numFmt w:val="decimal"/>
      <w:suff w:val="tab"/>
      <w:lvlText w:val="%1."/>
      <w:rPr>
        <w:color w:val="3370ff"/>
      </w:rPr>
    </w:lvl>
  </w:abstractNum>
  <w:abstractNum w:abstractNumId="40817">
    <w:lvl>
      <w:start w:val="4"/>
      <w:numFmt w:val="decimal"/>
      <w:suff w:val="tab"/>
      <w:lvlText w:val="%1."/>
      <w:rPr>
        <w:color w:val="3370ff"/>
      </w:rPr>
    </w:lvl>
  </w:abstractNum>
  <w:abstractNum w:abstractNumId="40818">
    <w:lvl>
      <w:start w:val="5"/>
      <w:numFmt w:val="decimal"/>
      <w:suff w:val="tab"/>
      <w:lvlText w:val="%1."/>
      <w:rPr>
        <w:color w:val="3370ff"/>
      </w:rPr>
    </w:lvl>
  </w:abstractNum>
  <w:abstractNum w:abstractNumId="40819">
    <w:lvl>
      <w:start w:val="6"/>
      <w:numFmt w:val="decimal"/>
      <w:suff w:val="tab"/>
      <w:lvlText w:val="%1."/>
      <w:rPr>
        <w:color w:val="3370ff"/>
      </w:rPr>
    </w:lvl>
  </w:abstractNum>
  <w:abstractNum w:abstractNumId="40820">
    <w:lvl>
      <w:start w:val="1"/>
      <w:numFmt w:val="decimal"/>
      <w:suff w:val="tab"/>
      <w:lvlText w:val="%1."/>
      <w:rPr>
        <w:color w:val="3370ff"/>
      </w:rPr>
    </w:lvl>
  </w:abstractNum>
  <w:abstractNum w:abstractNumId="40821">
    <w:lvl>
      <w:start w:val="1"/>
      <w:numFmt w:val="decimal"/>
      <w:suff w:val="tab"/>
      <w:lvlText w:val="%1."/>
      <w:rPr>
        <w:color w:val="3370ff"/>
      </w:rPr>
    </w:lvl>
  </w:abstractNum>
  <w:abstractNum w:abstractNumId="40822">
    <w:lvl>
      <w:start w:val="2"/>
      <w:numFmt w:val="decimal"/>
      <w:suff w:val="tab"/>
      <w:lvlText w:val="%1."/>
      <w:rPr>
        <w:color w:val="3370ff"/>
      </w:rPr>
    </w:lvl>
  </w:abstractNum>
  <w:abstractNum w:abstractNumId="40823">
    <w:lvl>
      <w:start w:val="3"/>
      <w:numFmt w:val="decimal"/>
      <w:suff w:val="tab"/>
      <w:lvlText w:val="%1."/>
      <w:rPr>
        <w:color w:val="3370ff"/>
      </w:rPr>
    </w:lvl>
  </w:abstractNum>
  <w:abstractNum w:abstractNumId="40824">
    <w:lvl>
      <w:start w:val="4"/>
      <w:numFmt w:val="decimal"/>
      <w:suff w:val="tab"/>
      <w:lvlText w:val="%1."/>
      <w:rPr>
        <w:color w:val="3370ff"/>
      </w:rPr>
    </w:lvl>
  </w:abstractNum>
  <w:abstractNum w:abstractNumId="40825">
    <w:lvl>
      <w:start w:val="5"/>
      <w:numFmt w:val="decimal"/>
      <w:suff w:val="tab"/>
      <w:lvlText w:val="%1."/>
      <w:rPr>
        <w:color w:val="3370ff"/>
      </w:rPr>
    </w:lvl>
  </w:abstractNum>
  <w:abstractNum w:abstractNumId="40826">
    <w:lvl>
      <w:start w:val="6"/>
      <w:numFmt w:val="decimal"/>
      <w:suff w:val="tab"/>
      <w:lvlText w:val="%1."/>
      <w:rPr>
        <w:color w:val="3370ff"/>
      </w:rPr>
    </w:lvl>
  </w:abstractNum>
  <w:abstractNum w:abstractNumId="40827">
    <w:lvl>
      <w:start w:val="1"/>
      <w:numFmt w:val="lowerLetter"/>
      <w:suff w:val="tab"/>
      <w:lvlText w:val="%1."/>
      <w:rPr>
        <w:color w:val="3370ff"/>
      </w:rPr>
    </w:lvl>
  </w:abstractNum>
  <w:abstractNum w:abstractNumId="40828">
    <w:lvl>
      <w:start w:val="7"/>
      <w:numFmt w:val="decimal"/>
      <w:suff w:val="tab"/>
      <w:lvlText w:val="%1."/>
      <w:rPr>
        <w:color w:val="3370ff"/>
      </w:rPr>
    </w:lvl>
  </w:abstractNum>
  <w:abstractNum w:abstractNumId="40829">
    <w:lvl>
      <w:start w:val="1"/>
      <w:numFmt w:val="decimal"/>
      <w:suff w:val="tab"/>
      <w:lvlText w:val="%1."/>
      <w:rPr>
        <w:color w:val="3370ff"/>
      </w:rPr>
    </w:lvl>
  </w:abstractNum>
  <w:abstractNum w:abstractNumId="40830">
    <w:lvl>
      <w:start w:val="2"/>
      <w:numFmt w:val="decimal"/>
      <w:suff w:val="tab"/>
      <w:lvlText w:val="%1."/>
      <w:rPr>
        <w:color w:val="3370ff"/>
      </w:rPr>
    </w:lvl>
  </w:abstractNum>
  <w:abstractNum w:abstractNumId="40831">
    <w:lvl>
      <w:start w:val="1"/>
      <w:numFmt w:val="lowerLetter"/>
      <w:suff w:val="tab"/>
      <w:lvlText w:val="%1."/>
      <w:rPr>
        <w:color w:val="3370ff"/>
      </w:rPr>
    </w:lvl>
  </w:abstractNum>
  <w:abstractNum w:abstractNumId="40832">
    <w:lvl>
      <w:start w:val="2"/>
      <w:numFmt w:val="lowerLetter"/>
      <w:suff w:val="tab"/>
      <w:lvlText w:val="%1."/>
      <w:rPr>
        <w:color w:val="3370ff"/>
      </w:rPr>
    </w:lvl>
  </w:abstractNum>
  <w:abstractNum w:abstractNumId="40833">
    <w:lvl>
      <w:start w:val="3"/>
      <w:numFmt w:val="lowerLetter"/>
      <w:suff w:val="tab"/>
      <w:lvlText w:val="%1."/>
      <w:rPr>
        <w:color w:val="3370ff"/>
      </w:rPr>
    </w:lvl>
  </w:abstractNum>
  <w:abstractNum w:abstractNumId="40834">
    <w:lvl>
      <w:start w:val="4"/>
      <w:numFmt w:val="lowerLetter"/>
      <w:suff w:val="tab"/>
      <w:lvlText w:val="%1."/>
      <w:rPr>
        <w:color w:val="3370ff"/>
      </w:rPr>
    </w:lvl>
  </w:abstractNum>
  <w:abstractNum w:abstractNumId="40835">
    <w:lvl>
      <w:start w:val="1"/>
      <w:numFmt w:val="lowerRoman"/>
      <w:suff w:val="tab"/>
      <w:lvlText w:val="%1."/>
      <w:rPr>
        <w:color w:val="3370ff"/>
      </w:rPr>
    </w:lvl>
  </w:abstractNum>
  <w:abstractNum w:abstractNumId="40836">
    <w:lvl>
      <w:start w:val="2"/>
      <w:numFmt w:val="lowerRoman"/>
      <w:suff w:val="tab"/>
      <w:lvlText w:val="%1."/>
      <w:rPr>
        <w:color w:val="3370ff"/>
      </w:rPr>
    </w:lvl>
  </w:abstractNum>
  <w:abstractNum w:abstractNumId="40837">
    <w:lvl>
      <w:start w:val="3"/>
      <w:numFmt w:val="lowerRoman"/>
      <w:suff w:val="tab"/>
      <w:lvlText w:val="%1."/>
      <w:rPr>
        <w:color w:val="3370ff"/>
      </w:rPr>
    </w:lvl>
  </w:abstractNum>
  <w:abstractNum w:abstractNumId="40838">
    <w:lvl>
      <w:start w:val="4"/>
      <w:numFmt w:val="lowerRoman"/>
      <w:suff w:val="tab"/>
      <w:lvlText w:val="%1."/>
      <w:rPr>
        <w:color w:val="3370ff"/>
      </w:rPr>
    </w:lvl>
  </w:abstractNum>
  <w:abstractNum w:abstractNumId="40839">
    <w:lvl>
      <w:start w:val="3"/>
      <w:numFmt w:val="decimal"/>
      <w:suff w:val="tab"/>
      <w:lvlText w:val="%1."/>
      <w:rPr>
        <w:color w:val="3370ff"/>
      </w:rPr>
    </w:lvl>
  </w:abstractNum>
  <w:abstractNum w:abstractNumId="40840">
    <w:lvl>
      <w:start w:val="1"/>
      <w:numFmt w:val="decimal"/>
      <w:suff w:val="tab"/>
      <w:lvlText w:val="%1."/>
      <w:rPr>
        <w:color w:val="3370ff"/>
      </w:rPr>
    </w:lvl>
  </w:abstractNum>
  <w:abstractNum w:abstractNumId="40841">
    <w:lvl>
      <w:start w:val="2"/>
      <w:numFmt w:val="decimal"/>
      <w:suff w:val="tab"/>
      <w:lvlText w:val="%1."/>
      <w:rPr>
        <w:color w:val="3370ff"/>
      </w:rPr>
    </w:lvl>
  </w:abstractNum>
  <w:abstractNum w:abstractNumId="40842">
    <w:lvl>
      <w:start w:val="3"/>
      <w:numFmt w:val="decimal"/>
      <w:suff w:val="tab"/>
      <w:lvlText w:val="%1."/>
      <w:rPr>
        <w:color w:val="3370ff"/>
      </w:rPr>
    </w:lvl>
  </w:abstractNum>
  <w:abstractNum w:abstractNumId="40843">
    <w:lvl>
      <w:start w:val="4"/>
      <w:numFmt w:val="decimal"/>
      <w:suff w:val="tab"/>
      <w:lvlText w:val="%1."/>
      <w:rPr>
        <w:color w:val="3370ff"/>
      </w:rPr>
    </w:lvl>
  </w:abstractNum>
  <w:abstractNum w:abstractNumId="40844">
    <w:lvl>
      <w:start w:val="5"/>
      <w:numFmt w:val="decimal"/>
      <w:suff w:val="tab"/>
      <w:lvlText w:val="%1."/>
      <w:rPr>
        <w:color w:val="3370ff"/>
      </w:rPr>
    </w:lvl>
  </w:abstractNum>
  <w:abstractNum w:abstractNumId="40845">
    <w:lvl>
      <w:start w:val="6"/>
      <w:numFmt w:val="decimal"/>
      <w:suff w:val="tab"/>
      <w:lvlText w:val="%1."/>
      <w:rPr>
        <w:color w:val="3370ff"/>
      </w:rPr>
    </w:lvl>
  </w:abstractNum>
  <w:abstractNum w:abstractNumId="40846">
    <w:lvl>
      <w:start w:val="7"/>
      <w:numFmt w:val="decimal"/>
      <w:suff w:val="tab"/>
      <w:lvlText w:val="%1."/>
      <w:rPr>
        <w:color w:val="3370ff"/>
      </w:rPr>
    </w:lvl>
  </w:abstractNum>
  <w:abstractNum w:abstractNumId="40847">
    <w:lvl>
      <w:start w:val="8"/>
      <w:numFmt w:val="decimal"/>
      <w:suff w:val="tab"/>
      <w:lvlText w:val="%1."/>
      <w:rPr>
        <w:color w:val="3370ff"/>
      </w:rPr>
    </w:lvl>
  </w:abstractNum>
  <w:abstractNum w:abstractNumId="40848">
    <w:lvl>
      <w:start w:val="9"/>
      <w:numFmt w:val="decimal"/>
      <w:suff w:val="tab"/>
      <w:lvlText w:val="%1."/>
      <w:rPr>
        <w:color w:val="3370ff"/>
      </w:rPr>
    </w:lvl>
  </w:abstractNum>
  <w:abstractNum w:abstractNumId="40849">
    <w:lvl>
      <w:start w:val="10"/>
      <w:numFmt w:val="decimal"/>
      <w:suff w:val="tab"/>
      <w:lvlText w:val="%1."/>
      <w:rPr>
        <w:color w:val="3370ff"/>
      </w:rPr>
    </w:lvl>
  </w:abstractNum>
  <w:abstractNum w:abstractNumId="40850">
    <w:lvl>
      <w:start w:val="11"/>
      <w:numFmt w:val="decimal"/>
      <w:suff w:val="tab"/>
      <w:lvlText w:val="%1."/>
      <w:rPr>
        <w:color w:val="3370ff"/>
      </w:rPr>
    </w:lvl>
  </w:abstractNum>
  <w:abstractNum w:abstractNumId="40851">
    <w:lvl>
      <w:start w:val="12"/>
      <w:numFmt w:val="decimal"/>
      <w:suff w:val="tab"/>
      <w:lvlText w:val="%1."/>
      <w:rPr>
        <w:color w:val="3370ff"/>
      </w:rPr>
    </w:lvl>
  </w:abstractNum>
  <w:abstractNum w:abstractNumId="40852">
    <w:lvl>
      <w:start w:val="1"/>
      <w:numFmt w:val="decimal"/>
      <w:suff w:val="tab"/>
      <w:lvlText w:val="%1."/>
      <w:rPr>
        <w:color w:val="3370ff"/>
      </w:rPr>
    </w:lvl>
  </w:abstractNum>
  <w:abstractNum w:abstractNumId="40853">
    <w:lvl>
      <w:start w:val="2"/>
      <w:numFmt w:val="decimal"/>
      <w:suff w:val="tab"/>
      <w:lvlText w:val="%1."/>
      <w:rPr>
        <w:color w:val="3370ff"/>
      </w:rPr>
    </w:lvl>
  </w:abstractNum>
  <w:abstractNum w:abstractNumId="40854">
    <w:lvl>
      <w:start w:val="3"/>
      <w:numFmt w:val="decimal"/>
      <w:suff w:val="tab"/>
      <w:lvlText w:val="%1."/>
      <w:rPr>
        <w:color w:val="3370ff"/>
      </w:rPr>
    </w:lvl>
  </w:abstractNum>
  <w:abstractNum w:abstractNumId="40855">
    <w:lvl>
      <w:start w:val="1"/>
      <w:numFmt w:val="decimal"/>
      <w:suff w:val="tab"/>
      <w:lvlText w:val="%1."/>
      <w:rPr>
        <w:color w:val="3370ff"/>
      </w:rPr>
    </w:lvl>
  </w:abstractNum>
  <w:abstractNum w:abstractNumId="40856">
    <w:lvl>
      <w:start w:val="2"/>
      <w:numFmt w:val="decimal"/>
      <w:suff w:val="tab"/>
      <w:lvlText w:val="%1."/>
      <w:rPr>
        <w:color w:val="3370ff"/>
      </w:rPr>
    </w:lvl>
  </w:abstractNum>
  <w:abstractNum w:abstractNumId="40857">
    <w:lvl>
      <w:start w:val="3"/>
      <w:numFmt w:val="decimal"/>
      <w:suff w:val="tab"/>
      <w:lvlText w:val="%1."/>
      <w:rPr>
        <w:color w:val="3370ff"/>
      </w:rPr>
    </w:lvl>
  </w:abstractNum>
  <w:abstractNum w:abstractNumId="40858">
    <w:lvl>
      <w:start w:val="4"/>
      <w:numFmt w:val="decimal"/>
      <w:suff w:val="tab"/>
      <w:lvlText w:val="%1."/>
      <w:rPr>
        <w:color w:val="3370ff"/>
      </w:rPr>
    </w:lvl>
  </w:abstractNum>
  <w:abstractNum w:abstractNumId="40859">
    <w:lvl>
      <w:start w:val="1"/>
      <w:numFmt w:val="lowerLetter"/>
      <w:suff w:val="tab"/>
      <w:lvlText w:val="%1."/>
      <w:rPr>
        <w:color w:val="3370ff"/>
      </w:rPr>
    </w:lvl>
  </w:abstractNum>
  <w:abstractNum w:abstractNumId="40860">
    <w:lvl>
      <w:start w:val="2"/>
      <w:numFmt w:val="lowerLetter"/>
      <w:suff w:val="tab"/>
      <w:lvlText w:val="%1."/>
      <w:rPr>
        <w:color w:val="3370ff"/>
      </w:rPr>
    </w:lvl>
  </w:abstractNum>
  <w:abstractNum w:abstractNumId="40861">
    <w:lvl>
      <w:start w:val="3"/>
      <w:numFmt w:val="lowerLetter"/>
      <w:suff w:val="tab"/>
      <w:lvlText w:val="%1."/>
      <w:rPr>
        <w:color w:val="3370ff"/>
      </w:rPr>
    </w:lvl>
  </w:abstractNum>
  <w:abstractNum w:abstractNumId="40862">
    <w:lvl>
      <w:start w:val="5"/>
      <w:numFmt w:val="decimal"/>
      <w:suff w:val="tab"/>
      <w:lvlText w:val="%1."/>
      <w:rPr>
        <w:color w:val="3370ff"/>
      </w:rPr>
    </w:lvl>
  </w:abstractNum>
  <w:abstractNum w:abstractNumId="40863">
    <w:lvl>
      <w:start w:val="1"/>
      <w:numFmt w:val="lowerLetter"/>
      <w:suff w:val="tab"/>
      <w:lvlText w:val="%1."/>
      <w:rPr>
        <w:color w:val="3370ff"/>
      </w:rPr>
    </w:lvl>
  </w:abstractNum>
  <w:abstractNum w:abstractNumId="40864">
    <w:lvl>
      <w:start w:val="2"/>
      <w:numFmt w:val="lowerLetter"/>
      <w:suff w:val="tab"/>
      <w:lvlText w:val="%1."/>
      <w:rPr>
        <w:color w:val="3370ff"/>
      </w:rPr>
    </w:lvl>
  </w:abstractNum>
  <w:abstractNum w:abstractNumId="40865">
    <w:lvl>
      <w:start w:val="1"/>
      <w:numFmt w:val="decimal"/>
      <w:suff w:val="tab"/>
      <w:lvlText w:val="%1."/>
      <w:rPr>
        <w:color w:val="3370ff"/>
      </w:rPr>
    </w:lvl>
  </w:abstractNum>
  <w:abstractNum w:abstractNumId="40866">
    <w:lvl>
      <w:start w:val="2"/>
      <w:numFmt w:val="decimal"/>
      <w:suff w:val="tab"/>
      <w:lvlText w:val="%1."/>
      <w:rPr>
        <w:color w:val="3370ff"/>
      </w:rPr>
    </w:lvl>
  </w:abstractNum>
  <w:abstractNum w:abstractNumId="40867">
    <w:lvl>
      <w:start w:val="3"/>
      <w:numFmt w:val="decimal"/>
      <w:suff w:val="tab"/>
      <w:lvlText w:val="%1."/>
      <w:rPr>
        <w:color w:val="3370ff"/>
      </w:rPr>
    </w:lvl>
  </w:abstractNum>
  <w:abstractNum w:abstractNumId="40868">
    <w:lvl>
      <w:start w:val="1"/>
      <w:numFmt w:val="decimal"/>
      <w:suff w:val="tab"/>
      <w:lvlText w:val="%1."/>
      <w:rPr>
        <w:color w:val="3370ff"/>
      </w:rPr>
    </w:lvl>
  </w:abstractNum>
  <w:num w:numId="1">
    <w:abstractNumId w:val="40766"/>
  </w:num>
  <w:num w:numId="2">
    <w:abstractNumId w:val="40767"/>
  </w:num>
  <w:num w:numId="3">
    <w:abstractNumId w:val="40768"/>
  </w:num>
  <w:num w:numId="4">
    <w:abstractNumId w:val="40769"/>
  </w:num>
  <w:num w:numId="5">
    <w:abstractNumId w:val="40770"/>
  </w:num>
  <w:num w:numId="6">
    <w:abstractNumId w:val="40771"/>
  </w:num>
  <w:num w:numId="7">
    <w:abstractNumId w:val="40772"/>
  </w:num>
  <w:num w:numId="8">
    <w:abstractNumId w:val="40773"/>
  </w:num>
  <w:num w:numId="9">
    <w:abstractNumId w:val="40774"/>
  </w:num>
  <w:num w:numId="10">
    <w:abstractNumId w:val="40775"/>
  </w:num>
  <w:num w:numId="11">
    <w:abstractNumId w:val="40776"/>
  </w:num>
  <w:num w:numId="12">
    <w:abstractNumId w:val="40777"/>
  </w:num>
  <w:num w:numId="13">
    <w:abstractNumId w:val="40778"/>
  </w:num>
  <w:num w:numId="14">
    <w:abstractNumId w:val="40779"/>
  </w:num>
  <w:num w:numId="15">
    <w:abstractNumId w:val="40780"/>
  </w:num>
  <w:num w:numId="16">
    <w:abstractNumId w:val="40781"/>
  </w:num>
  <w:num w:numId="17">
    <w:abstractNumId w:val="40782"/>
  </w:num>
  <w:num w:numId="18">
    <w:abstractNumId w:val="40783"/>
  </w:num>
  <w:num w:numId="19">
    <w:abstractNumId w:val="40784"/>
  </w:num>
  <w:num w:numId="20">
    <w:abstractNumId w:val="40785"/>
  </w:num>
  <w:num w:numId="21">
    <w:abstractNumId w:val="40786"/>
  </w:num>
  <w:num w:numId="22">
    <w:abstractNumId w:val="40787"/>
  </w:num>
  <w:num w:numId="23">
    <w:abstractNumId w:val="40788"/>
  </w:num>
  <w:num w:numId="24">
    <w:abstractNumId w:val="40789"/>
  </w:num>
  <w:num w:numId="25">
    <w:abstractNumId w:val="40790"/>
  </w:num>
  <w:num w:numId="26">
    <w:abstractNumId w:val="40791"/>
  </w:num>
  <w:num w:numId="27">
    <w:abstractNumId w:val="40792"/>
  </w:num>
  <w:num w:numId="28">
    <w:abstractNumId w:val="40793"/>
  </w:num>
  <w:num w:numId="29">
    <w:abstractNumId w:val="40794"/>
  </w:num>
  <w:num w:numId="30">
    <w:abstractNumId w:val="40795"/>
  </w:num>
  <w:num w:numId="31">
    <w:abstractNumId w:val="40796"/>
  </w:num>
  <w:num w:numId="32">
    <w:abstractNumId w:val="40797"/>
  </w:num>
  <w:num w:numId="33">
    <w:abstractNumId w:val="40798"/>
  </w:num>
  <w:num w:numId="34">
    <w:abstractNumId w:val="40799"/>
  </w:num>
  <w:num w:numId="35">
    <w:abstractNumId w:val="40800"/>
  </w:num>
  <w:num w:numId="36">
    <w:abstractNumId w:val="40801"/>
  </w:num>
  <w:num w:numId="37">
    <w:abstractNumId w:val="40802"/>
  </w:num>
  <w:num w:numId="38">
    <w:abstractNumId w:val="40803"/>
  </w:num>
  <w:num w:numId="39">
    <w:abstractNumId w:val="40804"/>
  </w:num>
  <w:num w:numId="40">
    <w:abstractNumId w:val="40805"/>
  </w:num>
  <w:num w:numId="41">
    <w:abstractNumId w:val="40806"/>
  </w:num>
  <w:num w:numId="42">
    <w:abstractNumId w:val="40807"/>
  </w:num>
  <w:num w:numId="43">
    <w:abstractNumId w:val="40808"/>
  </w:num>
  <w:num w:numId="44">
    <w:abstractNumId w:val="40809"/>
  </w:num>
  <w:num w:numId="45">
    <w:abstractNumId w:val="40810"/>
  </w:num>
  <w:num w:numId="46">
    <w:abstractNumId w:val="40811"/>
  </w:num>
  <w:num w:numId="47">
    <w:abstractNumId w:val="40812"/>
  </w:num>
  <w:num w:numId="48">
    <w:abstractNumId w:val="40813"/>
  </w:num>
  <w:num w:numId="49">
    <w:abstractNumId w:val="40814"/>
  </w:num>
  <w:num w:numId="50">
    <w:abstractNumId w:val="40815"/>
  </w:num>
  <w:num w:numId="51">
    <w:abstractNumId w:val="40816"/>
  </w:num>
  <w:num w:numId="52">
    <w:abstractNumId w:val="40817"/>
  </w:num>
  <w:num w:numId="53">
    <w:abstractNumId w:val="40818"/>
  </w:num>
  <w:num w:numId="54">
    <w:abstractNumId w:val="40819"/>
  </w:num>
  <w:num w:numId="55">
    <w:abstractNumId w:val="40820"/>
  </w:num>
  <w:num w:numId="56">
    <w:abstractNumId w:val="40821"/>
  </w:num>
  <w:num w:numId="57">
    <w:abstractNumId w:val="40822"/>
  </w:num>
  <w:num w:numId="58">
    <w:abstractNumId w:val="40823"/>
  </w:num>
  <w:num w:numId="59">
    <w:abstractNumId w:val="40824"/>
  </w:num>
  <w:num w:numId="60">
    <w:abstractNumId w:val="40825"/>
  </w:num>
  <w:num w:numId="61">
    <w:abstractNumId w:val="40826"/>
  </w:num>
  <w:num w:numId="62">
    <w:abstractNumId w:val="40827"/>
  </w:num>
  <w:num w:numId="63">
    <w:abstractNumId w:val="40828"/>
  </w:num>
  <w:num w:numId="64">
    <w:abstractNumId w:val="40829"/>
  </w:num>
  <w:num w:numId="65">
    <w:abstractNumId w:val="40830"/>
  </w:num>
  <w:num w:numId="66">
    <w:abstractNumId w:val="40831"/>
  </w:num>
  <w:num w:numId="67">
    <w:abstractNumId w:val="40832"/>
  </w:num>
  <w:num w:numId="68">
    <w:abstractNumId w:val="40833"/>
  </w:num>
  <w:num w:numId="69">
    <w:abstractNumId w:val="40834"/>
  </w:num>
  <w:num w:numId="70">
    <w:abstractNumId w:val="40835"/>
  </w:num>
  <w:num w:numId="71">
    <w:abstractNumId w:val="40836"/>
  </w:num>
  <w:num w:numId="72">
    <w:abstractNumId w:val="40837"/>
  </w:num>
  <w:num w:numId="73">
    <w:abstractNumId w:val="40838"/>
  </w:num>
  <w:num w:numId="74">
    <w:abstractNumId w:val="40839"/>
  </w:num>
  <w:num w:numId="75">
    <w:abstractNumId w:val="40840"/>
  </w:num>
  <w:num w:numId="76">
    <w:abstractNumId w:val="40841"/>
  </w:num>
  <w:num w:numId="77">
    <w:abstractNumId w:val="40842"/>
  </w:num>
  <w:num w:numId="78">
    <w:abstractNumId w:val="40843"/>
  </w:num>
  <w:num w:numId="79">
    <w:abstractNumId w:val="40844"/>
  </w:num>
  <w:num w:numId="80">
    <w:abstractNumId w:val="40845"/>
  </w:num>
  <w:num w:numId="81">
    <w:abstractNumId w:val="40846"/>
  </w:num>
  <w:num w:numId="82">
    <w:abstractNumId w:val="40847"/>
  </w:num>
  <w:num w:numId="83">
    <w:abstractNumId w:val="40848"/>
  </w:num>
  <w:num w:numId="84">
    <w:abstractNumId w:val="40849"/>
  </w:num>
  <w:num w:numId="85">
    <w:abstractNumId w:val="40850"/>
  </w:num>
  <w:num w:numId="86">
    <w:abstractNumId w:val="40851"/>
  </w:num>
  <w:num w:numId="87">
    <w:abstractNumId w:val="40852"/>
  </w:num>
  <w:num w:numId="88">
    <w:abstractNumId w:val="40853"/>
  </w:num>
  <w:num w:numId="89">
    <w:abstractNumId w:val="40854"/>
  </w:num>
  <w:num w:numId="90">
    <w:abstractNumId w:val="40855"/>
  </w:num>
  <w:num w:numId="91">
    <w:abstractNumId w:val="40856"/>
  </w:num>
  <w:num w:numId="92">
    <w:abstractNumId w:val="40857"/>
  </w:num>
  <w:num w:numId="93">
    <w:abstractNumId w:val="40858"/>
  </w:num>
  <w:num w:numId="94">
    <w:abstractNumId w:val="40859"/>
  </w:num>
  <w:num w:numId="95">
    <w:abstractNumId w:val="40860"/>
  </w:num>
  <w:num w:numId="96">
    <w:abstractNumId w:val="40861"/>
  </w:num>
  <w:num w:numId="97">
    <w:abstractNumId w:val="40862"/>
  </w:num>
  <w:num w:numId="98">
    <w:abstractNumId w:val="40863"/>
  </w:num>
  <w:num w:numId="99">
    <w:abstractNumId w:val="40864"/>
  </w:num>
  <w:num w:numId="100">
    <w:abstractNumId w:val="40865"/>
  </w:num>
  <w:num w:numId="101">
    <w:abstractNumId w:val="40866"/>
  </w:num>
  <w:num w:numId="102">
    <w:abstractNumId w:val="40867"/>
  </w:num>
  <w:num w:numId="103">
    <w:abstractNumId w:val="4086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ontology.sg.larksuite.com/wiki/OyfTw6AmAiDk9dkFzQ8luvOtgHe?sheet=jUkqCZ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2025-04-29T07:12:12Z</dcterms:created>
  <dc:creator>Apache POI</dc:creator>
</cp:coreProperties>
</file>