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9577" w14:textId="1C8853B9" w:rsidR="00787D6B" w:rsidRPr="00C57772" w:rsidRDefault="008168C3">
      <w:pPr>
        <w:rPr>
          <w:b/>
          <w:bCs/>
          <w:sz w:val="44"/>
          <w:szCs w:val="44"/>
        </w:rPr>
      </w:pPr>
      <w:r w:rsidRPr="00C57772">
        <w:rPr>
          <w:b/>
          <w:bCs/>
          <w:sz w:val="44"/>
          <w:szCs w:val="44"/>
        </w:rPr>
        <w:t>Swift Projekt</w:t>
      </w:r>
    </w:p>
    <w:p w14:paraId="7641E34C" w14:textId="58E5A865" w:rsidR="008168C3" w:rsidRPr="00C57772" w:rsidRDefault="00C57772">
      <w:pPr>
        <w:rPr>
          <w:b/>
          <w:bCs/>
          <w:sz w:val="28"/>
          <w:szCs w:val="28"/>
        </w:rPr>
      </w:pPr>
      <w:r w:rsidRPr="00C57772">
        <w:rPr>
          <w:b/>
          <w:bCs/>
          <w:sz w:val="28"/>
          <w:szCs w:val="28"/>
        </w:rPr>
        <w:t>Gesellschaftsspiele Digitalisieren:</w:t>
      </w:r>
    </w:p>
    <w:p w14:paraId="1592B5A9" w14:textId="383F7ECB" w:rsidR="008168C3" w:rsidRPr="00C57772" w:rsidRDefault="008168C3">
      <w:pPr>
        <w:rPr>
          <w:b/>
          <w:bCs/>
        </w:rPr>
      </w:pPr>
      <w:r w:rsidRPr="00C57772">
        <w:rPr>
          <w:b/>
          <w:bCs/>
        </w:rPr>
        <w:t>Wer würde eher?</w:t>
      </w:r>
    </w:p>
    <w:p w14:paraId="502BC320" w14:textId="41068EFD" w:rsidR="00C57772" w:rsidRDefault="00C57772" w:rsidP="00C57772">
      <w:pPr>
        <w:pStyle w:val="Listenabsatz"/>
        <w:numPr>
          <w:ilvl w:val="0"/>
          <w:numId w:val="4"/>
        </w:numPr>
      </w:pPr>
      <w:r>
        <w:t>Man tritt einer Freundschaftsgruppe bei</w:t>
      </w:r>
    </w:p>
    <w:p w14:paraId="6CA770CA" w14:textId="728947C0" w:rsidR="00C57772" w:rsidRDefault="00C57772" w:rsidP="00C57772">
      <w:pPr>
        <w:pStyle w:val="Listenabsatz"/>
        <w:numPr>
          <w:ilvl w:val="0"/>
          <w:numId w:val="4"/>
        </w:numPr>
      </w:pPr>
      <w:r>
        <w:t xml:space="preserve">Die Gruppe bekommt täglich eine Wer würde eher Frage in der App </w:t>
      </w:r>
      <w:r>
        <w:sym w:font="Wingdings" w:char="F0E0"/>
      </w:r>
      <w:r>
        <w:t>innerhalb 24h beantwortbar (Auswahl zwischen den Gruppenmitgliedern)</w:t>
      </w:r>
      <w:r>
        <w:sym w:font="Wingdings" w:char="F0E0"/>
      </w:r>
      <w:r>
        <w:t xml:space="preserve">danach Auswertung </w:t>
      </w:r>
    </w:p>
    <w:p w14:paraId="7EF56BFF" w14:textId="7ABA2B00" w:rsidR="00C57772" w:rsidRDefault="00C57772" w:rsidP="00C57772">
      <w:pPr>
        <w:pStyle w:val="Listenabsatz"/>
        <w:numPr>
          <w:ilvl w:val="0"/>
          <w:numId w:val="4"/>
        </w:numPr>
      </w:pPr>
      <w:r>
        <w:t>Auswertung: Jeder sieht wer für wen abgestimmt hat</w:t>
      </w:r>
    </w:p>
    <w:p w14:paraId="408A361F" w14:textId="15B48DC0" w:rsidR="00C57772" w:rsidRDefault="00C57772" w:rsidP="00C57772">
      <w:pPr>
        <w:pStyle w:val="Listenabsatz"/>
        <w:numPr>
          <w:ilvl w:val="1"/>
          <w:numId w:val="4"/>
        </w:numPr>
      </w:pPr>
      <w:r w:rsidRPr="00C57772">
        <w:t>Nice to have: Fragenspezifisch anonyme Auswertun</w:t>
      </w:r>
      <w:r>
        <w:t>g</w:t>
      </w:r>
    </w:p>
    <w:p w14:paraId="2CA75958" w14:textId="0AB691FF" w:rsidR="00C57772" w:rsidRPr="00C57772" w:rsidRDefault="00C57772" w:rsidP="00C57772">
      <w:pPr>
        <w:pStyle w:val="Listenabsatz"/>
        <w:numPr>
          <w:ilvl w:val="0"/>
          <w:numId w:val="4"/>
        </w:numPr>
      </w:pPr>
      <w:r>
        <w:t>Nächster Tag: neue Frage …</w:t>
      </w:r>
    </w:p>
    <w:p w14:paraId="6E9DD1D4" w14:textId="7EE74328" w:rsidR="008168C3" w:rsidRPr="00C57772" w:rsidRDefault="008168C3">
      <w:pPr>
        <w:rPr>
          <w:b/>
          <w:bCs/>
        </w:rPr>
      </w:pPr>
      <w:r w:rsidRPr="00C57772">
        <w:rPr>
          <w:b/>
          <w:bCs/>
        </w:rPr>
        <w:t>Wahrheit oder Pflicht?</w:t>
      </w:r>
    </w:p>
    <w:p w14:paraId="6857C55B" w14:textId="7BAFCFD0" w:rsidR="008168C3" w:rsidRPr="00C57772" w:rsidRDefault="008168C3" w:rsidP="008168C3">
      <w:r w:rsidRPr="00C57772">
        <w:t>Version mit einem Handy:</w:t>
      </w:r>
    </w:p>
    <w:p w14:paraId="6CA0B8AA" w14:textId="1112B424" w:rsidR="008168C3" w:rsidRDefault="008168C3" w:rsidP="008168C3">
      <w:pPr>
        <w:pStyle w:val="Listenabsatz"/>
        <w:numPr>
          <w:ilvl w:val="0"/>
          <w:numId w:val="3"/>
        </w:numPr>
      </w:pPr>
      <w:r w:rsidRPr="008168C3">
        <w:t>Person gibt alle Namen de</w:t>
      </w:r>
      <w:r>
        <w:t>r Mitspieler an</w:t>
      </w:r>
    </w:p>
    <w:p w14:paraId="34476C1E" w14:textId="77777777" w:rsidR="008168C3" w:rsidRDefault="008168C3" w:rsidP="008168C3">
      <w:pPr>
        <w:pStyle w:val="Listenabsatz"/>
        <w:numPr>
          <w:ilvl w:val="0"/>
          <w:numId w:val="3"/>
        </w:numPr>
      </w:pPr>
      <w:r>
        <w:t xml:space="preserve">Random </w:t>
      </w:r>
      <w:proofErr w:type="spellStart"/>
      <w:r>
        <w:t>personen</w:t>
      </w:r>
      <w:proofErr w:type="spellEnd"/>
      <w:r>
        <w:t xml:space="preserve"> </w:t>
      </w:r>
      <w:proofErr w:type="spellStart"/>
      <w:r>
        <w:t>picker</w:t>
      </w:r>
      <w:proofErr w:type="spellEnd"/>
      <w:r>
        <w:t xml:space="preserve"> (Flaschendrehen)</w:t>
      </w:r>
    </w:p>
    <w:p w14:paraId="44F437C6" w14:textId="447CF996" w:rsidR="008168C3" w:rsidRDefault="008168C3" w:rsidP="008168C3">
      <w:pPr>
        <w:pStyle w:val="Listenabsatz"/>
        <w:numPr>
          <w:ilvl w:val="0"/>
          <w:numId w:val="3"/>
        </w:numPr>
      </w:pPr>
      <w:r>
        <w:t>Auswahl zwischen Wahrheit oder Pflicht</w:t>
      </w:r>
    </w:p>
    <w:p w14:paraId="68084D95" w14:textId="656D1BE3" w:rsidR="008168C3" w:rsidRDefault="008168C3" w:rsidP="008168C3">
      <w:pPr>
        <w:pStyle w:val="Listenabsatz"/>
        <w:numPr>
          <w:ilvl w:val="0"/>
          <w:numId w:val="3"/>
        </w:numPr>
      </w:pPr>
      <w:r>
        <w:t xml:space="preserve">Random Frage (von </w:t>
      </w:r>
      <w:proofErr w:type="gramStart"/>
      <w:r>
        <w:t>JSON Server</w:t>
      </w:r>
      <w:proofErr w:type="gramEnd"/>
      <w:r>
        <w:t>)</w:t>
      </w:r>
    </w:p>
    <w:p w14:paraId="2A62BF38" w14:textId="6284C2AC" w:rsidR="00C57772" w:rsidRDefault="00C57772" w:rsidP="008168C3">
      <w:pPr>
        <w:pStyle w:val="Listenabsatz"/>
        <w:numPr>
          <w:ilvl w:val="0"/>
          <w:numId w:val="3"/>
        </w:numPr>
      </w:pPr>
      <w:r>
        <w:t xml:space="preserve">Fertig </w:t>
      </w:r>
      <w:r>
        <w:sym w:font="Wingdings" w:char="F0E0"/>
      </w:r>
      <w:r>
        <w:t>Flaschendrehen…</w:t>
      </w:r>
    </w:p>
    <w:p w14:paraId="026B3CAD" w14:textId="5FBDDF7E" w:rsidR="008168C3" w:rsidRPr="008168C3" w:rsidRDefault="008168C3">
      <w:pPr>
        <w:rPr>
          <w:lang w:val="en-GB"/>
        </w:rPr>
      </w:pPr>
      <w:r w:rsidRPr="008168C3">
        <w:rPr>
          <w:lang w:val="en-GB"/>
        </w:rPr>
        <w:t>Nice To Have Version:</w:t>
      </w:r>
    </w:p>
    <w:p w14:paraId="1E668F49" w14:textId="4880F60A" w:rsidR="008168C3" w:rsidRDefault="008168C3" w:rsidP="008168C3">
      <w:pPr>
        <w:pStyle w:val="Listenabsatz"/>
        <w:numPr>
          <w:ilvl w:val="0"/>
          <w:numId w:val="1"/>
        </w:numPr>
      </w:pPr>
      <w:r>
        <w:t>Personen melden sich auf eigenem Handy an</w:t>
      </w:r>
    </w:p>
    <w:p w14:paraId="3B2B887F" w14:textId="5C5581D5" w:rsidR="008168C3" w:rsidRDefault="008168C3" w:rsidP="008168C3">
      <w:pPr>
        <w:pStyle w:val="Listenabsatz"/>
        <w:numPr>
          <w:ilvl w:val="0"/>
          <w:numId w:val="1"/>
        </w:numPr>
      </w:pPr>
      <w:r>
        <w:t>Jeder gibt 3 Wahrheiten u. 3 Pflichten ein</w:t>
      </w:r>
    </w:p>
    <w:p w14:paraId="036D223C" w14:textId="465CD0E5" w:rsidR="008168C3" w:rsidRDefault="008168C3" w:rsidP="008168C3">
      <w:pPr>
        <w:pStyle w:val="Listenabsatz"/>
        <w:numPr>
          <w:ilvl w:val="0"/>
          <w:numId w:val="1"/>
        </w:numPr>
      </w:pPr>
      <w:r>
        <w:t xml:space="preserve">Random </w:t>
      </w:r>
      <w:proofErr w:type="spellStart"/>
      <w:r>
        <w:t>personen</w:t>
      </w:r>
      <w:proofErr w:type="spellEnd"/>
      <w:r>
        <w:t xml:space="preserve"> </w:t>
      </w:r>
      <w:proofErr w:type="spellStart"/>
      <w:r>
        <w:t>picker</w:t>
      </w:r>
      <w:proofErr w:type="spellEnd"/>
      <w:r>
        <w:t xml:space="preserve"> (Flaschendrehen)</w:t>
      </w:r>
    </w:p>
    <w:p w14:paraId="717D6281" w14:textId="5EA57F09" w:rsidR="008168C3" w:rsidRDefault="008168C3" w:rsidP="008168C3">
      <w:pPr>
        <w:pStyle w:val="Listenabsatz"/>
        <w:numPr>
          <w:ilvl w:val="0"/>
          <w:numId w:val="1"/>
        </w:numPr>
      </w:pPr>
      <w:r>
        <w:t>Person sucht aus zwischen Wahrheit oder Pflicht</w:t>
      </w:r>
    </w:p>
    <w:p w14:paraId="0C0DA0AB" w14:textId="62D3F8E2" w:rsidR="008168C3" w:rsidRDefault="008168C3" w:rsidP="008168C3">
      <w:pPr>
        <w:pStyle w:val="Listenabsatz"/>
        <w:numPr>
          <w:ilvl w:val="0"/>
          <w:numId w:val="1"/>
        </w:numPr>
      </w:pPr>
      <w:r>
        <w:t>Random Frage der zuvor eingegebenen Wahrheiten od. Pflichten erscheint</w:t>
      </w:r>
    </w:p>
    <w:p w14:paraId="6A466E7F" w14:textId="062D17DC" w:rsidR="008168C3" w:rsidRDefault="008168C3" w:rsidP="008168C3">
      <w:pPr>
        <w:pStyle w:val="Listenabsatz"/>
        <w:numPr>
          <w:ilvl w:val="0"/>
          <w:numId w:val="1"/>
        </w:numPr>
      </w:pPr>
      <w:r>
        <w:t>Aktuelle Person drückt weiter</w:t>
      </w:r>
    </w:p>
    <w:p w14:paraId="0E5D69E5" w14:textId="57A7AA93" w:rsidR="008168C3" w:rsidRDefault="008168C3" w:rsidP="008168C3">
      <w:pPr>
        <w:pStyle w:val="Listenabsatz"/>
        <w:numPr>
          <w:ilvl w:val="0"/>
          <w:numId w:val="1"/>
        </w:numPr>
      </w:pPr>
      <w:r>
        <w:t>Flaschendrehen ….</w:t>
      </w:r>
    </w:p>
    <w:p w14:paraId="7650E618" w14:textId="4385BB21" w:rsidR="00DD1A08" w:rsidRDefault="00DD1A08" w:rsidP="00DD1A08">
      <w:r>
        <w:t xml:space="preserve">Kiss </w:t>
      </w:r>
      <w:proofErr w:type="spellStart"/>
      <w:r>
        <w:t>Marry</w:t>
      </w:r>
      <w:proofErr w:type="spellEnd"/>
      <w:r>
        <w:t xml:space="preserve"> </w:t>
      </w:r>
      <w:proofErr w:type="gramStart"/>
      <w:r>
        <w:t>Kill</w:t>
      </w:r>
      <w:proofErr w:type="gramEnd"/>
    </w:p>
    <w:p w14:paraId="58588E3F" w14:textId="12412BF8" w:rsidR="00DD1A08" w:rsidRDefault="00DD1A08" w:rsidP="00DD1A08">
      <w:r>
        <w:t>Wer bin ich</w:t>
      </w:r>
    </w:p>
    <w:p w14:paraId="6A08FDEF" w14:textId="027F8602" w:rsidR="00DD1A08" w:rsidRDefault="00DD1A08" w:rsidP="00DD1A08">
      <w:r>
        <w:t xml:space="preserve">Smash </w:t>
      </w:r>
      <w:proofErr w:type="spellStart"/>
      <w:r>
        <w:t>or</w:t>
      </w:r>
      <w:proofErr w:type="spellEnd"/>
      <w:r>
        <w:t xml:space="preserve"> Pass</w:t>
      </w:r>
    </w:p>
    <w:p w14:paraId="74C19CB5" w14:textId="622BF0A1" w:rsidR="00DD1A08" w:rsidRDefault="00DD1A08" w:rsidP="00DD1A08">
      <w:r>
        <w:t>Rate die Lüge</w:t>
      </w:r>
    </w:p>
    <w:p w14:paraId="0B7011E1" w14:textId="50F118CA" w:rsidR="00DD1A08" w:rsidRPr="00DD1A08" w:rsidRDefault="00DD1A08" w:rsidP="00DD1A08">
      <w:pPr>
        <w:rPr>
          <w:lang w:val="en-GB"/>
        </w:rPr>
      </w:pPr>
      <w:r w:rsidRPr="00DD1A08">
        <w:rPr>
          <w:lang w:val="en-GB"/>
        </w:rPr>
        <w:t>Fake it till you make i</w:t>
      </w:r>
      <w:r>
        <w:rPr>
          <w:lang w:val="en-GB"/>
        </w:rPr>
        <w:t>t</w:t>
      </w:r>
    </w:p>
    <w:sectPr w:rsidR="00DD1A08" w:rsidRPr="00DD1A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2FB"/>
    <w:multiLevelType w:val="hybridMultilevel"/>
    <w:tmpl w:val="8200BF30"/>
    <w:lvl w:ilvl="0" w:tplc="6B4481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425A2"/>
    <w:multiLevelType w:val="hybridMultilevel"/>
    <w:tmpl w:val="BE6E0E9C"/>
    <w:lvl w:ilvl="0" w:tplc="C33C63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40CC9"/>
    <w:multiLevelType w:val="hybridMultilevel"/>
    <w:tmpl w:val="1854A9D2"/>
    <w:lvl w:ilvl="0" w:tplc="530A0A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56CD1"/>
    <w:multiLevelType w:val="hybridMultilevel"/>
    <w:tmpl w:val="9AF2A2B2"/>
    <w:lvl w:ilvl="0" w:tplc="B9FEF6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030772">
    <w:abstractNumId w:val="1"/>
  </w:num>
  <w:num w:numId="2" w16cid:durableId="1237323665">
    <w:abstractNumId w:val="3"/>
  </w:num>
  <w:num w:numId="3" w16cid:durableId="1610313793">
    <w:abstractNumId w:val="0"/>
  </w:num>
  <w:num w:numId="4" w16cid:durableId="1728993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C3"/>
    <w:rsid w:val="00147B49"/>
    <w:rsid w:val="001533C1"/>
    <w:rsid w:val="001831C6"/>
    <w:rsid w:val="001E058E"/>
    <w:rsid w:val="00284D86"/>
    <w:rsid w:val="00345657"/>
    <w:rsid w:val="006065EA"/>
    <w:rsid w:val="0073625F"/>
    <w:rsid w:val="00787D6B"/>
    <w:rsid w:val="007E4BB2"/>
    <w:rsid w:val="008168C3"/>
    <w:rsid w:val="00922C5B"/>
    <w:rsid w:val="00B50BDB"/>
    <w:rsid w:val="00B608E1"/>
    <w:rsid w:val="00B76543"/>
    <w:rsid w:val="00C57772"/>
    <w:rsid w:val="00CF5A4B"/>
    <w:rsid w:val="00DD1A08"/>
    <w:rsid w:val="00E06DF5"/>
    <w:rsid w:val="00E35D8A"/>
    <w:rsid w:val="00E9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89DBB"/>
  <w15:chartTrackingRefBased/>
  <w15:docId w15:val="{11EF2851-E68D-4ECB-B1F0-5AEB35CC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1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1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1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1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1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8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8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8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8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8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8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1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1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1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1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1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168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168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168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1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168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16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Isabella</dc:creator>
  <cp:keywords/>
  <dc:description/>
  <cp:lastModifiedBy>Baumann Isabella</cp:lastModifiedBy>
  <cp:revision>1</cp:revision>
  <dcterms:created xsi:type="dcterms:W3CDTF">2025-02-24T15:00:00Z</dcterms:created>
  <dcterms:modified xsi:type="dcterms:W3CDTF">2025-02-24T15:58:00Z</dcterms:modified>
</cp:coreProperties>
</file>