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25F2F6" w14:textId="1FCCFE58" w:rsidR="00834AC7" w:rsidRDefault="00D50FE4" w:rsidP="00D50FE4">
      <w:pPr>
        <w:pStyle w:val="Heading1"/>
      </w:pPr>
      <w:r>
        <w:t>Neha Task 1</w:t>
      </w:r>
    </w:p>
    <w:p w14:paraId="24501997" w14:textId="225F266D" w:rsidR="00834AC7" w:rsidRDefault="00834AC7">
      <w:r>
        <w:t>Ex</w:t>
      </w:r>
      <w:r w:rsidR="00D50FE4">
        <w:t>:</w:t>
      </w:r>
      <w:r>
        <w:t xml:space="preserve"> 1</w:t>
      </w:r>
    </w:p>
    <w:p w14:paraId="092346EB" w14:textId="7F64CE9F" w:rsidR="00CA23EB" w:rsidRDefault="00834AC7">
      <w:r>
        <w:rPr>
          <w:noProof/>
        </w:rPr>
        <w:drawing>
          <wp:inline distT="0" distB="0" distL="0" distR="0" wp14:anchorId="117B3C29" wp14:editId="5926429E">
            <wp:extent cx="5943600" cy="33324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7A218" w14:textId="0748BD04" w:rsidR="00834AC7" w:rsidRDefault="00834AC7">
      <w:r>
        <w:t>Ex:2</w:t>
      </w:r>
    </w:p>
    <w:p w14:paraId="46B4E941" w14:textId="0C87F03D" w:rsidR="00834AC7" w:rsidRDefault="00834AC7">
      <w:r>
        <w:rPr>
          <w:noProof/>
        </w:rPr>
        <w:drawing>
          <wp:inline distT="0" distB="0" distL="0" distR="0" wp14:anchorId="0C4EA163" wp14:editId="52CF8D1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21577" w14:textId="77777777" w:rsidR="00D50FE4" w:rsidRDefault="00D50FE4"/>
    <w:p w14:paraId="561806F6" w14:textId="3751F2F3" w:rsidR="00834AC7" w:rsidRDefault="00834AC7">
      <w:r>
        <w:lastRenderedPageBreak/>
        <w:t>Ex:3</w:t>
      </w:r>
    </w:p>
    <w:p w14:paraId="3696BB0E" w14:textId="490B2A88" w:rsidR="00834AC7" w:rsidRDefault="00834AC7">
      <w:r>
        <w:rPr>
          <w:noProof/>
        </w:rPr>
        <w:drawing>
          <wp:inline distT="0" distB="0" distL="0" distR="0" wp14:anchorId="2EBA907D" wp14:editId="7C2C42C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B73A7" w14:textId="4E96EC4B" w:rsidR="00834AC7" w:rsidRDefault="006F7910">
      <w:r>
        <w:t>Ex:4</w:t>
      </w:r>
    </w:p>
    <w:p w14:paraId="0EF3E6DF" w14:textId="0AA542C1" w:rsidR="006F7910" w:rsidRDefault="006F7910">
      <w:r>
        <w:rPr>
          <w:noProof/>
        </w:rPr>
        <w:drawing>
          <wp:inline distT="0" distB="0" distL="0" distR="0" wp14:anchorId="6F52DAAE" wp14:editId="31905F5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AD266" w14:textId="77777777" w:rsidR="00D50FE4" w:rsidRDefault="00D50FE4"/>
    <w:p w14:paraId="64953ECA" w14:textId="77777777" w:rsidR="00D50FE4" w:rsidRDefault="00D50FE4"/>
    <w:p w14:paraId="00FE8C8E" w14:textId="0D467F7B" w:rsidR="006F7910" w:rsidRDefault="006F7910">
      <w:r>
        <w:lastRenderedPageBreak/>
        <w:t>REVIEW:</w:t>
      </w:r>
    </w:p>
    <w:p w14:paraId="10E2780F" w14:textId="4C96B28F" w:rsidR="006F7910" w:rsidRDefault="006F7910">
      <w:r>
        <w:rPr>
          <w:noProof/>
        </w:rPr>
        <w:drawing>
          <wp:inline distT="0" distB="0" distL="0" distR="0" wp14:anchorId="46CA1DF7" wp14:editId="691F7B6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CF65C" w14:textId="0DAE8E66" w:rsidR="00D50FE4" w:rsidRDefault="00D50FE4">
      <w:r>
        <w:t>Ex:6</w:t>
      </w:r>
    </w:p>
    <w:p w14:paraId="161AE2D0" w14:textId="7C99A449" w:rsidR="006F7910" w:rsidRDefault="00DD3FC8">
      <w:r>
        <w:rPr>
          <w:noProof/>
        </w:rPr>
        <w:drawing>
          <wp:inline distT="0" distB="0" distL="0" distR="0" wp14:anchorId="7DB5FA08" wp14:editId="3156580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07E6E" w14:textId="1E3F09D2" w:rsidR="00D50FE4" w:rsidRDefault="00D50FE4"/>
    <w:p w14:paraId="7368782E" w14:textId="09D77413" w:rsidR="00D50FE4" w:rsidRDefault="00D50FE4"/>
    <w:p w14:paraId="298CBE04" w14:textId="7904ADD4" w:rsidR="00D50FE4" w:rsidRDefault="00D50FE4">
      <w:r>
        <w:lastRenderedPageBreak/>
        <w:t>Ex:7</w:t>
      </w:r>
    </w:p>
    <w:p w14:paraId="2282CAAF" w14:textId="438D845E" w:rsidR="002B4A3F" w:rsidRDefault="002B4A3F">
      <w:r>
        <w:rPr>
          <w:noProof/>
        </w:rPr>
        <w:drawing>
          <wp:inline distT="0" distB="0" distL="0" distR="0" wp14:anchorId="3EDA2024" wp14:editId="16385F8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BE8C9" w14:textId="7DB7360A" w:rsidR="00D50FE4" w:rsidRDefault="00D50FE4">
      <w:r>
        <w:t>Ex:8</w:t>
      </w:r>
    </w:p>
    <w:p w14:paraId="5C0D34D7" w14:textId="78A1069B" w:rsidR="002B4A3F" w:rsidRDefault="002B4A3F">
      <w:r>
        <w:rPr>
          <w:noProof/>
        </w:rPr>
        <w:drawing>
          <wp:inline distT="0" distB="0" distL="0" distR="0" wp14:anchorId="186CC36E" wp14:editId="65BAF015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75494" w14:textId="66C49DBC" w:rsidR="00D50FE4" w:rsidRDefault="00D50FE4"/>
    <w:p w14:paraId="1FE42BB0" w14:textId="0F6CB21E" w:rsidR="00D50FE4" w:rsidRDefault="00D50FE4"/>
    <w:p w14:paraId="57F9DEB2" w14:textId="0475ED84" w:rsidR="00D50FE4" w:rsidRDefault="00D50FE4">
      <w:r>
        <w:lastRenderedPageBreak/>
        <w:t>Ex:9</w:t>
      </w:r>
    </w:p>
    <w:p w14:paraId="43E6F2F2" w14:textId="0DED14D6" w:rsidR="002B4A3F" w:rsidRDefault="007A0424">
      <w:r>
        <w:rPr>
          <w:noProof/>
        </w:rPr>
        <w:drawing>
          <wp:inline distT="0" distB="0" distL="0" distR="0" wp14:anchorId="5B44FFDA" wp14:editId="30DD3FCB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4A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4AC7"/>
    <w:rsid w:val="001C7E12"/>
    <w:rsid w:val="002B4A3F"/>
    <w:rsid w:val="006F7910"/>
    <w:rsid w:val="007A0424"/>
    <w:rsid w:val="00834AC7"/>
    <w:rsid w:val="00CA23EB"/>
    <w:rsid w:val="00D50FE4"/>
    <w:rsid w:val="00DD3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BFADDC"/>
  <w15:chartTrackingRefBased/>
  <w15:docId w15:val="{79F382A2-85E1-4D05-8CC7-96FBF584C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0F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0F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 E</dc:creator>
  <cp:keywords/>
  <dc:description/>
  <cp:lastModifiedBy>Elango Shanmugam</cp:lastModifiedBy>
  <cp:revision>2</cp:revision>
  <dcterms:created xsi:type="dcterms:W3CDTF">2021-02-01T19:05:00Z</dcterms:created>
  <dcterms:modified xsi:type="dcterms:W3CDTF">2021-02-01T19:05:00Z</dcterms:modified>
</cp:coreProperties>
</file>