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E81" w:rsidRDefault="006C2E81" w:rsidP="006C2E81">
      <w:pPr>
        <w:pStyle w:val="Heading2"/>
      </w:pPr>
      <w:r>
        <w:t xml:space="preserve">Neha Task </w:t>
      </w:r>
      <w:bookmarkStart w:id="0" w:name="_GoBack"/>
      <w:bookmarkEnd w:id="0"/>
      <w:r>
        <w:t>2</w:t>
      </w:r>
    </w:p>
    <w:p w:rsidR="00372C1F" w:rsidRDefault="00372C1F">
      <w:r>
        <w:t>Ex:10</w:t>
      </w:r>
    </w:p>
    <w:p w:rsidR="00372C1F" w:rsidRDefault="00372C1F">
      <w:r>
        <w:rPr>
          <w:noProof/>
        </w:rPr>
        <w:drawing>
          <wp:inline distT="0" distB="0" distL="0" distR="0" wp14:anchorId="66C7B4E0" wp14:editId="2ECB16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1F" w:rsidRDefault="00372C1F">
      <w:r>
        <w:t>Ex:11</w:t>
      </w:r>
    </w:p>
    <w:p w:rsidR="00372C1F" w:rsidRDefault="00372C1F">
      <w:r>
        <w:rPr>
          <w:noProof/>
        </w:rPr>
        <w:drawing>
          <wp:inline distT="0" distB="0" distL="0" distR="0" wp14:anchorId="0390F990" wp14:editId="5A4CB9D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1F" w:rsidRDefault="00372C1F">
      <w:r>
        <w:t>Ex:12</w:t>
      </w:r>
    </w:p>
    <w:p w:rsidR="00372C1F" w:rsidRDefault="000C6E73">
      <w:r>
        <w:rPr>
          <w:noProof/>
        </w:rPr>
        <w:lastRenderedPageBreak/>
        <w:drawing>
          <wp:inline distT="0" distB="0" distL="0" distR="0" wp14:anchorId="3DD4F0BC" wp14:editId="39EA2EA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73" w:rsidRDefault="000C6E73"/>
    <w:p w:rsidR="000C6E73" w:rsidRDefault="000C6E73">
      <w:r>
        <w:t>Ex:13</w:t>
      </w:r>
    </w:p>
    <w:p w:rsidR="000C6E73" w:rsidRDefault="000C6E73">
      <w:r>
        <w:rPr>
          <w:noProof/>
        </w:rPr>
        <w:drawing>
          <wp:inline distT="0" distB="0" distL="0" distR="0" wp14:anchorId="43B6F084" wp14:editId="209BFDD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73" w:rsidRDefault="000C6E73">
      <w:r>
        <w:t>EX:14</w:t>
      </w:r>
    </w:p>
    <w:p w:rsidR="000C6E73" w:rsidRDefault="000C6E73">
      <w:r>
        <w:rPr>
          <w:noProof/>
        </w:rPr>
        <w:lastRenderedPageBreak/>
        <w:drawing>
          <wp:inline distT="0" distB="0" distL="0" distR="0" wp14:anchorId="2F3E40F7" wp14:editId="010BCD69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73" w:rsidRDefault="000C6E73">
      <w:r>
        <w:t>Ex:15</w:t>
      </w:r>
    </w:p>
    <w:p w:rsidR="000C6E73" w:rsidRDefault="000C6E73">
      <w:r>
        <w:rPr>
          <w:noProof/>
        </w:rPr>
        <w:drawing>
          <wp:inline distT="0" distB="0" distL="0" distR="0" wp14:anchorId="12B8DFF9" wp14:editId="462788C7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4F" w:rsidRDefault="00B60E4F"/>
    <w:p w:rsidR="00B60E4F" w:rsidRDefault="00B60E4F"/>
    <w:p w:rsidR="00B60E4F" w:rsidRDefault="00B60E4F"/>
    <w:p w:rsidR="00B60E4F" w:rsidRDefault="00B60E4F"/>
    <w:p w:rsidR="00B60E4F" w:rsidRDefault="00B60E4F"/>
    <w:p w:rsidR="000C6E73" w:rsidRDefault="000C6E73">
      <w:r>
        <w:lastRenderedPageBreak/>
        <w:t>E</w:t>
      </w:r>
      <w:r w:rsidR="00B60E4F">
        <w:t>x:16</w:t>
      </w:r>
    </w:p>
    <w:p w:rsidR="00B60E4F" w:rsidRDefault="00B60E4F">
      <w:r>
        <w:rPr>
          <w:noProof/>
        </w:rPr>
        <w:drawing>
          <wp:inline distT="0" distB="0" distL="0" distR="0" wp14:anchorId="2E02DB78" wp14:editId="7641F012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4F" w:rsidRDefault="00B60E4F"/>
    <w:p w:rsidR="00B60E4F" w:rsidRDefault="00B60E4F">
      <w:r>
        <w:t>Ex:17</w:t>
      </w:r>
    </w:p>
    <w:p w:rsidR="00B60E4F" w:rsidRDefault="006C2E81">
      <w:r>
        <w:rPr>
          <w:noProof/>
        </w:rPr>
        <w:drawing>
          <wp:inline distT="0" distB="0" distL="0" distR="0" wp14:anchorId="4856C773" wp14:editId="06819CE7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81" w:rsidRDefault="006C2E81"/>
    <w:p w:rsidR="006C2E81" w:rsidRDefault="006C2E81"/>
    <w:p w:rsidR="006C2E81" w:rsidRDefault="006C2E81"/>
    <w:p w:rsidR="006C2E81" w:rsidRDefault="006C2E81"/>
    <w:p w:rsidR="006C2E81" w:rsidRDefault="006C2E81">
      <w:r>
        <w:t>Ex:18</w:t>
      </w:r>
    </w:p>
    <w:p w:rsidR="006C2E81" w:rsidRDefault="006C2E81">
      <w:r>
        <w:rPr>
          <w:noProof/>
        </w:rPr>
        <w:drawing>
          <wp:inline distT="0" distB="0" distL="0" distR="0" wp14:anchorId="7320AF94" wp14:editId="0636CCA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81" w:rsidRDefault="006C2E81" w:rsidP="006C2E81">
      <w:pPr>
        <w:spacing w:after="0" w:line="240" w:lineRule="auto"/>
      </w:pPr>
      <w:r>
        <w:separator/>
      </w:r>
    </w:p>
  </w:endnote>
  <w:endnote w:type="continuationSeparator" w:id="0">
    <w:p w:rsidR="006C2E81" w:rsidRDefault="006C2E81" w:rsidP="006C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81" w:rsidRDefault="006C2E81" w:rsidP="006C2E81">
      <w:pPr>
        <w:spacing w:after="0" w:line="240" w:lineRule="auto"/>
      </w:pPr>
      <w:r>
        <w:separator/>
      </w:r>
    </w:p>
  </w:footnote>
  <w:footnote w:type="continuationSeparator" w:id="0">
    <w:p w:rsidR="006C2E81" w:rsidRDefault="006C2E81" w:rsidP="006C2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1F"/>
    <w:rsid w:val="000C6E73"/>
    <w:rsid w:val="00372C1F"/>
    <w:rsid w:val="006C2E81"/>
    <w:rsid w:val="00B6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75760"/>
  <w15:chartTrackingRefBased/>
  <w15:docId w15:val="{236D5CB8-BFA3-452C-B640-14EED6D8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6E7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C2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Elango, Neha</dc:creator>
  <cp:keywords/>
  <dc:description/>
  <cp:lastModifiedBy>Elango, Neha</cp:lastModifiedBy>
  <cp:revision>1</cp:revision>
  <dcterms:created xsi:type="dcterms:W3CDTF">2021-02-02T16:50:00Z</dcterms:created>
  <dcterms:modified xsi:type="dcterms:W3CDTF">2021-02-02T17:50:00Z</dcterms:modified>
</cp:coreProperties>
</file>