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6C6" w:rsidRDefault="008566C6" w:rsidP="008566C6">
      <w:r>
        <w:t xml:space="preserve">Task 3: </w:t>
      </w:r>
    </w:p>
    <w:p w:rsidR="000B40D2" w:rsidRDefault="000B40D2" w:rsidP="008566C6">
      <w:r>
        <w:t>Q1.</w:t>
      </w:r>
    </w:p>
    <w:p w:rsidR="008566C6" w:rsidRDefault="008566C6" w:rsidP="008566C6">
      <w:r>
        <w:rPr>
          <w:noProof/>
        </w:rPr>
        <w:drawing>
          <wp:inline distT="0" distB="0" distL="0" distR="0" wp14:anchorId="77663412" wp14:editId="5B41A5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C6" w:rsidRDefault="008566C6" w:rsidP="008566C6">
      <w:r>
        <w:t xml:space="preserve">Inserting into table Films </w:t>
      </w:r>
      <w:r>
        <w:t>and Review</w:t>
      </w:r>
    </w:p>
    <w:p w:rsidR="008566C6" w:rsidRDefault="008566C6" w:rsidP="008566C6">
      <w:r>
        <w:rPr>
          <w:noProof/>
        </w:rPr>
        <w:drawing>
          <wp:inline distT="0" distB="0" distL="0" distR="0" wp14:anchorId="67D4CA0B" wp14:editId="6DF3FC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C6" w:rsidRDefault="008566C6" w:rsidP="008566C6">
      <w:r>
        <w:t>Insert multiple values into films</w:t>
      </w:r>
    </w:p>
    <w:p w:rsidR="008566C6" w:rsidRDefault="00891CC2" w:rsidP="008566C6">
      <w:r>
        <w:rPr>
          <w:noProof/>
        </w:rPr>
        <w:lastRenderedPageBreak/>
        <w:drawing>
          <wp:inline distT="0" distB="0" distL="0" distR="0" wp14:anchorId="34EFE454" wp14:editId="5A4A47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C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F98BAE" wp14:editId="4597FE8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C6" w:rsidRDefault="000B40D2">
      <w:r>
        <w:t>Insertion completed</w:t>
      </w:r>
    </w:p>
    <w:p w:rsidR="000B40D2" w:rsidRDefault="000B40D2"/>
    <w:p w:rsidR="000B40D2" w:rsidRDefault="000B40D2"/>
    <w:p w:rsidR="000B40D2" w:rsidRDefault="000B40D2"/>
    <w:p w:rsidR="000B40D2" w:rsidRDefault="000B40D2"/>
    <w:p w:rsidR="000B40D2" w:rsidRDefault="000B40D2"/>
    <w:p w:rsidR="000B40D2" w:rsidRDefault="000B40D2">
      <w:r>
        <w:t>Q2.</w:t>
      </w:r>
    </w:p>
    <w:p w:rsidR="000B40D2" w:rsidRDefault="000B40D2"/>
    <w:p w:rsidR="00403371" w:rsidRDefault="00403371">
      <w:pPr>
        <w:rPr>
          <w:noProof/>
        </w:rPr>
      </w:pPr>
      <w:r>
        <w:rPr>
          <w:noProof/>
        </w:rPr>
        <w:drawing>
          <wp:inline distT="0" distB="0" distL="0" distR="0" wp14:anchorId="5B6464CF" wp14:editId="33BA86BD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371" w:rsidRDefault="00403371" w:rsidP="009415AB">
      <w:bookmarkStart w:id="0" w:name="_GoBack"/>
      <w:bookmarkEnd w:id="0"/>
      <w:r>
        <w:t>Insert Student details</w:t>
      </w:r>
    </w:p>
    <w:p w:rsidR="00403371" w:rsidRDefault="00403371" w:rsidP="00403371">
      <w:r>
        <w:t>Q3.</w:t>
      </w:r>
    </w:p>
    <w:p w:rsidR="00403371" w:rsidRDefault="009415AB" w:rsidP="00403371">
      <w:r>
        <w:rPr>
          <w:noProof/>
        </w:rPr>
        <w:drawing>
          <wp:inline distT="0" distB="0" distL="0" distR="0" wp14:anchorId="280229E9" wp14:editId="5282737F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AB" w:rsidRDefault="009415AB" w:rsidP="00403371">
      <w:r>
        <w:t>Insert Teacher details</w:t>
      </w:r>
    </w:p>
    <w:p w:rsidR="009415AB" w:rsidRPr="00403371" w:rsidRDefault="009415AB" w:rsidP="00403371"/>
    <w:sectPr w:rsidR="009415AB" w:rsidRPr="00403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D2" w:rsidRDefault="000B40D2" w:rsidP="000B40D2">
      <w:pPr>
        <w:spacing w:after="0" w:line="240" w:lineRule="auto"/>
      </w:pPr>
      <w:r>
        <w:separator/>
      </w:r>
    </w:p>
  </w:endnote>
  <w:endnote w:type="continuationSeparator" w:id="0">
    <w:p w:rsidR="000B40D2" w:rsidRDefault="000B40D2" w:rsidP="000B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D2" w:rsidRDefault="000B40D2" w:rsidP="000B40D2">
      <w:pPr>
        <w:spacing w:after="0" w:line="240" w:lineRule="auto"/>
      </w:pPr>
      <w:r>
        <w:separator/>
      </w:r>
    </w:p>
  </w:footnote>
  <w:footnote w:type="continuationSeparator" w:id="0">
    <w:p w:rsidR="000B40D2" w:rsidRDefault="000B40D2" w:rsidP="000B4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C6"/>
    <w:rsid w:val="000B40D2"/>
    <w:rsid w:val="00403371"/>
    <w:rsid w:val="008566C6"/>
    <w:rsid w:val="00891CC2"/>
    <w:rsid w:val="009415AB"/>
    <w:rsid w:val="00B47BB3"/>
    <w:rsid w:val="00B6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EC875"/>
  <w15:chartTrackingRefBased/>
  <w15:docId w15:val="{78D620E8-9B82-478C-B1B6-D3C64045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Elango, Neha</dc:creator>
  <cp:keywords/>
  <dc:description/>
  <cp:lastModifiedBy>Elango, Neha</cp:lastModifiedBy>
  <cp:revision>2</cp:revision>
  <dcterms:created xsi:type="dcterms:W3CDTF">2021-02-04T17:06:00Z</dcterms:created>
  <dcterms:modified xsi:type="dcterms:W3CDTF">2021-02-04T17:06:00Z</dcterms:modified>
</cp:coreProperties>
</file>