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17E402" w14:textId="04B04066" w:rsidR="00E307BB" w:rsidRDefault="00E307BB" w:rsidP="00E8263E">
      <w:pPr>
        <w:pStyle w:val="Heading2"/>
      </w:pPr>
      <w:r>
        <w:t>Task 4</w:t>
      </w:r>
    </w:p>
    <w:p w14:paraId="78A34EA9" w14:textId="77777777" w:rsidR="0043744A" w:rsidRPr="0043744A" w:rsidRDefault="0043744A" w:rsidP="0043744A"/>
    <w:p w14:paraId="4477321C" w14:textId="5961CA51" w:rsidR="00046904" w:rsidRDefault="006C1F33">
      <w:r>
        <w:t>1.</w:t>
      </w:r>
      <w:r w:rsidR="00E307BB">
        <w:t>All variants by product id</w:t>
      </w:r>
    </w:p>
    <w:p w14:paraId="7BD4DB92" w14:textId="4C8509DC" w:rsidR="004D7F6C" w:rsidRDefault="005432D1">
      <w:hyperlink r:id="rId6" w:tgtFrame="mysql_doc" w:history="1">
        <w:r w:rsidR="004D7F6C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`id`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`product_id`</w:t>
      </w:r>
      <w:r w:rsidR="004D7F6C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`size`</w:t>
      </w:r>
      <w:r w:rsidR="004D7F6C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`color`</w:t>
      </w:r>
      <w:r w:rsidR="004D7F6C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`material`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`product`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`id`</w:t>
      </w:r>
      <w:r w:rsidR="004D7F6C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`product_id`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`variant_id`</w:t>
      </w:r>
      <w:r w:rsidR="004D7F6C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`id`</w:t>
      </w:r>
    </w:p>
    <w:p w14:paraId="1E5E2B9F" w14:textId="2E407245" w:rsidR="00E307BB" w:rsidRDefault="004D7F6C">
      <w:r>
        <w:rPr>
          <w:noProof/>
        </w:rPr>
        <w:drawing>
          <wp:inline distT="0" distB="0" distL="0" distR="0" wp14:anchorId="036C0CE4" wp14:editId="7C024899">
            <wp:extent cx="5429250" cy="3052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295" cy="30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8EFD" w14:textId="42377C1F" w:rsidR="004D7F6C" w:rsidRDefault="006C1F33">
      <w:r>
        <w:t>2.</w:t>
      </w:r>
      <w:r w:rsidR="004D7F6C">
        <w:t>Product details by variant id</w:t>
      </w:r>
    </w:p>
    <w:p w14:paraId="413816E8" w14:textId="1FD393F5" w:rsidR="0043744A" w:rsidRPr="0043744A" w:rsidRDefault="005432D1" w:rsidP="0043744A">
      <w:pPr>
        <w:rPr>
          <w:rFonts w:ascii="Courier New" w:hAnsi="Courier New" w:cs="Courier New"/>
          <w:color w:val="FF00FF"/>
          <w:sz w:val="16"/>
          <w:szCs w:val="16"/>
          <w:shd w:val="clear" w:color="auto" w:fill="E5E5E5"/>
        </w:rPr>
      </w:pPr>
      <w:hyperlink r:id="rId8" w:tgtFrame="mysql_doc" w:history="1">
        <w:r w:rsidR="004D7F6C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`id`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`variant_id`</w:t>
      </w:r>
      <w:r w:rsidR="004D7F6C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*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`product`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`id`</w:t>
      </w:r>
      <w:r w:rsidR="004D7F6C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`product_id`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`variant_id`</w:t>
      </w:r>
      <w:r w:rsidR="004D7F6C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4D7F6C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4D7F6C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`id`</w:t>
      </w:r>
    </w:p>
    <w:p w14:paraId="25B47C92" w14:textId="0DA99B03" w:rsidR="004D7F6C" w:rsidRDefault="004D7F6C">
      <w:r>
        <w:rPr>
          <w:noProof/>
        </w:rPr>
        <w:drawing>
          <wp:inline distT="0" distB="0" distL="0" distR="0" wp14:anchorId="63025210" wp14:editId="66E7324E">
            <wp:extent cx="5210175" cy="292905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512" cy="29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7644" w14:textId="46B88B2C" w:rsidR="006C1F33" w:rsidRDefault="006C1F33" w:rsidP="004D7F6C">
      <w:r>
        <w:lastRenderedPageBreak/>
        <w:t>4. media of a variant</w:t>
      </w:r>
    </w:p>
    <w:p w14:paraId="476DD48A" w14:textId="1F2BB71C" w:rsidR="006C1F33" w:rsidRDefault="005432D1" w:rsidP="004D7F6C">
      <w:hyperlink r:id="rId10" w:tgtFrame="mysql_doc" w:history="1">
        <w:r w:rsidR="006C1F33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 w:rsidR="006C1F3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proofErr w:type="spellStart"/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variant</w:t>
      </w:r>
      <w:proofErr w:type="gramStart"/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r w:rsidR="006C1F3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proofErr w:type="gramEnd"/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media</w:t>
      </w:r>
      <w:proofErr w:type="spellEnd"/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r w:rsidR="006C1F3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6C1F3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6C1F3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proofErr w:type="spellEnd"/>
      <w:r w:rsidR="006C1F3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proofErr w:type="spellStart"/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variant`</w:t>
      </w:r>
      <w:r w:rsidR="006C1F3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`id</w:t>
      </w:r>
      <w:proofErr w:type="spellEnd"/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r w:rsidR="006C1F33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6C1F33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'1'</w:t>
      </w:r>
    </w:p>
    <w:p w14:paraId="32D78DCA" w14:textId="12674D53" w:rsidR="004D7F6C" w:rsidRDefault="004D7F6C" w:rsidP="004D7F6C"/>
    <w:p w14:paraId="200E1733" w14:textId="6B1C6418" w:rsidR="004D7F6C" w:rsidRDefault="004F2B45" w:rsidP="004D7F6C">
      <w:r>
        <w:rPr>
          <w:noProof/>
        </w:rPr>
        <w:drawing>
          <wp:inline distT="0" distB="0" distL="0" distR="0" wp14:anchorId="7AF50526" wp14:editId="2E3083A5">
            <wp:extent cx="5943600" cy="2719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C4C8" w14:textId="77777777" w:rsidR="00711BF7" w:rsidRDefault="00711BF7" w:rsidP="004D7F6C"/>
    <w:p w14:paraId="20D26C88" w14:textId="77777777" w:rsidR="00E8263E" w:rsidRDefault="00E8263E" w:rsidP="004D7F6C"/>
    <w:p w14:paraId="3D9FA32E" w14:textId="5F823259" w:rsidR="006C1F33" w:rsidRDefault="00E8263E" w:rsidP="004D7F6C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r>
        <w:t>5.</w:t>
      </w:r>
      <w:r w:rsidR="00711BF7">
        <w:t>Avg rating of a product by id</w:t>
      </w:r>
    </w:p>
    <w:p w14:paraId="21C5382C" w14:textId="1B38DB0A" w:rsidR="006C1F33" w:rsidRDefault="005432D1" w:rsidP="004D7F6C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12" w:tgtFrame="mysql_doc" w:history="1">
        <w:r w:rsidR="006C1F33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 w:rsidR="006C1F3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proofErr w:type="spellStart"/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product</w:t>
      </w:r>
      <w:proofErr w:type="gramStart"/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r w:rsidR="006C1F3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proofErr w:type="gramEnd"/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id`</w:t>
      </w:r>
      <w:r w:rsidR="006C1F33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`product`</w:t>
      </w:r>
      <w:r w:rsidR="006C1F3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`avg</w:t>
      </w:r>
      <w:proofErr w:type="spellEnd"/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 xml:space="preserve"> rating`</w:t>
      </w:r>
      <w:r w:rsidR="006C1F3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C1F3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6C1F3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6C1F3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`product`</w:t>
      </w:r>
    </w:p>
    <w:p w14:paraId="6F37D2D1" w14:textId="57DD5CC5" w:rsidR="00711BF7" w:rsidRDefault="00711BF7" w:rsidP="004D7F6C">
      <w:r>
        <w:rPr>
          <w:noProof/>
        </w:rPr>
        <w:drawing>
          <wp:inline distT="0" distB="0" distL="0" distR="0" wp14:anchorId="05C483BA" wp14:editId="30AC2A3E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2B49" w14:textId="77777777" w:rsidR="005432D1" w:rsidRDefault="005432D1" w:rsidP="004D7F6C"/>
    <w:p w14:paraId="623CE002" w14:textId="4C5E93CE" w:rsidR="00711BF7" w:rsidRDefault="00E8263E" w:rsidP="004D7F6C">
      <w:r>
        <w:lastRenderedPageBreak/>
        <w:t>6.</w:t>
      </w:r>
      <w:r w:rsidR="00711BF7">
        <w:t>All orders for a customer id</w:t>
      </w:r>
    </w:p>
    <w:p w14:paraId="6059F093" w14:textId="69C77201" w:rsidR="00711BF7" w:rsidRDefault="005432D1" w:rsidP="004D7F6C">
      <w:hyperlink r:id="rId14" w:tgtFrame="mysql_doc" w:history="1">
        <w:r w:rsidR="00711BF7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 w:rsidR="00711B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711B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`order_id</w:t>
      </w:r>
      <w:proofErr w:type="gramStart"/>
      <w:r w:rsidR="00711B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r w:rsidR="00711BF7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711B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proofErr w:type="spellStart"/>
      <w:proofErr w:type="gramEnd"/>
      <w:r w:rsidR="00711B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order_num</w:t>
      </w:r>
      <w:proofErr w:type="spellEnd"/>
      <w:r w:rsidR="00711B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r w:rsidR="00711B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711BF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711B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711B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`order`</w:t>
      </w:r>
      <w:r w:rsidR="00711B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711BF7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711BF7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711B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proofErr w:type="spellStart"/>
      <w:r w:rsidR="00711B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cust_id</w:t>
      </w:r>
      <w:proofErr w:type="spellEnd"/>
      <w:r w:rsidR="00711BF7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r w:rsidR="00711BF7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711BF7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14:paraId="6EB95C07" w14:textId="48E8DE22" w:rsidR="00711BF7" w:rsidRDefault="00711BF7" w:rsidP="004D7F6C">
      <w:r>
        <w:rPr>
          <w:noProof/>
        </w:rPr>
        <w:drawing>
          <wp:inline distT="0" distB="0" distL="0" distR="0" wp14:anchorId="13516317" wp14:editId="6B932A1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B472" w14:textId="1DAFF37E" w:rsidR="00F65510" w:rsidRDefault="00E8263E" w:rsidP="004D7F6C">
      <w:r>
        <w:t>7.</w:t>
      </w:r>
      <w:r w:rsidR="00F65510">
        <w:t xml:space="preserve">Total number of </w:t>
      </w:r>
      <w:proofErr w:type="gramStart"/>
      <w:r w:rsidR="00F65510">
        <w:t>sale</w:t>
      </w:r>
      <w:proofErr w:type="gramEnd"/>
      <w:r w:rsidR="00F65510">
        <w:t xml:space="preserve"> of a product by product id</w:t>
      </w:r>
    </w:p>
    <w:p w14:paraId="37D497F9" w14:textId="71D7097D" w:rsidR="00F65510" w:rsidRDefault="00F65510" w:rsidP="004D7F6C"/>
    <w:p w14:paraId="6193FF0A" w14:textId="6AFF8925" w:rsidR="00F65510" w:rsidRDefault="005432D1" w:rsidP="004D7F6C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16" w:tgtFrame="mysql_doc" w:history="1">
        <w:r w:rsidR="00F65510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`product_id`</w:t>
      </w:r>
      <w:r w:rsidR="00F65510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hyperlink r:id="rId17" w:anchor="function_sum" w:tgtFrame="mysql_doc" w:history="1">
        <w:r w:rsidR="00F65510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sum</w:t>
        </w:r>
      </w:hyperlink>
      <w:r w:rsidR="00F65510">
        <w:rPr>
          <w:rStyle w:val="cm-bracket"/>
          <w:rFonts w:ascii="Courier New" w:hAnsi="Courier New" w:cs="Courier New"/>
          <w:color w:val="999977"/>
          <w:sz w:val="16"/>
          <w:szCs w:val="16"/>
          <w:shd w:val="clear" w:color="auto" w:fill="E5E5E5"/>
        </w:rPr>
        <w:t>(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`sale`</w:t>
      </w:r>
      <w:r w:rsidR="00F65510">
        <w:rPr>
          <w:rStyle w:val="cm-bracket"/>
          <w:rFonts w:ascii="Courier New" w:hAnsi="Courier New" w:cs="Courier New"/>
          <w:color w:val="999977"/>
          <w:sz w:val="16"/>
          <w:szCs w:val="16"/>
          <w:shd w:val="clear" w:color="auto" w:fill="E5E5E5"/>
        </w:rPr>
        <w:t>)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GROUP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by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`product_id`</w:t>
      </w:r>
    </w:p>
    <w:p w14:paraId="683D2F26" w14:textId="189077F0" w:rsidR="00F65510" w:rsidRDefault="00F65510" w:rsidP="004D7F6C">
      <w:r>
        <w:rPr>
          <w:noProof/>
        </w:rPr>
        <w:drawing>
          <wp:inline distT="0" distB="0" distL="0" distR="0" wp14:anchorId="0EFDA4BD" wp14:editId="43DB235F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F82B" w14:textId="0C954A65" w:rsidR="00F65510" w:rsidRDefault="00F65510" w:rsidP="004D7F6C"/>
    <w:p w14:paraId="5653B35F" w14:textId="174437A6" w:rsidR="00F65510" w:rsidRDefault="00F65510" w:rsidP="004D7F6C">
      <w:r>
        <w:lastRenderedPageBreak/>
        <w:t>Total sales cost of a product by product id</w:t>
      </w:r>
    </w:p>
    <w:p w14:paraId="2F179167" w14:textId="2B162011" w:rsidR="00F65510" w:rsidRDefault="005432D1" w:rsidP="004D7F6C">
      <w:hyperlink r:id="rId19" w:tgtFrame="mysql_doc" w:history="1">
        <w:r w:rsidR="00F65510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`product_id`</w:t>
      </w:r>
      <w:r w:rsidR="00F65510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</w:rPr>
        <w:t>,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`price`</w:t>
      </w:r>
      <w:r w:rsidR="00F65510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*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`sale`</w:t>
      </w:r>
      <w:r w:rsidR="00F6551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`total sale`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F6551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F6551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`id`</w:t>
      </w:r>
      <w:r w:rsidR="00F65510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F6551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F6551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`variant_id`</w:t>
      </w:r>
    </w:p>
    <w:p w14:paraId="37D5DC9B" w14:textId="0AD904E5" w:rsidR="00F65510" w:rsidRDefault="00F65510" w:rsidP="004D7F6C">
      <w:r>
        <w:rPr>
          <w:noProof/>
        </w:rPr>
        <w:drawing>
          <wp:inline distT="0" distB="0" distL="0" distR="0" wp14:anchorId="155FD11A" wp14:editId="309D2293">
            <wp:extent cx="5943600" cy="2719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05D7" w14:textId="77777777" w:rsidR="00E8263E" w:rsidRDefault="00E8263E" w:rsidP="004D7F6C"/>
    <w:p w14:paraId="4B10EA98" w14:textId="77777777" w:rsidR="00E8263E" w:rsidRDefault="00E8263E" w:rsidP="004D7F6C"/>
    <w:p w14:paraId="429D7B11" w14:textId="63049784" w:rsidR="00F65510" w:rsidRDefault="00E8263E" w:rsidP="004D7F6C">
      <w:r>
        <w:t>8.Total Company sales</w:t>
      </w:r>
    </w:p>
    <w:p w14:paraId="0F2E99B9" w14:textId="77777777" w:rsidR="00E8263E" w:rsidRDefault="00E8263E" w:rsidP="004D7F6C"/>
    <w:p w14:paraId="29C49C52" w14:textId="4377F035" w:rsidR="00F65510" w:rsidRDefault="005432D1" w:rsidP="004D7F6C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21" w:tgtFrame="mysql_doc" w:history="1">
        <w:r w:rsidR="00E8263E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SELECT</w:t>
        </w:r>
      </w:hyperlink>
      <w:r w:rsidR="00E8263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22" w:anchor="function_sum" w:tgtFrame="mysql_doc" w:history="1">
        <w:r w:rsidR="00E8263E">
          <w:rPr>
            <w:rStyle w:val="Hyperlink"/>
            <w:rFonts w:ascii="Courier New" w:hAnsi="Courier New" w:cs="Courier New"/>
            <w:color w:val="235A81"/>
            <w:sz w:val="16"/>
            <w:szCs w:val="16"/>
          </w:rPr>
          <w:t>Sum</w:t>
        </w:r>
      </w:hyperlink>
      <w:r w:rsidR="00E8263E">
        <w:rPr>
          <w:rStyle w:val="cm-bracket"/>
          <w:rFonts w:ascii="Courier New" w:hAnsi="Courier New" w:cs="Courier New"/>
          <w:color w:val="999977"/>
          <w:sz w:val="16"/>
          <w:szCs w:val="16"/>
          <w:shd w:val="clear" w:color="auto" w:fill="E5E5E5"/>
        </w:rPr>
        <w:t>(</w:t>
      </w:r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proofErr w:type="spellStart"/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variant`</w:t>
      </w:r>
      <w:r w:rsidR="00E8263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`price</w:t>
      </w:r>
      <w:proofErr w:type="spellEnd"/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r w:rsidR="00E8263E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*</w:t>
      </w:r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proofErr w:type="spellStart"/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product_variant`</w:t>
      </w:r>
      <w:r w:rsidR="00E8263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`sale</w:t>
      </w:r>
      <w:proofErr w:type="spellEnd"/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r w:rsidR="00E8263E">
        <w:rPr>
          <w:rStyle w:val="cm-bracket"/>
          <w:rFonts w:ascii="Courier New" w:hAnsi="Courier New" w:cs="Courier New"/>
          <w:color w:val="999977"/>
          <w:sz w:val="16"/>
          <w:szCs w:val="16"/>
          <w:shd w:val="clear" w:color="auto" w:fill="E5E5E5"/>
        </w:rPr>
        <w:t>)</w:t>
      </w:r>
      <w:r w:rsidR="00E8263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8263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as</w:t>
      </w:r>
      <w:r w:rsidR="00E8263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`total sales`</w:t>
      </w:r>
      <w:r w:rsidR="00E8263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E8263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E8263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8263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E8263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8263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E8263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E8263E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E8263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`variant`</w:t>
      </w:r>
      <w:r w:rsidR="00E8263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`id`</w:t>
      </w:r>
      <w:r w:rsidR="00E8263E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=</w:t>
      </w:r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`product_variant`</w:t>
      </w:r>
      <w:r w:rsidR="00E8263E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.</w:t>
      </w:r>
      <w:r w:rsidR="00E8263E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`variant_id`</w:t>
      </w:r>
    </w:p>
    <w:p w14:paraId="6B46F8B1" w14:textId="5AF5DFFC" w:rsidR="00E8263E" w:rsidRDefault="00E8263E" w:rsidP="004D7F6C">
      <w:r>
        <w:rPr>
          <w:noProof/>
        </w:rPr>
        <w:drawing>
          <wp:inline distT="0" distB="0" distL="0" distR="0" wp14:anchorId="259EBDE9" wp14:editId="62C88BE8">
            <wp:extent cx="5943600" cy="2719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422D" w14:textId="2E53EA53" w:rsidR="00F65510" w:rsidRDefault="00F65510" w:rsidP="004D7F6C"/>
    <w:p w14:paraId="645139DB" w14:textId="1B25803F" w:rsidR="000C1CE9" w:rsidRDefault="000C1CE9" w:rsidP="004D7F6C"/>
    <w:p w14:paraId="08B5A3C4" w14:textId="3B58567E" w:rsidR="000C1CE9" w:rsidRDefault="000C1CE9" w:rsidP="004D7F6C"/>
    <w:p w14:paraId="46FAF3C5" w14:textId="2C6E373E" w:rsidR="000C1CE9" w:rsidRDefault="000C1CE9" w:rsidP="004D7F6C">
      <w:r>
        <w:t>Insert into product1</w:t>
      </w:r>
    </w:p>
    <w:p w14:paraId="0EDA2EAD" w14:textId="00E7DAE8" w:rsidR="000C1CE9" w:rsidRDefault="000C1CE9" w:rsidP="004D7F6C">
      <w:r>
        <w:rPr>
          <w:noProof/>
        </w:rPr>
        <w:drawing>
          <wp:inline distT="0" distB="0" distL="0" distR="0" wp14:anchorId="0455774D" wp14:editId="7CD8DA9C">
            <wp:extent cx="5943600" cy="2923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10AA1" wp14:editId="6AC16990">
            <wp:extent cx="5943600" cy="3028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B1EC" w14:textId="01D67047" w:rsidR="000C1CE9" w:rsidRDefault="000C1CE9" w:rsidP="004D7F6C"/>
    <w:p w14:paraId="6AE641C2" w14:textId="77777777" w:rsidR="005432D1" w:rsidRDefault="005432D1" w:rsidP="004D7F6C"/>
    <w:p w14:paraId="1F582C35" w14:textId="77777777" w:rsidR="005432D1" w:rsidRDefault="005432D1" w:rsidP="004D7F6C"/>
    <w:p w14:paraId="0DFB71FA" w14:textId="77777777" w:rsidR="005432D1" w:rsidRDefault="005432D1" w:rsidP="004D7F6C"/>
    <w:p w14:paraId="1A9E14AF" w14:textId="14A4B689" w:rsidR="00C42988" w:rsidRDefault="00C42988" w:rsidP="004D7F6C">
      <w:bookmarkStart w:id="0" w:name="_GoBack"/>
      <w:bookmarkEnd w:id="0"/>
      <w:r>
        <w:lastRenderedPageBreak/>
        <w:t>Q1</w:t>
      </w:r>
    </w:p>
    <w:p w14:paraId="544C9483" w14:textId="191E2B62" w:rsidR="00C42988" w:rsidRDefault="00C42988" w:rsidP="004D7F6C">
      <w:r>
        <w:rPr>
          <w:noProof/>
        </w:rPr>
        <w:drawing>
          <wp:inline distT="0" distB="0" distL="0" distR="0" wp14:anchorId="42BB1945" wp14:editId="6AC287AC">
            <wp:extent cx="5943600" cy="2993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0094" w14:textId="1F91A1F0" w:rsidR="00833BD5" w:rsidRDefault="00833BD5" w:rsidP="004D7F6C">
      <w:r>
        <w:t>Q2</w:t>
      </w:r>
    </w:p>
    <w:p w14:paraId="30FE39A6" w14:textId="447C0BFE" w:rsidR="00833BD5" w:rsidRDefault="00833BD5" w:rsidP="004D7F6C">
      <w:r>
        <w:rPr>
          <w:noProof/>
        </w:rPr>
        <w:drawing>
          <wp:inline distT="0" distB="0" distL="0" distR="0" wp14:anchorId="079B5F0A" wp14:editId="5BEA3EE7">
            <wp:extent cx="5943600" cy="1536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F493" w14:textId="69859904" w:rsidR="00833BD5" w:rsidRDefault="00833BD5" w:rsidP="004D7F6C">
      <w:r>
        <w:t>Q4.</w:t>
      </w:r>
    </w:p>
    <w:p w14:paraId="454C2EBB" w14:textId="0942A775" w:rsidR="00833BD5" w:rsidRDefault="00833BD5" w:rsidP="004D7F6C">
      <w:r>
        <w:rPr>
          <w:noProof/>
        </w:rPr>
        <w:drawing>
          <wp:inline distT="0" distB="0" distL="0" distR="0" wp14:anchorId="6BEA3677" wp14:editId="085A3F7F">
            <wp:extent cx="5943600" cy="33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EF72" w14:textId="675CEF4F" w:rsidR="00833BD5" w:rsidRDefault="00833BD5" w:rsidP="004D7F6C"/>
    <w:p w14:paraId="7355A7CD" w14:textId="3BF53ABD" w:rsidR="00833BD5" w:rsidRDefault="00833BD5" w:rsidP="004D7F6C">
      <w:r>
        <w:t>Q5.</w:t>
      </w:r>
    </w:p>
    <w:p w14:paraId="49DB32E3" w14:textId="1DB9BE5C" w:rsidR="00833BD5" w:rsidRDefault="00833BD5" w:rsidP="004D7F6C">
      <w:r>
        <w:rPr>
          <w:noProof/>
        </w:rPr>
        <w:drawing>
          <wp:inline distT="0" distB="0" distL="0" distR="0" wp14:anchorId="3ADF6BBE" wp14:editId="46786DAF">
            <wp:extent cx="5943600" cy="9353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9CF8" w14:textId="203AD639" w:rsidR="0043744A" w:rsidRDefault="0043744A" w:rsidP="004D7F6C"/>
    <w:p w14:paraId="0C391390" w14:textId="77777777" w:rsidR="0043744A" w:rsidRDefault="0043744A" w:rsidP="004D7F6C"/>
    <w:p w14:paraId="7A833D55" w14:textId="77777777" w:rsidR="00F65510" w:rsidRDefault="00F65510" w:rsidP="004D7F6C"/>
    <w:p w14:paraId="3D7AFA69" w14:textId="77777777" w:rsidR="00711BF7" w:rsidRDefault="00711BF7" w:rsidP="004D7F6C"/>
    <w:p w14:paraId="4AC6C019" w14:textId="11232948" w:rsidR="00E307BB" w:rsidRDefault="00E307BB"/>
    <w:p w14:paraId="0CF372AC" w14:textId="77777777" w:rsidR="00E307BB" w:rsidRDefault="00E307BB"/>
    <w:sectPr w:rsidR="00E307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D91E96" w14:textId="77777777" w:rsidR="00E8263E" w:rsidRDefault="00E8263E" w:rsidP="00E8263E">
      <w:pPr>
        <w:spacing w:after="0" w:line="240" w:lineRule="auto"/>
      </w:pPr>
      <w:r>
        <w:separator/>
      </w:r>
    </w:p>
  </w:endnote>
  <w:endnote w:type="continuationSeparator" w:id="0">
    <w:p w14:paraId="306C5DEF" w14:textId="77777777" w:rsidR="00E8263E" w:rsidRDefault="00E8263E" w:rsidP="00E82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55B09B" w14:textId="77777777" w:rsidR="00E8263E" w:rsidRDefault="00E8263E" w:rsidP="00E8263E">
      <w:pPr>
        <w:spacing w:after="0" w:line="240" w:lineRule="auto"/>
      </w:pPr>
      <w:r>
        <w:separator/>
      </w:r>
    </w:p>
  </w:footnote>
  <w:footnote w:type="continuationSeparator" w:id="0">
    <w:p w14:paraId="17336173" w14:textId="77777777" w:rsidR="00E8263E" w:rsidRDefault="00E8263E" w:rsidP="00E826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7BB"/>
    <w:rsid w:val="000C1CE9"/>
    <w:rsid w:val="0043744A"/>
    <w:rsid w:val="004D7F6C"/>
    <w:rsid w:val="004F2B45"/>
    <w:rsid w:val="005432D1"/>
    <w:rsid w:val="006C1F33"/>
    <w:rsid w:val="00711BF7"/>
    <w:rsid w:val="00833BD5"/>
    <w:rsid w:val="00B47BB3"/>
    <w:rsid w:val="00B66D6D"/>
    <w:rsid w:val="00C42988"/>
    <w:rsid w:val="00E307BB"/>
    <w:rsid w:val="00E8263E"/>
    <w:rsid w:val="00F65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A0AC5CC"/>
  <w15:chartTrackingRefBased/>
  <w15:docId w15:val="{8AC58AB6-818F-41D2-9D84-13042B7A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26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4D7F6C"/>
  </w:style>
  <w:style w:type="character" w:styleId="Hyperlink">
    <w:name w:val="Hyperlink"/>
    <w:basedOn w:val="DefaultParagraphFont"/>
    <w:uiPriority w:val="99"/>
    <w:semiHidden/>
    <w:unhideWhenUsed/>
    <w:rsid w:val="004D7F6C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4D7F6C"/>
  </w:style>
  <w:style w:type="character" w:customStyle="1" w:styleId="cm-punctuation">
    <w:name w:val="cm-punctuation"/>
    <w:basedOn w:val="DefaultParagraphFont"/>
    <w:rsid w:val="004D7F6C"/>
  </w:style>
  <w:style w:type="character" w:customStyle="1" w:styleId="cm-operator">
    <w:name w:val="cm-operator"/>
    <w:basedOn w:val="DefaultParagraphFont"/>
    <w:rsid w:val="004D7F6C"/>
  </w:style>
  <w:style w:type="character" w:customStyle="1" w:styleId="cm-string">
    <w:name w:val="cm-string"/>
    <w:basedOn w:val="DefaultParagraphFont"/>
    <w:rsid w:val="006C1F33"/>
  </w:style>
  <w:style w:type="character" w:customStyle="1" w:styleId="cm-number">
    <w:name w:val="cm-number"/>
    <w:basedOn w:val="DefaultParagraphFont"/>
    <w:rsid w:val="00711BF7"/>
  </w:style>
  <w:style w:type="character" w:customStyle="1" w:styleId="cm-bracket">
    <w:name w:val="cm-bracket"/>
    <w:basedOn w:val="DefaultParagraphFont"/>
    <w:rsid w:val="00F65510"/>
  </w:style>
  <w:style w:type="character" w:customStyle="1" w:styleId="Heading2Char">
    <w:name w:val="Heading 2 Char"/>
    <w:basedOn w:val="DefaultParagraphFont"/>
    <w:link w:val="Heading2"/>
    <w:uiPriority w:val="9"/>
    <w:rsid w:val="00E826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871">
          <w:marLeft w:val="336"/>
          <w:marRight w:val="150"/>
          <w:marTop w:val="0"/>
          <w:marBottom w:val="48"/>
          <w:divBdr>
            <w:top w:val="none" w:sz="0" w:space="0" w:color="auto"/>
            <w:left w:val="none" w:sz="0" w:space="0" w:color="auto"/>
            <w:bottom w:val="single" w:sz="6" w:space="2" w:color="CCCCCC"/>
            <w:right w:val="none" w:sz="0" w:space="0" w:color="auto"/>
          </w:divBdr>
          <w:divsChild>
            <w:div w:id="7274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select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://localhost/phpmyadmin/url.php?url=https://dev.mysql.com/doc/refman/5.5/en/select.html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localhost/phpmyadmin/url.php?url=https://dev.mysql.com/doc/refman/5.5/en/select.html" TargetMode="External"/><Relationship Id="rId17" Type="http://schemas.openxmlformats.org/officeDocument/2006/relationships/hyperlink" Target="http://localhost/phpmyadmin/url.php?url=https://dev.mysql.com/doc/refman/5.5/en/group-by-functions.html" TargetMode="External"/><Relationship Id="rId25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hyperlink" Target="http://localhost/phpmyadmin/url.php?url=https://dev.mysql.com/doc/refman/5.5/en/select.html" TargetMode="External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://localhost/phpmyadmin/url.php?url=https://dev.mysql.com/doc/refman/5.5/en/select.html" TargetMode="External"/><Relationship Id="rId22" Type="http://schemas.openxmlformats.org/officeDocument/2006/relationships/hyperlink" Target="http://localhost/phpmyadmin/url.php?url=https://dev.mysql.com/doc/refman/5.5/en/group-by-functions.html" TargetMode="External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Elango, Neha</dc:creator>
  <cp:keywords/>
  <dc:description/>
  <cp:lastModifiedBy>Elango, Neha</cp:lastModifiedBy>
  <cp:revision>2</cp:revision>
  <dcterms:created xsi:type="dcterms:W3CDTF">2021-02-05T21:52:00Z</dcterms:created>
  <dcterms:modified xsi:type="dcterms:W3CDTF">2021-02-05T21:52:00Z</dcterms:modified>
</cp:coreProperties>
</file>