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r w:rsidRPr="003A0332">
        <w:rPr>
          <w:b/>
        </w:rPr>
        <w:t>Anerkennung von Studien- und Prüfungsleistungen im Hinblick auf einen angestrebten 3 semestrigen Maserstudiengangs „</w:t>
      </w:r>
      <w:bookmarkStart w:id="0" w:name="studiengangmsc"/>
      <w:bookmarkEnd w:id="0"/>
      <w:r w:rsidR="00BB1DE9">
        <w:rPr>
          <w:b/>
        </w:rPr>
        <w:t>&lt;</w:t>
      </w:r>
      <w:proofErr w:type="spellStart"/>
      <w:r w:rsidR="00BB1DE9">
        <w:rPr>
          <w:b/>
        </w:rPr>
        <w:t>masterstudiengang</w:t>
      </w:r>
      <w:proofErr w:type="spellEnd"/>
      <w:r w:rsidR="00BB1DE9">
        <w:rPr>
          <w:b/>
        </w:rPr>
        <w:t>&gt;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1" w:name="studiengangbsc"/>
      <w:bookmarkEnd w:id="1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631784" w:rsidP="00631784">
            <w:bookmarkStart w:id="2" w:name="bewerber"/>
            <w:bookmarkEnd w:id="2"/>
            <w:r>
              <w:t>&lt;</w:t>
            </w:r>
            <w:proofErr w:type="spellStart"/>
            <w:r w:rsidR="00336AE6">
              <w:t>vorname</w:t>
            </w:r>
            <w:proofErr w:type="spellEnd"/>
            <w:r>
              <w:t xml:space="preserve">&gt; </w:t>
            </w:r>
            <w:r w:rsidR="00336AE6">
              <w:t xml:space="preserve"> </w:t>
            </w: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631784" w:rsidP="007338B3">
            <w:bookmarkStart w:id="3" w:name="nationalitaet"/>
            <w:bookmarkEnd w:id="3"/>
            <w:r>
              <w:t>&lt;</w:t>
            </w:r>
            <w:proofErr w:type="spellStart"/>
            <w:r>
              <w:t>nationalitaet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</w:t>
            </w:r>
            <w:proofErr w:type="spellStart"/>
            <w:r>
              <w:t>vorauss</w:t>
            </w:r>
            <w:proofErr w:type="spellEnd"/>
            <w:r>
              <w:t>. Abschluss:</w:t>
            </w:r>
          </w:p>
        </w:tc>
        <w:tc>
          <w:tcPr>
            <w:tcW w:w="4531" w:type="dxa"/>
          </w:tcPr>
          <w:p w:rsidR="0086172E" w:rsidRDefault="00D721DC">
            <w:bookmarkStart w:id="4" w:name="abschluss"/>
            <w:bookmarkEnd w:id="4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631784">
            <w:bookmarkStart w:id="5" w:name="studiengang"/>
            <w:bookmarkEnd w:id="5"/>
            <w:r>
              <w:t>&lt;</w:t>
            </w:r>
            <w:proofErr w:type="spellStart"/>
            <w:r>
              <w:t>studiengang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631784">
            <w:bookmarkStart w:id="6" w:name="hochschule"/>
            <w:bookmarkEnd w:id="6"/>
            <w:r>
              <w:t>&lt;</w:t>
            </w:r>
            <w:proofErr w:type="spellStart"/>
            <w:r>
              <w:t>hochschule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7" w:name="regelstudienzeit"/>
            <w:bookmarkEnd w:id="7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E0CC3">
            <w:bookmarkStart w:id="8" w:name="note"/>
            <w:bookmarkEnd w:id="8"/>
            <w:r>
              <w:t>&lt;</w:t>
            </w:r>
            <w:proofErr w:type="spellStart"/>
            <w:r w:rsidR="00631784">
              <w:t>note</w:t>
            </w:r>
            <w:proofErr w:type="spellEnd"/>
            <w:r w:rsidR="00631784"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 xml:space="preserve">Dabei erworbene </w:t>
            </w:r>
            <w:proofErr w:type="spellStart"/>
            <w:r>
              <w:t>Credits</w:t>
            </w:r>
            <w:proofErr w:type="spellEnd"/>
            <w:r>
              <w:t xml:space="preserve"> (≥ 180):</w:t>
            </w:r>
          </w:p>
        </w:tc>
        <w:tc>
          <w:tcPr>
            <w:tcW w:w="4531" w:type="dxa"/>
          </w:tcPr>
          <w:p w:rsidR="0086172E" w:rsidRDefault="00631784">
            <w:bookmarkStart w:id="9" w:name="credits"/>
            <w:bookmarkEnd w:id="9"/>
            <w:r>
              <w:t>&lt;</w:t>
            </w:r>
            <w:proofErr w:type="spellStart"/>
            <w:r>
              <w:t>erworbenecp</w:t>
            </w:r>
            <w:proofErr w:type="spellEnd"/>
            <w:r>
              <w:t>&gt;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631784" w:rsidP="007338B3">
            <w:r>
              <w:t>&lt;</w:t>
            </w:r>
            <w:proofErr w:type="spellStart"/>
            <w:r>
              <w:t>masterstudiengang</w:t>
            </w:r>
            <w:proofErr w:type="spellEnd"/>
            <w:r>
              <w:t>&gt;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9309FA">
        <w:t>J</w:t>
      </w:r>
      <w:r w:rsidR="004E3D52">
        <w:t>a</w:t>
      </w:r>
      <w:proofErr w:type="spellEnd"/>
      <w:r w:rsidR="004E3D52">
        <w:t>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  <w:r w:rsidR="008E0CC3">
        <w:rPr>
          <w:b/>
        </w:rPr>
        <w:t>&lt;</w:t>
      </w:r>
      <w:proofErr w:type="spellStart"/>
      <w:r w:rsidR="00631784">
        <w:t>ablehnungsgrund</w:t>
      </w:r>
      <w:proofErr w:type="spellEnd"/>
      <w:r w:rsidR="008E0CC3">
        <w:rPr>
          <w:b/>
        </w:rPr>
        <w:t>&gt;</w:t>
      </w:r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1" w:name="empfehlung"/>
      <w:bookmarkEnd w:id="11"/>
      <w:r w:rsidR="00631784">
        <w:t xml:space="preserve"> </w:t>
      </w:r>
      <w:r w:rsidR="00D03AB6">
        <w:t>&lt;</w:t>
      </w:r>
      <w:proofErr w:type="spellStart"/>
      <w:r w:rsidR="00D03AB6">
        <w:t>kommentar</w:t>
      </w:r>
      <w:proofErr w:type="spellEnd"/>
      <w:r w:rsidR="00D03AB6">
        <w:t>&gt;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2" w:name="professor"/>
      <w:bookmarkEnd w:id="12"/>
      <w:r w:rsidR="00631784">
        <w:t>&lt;</w:t>
      </w:r>
      <w:proofErr w:type="spellStart"/>
      <w:r w:rsidR="00631784">
        <w:t>pruefer</w:t>
      </w:r>
      <w:proofErr w:type="spellEnd"/>
      <w:r w:rsidR="00631784">
        <w:t>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&lt;</w:t>
      </w:r>
      <w:proofErr w:type="spellStart"/>
      <w:r w:rsidR="00631784">
        <w:t>date</w:t>
      </w:r>
      <w:proofErr w:type="spellEnd"/>
      <w:r w:rsidR="00631784">
        <w:t>&gt;</w:t>
      </w:r>
      <w:r w:rsidR="008178C9">
        <w:t xml:space="preserve"> </w:t>
      </w:r>
      <w:bookmarkStart w:id="13" w:name="datum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4" w:name="bewerber2"/>
      <w:bookmarkEnd w:id="14"/>
      <w:r w:rsidR="00D721DC">
        <w:rPr>
          <w:b/>
          <w:u w:val="single"/>
        </w:rPr>
        <w:t>&lt;</w:t>
      </w:r>
      <w:proofErr w:type="spellStart"/>
      <w:r w:rsidR="00D721DC">
        <w:rPr>
          <w:b/>
          <w:u w:val="single"/>
        </w:rPr>
        <w:t>vorname</w:t>
      </w:r>
      <w:proofErr w:type="spellEnd"/>
      <w:r w:rsidR="00D721DC">
        <w:rPr>
          <w:b/>
          <w:u w:val="single"/>
        </w:rPr>
        <w:t>&gt; &lt;</w:t>
      </w:r>
      <w:proofErr w:type="spellStart"/>
      <w:r w:rsidR="00D721DC">
        <w:rPr>
          <w:b/>
          <w:u w:val="single"/>
        </w:rPr>
        <w:t>name</w:t>
      </w:r>
      <w:proofErr w:type="spellEnd"/>
      <w:r w:rsidR="00D721DC">
        <w:rPr>
          <w:b/>
          <w:u w:val="single"/>
        </w:rPr>
        <w:t>&gt;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5" w:name="studiengangmsc3"/>
      <w:bookmarkEnd w:id="15"/>
      <w:r w:rsidR="00621248">
        <w:rPr>
          <w:b/>
        </w:rPr>
        <w:t xml:space="preserve"> </w:t>
      </w:r>
      <w:bookmarkStart w:id="16" w:name="_GoBack"/>
      <w:bookmarkEnd w:id="16"/>
      <w:r w:rsidR="00621248">
        <w:rPr>
          <w:b/>
        </w:rPr>
        <w:t>&lt;masterstudiengang&gt;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21248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309FA"/>
    <w:rsid w:val="009C5303"/>
    <w:rsid w:val="00B558DA"/>
    <w:rsid w:val="00BB1DE9"/>
    <w:rsid w:val="00BC1AE6"/>
    <w:rsid w:val="00C822D4"/>
    <w:rsid w:val="00D03AB6"/>
    <w:rsid w:val="00D721DC"/>
    <w:rsid w:val="00D756BB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CB10C-B0B9-4151-B752-7623C5C7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franc pouhela</cp:lastModifiedBy>
  <cp:revision>18</cp:revision>
  <cp:lastPrinted>2017-07-12T09:15:00Z</cp:lastPrinted>
  <dcterms:created xsi:type="dcterms:W3CDTF">2018-04-15T18:29:00Z</dcterms:created>
  <dcterms:modified xsi:type="dcterms:W3CDTF">2018-05-06T15:20:00Z</dcterms:modified>
</cp:coreProperties>
</file>