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CC60" w14:textId="77777777" w:rsidR="00DC7112" w:rsidRPr="007F39B8" w:rsidRDefault="00DC7112" w:rsidP="00DC7112">
      <w:pPr>
        <w:jc w:val="center"/>
        <w:rPr>
          <w:rFonts w:ascii="Arial Black" w:eastAsia="Times New Roman" w:hAnsi="Arial Black" w:cs="Times New Roman"/>
          <w:b/>
          <w:bCs/>
          <w:kern w:val="36"/>
          <w:sz w:val="40"/>
          <w:szCs w:val="40"/>
          <w:lang w:val="en-US" w:eastAsia="en-PK"/>
        </w:rPr>
      </w:pPr>
      <w:r w:rsidRPr="007F39B8">
        <w:rPr>
          <w:rFonts w:ascii="Arial Black" w:eastAsia="Times New Roman" w:hAnsi="Arial Black" w:cs="Times New Roman"/>
          <w:b/>
          <w:bCs/>
          <w:kern w:val="36"/>
          <w:sz w:val="40"/>
          <w:szCs w:val="40"/>
          <w:lang w:val="en-US" w:eastAsia="en-PK"/>
        </w:rPr>
        <w:t>STUDENT MANAGEMENT SYSTEM (SMS)</w:t>
      </w:r>
    </w:p>
    <w:p w14:paraId="5C7C412F" w14:textId="77777777" w:rsidR="00DC7112" w:rsidRDefault="00DC7112" w:rsidP="00DC7112">
      <w:pPr>
        <w:jc w:val="center"/>
        <w:rPr>
          <w:rFonts w:ascii="Arial Black" w:eastAsia="Times New Roman" w:hAnsi="Arial Black" w:cs="Times New Roman"/>
          <w:b/>
          <w:bCs/>
          <w:kern w:val="36"/>
          <w:sz w:val="40"/>
          <w:szCs w:val="40"/>
          <w:lang w:val="en-US" w:eastAsia="en-PK"/>
        </w:rPr>
      </w:pPr>
      <w:r w:rsidRPr="007F39B8">
        <w:rPr>
          <w:rFonts w:ascii="Arial Black" w:eastAsia="Times New Roman" w:hAnsi="Arial Black" w:cs="Times New Roman"/>
          <w:b/>
          <w:bCs/>
          <w:kern w:val="36"/>
          <w:sz w:val="40"/>
          <w:szCs w:val="40"/>
          <w:lang w:val="en-US" w:eastAsia="en-PK"/>
        </w:rPr>
        <w:t>CODE EXPLAINATION</w:t>
      </w:r>
    </w:p>
    <w:p w14:paraId="44B498F1" w14:textId="77777777" w:rsidR="0056214D" w:rsidRDefault="0056214D" w:rsidP="00DC7112">
      <w:pPr>
        <w:jc w:val="center"/>
        <w:rPr>
          <w:rFonts w:asciiTheme="majorBidi" w:eastAsia="Times New Roman" w:hAnsiTheme="majorBidi" w:cstheme="majorBidi"/>
          <w:b/>
          <w:bCs/>
          <w:color w:val="2E74B5" w:themeColor="accent5" w:themeShade="BF"/>
          <w:kern w:val="36"/>
          <w:sz w:val="20"/>
          <w:szCs w:val="20"/>
          <w:u w:val="single"/>
          <w:lang w:val="en-US" w:eastAsia="en-PK"/>
        </w:rPr>
      </w:pPr>
    </w:p>
    <w:p w14:paraId="25DD9EC4" w14:textId="5F82C17C" w:rsidR="00DC7112" w:rsidRPr="006B5597" w:rsidRDefault="00DC7112" w:rsidP="00DC7112">
      <w:pPr>
        <w:jc w:val="center"/>
        <w:rPr>
          <w:rFonts w:asciiTheme="majorBidi" w:eastAsia="Times New Roman" w:hAnsiTheme="majorBidi" w:cstheme="majorBidi"/>
          <w:b/>
          <w:bCs/>
          <w:color w:val="2E74B5" w:themeColor="accent5" w:themeShade="BF"/>
          <w:kern w:val="36"/>
          <w:sz w:val="20"/>
          <w:szCs w:val="20"/>
          <w:u w:val="single"/>
          <w:lang w:val="en-US" w:eastAsia="en-PK"/>
        </w:rPr>
      </w:pPr>
      <w:r w:rsidRPr="006B5597">
        <w:rPr>
          <w:rFonts w:asciiTheme="majorBidi" w:eastAsia="Times New Roman" w:hAnsiTheme="majorBidi" w:cstheme="majorBidi"/>
          <w:b/>
          <w:bCs/>
          <w:color w:val="2E74B5" w:themeColor="accent5" w:themeShade="BF"/>
          <w:kern w:val="36"/>
          <w:sz w:val="20"/>
          <w:szCs w:val="20"/>
          <w:u w:val="single"/>
          <w:lang w:val="en-US" w:eastAsia="en-PK"/>
        </w:rPr>
        <w:t xml:space="preserve">CREATED BY:  TASLEEM AHMAD </w:t>
      </w:r>
    </w:p>
    <w:p w14:paraId="422084E4" w14:textId="5F5C2978" w:rsidR="00DC7112" w:rsidRDefault="00DC7112" w:rsidP="00DC7112">
      <w:pPr>
        <w:jc w:val="center"/>
        <w:rPr>
          <w:rFonts w:asciiTheme="majorBidi" w:eastAsia="Times New Roman" w:hAnsiTheme="majorBidi" w:cstheme="majorBidi"/>
          <w:b/>
          <w:bCs/>
          <w:kern w:val="36"/>
          <w:sz w:val="20"/>
          <w:szCs w:val="20"/>
          <w:u w:val="single"/>
          <w:lang w:val="en-US" w:eastAsia="en-PK"/>
        </w:rPr>
      </w:pPr>
    </w:p>
    <w:p w14:paraId="6DAFCB37" w14:textId="77777777" w:rsidR="0056214D" w:rsidRDefault="0056214D" w:rsidP="00DC7112">
      <w:pPr>
        <w:jc w:val="center"/>
        <w:rPr>
          <w:rFonts w:asciiTheme="majorBidi" w:eastAsia="Times New Roman" w:hAnsiTheme="majorBidi" w:cstheme="majorBidi"/>
          <w:b/>
          <w:bCs/>
          <w:kern w:val="36"/>
          <w:sz w:val="20"/>
          <w:szCs w:val="20"/>
          <w:u w:val="single"/>
          <w:lang w:val="en-US" w:eastAsia="en-PK"/>
        </w:rPr>
      </w:pPr>
    </w:p>
    <w:p w14:paraId="749707CD" w14:textId="77777777" w:rsidR="00DC7112" w:rsidRDefault="00DC7112" w:rsidP="00DC7112">
      <w:pPr>
        <w:pStyle w:val="Heading2"/>
      </w:pPr>
      <w:r>
        <w:t xml:space="preserve">1. </w:t>
      </w:r>
      <w:r w:rsidRPr="007F39B8">
        <w:rPr>
          <w:rStyle w:val="Strong"/>
        </w:rPr>
        <w:t>Overview</w:t>
      </w:r>
    </w:p>
    <w:p w14:paraId="61132FAB" w14:textId="77777777" w:rsidR="00DC7112" w:rsidRDefault="00DC7112" w:rsidP="00DC7112">
      <w:pPr>
        <w:pStyle w:val="NormalWeb"/>
      </w:pPr>
      <w:r>
        <w:t xml:space="preserve">This program implements a comprehensive </w:t>
      </w:r>
      <w:r>
        <w:rPr>
          <w:rStyle w:val="Strong"/>
        </w:rPr>
        <w:t>Student Management System (SMS)</w:t>
      </w:r>
      <w:r>
        <w:t xml:space="preserve">. It is designed to handle multiple operations for three types of users: </w:t>
      </w:r>
      <w:r>
        <w:rPr>
          <w:rStyle w:val="Strong"/>
        </w:rPr>
        <w:t>Admin</w:t>
      </w:r>
      <w:r>
        <w:t xml:space="preserve">, </w:t>
      </w:r>
      <w:r>
        <w:rPr>
          <w:rStyle w:val="Strong"/>
        </w:rPr>
        <w:t>Teacher</w:t>
      </w:r>
      <w:r>
        <w:t xml:space="preserve">, and </w:t>
      </w:r>
      <w:r>
        <w:rPr>
          <w:rStyle w:val="Strong"/>
        </w:rPr>
        <w:t>Student</w:t>
      </w:r>
      <w:r>
        <w:t>. The system allows managing teacher and student records, assigning grades, calculating CGPA, and generating various reports. The program includes data persistence through file storage.</w:t>
      </w:r>
    </w:p>
    <w:p w14:paraId="3818980D" w14:textId="77777777" w:rsidR="00DC7112" w:rsidRDefault="0047085F" w:rsidP="00DC7112">
      <w:r>
        <w:pict w14:anchorId="1904CA63">
          <v:rect id="_x0000_i1029" style="width:0;height:1.5pt" o:hralign="center" o:hrstd="t" o:hr="t" fillcolor="#a0a0a0" stroked="f"/>
        </w:pict>
      </w:r>
    </w:p>
    <w:p w14:paraId="228DF7E7" w14:textId="77777777" w:rsidR="00DC7112" w:rsidRDefault="00DC7112" w:rsidP="00DC7112">
      <w:pPr>
        <w:pStyle w:val="Heading2"/>
      </w:pPr>
      <w:r>
        <w:t>2</w:t>
      </w:r>
      <w:r w:rsidRPr="007F39B8">
        <w:t xml:space="preserve">. </w:t>
      </w:r>
      <w:r w:rsidRPr="007F39B8">
        <w:rPr>
          <w:rStyle w:val="Strong"/>
        </w:rPr>
        <w:t>Key Modules and Functions</w:t>
      </w:r>
    </w:p>
    <w:p w14:paraId="3B6C0FD7" w14:textId="77777777" w:rsidR="00DC7112" w:rsidRDefault="00DC7112" w:rsidP="00DC7112">
      <w:pPr>
        <w:pStyle w:val="NormalWeb"/>
      </w:pPr>
      <w:r>
        <w:t>The program is divided into several modules, each responsible for a specific functionality:</w:t>
      </w:r>
    </w:p>
    <w:p w14:paraId="3BA88A6A" w14:textId="77777777" w:rsidR="00DC7112" w:rsidRDefault="00DC7112" w:rsidP="00DC7112">
      <w:pPr>
        <w:pStyle w:val="Heading3"/>
      </w:pPr>
      <w:r>
        <w:rPr>
          <w:rStyle w:val="Strong"/>
          <w:b w:val="0"/>
          <w:bCs w:val="0"/>
        </w:rPr>
        <w:t>Admin Functions</w:t>
      </w:r>
    </w:p>
    <w:p w14:paraId="4BD2E025" w14:textId="77777777" w:rsidR="00DC7112" w:rsidRDefault="00DC7112" w:rsidP="00DC7112">
      <w:pPr>
        <w:pStyle w:val="NormalWeb"/>
        <w:numPr>
          <w:ilvl w:val="0"/>
          <w:numId w:val="1"/>
        </w:numPr>
      </w:pPr>
      <w:r>
        <w:rPr>
          <w:rStyle w:val="Strong"/>
        </w:rPr>
        <w:t>addteacher()</w:t>
      </w:r>
      <w:r>
        <w:t>: Adds a new teacher to the system, ensuring validation for input such as name, ID, and class assignment.</w:t>
      </w:r>
    </w:p>
    <w:p w14:paraId="73EDCAE6" w14:textId="77777777" w:rsidR="00DC7112" w:rsidRDefault="00DC7112" w:rsidP="00DC7112">
      <w:pPr>
        <w:pStyle w:val="NormalWeb"/>
        <w:numPr>
          <w:ilvl w:val="0"/>
          <w:numId w:val="1"/>
        </w:numPr>
      </w:pPr>
      <w:r>
        <w:rPr>
          <w:rStyle w:val="Strong"/>
        </w:rPr>
        <w:t>deleteteacher()</w:t>
      </w:r>
      <w:r>
        <w:t>: Removes a teacher based on their unique ID.</w:t>
      </w:r>
    </w:p>
    <w:p w14:paraId="048DC322" w14:textId="77777777" w:rsidR="00DC7112" w:rsidRDefault="00DC7112" w:rsidP="00DC7112">
      <w:pPr>
        <w:pStyle w:val="NormalWeb"/>
        <w:numPr>
          <w:ilvl w:val="0"/>
          <w:numId w:val="1"/>
        </w:numPr>
      </w:pPr>
      <w:r>
        <w:rPr>
          <w:rStyle w:val="Strong"/>
        </w:rPr>
        <w:t>saveTeacherToFile() and loadTeacherFromFile()</w:t>
      </w:r>
      <w:r>
        <w:t>: Handles saving and loading teacher records to and from the file system.</w:t>
      </w:r>
    </w:p>
    <w:p w14:paraId="4D83A047" w14:textId="77777777" w:rsidR="00DC7112" w:rsidRDefault="00DC7112" w:rsidP="00DC7112">
      <w:pPr>
        <w:pStyle w:val="Heading3"/>
      </w:pPr>
      <w:r>
        <w:rPr>
          <w:rStyle w:val="Strong"/>
          <w:b w:val="0"/>
          <w:bCs w:val="0"/>
        </w:rPr>
        <w:t>Teacher Functions</w:t>
      </w:r>
    </w:p>
    <w:p w14:paraId="4DA8B516" w14:textId="77777777" w:rsidR="00DC7112" w:rsidRDefault="00DC7112" w:rsidP="00DC7112">
      <w:pPr>
        <w:pStyle w:val="NormalWeb"/>
        <w:numPr>
          <w:ilvl w:val="0"/>
          <w:numId w:val="2"/>
        </w:numPr>
      </w:pPr>
      <w:r>
        <w:rPr>
          <w:rStyle w:val="Strong"/>
        </w:rPr>
        <w:t>addstudent()</w:t>
      </w:r>
      <w:r>
        <w:t>: Adds a new student to the system with proper input validation.</w:t>
      </w:r>
    </w:p>
    <w:p w14:paraId="5C37D90B" w14:textId="77777777" w:rsidR="00DC7112" w:rsidRDefault="00DC7112" w:rsidP="00DC7112">
      <w:pPr>
        <w:pStyle w:val="NormalWeb"/>
        <w:numPr>
          <w:ilvl w:val="0"/>
          <w:numId w:val="2"/>
        </w:numPr>
      </w:pPr>
      <w:r>
        <w:rPr>
          <w:rStyle w:val="Strong"/>
        </w:rPr>
        <w:t>deletestudent()</w:t>
      </w:r>
      <w:r>
        <w:t>: Deletes a student based on their unique ID.</w:t>
      </w:r>
    </w:p>
    <w:p w14:paraId="658E62D8" w14:textId="77777777" w:rsidR="00DC7112" w:rsidRDefault="00DC7112" w:rsidP="00DC7112">
      <w:pPr>
        <w:pStyle w:val="NormalWeb"/>
        <w:numPr>
          <w:ilvl w:val="0"/>
          <w:numId w:val="2"/>
        </w:numPr>
      </w:pPr>
      <w:r>
        <w:rPr>
          <w:rStyle w:val="Strong"/>
        </w:rPr>
        <w:t>assignmarks()</w:t>
      </w:r>
      <w:r>
        <w:t>: Assigns marks to students for quizzes, assignments, midterms, and finals.</w:t>
      </w:r>
    </w:p>
    <w:p w14:paraId="2272EF3B" w14:textId="77777777" w:rsidR="00DC7112" w:rsidRDefault="00DC7112" w:rsidP="00DC7112">
      <w:pPr>
        <w:pStyle w:val="NormalWeb"/>
        <w:numPr>
          <w:ilvl w:val="0"/>
          <w:numId w:val="2"/>
        </w:numPr>
      </w:pPr>
      <w:r>
        <w:rPr>
          <w:rStyle w:val="Strong"/>
        </w:rPr>
        <w:t>calculateGrades()</w:t>
      </w:r>
      <w:r>
        <w:t>: Computes grades based on weighted scores and assigns letter grades.</w:t>
      </w:r>
    </w:p>
    <w:p w14:paraId="2E508074" w14:textId="77777777" w:rsidR="00DC7112" w:rsidRDefault="00DC7112" w:rsidP="00DC7112">
      <w:pPr>
        <w:pStyle w:val="NormalWeb"/>
        <w:numPr>
          <w:ilvl w:val="0"/>
          <w:numId w:val="2"/>
        </w:numPr>
      </w:pPr>
      <w:r>
        <w:rPr>
          <w:rStyle w:val="Strong"/>
        </w:rPr>
        <w:t>calculateCGPA()</w:t>
      </w:r>
      <w:r>
        <w:t>: Calculates the cumulative grade point average (CGPA) for students.</w:t>
      </w:r>
    </w:p>
    <w:p w14:paraId="615CA9B2" w14:textId="77777777" w:rsidR="00DC7112" w:rsidRDefault="00DC7112" w:rsidP="00DC7112">
      <w:pPr>
        <w:pStyle w:val="NormalWeb"/>
        <w:numPr>
          <w:ilvl w:val="0"/>
          <w:numId w:val="2"/>
        </w:numPr>
      </w:pPr>
      <w:r>
        <w:rPr>
          <w:rStyle w:val="Strong"/>
        </w:rPr>
        <w:t>showAverageCGPA()</w:t>
      </w:r>
      <w:r>
        <w:t>: Displays the average CGPA of all students.</w:t>
      </w:r>
    </w:p>
    <w:p w14:paraId="3AE6FD69" w14:textId="77777777" w:rsidR="00DC7112" w:rsidRDefault="00DC7112" w:rsidP="00DC7112">
      <w:pPr>
        <w:pStyle w:val="NormalWeb"/>
        <w:numPr>
          <w:ilvl w:val="0"/>
          <w:numId w:val="2"/>
        </w:numPr>
      </w:pPr>
      <w:r>
        <w:rPr>
          <w:rStyle w:val="Strong"/>
        </w:rPr>
        <w:t>listFailedStudents() and listPassedStudents()</w:t>
      </w:r>
      <w:r>
        <w:t>: Generates lists of students based on CGPA thresholds.</w:t>
      </w:r>
    </w:p>
    <w:p w14:paraId="4A9486A0" w14:textId="77777777" w:rsidR="00DC7112" w:rsidRDefault="00DC7112" w:rsidP="00DC7112">
      <w:pPr>
        <w:pStyle w:val="NormalWeb"/>
        <w:numPr>
          <w:ilvl w:val="0"/>
          <w:numId w:val="2"/>
        </w:numPr>
      </w:pPr>
      <w:r>
        <w:rPr>
          <w:rStyle w:val="Strong"/>
        </w:rPr>
        <w:t>viewMarks()</w:t>
      </w:r>
      <w:r>
        <w:t>: Displays detailed marks for all students in a specific subject.</w:t>
      </w:r>
    </w:p>
    <w:p w14:paraId="3EFD8E07" w14:textId="77777777" w:rsidR="00DC7112" w:rsidRDefault="00DC7112" w:rsidP="00DC7112">
      <w:pPr>
        <w:pStyle w:val="Heading3"/>
      </w:pPr>
      <w:r>
        <w:rPr>
          <w:rStyle w:val="Strong"/>
          <w:b w:val="0"/>
          <w:bCs w:val="0"/>
        </w:rPr>
        <w:lastRenderedPageBreak/>
        <w:t>Student Functions</w:t>
      </w:r>
    </w:p>
    <w:p w14:paraId="203E7D95" w14:textId="77777777" w:rsidR="00DC7112" w:rsidRDefault="00DC7112" w:rsidP="00DC7112">
      <w:pPr>
        <w:pStyle w:val="NormalWeb"/>
        <w:numPr>
          <w:ilvl w:val="0"/>
          <w:numId w:val="3"/>
        </w:numPr>
      </w:pPr>
      <w:r>
        <w:rPr>
          <w:rStyle w:val="Strong"/>
        </w:rPr>
        <w:t>viewStudentMarks()</w:t>
      </w:r>
      <w:r>
        <w:t>: Allows students to view their marks in quizzes, assignments, midterms, and finals for a specific subject.</w:t>
      </w:r>
    </w:p>
    <w:p w14:paraId="18648B35" w14:textId="77777777" w:rsidR="00DC7112" w:rsidRDefault="00DC7112" w:rsidP="00DC7112">
      <w:pPr>
        <w:pStyle w:val="NormalWeb"/>
        <w:numPr>
          <w:ilvl w:val="0"/>
          <w:numId w:val="3"/>
        </w:numPr>
      </w:pPr>
      <w:r>
        <w:rPr>
          <w:rStyle w:val="Strong"/>
        </w:rPr>
        <w:t>viewStudentGrades()</w:t>
      </w:r>
      <w:r>
        <w:t>: Displays the student’s grades for all subjects.</w:t>
      </w:r>
    </w:p>
    <w:p w14:paraId="643D2E11" w14:textId="77777777" w:rsidR="00DC7112" w:rsidRDefault="00DC7112" w:rsidP="00DC7112">
      <w:pPr>
        <w:pStyle w:val="NormalWeb"/>
        <w:numPr>
          <w:ilvl w:val="0"/>
          <w:numId w:val="3"/>
        </w:numPr>
      </w:pPr>
      <w:r>
        <w:rPr>
          <w:rStyle w:val="Strong"/>
        </w:rPr>
        <w:t>viewStudentCGPA()</w:t>
      </w:r>
      <w:r>
        <w:t>: Shows the calculated CGPA for a student.</w:t>
      </w:r>
    </w:p>
    <w:p w14:paraId="1A1D3CC3" w14:textId="77777777" w:rsidR="00DC7112" w:rsidRDefault="00DC7112" w:rsidP="00DC7112">
      <w:pPr>
        <w:pStyle w:val="Heading3"/>
      </w:pPr>
      <w:r>
        <w:rPr>
          <w:rStyle w:val="Strong"/>
          <w:b w:val="0"/>
          <w:bCs w:val="0"/>
        </w:rPr>
        <w:t>Data Persistence Functions</w:t>
      </w:r>
    </w:p>
    <w:p w14:paraId="6EB0BE9B" w14:textId="77777777" w:rsidR="00DC7112" w:rsidRDefault="00DC7112" w:rsidP="00DC7112">
      <w:pPr>
        <w:pStyle w:val="NormalWeb"/>
        <w:numPr>
          <w:ilvl w:val="0"/>
          <w:numId w:val="4"/>
        </w:numPr>
      </w:pPr>
      <w:r>
        <w:rPr>
          <w:rStyle w:val="Strong"/>
        </w:rPr>
        <w:t>saveStudentToFile() and loadStudentFromFile()</w:t>
      </w:r>
      <w:r>
        <w:t>: Handles saving and loading student records to and from the file system.</w:t>
      </w:r>
    </w:p>
    <w:p w14:paraId="0D8D423D" w14:textId="77777777" w:rsidR="00DC7112" w:rsidRDefault="00DC7112" w:rsidP="00DC7112">
      <w:pPr>
        <w:pStyle w:val="NormalWeb"/>
        <w:numPr>
          <w:ilvl w:val="0"/>
          <w:numId w:val="4"/>
        </w:numPr>
      </w:pPr>
      <w:r>
        <w:rPr>
          <w:rStyle w:val="Strong"/>
        </w:rPr>
        <w:t>saveMarkstofile() and loadMarks()</w:t>
      </w:r>
      <w:r>
        <w:t>: Handles saving and loading marks data for students.</w:t>
      </w:r>
    </w:p>
    <w:p w14:paraId="7F32D06F" w14:textId="3C7FFCF5" w:rsidR="00DC7112" w:rsidRDefault="0047085F" w:rsidP="00DC7112">
      <w:r>
        <w:pict w14:anchorId="67D4E7B1">
          <v:rect id="_x0000_i1030" style="width:0;height:1.5pt" o:hralign="center" o:bullet="t" o:hrstd="t" o:hr="t" fillcolor="#a0a0a0" stroked="f"/>
        </w:pict>
      </w:r>
    </w:p>
    <w:p w14:paraId="1518125B" w14:textId="77777777" w:rsidR="008B7776" w:rsidRDefault="008B7776" w:rsidP="00DC7112"/>
    <w:p w14:paraId="5B732DF4" w14:textId="77777777" w:rsidR="00DC7112" w:rsidRDefault="00DC7112" w:rsidP="00DC7112">
      <w:pPr>
        <w:pStyle w:val="Heading2"/>
      </w:pPr>
      <w:r>
        <w:t xml:space="preserve">3. </w:t>
      </w:r>
      <w:r w:rsidRPr="00E62E58">
        <w:rPr>
          <w:rStyle w:val="Strong"/>
        </w:rPr>
        <w:t>Key Variables</w:t>
      </w:r>
    </w:p>
    <w:p w14:paraId="6CB6DEC0" w14:textId="77777777" w:rsidR="00DC7112" w:rsidRDefault="00DC7112" w:rsidP="00DC7112">
      <w:pPr>
        <w:pStyle w:val="NormalWeb"/>
        <w:numPr>
          <w:ilvl w:val="0"/>
          <w:numId w:val="5"/>
        </w:numPr>
      </w:pPr>
      <w:r>
        <w:rPr>
          <w:rStyle w:val="Strong"/>
        </w:rPr>
        <w:t>Admin Credentials</w:t>
      </w:r>
      <w:r>
        <w:t>:</w:t>
      </w:r>
    </w:p>
    <w:p w14:paraId="3E8C6848" w14:textId="77777777" w:rsidR="00DC7112" w:rsidRDefault="00DC7112" w:rsidP="00DC7112">
      <w:pPr>
        <w:pStyle w:val="NormalWeb"/>
        <w:numPr>
          <w:ilvl w:val="1"/>
          <w:numId w:val="5"/>
        </w:numPr>
      </w:pPr>
      <w:r>
        <w:rPr>
          <w:rStyle w:val="HTMLCode"/>
          <w:rFonts w:eastAsiaTheme="majorEastAsia"/>
        </w:rPr>
        <w:t>admin_pass</w:t>
      </w:r>
      <w:r>
        <w:t>: Password for admin login.</w:t>
      </w:r>
    </w:p>
    <w:p w14:paraId="2B8967CD" w14:textId="77777777" w:rsidR="00DC7112" w:rsidRDefault="00DC7112" w:rsidP="00DC7112">
      <w:pPr>
        <w:pStyle w:val="NormalWeb"/>
        <w:numPr>
          <w:ilvl w:val="0"/>
          <w:numId w:val="5"/>
        </w:numPr>
      </w:pPr>
      <w:r>
        <w:rPr>
          <w:rStyle w:val="Strong"/>
        </w:rPr>
        <w:t>Teacher Records</w:t>
      </w:r>
      <w:r>
        <w:t>:</w:t>
      </w:r>
    </w:p>
    <w:p w14:paraId="515FEE8D" w14:textId="77777777" w:rsidR="00DC7112" w:rsidRDefault="00DC7112" w:rsidP="00DC7112">
      <w:pPr>
        <w:pStyle w:val="NormalWeb"/>
        <w:numPr>
          <w:ilvl w:val="1"/>
          <w:numId w:val="5"/>
        </w:numPr>
      </w:pPr>
      <w:r>
        <w:rPr>
          <w:rStyle w:val="HTMLCode"/>
          <w:rFonts w:eastAsiaTheme="majorEastAsia"/>
        </w:rPr>
        <w:t>teacher_name</w:t>
      </w:r>
      <w:r>
        <w:t xml:space="preserve">, </w:t>
      </w:r>
      <w:r>
        <w:rPr>
          <w:rStyle w:val="HTMLCode"/>
          <w:rFonts w:eastAsiaTheme="majorEastAsia"/>
        </w:rPr>
        <w:t>teacher_subject</w:t>
      </w:r>
      <w:r>
        <w:t xml:space="preserve">, </w:t>
      </w:r>
      <w:r>
        <w:rPr>
          <w:rStyle w:val="HTMLCode"/>
          <w:rFonts w:eastAsiaTheme="majorEastAsia"/>
        </w:rPr>
        <w:t>teacher_class</w:t>
      </w:r>
      <w:r>
        <w:t xml:space="preserve">, </w:t>
      </w:r>
      <w:r>
        <w:rPr>
          <w:rStyle w:val="HTMLCode"/>
          <w:rFonts w:eastAsiaTheme="majorEastAsia"/>
        </w:rPr>
        <w:t>teacher_password</w:t>
      </w:r>
      <w:r>
        <w:t xml:space="preserve">, </w:t>
      </w:r>
      <w:r>
        <w:rPr>
          <w:rStyle w:val="HTMLCode"/>
          <w:rFonts w:eastAsiaTheme="majorEastAsia"/>
        </w:rPr>
        <w:t>teacher_ID</w:t>
      </w:r>
      <w:r>
        <w:t>: Arrays storing teacher details.</w:t>
      </w:r>
    </w:p>
    <w:p w14:paraId="684F7136" w14:textId="77777777" w:rsidR="00DC7112" w:rsidRDefault="00DC7112" w:rsidP="00DC7112">
      <w:pPr>
        <w:pStyle w:val="NormalWeb"/>
        <w:numPr>
          <w:ilvl w:val="1"/>
          <w:numId w:val="5"/>
        </w:numPr>
      </w:pPr>
      <w:r>
        <w:rPr>
          <w:rStyle w:val="HTMLCode"/>
          <w:rFonts w:eastAsiaTheme="majorEastAsia"/>
        </w:rPr>
        <w:t>current_teacher_count</w:t>
      </w:r>
      <w:r>
        <w:t>: Tracks the number of teachers in the system.</w:t>
      </w:r>
    </w:p>
    <w:p w14:paraId="4AB7043A" w14:textId="77777777" w:rsidR="00DC7112" w:rsidRDefault="00DC7112" w:rsidP="00DC7112">
      <w:pPr>
        <w:pStyle w:val="NormalWeb"/>
        <w:numPr>
          <w:ilvl w:val="0"/>
          <w:numId w:val="5"/>
        </w:numPr>
      </w:pPr>
      <w:r>
        <w:rPr>
          <w:rStyle w:val="Strong"/>
        </w:rPr>
        <w:t>Student Records</w:t>
      </w:r>
      <w:r>
        <w:t>:</w:t>
      </w:r>
    </w:p>
    <w:p w14:paraId="6A29F637" w14:textId="77777777" w:rsidR="00DC7112" w:rsidRDefault="00DC7112" w:rsidP="00DC7112">
      <w:pPr>
        <w:pStyle w:val="NormalWeb"/>
        <w:numPr>
          <w:ilvl w:val="1"/>
          <w:numId w:val="5"/>
        </w:numPr>
      </w:pPr>
      <w:r>
        <w:rPr>
          <w:rStyle w:val="HTMLCode"/>
          <w:rFonts w:eastAsiaTheme="majorEastAsia"/>
        </w:rPr>
        <w:t>student_ID</w:t>
      </w:r>
      <w:r>
        <w:t xml:space="preserve">, </w:t>
      </w:r>
      <w:r>
        <w:rPr>
          <w:rStyle w:val="HTMLCode"/>
          <w:rFonts w:eastAsiaTheme="majorEastAsia"/>
        </w:rPr>
        <w:t>student_name</w:t>
      </w:r>
      <w:r>
        <w:t xml:space="preserve">, </w:t>
      </w:r>
      <w:r>
        <w:rPr>
          <w:rStyle w:val="HTMLCode"/>
          <w:rFonts w:eastAsiaTheme="majorEastAsia"/>
        </w:rPr>
        <w:t>student_class</w:t>
      </w:r>
      <w:r>
        <w:t xml:space="preserve">, </w:t>
      </w:r>
      <w:r>
        <w:rPr>
          <w:rStyle w:val="HTMLCode"/>
          <w:rFonts w:eastAsiaTheme="majorEastAsia"/>
        </w:rPr>
        <w:t>student_password</w:t>
      </w:r>
      <w:r>
        <w:t>: Arrays storing student details.</w:t>
      </w:r>
    </w:p>
    <w:p w14:paraId="66D79151" w14:textId="77777777" w:rsidR="00DC7112" w:rsidRDefault="00DC7112" w:rsidP="00DC7112">
      <w:pPr>
        <w:pStyle w:val="NormalWeb"/>
        <w:numPr>
          <w:ilvl w:val="1"/>
          <w:numId w:val="5"/>
        </w:numPr>
      </w:pPr>
      <w:r>
        <w:rPr>
          <w:rStyle w:val="HTMLCode"/>
          <w:rFonts w:eastAsiaTheme="majorEastAsia"/>
        </w:rPr>
        <w:t>current_student_count</w:t>
      </w:r>
      <w:r>
        <w:t>: Tracks the number of students in the system.</w:t>
      </w:r>
    </w:p>
    <w:p w14:paraId="76EEBB7F" w14:textId="77777777" w:rsidR="00DC7112" w:rsidRDefault="00DC7112" w:rsidP="00DC7112">
      <w:pPr>
        <w:pStyle w:val="NormalWeb"/>
        <w:numPr>
          <w:ilvl w:val="0"/>
          <w:numId w:val="5"/>
        </w:numPr>
      </w:pPr>
      <w:r>
        <w:rPr>
          <w:rStyle w:val="Strong"/>
        </w:rPr>
        <w:t>Marks Storage</w:t>
      </w:r>
      <w:r>
        <w:t>:</w:t>
      </w:r>
    </w:p>
    <w:p w14:paraId="3F9BE6A1" w14:textId="77777777" w:rsidR="00DC7112" w:rsidRDefault="00DC7112" w:rsidP="00DC7112">
      <w:pPr>
        <w:pStyle w:val="NormalWeb"/>
        <w:numPr>
          <w:ilvl w:val="1"/>
          <w:numId w:val="5"/>
        </w:numPr>
      </w:pPr>
      <w:r>
        <w:rPr>
          <w:rStyle w:val="HTMLCode"/>
          <w:rFonts w:eastAsiaTheme="majorEastAsia"/>
        </w:rPr>
        <w:t>student_quizzes</w:t>
      </w:r>
      <w:r>
        <w:t xml:space="preserve">, </w:t>
      </w:r>
      <w:r>
        <w:rPr>
          <w:rStyle w:val="HTMLCode"/>
          <w:rFonts w:eastAsiaTheme="majorEastAsia"/>
        </w:rPr>
        <w:t>student_assignments</w:t>
      </w:r>
      <w:r>
        <w:t xml:space="preserve">, </w:t>
      </w:r>
      <w:r>
        <w:rPr>
          <w:rStyle w:val="HTMLCode"/>
          <w:rFonts w:eastAsiaTheme="majorEastAsia"/>
        </w:rPr>
        <w:t>student_midterms</w:t>
      </w:r>
      <w:r>
        <w:t xml:space="preserve">, </w:t>
      </w:r>
      <w:r>
        <w:rPr>
          <w:rStyle w:val="HTMLCode"/>
          <w:rFonts w:eastAsiaTheme="majorEastAsia"/>
        </w:rPr>
        <w:t>student_finals</w:t>
      </w:r>
      <w:r>
        <w:t>: Multi-dimensional arrays storing marks.</w:t>
      </w:r>
    </w:p>
    <w:p w14:paraId="5AEB931E" w14:textId="77777777" w:rsidR="00DC7112" w:rsidRDefault="00DC7112" w:rsidP="00DC7112">
      <w:pPr>
        <w:pStyle w:val="NormalWeb"/>
        <w:numPr>
          <w:ilvl w:val="0"/>
          <w:numId w:val="5"/>
        </w:numPr>
      </w:pPr>
      <w:r>
        <w:rPr>
          <w:rStyle w:val="Strong"/>
        </w:rPr>
        <w:t>File Paths</w:t>
      </w:r>
      <w:r>
        <w:t>:</w:t>
      </w:r>
    </w:p>
    <w:p w14:paraId="1A77BD91" w14:textId="77777777" w:rsidR="00DC7112" w:rsidRDefault="00DC7112" w:rsidP="00DC7112">
      <w:pPr>
        <w:pStyle w:val="NormalWeb"/>
        <w:numPr>
          <w:ilvl w:val="1"/>
          <w:numId w:val="5"/>
        </w:numPr>
      </w:pPr>
      <w:r>
        <w:rPr>
          <w:rStyle w:val="HTMLCode"/>
          <w:rFonts w:eastAsiaTheme="majorEastAsia"/>
        </w:rPr>
        <w:t>subject_files</w:t>
      </w:r>
      <w:r>
        <w:t xml:space="preserve">, </w:t>
      </w:r>
      <w:r>
        <w:rPr>
          <w:rStyle w:val="HTMLCode"/>
          <w:rFonts w:eastAsiaTheme="majorEastAsia"/>
        </w:rPr>
        <w:t>cgpa_output_file</w:t>
      </w:r>
      <w:r>
        <w:rPr>
          <w:rStyle w:val="HTMLCode"/>
          <w:rFonts w:eastAsiaTheme="majorEastAsia"/>
          <w:lang w:val="en-US"/>
        </w:rPr>
        <w:t>,subject_file_path</w:t>
      </w:r>
      <w:r>
        <w:t>: Stores file paths for data persistence.</w:t>
      </w:r>
    </w:p>
    <w:p w14:paraId="7EB02B14" w14:textId="72505D95" w:rsidR="00DC7112" w:rsidRDefault="0047085F" w:rsidP="00DC7112">
      <w:r>
        <w:pict w14:anchorId="6DC96630">
          <v:rect id="_x0000_i1031" style="width:0;height:1.5pt" o:hralign="center" o:bullet="t" o:hrstd="t" o:hr="t" fillcolor="#a0a0a0" stroked="f"/>
        </w:pict>
      </w:r>
    </w:p>
    <w:p w14:paraId="10230F8C" w14:textId="77777777" w:rsidR="005A7099" w:rsidRDefault="005A7099" w:rsidP="00DC7112"/>
    <w:p w14:paraId="4771A270" w14:textId="77777777" w:rsidR="00DC7112" w:rsidRDefault="00DC7112" w:rsidP="00DC7112">
      <w:pPr>
        <w:pStyle w:val="Heading2"/>
        <w:rPr>
          <w:rStyle w:val="Strong"/>
        </w:rPr>
      </w:pPr>
      <w:r>
        <w:t xml:space="preserve">4. </w:t>
      </w:r>
      <w:r w:rsidRPr="00D46C36">
        <w:rPr>
          <w:rStyle w:val="Strong"/>
        </w:rPr>
        <w:t>Execution Flow</w:t>
      </w:r>
    </w:p>
    <w:p w14:paraId="6D718C69" w14:textId="77777777" w:rsidR="00DC7112" w:rsidRPr="00270F59" w:rsidRDefault="00DC7112" w:rsidP="00DC7112">
      <w:pPr>
        <w:rPr>
          <w:lang w:val="en-US"/>
        </w:rPr>
      </w:pPr>
    </w:p>
    <w:p w14:paraId="38247D4C" w14:textId="77777777" w:rsidR="00DC7112" w:rsidRDefault="00DC7112" w:rsidP="00DC7112">
      <w:pPr>
        <w:pStyle w:val="Heading3"/>
      </w:pPr>
      <w:r>
        <w:rPr>
          <w:rStyle w:val="Strong"/>
          <w:b w:val="0"/>
          <w:bCs w:val="0"/>
        </w:rPr>
        <w:t>Main Function</w:t>
      </w:r>
    </w:p>
    <w:p w14:paraId="6AE7AED7" w14:textId="77777777" w:rsidR="00DC7112" w:rsidRDefault="00DC7112" w:rsidP="00DC7112">
      <w:pPr>
        <w:pStyle w:val="NormalWeb"/>
        <w:numPr>
          <w:ilvl w:val="0"/>
          <w:numId w:val="6"/>
        </w:numPr>
      </w:pPr>
      <w:r>
        <w:rPr>
          <w:rStyle w:val="Strong"/>
        </w:rPr>
        <w:t>Initialization</w:t>
      </w:r>
      <w:r>
        <w:t>:</w:t>
      </w:r>
    </w:p>
    <w:p w14:paraId="552B4CF7" w14:textId="77777777" w:rsidR="00DC7112" w:rsidRDefault="00DC7112" w:rsidP="00DC7112">
      <w:pPr>
        <w:pStyle w:val="NormalWeb"/>
        <w:numPr>
          <w:ilvl w:val="1"/>
          <w:numId w:val="6"/>
        </w:numPr>
      </w:pPr>
      <w:r>
        <w:lastRenderedPageBreak/>
        <w:t>Loads teacher and student data from files.</w:t>
      </w:r>
    </w:p>
    <w:p w14:paraId="79347811" w14:textId="77777777" w:rsidR="00DC7112" w:rsidRDefault="00DC7112" w:rsidP="00DC7112">
      <w:pPr>
        <w:pStyle w:val="NormalWeb"/>
        <w:numPr>
          <w:ilvl w:val="0"/>
          <w:numId w:val="6"/>
        </w:numPr>
      </w:pPr>
      <w:r>
        <w:rPr>
          <w:rStyle w:val="Strong"/>
        </w:rPr>
        <w:t>Main Menu</w:t>
      </w:r>
      <w:r>
        <w:t>:</w:t>
      </w:r>
    </w:p>
    <w:p w14:paraId="6CEF2A4C" w14:textId="77777777" w:rsidR="00DC7112" w:rsidRDefault="00DC7112" w:rsidP="00DC7112">
      <w:pPr>
        <w:pStyle w:val="NormalWeb"/>
        <w:numPr>
          <w:ilvl w:val="1"/>
          <w:numId w:val="6"/>
        </w:numPr>
      </w:pPr>
      <w:r>
        <w:t>Displays options to log in as Admin, Teacher, or Student.</w:t>
      </w:r>
    </w:p>
    <w:p w14:paraId="2E3684D8" w14:textId="77777777" w:rsidR="00DC7112" w:rsidRDefault="00DC7112" w:rsidP="00DC7112">
      <w:pPr>
        <w:pStyle w:val="NormalWeb"/>
        <w:numPr>
          <w:ilvl w:val="1"/>
          <w:numId w:val="6"/>
        </w:numPr>
      </w:pPr>
      <w:r>
        <w:t>Processes user input to navigate to the respective sub-menu.</w:t>
      </w:r>
    </w:p>
    <w:p w14:paraId="7C932736" w14:textId="77777777" w:rsidR="00DC7112" w:rsidRDefault="00DC7112" w:rsidP="00DC7112">
      <w:pPr>
        <w:pStyle w:val="Heading3"/>
      </w:pPr>
      <w:r>
        <w:rPr>
          <w:rStyle w:val="Strong"/>
          <w:b w:val="0"/>
          <w:bCs w:val="0"/>
        </w:rPr>
        <w:t>Admin Workflow</w:t>
      </w:r>
    </w:p>
    <w:p w14:paraId="34542D2B" w14:textId="77777777" w:rsidR="00DC7112" w:rsidRDefault="00DC7112" w:rsidP="00DC7112">
      <w:pPr>
        <w:pStyle w:val="NormalWeb"/>
        <w:numPr>
          <w:ilvl w:val="0"/>
          <w:numId w:val="7"/>
        </w:numPr>
      </w:pPr>
      <w:r>
        <w:t>Admin logs in using a password.</w:t>
      </w:r>
    </w:p>
    <w:p w14:paraId="1C55897D" w14:textId="77777777" w:rsidR="00DC7112" w:rsidRDefault="00DC7112" w:rsidP="00DC7112">
      <w:pPr>
        <w:pStyle w:val="NormalWeb"/>
        <w:numPr>
          <w:ilvl w:val="0"/>
          <w:numId w:val="7"/>
        </w:numPr>
      </w:pPr>
      <w:r>
        <w:t>Can add or delete teacher records.</w:t>
      </w:r>
    </w:p>
    <w:p w14:paraId="18884319" w14:textId="77777777" w:rsidR="00DC7112" w:rsidRDefault="00DC7112" w:rsidP="00DC7112">
      <w:pPr>
        <w:pStyle w:val="Heading3"/>
      </w:pPr>
      <w:r>
        <w:rPr>
          <w:rStyle w:val="Strong"/>
          <w:b w:val="0"/>
          <w:bCs w:val="0"/>
        </w:rPr>
        <w:t>Teacher Workflow</w:t>
      </w:r>
    </w:p>
    <w:p w14:paraId="3E82E2E2" w14:textId="77777777" w:rsidR="00DC7112" w:rsidRDefault="00DC7112" w:rsidP="00DC7112">
      <w:pPr>
        <w:pStyle w:val="NormalWeb"/>
        <w:numPr>
          <w:ilvl w:val="0"/>
          <w:numId w:val="8"/>
        </w:numPr>
      </w:pPr>
      <w:r>
        <w:t>Teacher logs in using their ID and password.</w:t>
      </w:r>
    </w:p>
    <w:p w14:paraId="3E46D8E9" w14:textId="77777777" w:rsidR="00DC7112" w:rsidRDefault="00DC7112" w:rsidP="00DC7112">
      <w:pPr>
        <w:pStyle w:val="NormalWeb"/>
        <w:numPr>
          <w:ilvl w:val="0"/>
          <w:numId w:val="8"/>
        </w:numPr>
      </w:pPr>
      <w:r>
        <w:t>Can perform the following actions:</w:t>
      </w:r>
    </w:p>
    <w:p w14:paraId="3EFC3032" w14:textId="77777777" w:rsidR="00DC7112" w:rsidRDefault="00DC7112" w:rsidP="00DC7112">
      <w:pPr>
        <w:pStyle w:val="NormalWeb"/>
        <w:numPr>
          <w:ilvl w:val="1"/>
          <w:numId w:val="8"/>
        </w:numPr>
      </w:pPr>
      <w:r>
        <w:t>Add or remove students.</w:t>
      </w:r>
    </w:p>
    <w:p w14:paraId="6BD1C7ED" w14:textId="77777777" w:rsidR="00DC7112" w:rsidRDefault="00DC7112" w:rsidP="00DC7112">
      <w:pPr>
        <w:pStyle w:val="NormalWeb"/>
        <w:numPr>
          <w:ilvl w:val="1"/>
          <w:numId w:val="8"/>
        </w:numPr>
      </w:pPr>
      <w:r>
        <w:t>Assign marks and calculate grades.</w:t>
      </w:r>
    </w:p>
    <w:p w14:paraId="69EFC02A" w14:textId="77777777" w:rsidR="00DC7112" w:rsidRDefault="00DC7112" w:rsidP="00DC7112">
      <w:pPr>
        <w:pStyle w:val="NormalWeb"/>
        <w:numPr>
          <w:ilvl w:val="1"/>
          <w:numId w:val="8"/>
        </w:numPr>
      </w:pPr>
      <w:r>
        <w:t>Generate CGPA and view average CGPA.</w:t>
      </w:r>
    </w:p>
    <w:p w14:paraId="2DABE8D8" w14:textId="77777777" w:rsidR="00DC7112" w:rsidRDefault="00DC7112" w:rsidP="00DC7112">
      <w:pPr>
        <w:pStyle w:val="NormalWeb"/>
        <w:numPr>
          <w:ilvl w:val="1"/>
          <w:numId w:val="8"/>
        </w:numPr>
      </w:pPr>
      <w:r>
        <w:t>List passed or failed students.</w:t>
      </w:r>
    </w:p>
    <w:p w14:paraId="37107B4A" w14:textId="77777777" w:rsidR="00DC7112" w:rsidRDefault="00DC7112" w:rsidP="00DC7112">
      <w:pPr>
        <w:pStyle w:val="NormalWeb"/>
        <w:numPr>
          <w:ilvl w:val="1"/>
          <w:numId w:val="8"/>
        </w:numPr>
      </w:pPr>
      <w:r>
        <w:t>View marks for all students in their subject.</w:t>
      </w:r>
    </w:p>
    <w:p w14:paraId="0E56910A" w14:textId="77777777" w:rsidR="00DC7112" w:rsidRDefault="00DC7112" w:rsidP="00DC7112">
      <w:pPr>
        <w:pStyle w:val="Heading3"/>
      </w:pPr>
      <w:r>
        <w:rPr>
          <w:rStyle w:val="Strong"/>
          <w:b w:val="0"/>
          <w:bCs w:val="0"/>
        </w:rPr>
        <w:t>Student Workflow</w:t>
      </w:r>
    </w:p>
    <w:p w14:paraId="2A06E73A" w14:textId="77777777" w:rsidR="00DC7112" w:rsidRDefault="00DC7112" w:rsidP="00DC7112">
      <w:pPr>
        <w:pStyle w:val="NormalWeb"/>
        <w:numPr>
          <w:ilvl w:val="0"/>
          <w:numId w:val="9"/>
        </w:numPr>
      </w:pPr>
      <w:r>
        <w:t>Student logs in using their ID and password.</w:t>
      </w:r>
    </w:p>
    <w:p w14:paraId="65E1778E" w14:textId="77777777" w:rsidR="00DC7112" w:rsidRDefault="00DC7112" w:rsidP="00DC7112">
      <w:pPr>
        <w:pStyle w:val="NormalWeb"/>
        <w:numPr>
          <w:ilvl w:val="0"/>
          <w:numId w:val="9"/>
        </w:numPr>
      </w:pPr>
      <w:r>
        <w:t>Can view:</w:t>
      </w:r>
    </w:p>
    <w:p w14:paraId="15B47A79" w14:textId="77777777" w:rsidR="00DC7112" w:rsidRDefault="00DC7112" w:rsidP="00DC7112">
      <w:pPr>
        <w:pStyle w:val="NormalWeb"/>
        <w:numPr>
          <w:ilvl w:val="1"/>
          <w:numId w:val="9"/>
        </w:numPr>
      </w:pPr>
      <w:r>
        <w:t>Their marks for quizzes, assignments, midterms, and finals.</w:t>
      </w:r>
    </w:p>
    <w:p w14:paraId="47CB3F69" w14:textId="77777777" w:rsidR="00DC7112" w:rsidRDefault="00DC7112" w:rsidP="00DC7112">
      <w:pPr>
        <w:pStyle w:val="NormalWeb"/>
        <w:numPr>
          <w:ilvl w:val="1"/>
          <w:numId w:val="9"/>
        </w:numPr>
      </w:pPr>
      <w:r>
        <w:t>Their grades for all subjects.</w:t>
      </w:r>
    </w:p>
    <w:p w14:paraId="5B4C759C" w14:textId="77777777" w:rsidR="00DC7112" w:rsidRDefault="00DC7112" w:rsidP="00DC7112">
      <w:pPr>
        <w:pStyle w:val="NormalWeb"/>
        <w:numPr>
          <w:ilvl w:val="1"/>
          <w:numId w:val="9"/>
        </w:numPr>
      </w:pPr>
      <w:r>
        <w:t>Their CGPA.</w:t>
      </w:r>
    </w:p>
    <w:p w14:paraId="1F48D30A" w14:textId="77777777" w:rsidR="00DC7112" w:rsidRDefault="00DC7112" w:rsidP="00DC7112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</w:pPr>
    </w:p>
    <w:p w14:paraId="47D4F9A7" w14:textId="77777777" w:rsidR="00DC7112" w:rsidRDefault="00DC7112" w:rsidP="00DC7112">
      <w:pPr>
        <w:numPr>
          <w:ilvl w:val="1"/>
          <w:numId w:val="10"/>
        </w:numPr>
        <w:spacing w:beforeAutospacing="1" w:after="0" w:afterAutospacing="1" w:line="240" w:lineRule="auto"/>
      </w:pPr>
    </w:p>
    <w:p w14:paraId="507A5F66" w14:textId="50FBF3F7" w:rsidR="00DC7112" w:rsidRDefault="0047085F" w:rsidP="00DC7112">
      <w:r>
        <w:pict w14:anchorId="62622710">
          <v:rect id="_x0000_i1032" style="width:0;height:1.5pt" o:hralign="center" o:bullet="t" o:hrstd="t" o:hr="t" fillcolor="#a0a0a0" stroked="f"/>
        </w:pict>
      </w:r>
    </w:p>
    <w:p w14:paraId="6CCB2AC9" w14:textId="77777777" w:rsidR="00613CF5" w:rsidRDefault="00613CF5" w:rsidP="00DC7112"/>
    <w:p w14:paraId="01AA9CD5" w14:textId="77777777" w:rsidR="00DC7112" w:rsidRDefault="00DC7112" w:rsidP="00DC7112">
      <w:pPr>
        <w:pStyle w:val="Heading2"/>
      </w:pPr>
      <w:r>
        <w:t>5</w:t>
      </w:r>
      <w:r w:rsidRPr="00231185">
        <w:t xml:space="preserve">. </w:t>
      </w:r>
      <w:r w:rsidRPr="00231185">
        <w:rPr>
          <w:rStyle w:val="Strong"/>
        </w:rPr>
        <w:t>Features</w:t>
      </w:r>
    </w:p>
    <w:p w14:paraId="094F4384" w14:textId="77777777" w:rsidR="00DC7112" w:rsidRDefault="00DC7112" w:rsidP="00DC7112">
      <w:pPr>
        <w:pStyle w:val="NormalWeb"/>
        <w:numPr>
          <w:ilvl w:val="0"/>
          <w:numId w:val="11"/>
        </w:numPr>
      </w:pPr>
      <w:r>
        <w:rPr>
          <w:rStyle w:val="Strong"/>
        </w:rPr>
        <w:t>Role-based Access</w:t>
      </w:r>
      <w:r>
        <w:t>:</w:t>
      </w:r>
    </w:p>
    <w:p w14:paraId="40DDD1E8" w14:textId="77777777" w:rsidR="00DC7112" w:rsidRDefault="00DC7112" w:rsidP="00DC7112">
      <w:pPr>
        <w:pStyle w:val="NormalWeb"/>
        <w:numPr>
          <w:ilvl w:val="1"/>
          <w:numId w:val="11"/>
        </w:numPr>
      </w:pPr>
      <w:r>
        <w:t>Admin, Teacher, and Student have distinct privileges and access levels.</w:t>
      </w:r>
    </w:p>
    <w:p w14:paraId="18CA8F89" w14:textId="77777777" w:rsidR="00DC7112" w:rsidRDefault="00DC7112" w:rsidP="00DC7112">
      <w:pPr>
        <w:pStyle w:val="NormalWeb"/>
        <w:numPr>
          <w:ilvl w:val="0"/>
          <w:numId w:val="11"/>
        </w:numPr>
      </w:pPr>
      <w:r>
        <w:rPr>
          <w:rStyle w:val="Strong"/>
        </w:rPr>
        <w:t>Data Validation</w:t>
      </w:r>
      <w:r>
        <w:t>:</w:t>
      </w:r>
    </w:p>
    <w:p w14:paraId="2DF1324B" w14:textId="77777777" w:rsidR="00DC7112" w:rsidRDefault="00DC7112" w:rsidP="00DC7112">
      <w:pPr>
        <w:pStyle w:val="NormalWeb"/>
        <w:numPr>
          <w:ilvl w:val="1"/>
          <w:numId w:val="11"/>
        </w:numPr>
      </w:pPr>
      <w:r>
        <w:t>Ensures input data meets specified requirements (e.g., valid IDs, marks range).</w:t>
      </w:r>
    </w:p>
    <w:p w14:paraId="19233194" w14:textId="77777777" w:rsidR="00DC7112" w:rsidRDefault="00DC7112" w:rsidP="00DC7112">
      <w:pPr>
        <w:pStyle w:val="NormalWeb"/>
        <w:numPr>
          <w:ilvl w:val="0"/>
          <w:numId w:val="11"/>
        </w:numPr>
      </w:pPr>
      <w:r>
        <w:rPr>
          <w:rStyle w:val="Strong"/>
        </w:rPr>
        <w:t>File Persistence</w:t>
      </w:r>
      <w:r>
        <w:t>:</w:t>
      </w:r>
    </w:p>
    <w:p w14:paraId="7631B56E" w14:textId="77777777" w:rsidR="00DC7112" w:rsidRDefault="00DC7112" w:rsidP="00DC7112">
      <w:pPr>
        <w:pStyle w:val="NormalWeb"/>
        <w:numPr>
          <w:ilvl w:val="1"/>
          <w:numId w:val="11"/>
        </w:numPr>
      </w:pPr>
      <w:r>
        <w:t>Saves data (e.g., teacher/student records, marks) to text files for future use.</w:t>
      </w:r>
    </w:p>
    <w:p w14:paraId="6C0A45C7" w14:textId="77777777" w:rsidR="00DC7112" w:rsidRDefault="00DC7112" w:rsidP="00DC7112">
      <w:pPr>
        <w:pStyle w:val="NormalWeb"/>
        <w:numPr>
          <w:ilvl w:val="0"/>
          <w:numId w:val="11"/>
        </w:numPr>
      </w:pPr>
      <w:r>
        <w:rPr>
          <w:rStyle w:val="Strong"/>
        </w:rPr>
        <w:t>Grading System</w:t>
      </w:r>
      <w:r>
        <w:t>:</w:t>
      </w:r>
    </w:p>
    <w:p w14:paraId="6123D735" w14:textId="77777777" w:rsidR="00DC7112" w:rsidRDefault="00DC7112" w:rsidP="00DC7112">
      <w:pPr>
        <w:pStyle w:val="NormalWeb"/>
        <w:numPr>
          <w:ilvl w:val="1"/>
          <w:numId w:val="11"/>
        </w:numPr>
      </w:pPr>
      <w:r>
        <w:t>Calculates grades based on weighted scores for quizzes, assignments, midterms, and finals.</w:t>
      </w:r>
    </w:p>
    <w:p w14:paraId="3703E618" w14:textId="77777777" w:rsidR="00DC7112" w:rsidRDefault="00DC7112" w:rsidP="00DC7112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CGPA Calculation</w:t>
      </w:r>
      <w:r>
        <w:t>:</w:t>
      </w:r>
    </w:p>
    <w:p w14:paraId="2B9EF864" w14:textId="77777777" w:rsidR="00DC7112" w:rsidRDefault="00DC7112" w:rsidP="00DC7112">
      <w:pPr>
        <w:pStyle w:val="NormalWeb"/>
        <w:numPr>
          <w:ilvl w:val="1"/>
          <w:numId w:val="11"/>
        </w:numPr>
      </w:pPr>
      <w:r>
        <w:t>Supports calculating and displaying students' CGPA.</w:t>
      </w:r>
    </w:p>
    <w:p w14:paraId="0CABEDB9" w14:textId="77777777" w:rsidR="00DC7112" w:rsidRDefault="00DC7112" w:rsidP="00DC7112">
      <w:pPr>
        <w:pStyle w:val="NormalWeb"/>
        <w:numPr>
          <w:ilvl w:val="0"/>
          <w:numId w:val="11"/>
        </w:numPr>
      </w:pPr>
      <w:r>
        <w:rPr>
          <w:rStyle w:val="Strong"/>
        </w:rPr>
        <w:t>Reports</w:t>
      </w:r>
      <w:r>
        <w:t>:</w:t>
      </w:r>
    </w:p>
    <w:p w14:paraId="3ACB7A12" w14:textId="77777777" w:rsidR="00DC7112" w:rsidRDefault="00DC7112" w:rsidP="00DC7112">
      <w:pPr>
        <w:pStyle w:val="NormalWeb"/>
        <w:numPr>
          <w:ilvl w:val="1"/>
          <w:numId w:val="11"/>
        </w:numPr>
      </w:pPr>
      <w:r>
        <w:t>Generates reports for passed/failed students and detailed marks.</w:t>
      </w:r>
    </w:p>
    <w:p w14:paraId="2B16D04B" w14:textId="77777777" w:rsidR="00DC7112" w:rsidRDefault="00DC7112" w:rsidP="00DC7112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</w:pPr>
    </w:p>
    <w:p w14:paraId="2541993A" w14:textId="77777777" w:rsidR="00DC7112" w:rsidRDefault="00DC7112" w:rsidP="00DC7112">
      <w:pPr>
        <w:numPr>
          <w:ilvl w:val="1"/>
          <w:numId w:val="12"/>
        </w:numPr>
        <w:spacing w:beforeAutospacing="1" w:after="0" w:afterAutospacing="1" w:line="240" w:lineRule="auto"/>
      </w:pPr>
    </w:p>
    <w:p w14:paraId="60A00096" w14:textId="306BA6D8" w:rsidR="00DC7112" w:rsidRDefault="0047085F" w:rsidP="00DC7112">
      <w:r>
        <w:pict w14:anchorId="6A8172BE">
          <v:rect id="_x0000_i1033" style="width:0;height:1.5pt" o:hralign="center" o:bullet="t" o:hrstd="t" o:hr="t" fillcolor="#a0a0a0" stroked="f"/>
        </w:pict>
      </w:r>
    </w:p>
    <w:p w14:paraId="2CEC6EA2" w14:textId="77777777" w:rsidR="00EF5CAA" w:rsidRDefault="00EF5CAA" w:rsidP="00DC7112"/>
    <w:p w14:paraId="7543755F" w14:textId="77777777" w:rsidR="00DC7112" w:rsidRPr="007B0C13" w:rsidRDefault="00DC7112" w:rsidP="00DC7112">
      <w:pPr>
        <w:pStyle w:val="Heading2"/>
      </w:pPr>
      <w:r w:rsidRPr="007B0C13">
        <w:t xml:space="preserve">6. </w:t>
      </w:r>
      <w:r w:rsidRPr="007B0C13">
        <w:rPr>
          <w:rStyle w:val="Strong"/>
        </w:rPr>
        <w:t>Usage Instructions</w:t>
      </w:r>
    </w:p>
    <w:p w14:paraId="37FAB985" w14:textId="77777777" w:rsidR="00DC7112" w:rsidRDefault="00DC7112" w:rsidP="00DC7112">
      <w:pPr>
        <w:pStyle w:val="NormalWeb"/>
        <w:numPr>
          <w:ilvl w:val="0"/>
          <w:numId w:val="13"/>
        </w:numPr>
      </w:pPr>
      <w:r>
        <w:rPr>
          <w:rStyle w:val="Strong"/>
        </w:rPr>
        <w:t>Compiling the Code</w:t>
      </w:r>
      <w:r>
        <w:t>:</w:t>
      </w:r>
    </w:p>
    <w:p w14:paraId="28ABEE79" w14:textId="77777777" w:rsidR="00DC7112" w:rsidRDefault="00DC7112" w:rsidP="00DC7112">
      <w:pPr>
        <w:pStyle w:val="NormalWeb"/>
        <w:numPr>
          <w:ilvl w:val="1"/>
          <w:numId w:val="13"/>
        </w:numPr>
      </w:pPr>
      <w:r>
        <w:t>Use a C++ compiler (e.g., g++, Visual Studio) to compile the program.</w:t>
      </w:r>
    </w:p>
    <w:p w14:paraId="66E8528D" w14:textId="77777777" w:rsidR="00DC7112" w:rsidRDefault="00DC7112" w:rsidP="00DC7112">
      <w:pPr>
        <w:pStyle w:val="NormalWeb"/>
        <w:numPr>
          <w:ilvl w:val="1"/>
          <w:numId w:val="13"/>
        </w:numPr>
      </w:pPr>
      <w:r>
        <w:t>Ensure the necessary text files for data persistence exist in the same directory as the executable.</w:t>
      </w:r>
    </w:p>
    <w:p w14:paraId="79B3C6B5" w14:textId="77777777" w:rsidR="00DC7112" w:rsidRDefault="00DC7112" w:rsidP="00DC7112">
      <w:pPr>
        <w:pStyle w:val="NormalWeb"/>
        <w:numPr>
          <w:ilvl w:val="0"/>
          <w:numId w:val="13"/>
        </w:numPr>
      </w:pPr>
      <w:r>
        <w:rPr>
          <w:rStyle w:val="Strong"/>
        </w:rPr>
        <w:t>Running the Program</w:t>
      </w:r>
      <w:r>
        <w:t>:</w:t>
      </w:r>
    </w:p>
    <w:p w14:paraId="00DB05A5" w14:textId="77777777" w:rsidR="00DC7112" w:rsidRDefault="00DC7112" w:rsidP="00DC7112">
      <w:pPr>
        <w:pStyle w:val="NormalWeb"/>
        <w:numPr>
          <w:ilvl w:val="1"/>
          <w:numId w:val="13"/>
        </w:numPr>
      </w:pPr>
      <w:r>
        <w:t>Launch the executable.</w:t>
      </w:r>
    </w:p>
    <w:p w14:paraId="6D743007" w14:textId="77777777" w:rsidR="00DC7112" w:rsidRDefault="00DC7112" w:rsidP="00DC7112">
      <w:pPr>
        <w:pStyle w:val="NormalWeb"/>
        <w:numPr>
          <w:ilvl w:val="1"/>
          <w:numId w:val="13"/>
        </w:numPr>
      </w:pPr>
      <w:r>
        <w:t>Select the appropriate role (Admin, Teacher, or Student) and log in.</w:t>
      </w:r>
    </w:p>
    <w:p w14:paraId="1D637961" w14:textId="77777777" w:rsidR="00DC7112" w:rsidRDefault="00DC7112" w:rsidP="00DC7112">
      <w:pPr>
        <w:pStyle w:val="NormalWeb"/>
        <w:numPr>
          <w:ilvl w:val="1"/>
          <w:numId w:val="13"/>
        </w:numPr>
      </w:pPr>
      <w:r>
        <w:t>Follow the on-screen instructions to perform desired actions.</w:t>
      </w:r>
    </w:p>
    <w:p w14:paraId="0C342E6C" w14:textId="77777777" w:rsidR="00DC7112" w:rsidRDefault="00DC7112" w:rsidP="00DC7112">
      <w:pPr>
        <w:pStyle w:val="NormalWeb"/>
        <w:numPr>
          <w:ilvl w:val="0"/>
          <w:numId w:val="13"/>
        </w:numPr>
      </w:pPr>
      <w:r>
        <w:rPr>
          <w:rStyle w:val="Strong"/>
        </w:rPr>
        <w:t>File Management</w:t>
      </w:r>
      <w:r>
        <w:t>:</w:t>
      </w:r>
    </w:p>
    <w:p w14:paraId="48E590D8" w14:textId="77777777" w:rsidR="00DC7112" w:rsidRDefault="00DC7112" w:rsidP="00DC7112">
      <w:pPr>
        <w:pStyle w:val="NormalWeb"/>
        <w:numPr>
          <w:ilvl w:val="1"/>
          <w:numId w:val="13"/>
        </w:numPr>
      </w:pPr>
      <w:r>
        <w:t>Ensure the following files are maintained for smooth functioning:</w:t>
      </w:r>
    </w:p>
    <w:p w14:paraId="29F27D5F" w14:textId="77777777" w:rsidR="00DC7112" w:rsidRDefault="00DC7112" w:rsidP="00DC7112">
      <w:pPr>
        <w:pStyle w:val="NormalWeb"/>
        <w:numPr>
          <w:ilvl w:val="2"/>
          <w:numId w:val="13"/>
        </w:numPr>
      </w:pPr>
      <w:r>
        <w:rPr>
          <w:rStyle w:val="HTMLCode"/>
          <w:rFonts w:eastAsiaTheme="majorEastAsia"/>
        </w:rPr>
        <w:t>teachers data.txt</w:t>
      </w:r>
    </w:p>
    <w:p w14:paraId="56C06340" w14:textId="77777777" w:rsidR="00DC7112" w:rsidRDefault="00DC7112" w:rsidP="00DC7112">
      <w:pPr>
        <w:pStyle w:val="NormalWeb"/>
        <w:numPr>
          <w:ilvl w:val="2"/>
          <w:numId w:val="13"/>
        </w:numPr>
      </w:pPr>
      <w:r>
        <w:rPr>
          <w:rStyle w:val="HTMLCode"/>
          <w:rFonts w:eastAsiaTheme="majorEastAsia"/>
        </w:rPr>
        <w:t>students data.txt</w:t>
      </w:r>
    </w:p>
    <w:p w14:paraId="2DAC81DE" w14:textId="77777777" w:rsidR="00DC7112" w:rsidRDefault="00DC7112" w:rsidP="00DC7112">
      <w:pPr>
        <w:pStyle w:val="NormalWeb"/>
        <w:numPr>
          <w:ilvl w:val="2"/>
          <w:numId w:val="13"/>
        </w:numPr>
      </w:pPr>
      <w:r>
        <w:t xml:space="preserve">Subject-specific files (e.g., </w:t>
      </w:r>
      <w:r>
        <w:rPr>
          <w:rStyle w:val="HTMLCode"/>
          <w:rFonts w:eastAsiaTheme="majorEastAsia"/>
        </w:rPr>
        <w:t>calculus_grades.txt</w:t>
      </w:r>
      <w:r>
        <w:t>).</w:t>
      </w:r>
    </w:p>
    <w:p w14:paraId="4DFEDF8A" w14:textId="77777777" w:rsidR="00DC7112" w:rsidRDefault="00DC7112" w:rsidP="00DC7112">
      <w:pPr>
        <w:pStyle w:val="NormalWeb"/>
        <w:numPr>
          <w:ilvl w:val="2"/>
          <w:numId w:val="13"/>
        </w:numPr>
      </w:pPr>
      <w:r>
        <w:rPr>
          <w:rStyle w:val="HTMLCode"/>
          <w:rFonts w:eastAsiaTheme="majorEastAsia"/>
        </w:rPr>
        <w:t>CGPA_file.txt</w:t>
      </w:r>
    </w:p>
    <w:p w14:paraId="45D28C52" w14:textId="77777777" w:rsidR="00DC7112" w:rsidRDefault="00DC7112" w:rsidP="00DC7112">
      <w:pPr>
        <w:tabs>
          <w:tab w:val="left" w:pos="5843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</w:p>
    <w:p w14:paraId="395E01CD" w14:textId="77777777" w:rsidR="00DC7112" w:rsidRDefault="00DC7112" w:rsidP="00DC7112">
      <w:pPr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  <w:lang w:val="en-US"/>
        </w:rPr>
      </w:pPr>
    </w:p>
    <w:p w14:paraId="6677F168" w14:textId="77777777" w:rsidR="00DC7112" w:rsidRPr="00714E9F" w:rsidRDefault="00DC7112" w:rsidP="00DC7112">
      <w:pPr>
        <w:rPr>
          <w:rFonts w:asciiTheme="majorBidi" w:hAnsiTheme="majorBidi" w:cstheme="majorBidi"/>
          <w:color w:val="2E74B5" w:themeColor="accent5" w:themeShade="BF"/>
          <w:sz w:val="20"/>
          <w:szCs w:val="20"/>
          <w:lang w:val="en-US"/>
        </w:rPr>
      </w:pPr>
    </w:p>
    <w:p w14:paraId="22751E1E" w14:textId="77777777" w:rsidR="00DC7112" w:rsidRPr="001C333F" w:rsidRDefault="00DC7112" w:rsidP="00DC7112">
      <w:pPr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  <w:lang w:val="en-US"/>
        </w:rPr>
      </w:pPr>
    </w:p>
    <w:p w14:paraId="021117A1" w14:textId="77777777" w:rsidR="00DC7112" w:rsidRPr="00E0564B" w:rsidRDefault="00DC7112" w:rsidP="00DC7112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64C42DD7" w14:textId="77777777" w:rsidR="00DC7112" w:rsidRPr="001C3C13" w:rsidRDefault="00DC7112" w:rsidP="00DC7112">
      <w:pPr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  <w:lang w:val="en-US"/>
        </w:rPr>
      </w:pPr>
    </w:p>
    <w:p w14:paraId="239D6828" w14:textId="77777777" w:rsidR="00367A83" w:rsidRDefault="00367A83" w:rsidP="00025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7EC46C50" w14:textId="77777777" w:rsidR="00367A83" w:rsidRDefault="00367A83" w:rsidP="00025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48C79636" w14:textId="77777777" w:rsidR="00367A83" w:rsidRDefault="00367A83" w:rsidP="00025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76124BC0" w14:textId="77777777" w:rsidR="00367A83" w:rsidRDefault="00367A83" w:rsidP="00025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563B431D" w14:textId="77777777" w:rsidR="00367A83" w:rsidRDefault="00367A83" w:rsidP="00025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4799D80C" w14:textId="0179B6D4" w:rsidR="00DC7112" w:rsidRDefault="00DC7112" w:rsidP="00025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5E133ACC" w14:textId="22C38BAA" w:rsidR="002E0288" w:rsidRDefault="002E0288" w:rsidP="000251C8">
      <w:pPr>
        <w:rPr>
          <w:lang w:val="en-US"/>
        </w:rPr>
      </w:pPr>
    </w:p>
    <w:p w14:paraId="42D1AD48" w14:textId="00F189AA" w:rsidR="002E0288" w:rsidRDefault="002E0288" w:rsidP="000251C8">
      <w:pPr>
        <w:rPr>
          <w:lang w:val="en-US"/>
        </w:rPr>
      </w:pPr>
    </w:p>
    <w:p w14:paraId="6674DB9C" w14:textId="0A25272F" w:rsidR="002E0288" w:rsidRPr="00BD3E5C" w:rsidRDefault="002E0288" w:rsidP="002E028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  <w:highlight w:val="white"/>
          <w:lang w:val="en-US"/>
        </w:rPr>
      </w:pPr>
      <w:r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  <w:highlight w:val="white"/>
          <w:lang w:val="en-US"/>
        </w:rPr>
        <w:lastRenderedPageBreak/>
        <w:t>OUTPUT SCREENSHOTS</w:t>
      </w:r>
      <w:r w:rsidRPr="00BD3E5C">
        <w:rPr>
          <w:rFonts w:asciiTheme="majorBidi" w:hAnsiTheme="majorBidi" w:cstheme="majorBidi"/>
          <w:b/>
          <w:bCs/>
          <w:color w:val="2E74B5" w:themeColor="accent5" w:themeShade="BF"/>
          <w:sz w:val="28"/>
          <w:szCs w:val="28"/>
          <w:highlight w:val="white"/>
          <w:lang w:val="en-US"/>
        </w:rPr>
        <w:t>:</w:t>
      </w:r>
    </w:p>
    <w:p w14:paraId="4D3ADE74" w14:textId="027B571B" w:rsidR="002E0288" w:rsidRDefault="002E0288" w:rsidP="000251C8">
      <w:pPr>
        <w:rPr>
          <w:lang w:val="en-US"/>
        </w:rPr>
      </w:pPr>
    </w:p>
    <w:p w14:paraId="50C958B6" w14:textId="658F5DCF" w:rsidR="00EE462D" w:rsidRDefault="00EE462D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HOME PAGE:</w:t>
      </w:r>
    </w:p>
    <w:p w14:paraId="41BB541E" w14:textId="38506D59" w:rsidR="00DE0105" w:rsidRDefault="00DE0105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05DFFC" wp14:editId="007FD23E">
            <wp:simplePos x="0" y="0"/>
            <wp:positionH relativeFrom="margin">
              <wp:align>right</wp:align>
            </wp:positionH>
            <wp:positionV relativeFrom="paragraph">
              <wp:posOffset>177604</wp:posOffset>
            </wp:positionV>
            <wp:extent cx="5943600" cy="1170940"/>
            <wp:effectExtent l="0" t="0" r="0" b="0"/>
            <wp:wrapTight wrapText="bothSides">
              <wp:wrapPolygon edited="0">
                <wp:start x="0" y="0"/>
                <wp:lineTo x="0" y="21085"/>
                <wp:lineTo x="21531" y="2108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BB32D" w14:textId="42B13F02" w:rsidR="00EE462D" w:rsidRDefault="00EE462D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45082F41" w14:textId="1CFB5202" w:rsidR="00DE0105" w:rsidRDefault="00DE0105" w:rsidP="00DE0105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 xml:space="preserve">ADMIN </w:t>
      </w:r>
      <w:r w:rsidR="002D3AB4">
        <w:rPr>
          <w:rFonts w:asciiTheme="majorBidi" w:hAnsiTheme="majorBidi" w:cstheme="majorBidi"/>
          <w:b/>
          <w:bCs/>
          <w:u w:val="single"/>
          <w:lang w:val="en-US"/>
        </w:rPr>
        <w:t>menu</w:t>
      </w:r>
      <w:r>
        <w:rPr>
          <w:rFonts w:asciiTheme="majorBidi" w:hAnsiTheme="majorBidi" w:cstheme="majorBidi"/>
          <w:b/>
          <w:bCs/>
          <w:u w:val="single"/>
          <w:lang w:val="en-US"/>
        </w:rPr>
        <w:t>:</w:t>
      </w:r>
    </w:p>
    <w:p w14:paraId="2941F4D2" w14:textId="49B197C6" w:rsidR="00DE0105" w:rsidRDefault="00DE0105" w:rsidP="00DE0105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7B4888" wp14:editId="3D185023">
            <wp:simplePos x="0" y="0"/>
            <wp:positionH relativeFrom="margin">
              <wp:align>left</wp:align>
            </wp:positionH>
            <wp:positionV relativeFrom="paragraph">
              <wp:posOffset>203982</wp:posOffset>
            </wp:positionV>
            <wp:extent cx="3896751" cy="1747293"/>
            <wp:effectExtent l="0" t="0" r="8890" b="5715"/>
            <wp:wrapTight wrapText="bothSides">
              <wp:wrapPolygon edited="0">
                <wp:start x="0" y="0"/>
                <wp:lineTo x="0" y="21435"/>
                <wp:lineTo x="21544" y="21435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751" cy="174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D3340" w14:textId="422CBF3E" w:rsidR="00DE0105" w:rsidRDefault="00DE0105" w:rsidP="00DE0105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4CB0932" w14:textId="357B9F0E" w:rsidR="00DE0105" w:rsidRDefault="00DE0105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6291BADE" w14:textId="012A9E9E" w:rsidR="002D3AB4" w:rsidRDefault="002D3AB4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B13B68A" w14:textId="1E4EAD3E" w:rsidR="002D3AB4" w:rsidRDefault="002D3AB4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4B58F20C" w14:textId="2E4A9DFD" w:rsidR="002D3AB4" w:rsidRDefault="002D3AB4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7F9BAE66" w14:textId="127E87CD" w:rsidR="002D3AB4" w:rsidRDefault="002D3AB4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1B2C89FC" w14:textId="16B6391A" w:rsidR="002D3AB4" w:rsidRDefault="002D3AB4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E80EA35" w14:textId="23564D5F" w:rsidR="002D3AB4" w:rsidRDefault="005B1866" w:rsidP="002D3AB4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5FF084" wp14:editId="40E2F2E1">
            <wp:simplePos x="0" y="0"/>
            <wp:positionH relativeFrom="margin">
              <wp:align>right</wp:align>
            </wp:positionH>
            <wp:positionV relativeFrom="paragraph">
              <wp:posOffset>340898</wp:posOffset>
            </wp:positionV>
            <wp:extent cx="594360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AB4">
        <w:rPr>
          <w:rFonts w:asciiTheme="majorBidi" w:hAnsiTheme="majorBidi" w:cstheme="majorBidi"/>
          <w:b/>
          <w:bCs/>
          <w:u w:val="single"/>
          <w:lang w:val="en-US"/>
        </w:rPr>
        <w:t>Adding a Teacher:</w:t>
      </w:r>
    </w:p>
    <w:p w14:paraId="775A185F" w14:textId="003E07CD" w:rsidR="00342571" w:rsidRDefault="00342571" w:rsidP="006F584E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6BDF021" wp14:editId="085216FA">
            <wp:extent cx="3375174" cy="73855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054" cy="75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3C5A" w14:textId="77777777" w:rsidR="00342571" w:rsidRDefault="00342571" w:rsidP="006F584E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300AFE39" w14:textId="5665E594" w:rsidR="006F584E" w:rsidRDefault="006F584E" w:rsidP="006F584E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Deleting a Teacher:</w:t>
      </w:r>
    </w:p>
    <w:p w14:paraId="0CFFD41D" w14:textId="4D79146E" w:rsidR="006F584E" w:rsidRDefault="006F584E" w:rsidP="006F584E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3911AD22" w14:textId="5EC52BC0" w:rsidR="006F584E" w:rsidRDefault="006F584E" w:rsidP="006F584E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D2C5119" wp14:editId="363CA10F">
            <wp:extent cx="4670474" cy="2141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247" cy="2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D34A" w14:textId="6D09CF77" w:rsidR="002D3AB4" w:rsidRDefault="002D3AB4" w:rsidP="002D3AB4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84B09BF" w14:textId="02535956" w:rsidR="002D3AB4" w:rsidRDefault="002D3AB4" w:rsidP="002D3AB4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514664E" w14:textId="4C03DDA5" w:rsidR="00334750" w:rsidRDefault="00334750" w:rsidP="00334750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Teacher LOGIN and MENU:</w:t>
      </w:r>
    </w:p>
    <w:p w14:paraId="3FEAB943" w14:textId="2C690BE2" w:rsidR="003066C9" w:rsidRDefault="008A11FD" w:rsidP="00334750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04EE220" wp14:editId="42A714AB">
            <wp:simplePos x="0" y="0"/>
            <wp:positionH relativeFrom="margin">
              <wp:posOffset>-106045</wp:posOffset>
            </wp:positionH>
            <wp:positionV relativeFrom="paragraph">
              <wp:posOffset>110490</wp:posOffset>
            </wp:positionV>
            <wp:extent cx="4093210" cy="3249295"/>
            <wp:effectExtent l="0" t="0" r="2540" b="8255"/>
            <wp:wrapTight wrapText="bothSides">
              <wp:wrapPolygon edited="0">
                <wp:start x="0" y="0"/>
                <wp:lineTo x="0" y="21528"/>
                <wp:lineTo x="21513" y="21528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57125" w14:textId="4E8B187B" w:rsidR="003066C9" w:rsidRDefault="003066C9" w:rsidP="00334750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66F2DFCF" w14:textId="344A971E" w:rsidR="002D3AB4" w:rsidRDefault="002D3AB4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4AFB1771" w14:textId="1DBF36D9" w:rsidR="00686C2D" w:rsidRDefault="00686C2D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4BA7F2C8" w14:textId="0519B53B" w:rsidR="00686C2D" w:rsidRDefault="00686C2D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464A525A" w14:textId="2C463032" w:rsidR="00686C2D" w:rsidRDefault="00686C2D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1BB3BE6A" w14:textId="03BCAC49" w:rsidR="00686C2D" w:rsidRDefault="00686C2D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6B2F60A7" w14:textId="6810FA59" w:rsidR="00686C2D" w:rsidRDefault="00686C2D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BC74F48" w14:textId="083965E9" w:rsidR="00686C2D" w:rsidRDefault="00686C2D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1D074C93" w14:textId="3C116E55" w:rsidR="00686C2D" w:rsidRDefault="00686C2D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7B59B12C" w14:textId="71A70616" w:rsidR="00686C2D" w:rsidRDefault="00686C2D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FA172DA" w14:textId="77777777" w:rsidR="006C7DA2" w:rsidRDefault="006C7DA2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79039DCE" w14:textId="1AC9E9C4" w:rsidR="00686C2D" w:rsidRDefault="00686C2D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4F19B67B" w14:textId="33EDB61D" w:rsidR="00686C2D" w:rsidRDefault="00686C2D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lastRenderedPageBreak/>
        <w:t>Adding a Student:</w:t>
      </w:r>
    </w:p>
    <w:p w14:paraId="417040CA" w14:textId="0A725F73" w:rsidR="00686C2D" w:rsidRDefault="00686C2D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60C47EFD" w14:textId="468B9022" w:rsidR="00686C2D" w:rsidRDefault="00686C2D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66AA277" wp14:editId="23351F81">
            <wp:extent cx="5943600" cy="2870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5179" w14:textId="5FBFEE95" w:rsidR="00D00AD5" w:rsidRDefault="00D00AD5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6130BEB7" w14:textId="1AC558F6" w:rsidR="006C7DA2" w:rsidRDefault="006C7DA2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FF29E46" wp14:editId="07E96F3A">
            <wp:extent cx="3369212" cy="818477"/>
            <wp:effectExtent l="0" t="0" r="317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444" cy="82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F607" w14:textId="77777777" w:rsidR="00C36408" w:rsidRDefault="00C36408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D8F1314" w14:textId="77777777" w:rsidR="00C36408" w:rsidRDefault="00C36408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89474F6" w14:textId="77777777" w:rsidR="00C36408" w:rsidRDefault="00C36408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FEBAD25" w14:textId="77777777" w:rsidR="00C36408" w:rsidRDefault="00C36408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37DC8323" w14:textId="77777777" w:rsidR="00C36408" w:rsidRDefault="00C36408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77A7C9D" w14:textId="77777777" w:rsidR="00C36408" w:rsidRDefault="00C36408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88E81E9" w14:textId="77777777" w:rsidR="00C36408" w:rsidRDefault="00C36408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BF76EA5" w14:textId="77777777" w:rsidR="00C36408" w:rsidRDefault="00C36408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1DBEFC7" w14:textId="77777777" w:rsidR="00C36408" w:rsidRDefault="00C36408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6E349DFB" w14:textId="77777777" w:rsidR="00C36408" w:rsidRDefault="00C36408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1138094" w14:textId="77777777" w:rsidR="00C36408" w:rsidRDefault="00C36408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6316CC43" w14:textId="77777777" w:rsidR="00C36408" w:rsidRDefault="00C36408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30E0B24D" w14:textId="77777777" w:rsidR="00C36408" w:rsidRDefault="00C36408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779F1430" w14:textId="7CA71515" w:rsidR="00D00AD5" w:rsidRDefault="00D00AD5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lastRenderedPageBreak/>
        <w:t>Removing a Student:</w:t>
      </w:r>
    </w:p>
    <w:p w14:paraId="68118C2C" w14:textId="046E701E" w:rsidR="00D00AD5" w:rsidRDefault="00E60E4E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1610A7A" wp14:editId="1BCFF110">
            <wp:simplePos x="0" y="0"/>
            <wp:positionH relativeFrom="margin">
              <wp:align>left</wp:align>
            </wp:positionH>
            <wp:positionV relativeFrom="paragraph">
              <wp:posOffset>255123</wp:posOffset>
            </wp:positionV>
            <wp:extent cx="4811119" cy="3805311"/>
            <wp:effectExtent l="0" t="0" r="8890" b="5080"/>
            <wp:wrapTight wrapText="bothSides">
              <wp:wrapPolygon edited="0">
                <wp:start x="0" y="0"/>
                <wp:lineTo x="0" y="21521"/>
                <wp:lineTo x="21554" y="21521"/>
                <wp:lineTo x="2155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119" cy="3805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FA45C" w14:textId="4D4BF30B" w:rsidR="00E60E4E" w:rsidRDefault="00E60E4E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75B7D49E" w14:textId="7F5CB2D4" w:rsidR="00D050D9" w:rsidRDefault="00D050D9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2455D16" w14:textId="5A10E863" w:rsidR="00D050D9" w:rsidRDefault="00D050D9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5AFFE2C" w14:textId="5BB6C084" w:rsidR="00D050D9" w:rsidRDefault="00D050D9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D045C53" w14:textId="7B56A3DB" w:rsidR="00D050D9" w:rsidRDefault="00D050D9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45D9023E" w14:textId="3137DDC4" w:rsidR="00D050D9" w:rsidRDefault="00D050D9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4743687E" w14:textId="000C7DC6" w:rsidR="00D050D9" w:rsidRDefault="00D050D9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7A41B9CB" w14:textId="468188AC" w:rsidR="00D050D9" w:rsidRDefault="00D050D9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7265138F" w14:textId="2AAC566D" w:rsidR="00D050D9" w:rsidRDefault="00D050D9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307C68A4" w14:textId="2FC73BA3" w:rsidR="00D050D9" w:rsidRDefault="00D050D9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947B0D0" w14:textId="1E56D1D0" w:rsidR="00D050D9" w:rsidRDefault="00D050D9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3BBDF86" w14:textId="597ACBAE" w:rsidR="00D050D9" w:rsidRDefault="00D050D9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6E4AE4C" w14:textId="1DFF7C84" w:rsidR="00D050D9" w:rsidRDefault="00D050D9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6D58A4CC" w14:textId="7CB725EF" w:rsidR="00D050D9" w:rsidRDefault="00D050D9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13037788" w14:textId="77777777" w:rsidR="00C36408" w:rsidRDefault="00C36408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19373D89" w14:textId="30CF1272" w:rsidR="00D050D9" w:rsidRDefault="000F7E86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Assigning Marks:</w:t>
      </w:r>
    </w:p>
    <w:p w14:paraId="4B357D0D" w14:textId="10FC9762" w:rsidR="000F7E86" w:rsidRDefault="00C36408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42DC78A" wp14:editId="11009606">
            <wp:simplePos x="0" y="0"/>
            <wp:positionH relativeFrom="column">
              <wp:posOffset>-49237</wp:posOffset>
            </wp:positionH>
            <wp:positionV relativeFrom="paragraph">
              <wp:posOffset>133838</wp:posOffset>
            </wp:positionV>
            <wp:extent cx="5296807" cy="3144130"/>
            <wp:effectExtent l="0" t="0" r="0" b="0"/>
            <wp:wrapTight wrapText="bothSides">
              <wp:wrapPolygon edited="0">
                <wp:start x="0" y="0"/>
                <wp:lineTo x="0" y="21465"/>
                <wp:lineTo x="21520" y="21465"/>
                <wp:lineTo x="2152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807" cy="314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6FBFD" w14:textId="23BFD289" w:rsidR="000F7E86" w:rsidRDefault="000F7E86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C2B5CFE" w14:textId="769B446D" w:rsidR="00E05C0B" w:rsidRDefault="00E05C0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E26F8C5" w14:textId="77777777" w:rsidR="0011159E" w:rsidRDefault="0011159E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7EA492EE" w14:textId="77777777" w:rsidR="0011159E" w:rsidRDefault="0011159E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12A0690B" w14:textId="2EEA76C1" w:rsidR="0011159E" w:rsidRDefault="0011159E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73DAA6F2" w14:textId="7F975737" w:rsidR="0011159E" w:rsidRDefault="0011159E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6BF9CF71" w14:textId="699802A2" w:rsidR="0011159E" w:rsidRDefault="0011159E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7A9DFF0" w14:textId="1B00C0EC" w:rsidR="0011159E" w:rsidRDefault="0011159E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6F5E332" w14:textId="2219B741" w:rsidR="0011159E" w:rsidRDefault="0011159E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4F97F408" w14:textId="1379B252" w:rsidR="0011159E" w:rsidRDefault="0011159E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3EBABE58" w14:textId="1D25058C" w:rsidR="0011159E" w:rsidRDefault="0011159E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30527B97" w14:textId="4E8C0BCA" w:rsidR="0011159E" w:rsidRDefault="0011159E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DAD1501" wp14:editId="16076D92">
            <wp:extent cx="5943600" cy="7562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C6F4" w14:textId="77777777" w:rsidR="0001616B" w:rsidRDefault="0001616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3D9D06BA" w14:textId="02C9F98A" w:rsidR="00E05C0B" w:rsidRDefault="00E05C0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Calculating Grades:</w:t>
      </w:r>
    </w:p>
    <w:p w14:paraId="03D66C52" w14:textId="030C7C15" w:rsidR="00E05C0B" w:rsidRDefault="00E05C0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47A84FDA" w14:textId="30B7B396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B6A917F" wp14:editId="4A2F3507">
            <wp:simplePos x="0" y="0"/>
            <wp:positionH relativeFrom="margin">
              <wp:posOffset>14068</wp:posOffset>
            </wp:positionH>
            <wp:positionV relativeFrom="paragraph">
              <wp:posOffset>25448</wp:posOffset>
            </wp:positionV>
            <wp:extent cx="2839608" cy="2335237"/>
            <wp:effectExtent l="0" t="0" r="0" b="8255"/>
            <wp:wrapTight wrapText="bothSides">
              <wp:wrapPolygon edited="0">
                <wp:start x="0" y="0"/>
                <wp:lineTo x="0" y="21500"/>
                <wp:lineTo x="21450" y="21500"/>
                <wp:lineTo x="2145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608" cy="2335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C3A68" w14:textId="542498FC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AEFD87C" w14:textId="1B0DF0BD" w:rsidR="00E05C0B" w:rsidRDefault="005E3F4F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53F5586" wp14:editId="345B2065">
            <wp:simplePos x="0" y="0"/>
            <wp:positionH relativeFrom="column">
              <wp:posOffset>3601183</wp:posOffset>
            </wp:positionH>
            <wp:positionV relativeFrom="paragraph">
              <wp:posOffset>19831</wp:posOffset>
            </wp:positionV>
            <wp:extent cx="2485315" cy="1132205"/>
            <wp:effectExtent l="0" t="0" r="0" b="0"/>
            <wp:wrapTight wrapText="bothSides">
              <wp:wrapPolygon edited="0">
                <wp:start x="0" y="0"/>
                <wp:lineTo x="0" y="21079"/>
                <wp:lineTo x="21363" y="21079"/>
                <wp:lineTo x="2136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1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283A2" w14:textId="0D5FA619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973BC4A" w14:textId="580B26FE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3EE3BC62" w14:textId="41BEDAD6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1DE1869" w14:textId="505B57B9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B413D68" w14:textId="70DD9984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0575BE3" w14:textId="326CBB8D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1063F0E3" w14:textId="651CDC1A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1F34AEA9" w14:textId="431D3B5F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37B8B45" w14:textId="459AB527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B245FE6" w14:textId="3DA81965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Calculating CGPA:</w:t>
      </w:r>
      <w:r w:rsidR="00CD4733" w:rsidRPr="00CD4733">
        <w:rPr>
          <w:noProof/>
        </w:rPr>
        <w:t xml:space="preserve"> </w:t>
      </w:r>
    </w:p>
    <w:p w14:paraId="17A903FD" w14:textId="0BB72236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0C98F49" w14:textId="74E2F9B3" w:rsidR="00EF768B" w:rsidRDefault="00CD4733" w:rsidP="00500016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B38AD87" wp14:editId="34E88301">
            <wp:simplePos x="0" y="0"/>
            <wp:positionH relativeFrom="margin">
              <wp:posOffset>3551555</wp:posOffset>
            </wp:positionH>
            <wp:positionV relativeFrom="paragraph">
              <wp:posOffset>553720</wp:posOffset>
            </wp:positionV>
            <wp:extent cx="2538095" cy="850900"/>
            <wp:effectExtent l="0" t="0" r="0" b="6350"/>
            <wp:wrapTight wrapText="bothSides">
              <wp:wrapPolygon edited="0">
                <wp:start x="0" y="0"/>
                <wp:lineTo x="0" y="21278"/>
                <wp:lineTo x="21400" y="21278"/>
                <wp:lineTo x="2140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68B">
        <w:rPr>
          <w:noProof/>
        </w:rPr>
        <w:drawing>
          <wp:inline distT="0" distB="0" distL="0" distR="0" wp14:anchorId="3B01A58E" wp14:editId="031DD61E">
            <wp:extent cx="3119553" cy="2574388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6427" cy="25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887D" w14:textId="6C52CE04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lastRenderedPageBreak/>
        <w:t>Show Average CGPA:</w:t>
      </w:r>
    </w:p>
    <w:p w14:paraId="3FB65A73" w14:textId="51B8D64D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76012175" w14:textId="42175321" w:rsidR="00EF768B" w:rsidRDefault="00EF768B" w:rsidP="00161FDB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9A6A0BD" wp14:editId="4A1B7DA0">
            <wp:extent cx="4797083" cy="257638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4485" cy="258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36FE" w14:textId="77777777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A65E7D2" w14:textId="6C21C0E2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List of  Failed Students on the basis of CGPA:</w:t>
      </w:r>
    </w:p>
    <w:p w14:paraId="65F1904A" w14:textId="18D86460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408F6FE5" w14:textId="62ABD7BF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ED2A52C" wp14:editId="3A726433">
            <wp:extent cx="3262608" cy="2926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246" cy="293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ACCD" w14:textId="38D16CDD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F6D8B08" w14:textId="77777777" w:rsidR="00AA70D7" w:rsidRDefault="00AA70D7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3CA314B" w14:textId="77777777" w:rsidR="00AA70D7" w:rsidRDefault="00AA70D7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894AA39" w14:textId="77777777" w:rsidR="00AA70D7" w:rsidRDefault="00AA70D7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17CA8350" w14:textId="0ED1FAF1" w:rsidR="00EF768B" w:rsidRDefault="00EF768B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lastRenderedPageBreak/>
        <w:t>List of  Passed Students on the basis of CGPA:</w:t>
      </w:r>
    </w:p>
    <w:p w14:paraId="684730FB" w14:textId="0E2EEE85" w:rsidR="00EF768B" w:rsidRDefault="00EF768B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398115EB" w14:textId="70ABD26C" w:rsidR="00EF768B" w:rsidRDefault="00EF768B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7BD6E2FA" wp14:editId="095B2086">
            <wp:extent cx="3450156" cy="304565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9162" cy="305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759E" w14:textId="4810F5F4" w:rsidR="00A04313" w:rsidRDefault="00A04313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4DB87D63" w14:textId="39AF2072" w:rsidR="00A04313" w:rsidRDefault="00A04313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E7C9B52" w14:textId="6759C702" w:rsidR="00A04313" w:rsidRDefault="00A04313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Viewing Marks of All students of that Subject:</w:t>
      </w:r>
    </w:p>
    <w:p w14:paraId="7A3483FF" w14:textId="4BB8B988" w:rsidR="00A04313" w:rsidRDefault="00A04313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8B285D4" w14:textId="046209D3" w:rsidR="00A04313" w:rsidRDefault="00A04313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01F945B" wp14:editId="494D7D73">
            <wp:extent cx="5943600" cy="3183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0B6D" w14:textId="34451DF4" w:rsidR="00A04313" w:rsidRDefault="00A04313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A9AECCF" w14:textId="0FB4FA41" w:rsidR="00A04313" w:rsidRDefault="00A04313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When logged in by Physics teacher:</w:t>
      </w:r>
    </w:p>
    <w:p w14:paraId="2CF14E68" w14:textId="4059A780" w:rsidR="00A04313" w:rsidRDefault="00A04313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4A7BAA6C" w14:textId="5CC5437D" w:rsidR="00A04313" w:rsidRDefault="00A04313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55E555D" wp14:editId="35844080">
            <wp:extent cx="5943600" cy="3183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FE29" w14:textId="1EB52604" w:rsidR="0048129A" w:rsidRDefault="0048129A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68026FF" w14:textId="776E79F2" w:rsidR="0048129A" w:rsidRDefault="0048129A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Student LOGIN and MENU:</w:t>
      </w:r>
    </w:p>
    <w:p w14:paraId="64492290" w14:textId="64BFCCA5" w:rsidR="0048129A" w:rsidRDefault="0048129A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D1ACA15" w14:textId="7E1B4B46" w:rsidR="0048129A" w:rsidRDefault="0048129A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27A4434" wp14:editId="4973E4BF">
            <wp:extent cx="3149184" cy="29612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7875" cy="296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BF1A" w14:textId="74A8AA05" w:rsidR="0048129A" w:rsidRDefault="0048129A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58F7F1A" w14:textId="1747E6E9" w:rsidR="0048129A" w:rsidRDefault="0048129A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lastRenderedPageBreak/>
        <w:t>Viewing Marks:</w:t>
      </w:r>
    </w:p>
    <w:p w14:paraId="3C722959" w14:textId="02A917B9" w:rsidR="0048129A" w:rsidRDefault="0048129A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BFFC643" w14:textId="5A7A0DE0" w:rsidR="0048129A" w:rsidRDefault="0048129A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7D8F62B" wp14:editId="5264F6D7">
            <wp:extent cx="5331860" cy="3418449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6359" cy="343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3CA5" w14:textId="3AEA397E" w:rsidR="0032609B" w:rsidRDefault="0032609B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46AC6F6A" w14:textId="0348B267" w:rsidR="0032609B" w:rsidRDefault="0032609B" w:rsidP="00EF768B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6F0C1BB" wp14:editId="6FD39290">
            <wp:extent cx="5345723" cy="3536105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5814" cy="35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206B" w14:textId="0657F82B" w:rsidR="00EF768B" w:rsidRDefault="00EF768B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77D82AA9" w14:textId="2E78FABF" w:rsidR="00254692" w:rsidRDefault="00254692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lastRenderedPageBreak/>
        <w:t>Viewing Grades:</w:t>
      </w:r>
    </w:p>
    <w:p w14:paraId="72384A40" w14:textId="63CF2CAD" w:rsidR="00254692" w:rsidRDefault="00254692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BA6937" wp14:editId="1DF1D126">
            <wp:simplePos x="0" y="0"/>
            <wp:positionH relativeFrom="margin">
              <wp:align>left</wp:align>
            </wp:positionH>
            <wp:positionV relativeFrom="paragraph">
              <wp:posOffset>206521</wp:posOffset>
            </wp:positionV>
            <wp:extent cx="5477965" cy="2840884"/>
            <wp:effectExtent l="0" t="0" r="8890" b="0"/>
            <wp:wrapTight wrapText="bothSides">
              <wp:wrapPolygon edited="0">
                <wp:start x="0" y="0"/>
                <wp:lineTo x="0" y="21441"/>
                <wp:lineTo x="21560" y="21441"/>
                <wp:lineTo x="2156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965" cy="2840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40EE9" w14:textId="1C93F418" w:rsidR="00254692" w:rsidRDefault="00254692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73080C5D" w14:textId="724D888E" w:rsidR="00B208AA" w:rsidRDefault="00B208AA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37CAC0B" w14:textId="00E0F09A" w:rsidR="00B208AA" w:rsidRDefault="00B208AA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07AE5D0" w14:textId="15CF3A4D" w:rsidR="00B208AA" w:rsidRDefault="00B208AA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49FC63D4" w14:textId="728E9D45" w:rsidR="00B208AA" w:rsidRDefault="00B208AA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6434576D" w14:textId="470AD813" w:rsidR="00B208AA" w:rsidRDefault="00B208AA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61024D3" w14:textId="346176EA" w:rsidR="00B208AA" w:rsidRDefault="00B208AA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1A1BB4B2" w14:textId="33EFC14B" w:rsidR="00B208AA" w:rsidRDefault="00B208AA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FD72FAB" w14:textId="4D4C694B" w:rsidR="00B208AA" w:rsidRDefault="00B208AA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770489A" w14:textId="799DF410" w:rsidR="00B208AA" w:rsidRDefault="00B208AA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3BA90BE3" w14:textId="72489F61" w:rsidR="00B208AA" w:rsidRDefault="00B208AA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Viewing CGPA:</w:t>
      </w:r>
    </w:p>
    <w:p w14:paraId="67173DFA" w14:textId="01B195D6" w:rsidR="00B208AA" w:rsidRDefault="00B208AA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14CDE971" w14:textId="62C13CAF" w:rsidR="00B208AA" w:rsidRDefault="00B208AA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778B5DB" wp14:editId="0F5C4B4B">
            <wp:extent cx="5943600" cy="2499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E782" w14:textId="7F1A3616" w:rsidR="00B208AA" w:rsidRDefault="00B208AA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45DEC17F" w14:textId="77777777" w:rsidR="00B913C1" w:rsidRDefault="00B913C1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1F9BE34" w14:textId="77777777" w:rsidR="00B913C1" w:rsidRDefault="00B913C1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9780009" w14:textId="77777777" w:rsidR="00B913C1" w:rsidRDefault="00B913C1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301800F6" w14:textId="77777777" w:rsidR="00B913C1" w:rsidRDefault="00B913C1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4776858" w14:textId="77777777" w:rsidR="00B913C1" w:rsidRDefault="00B913C1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B99DC09" w14:textId="23E99EA2" w:rsidR="00B208AA" w:rsidRDefault="00B208AA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lastRenderedPageBreak/>
        <w:t>When logged in by other student:</w:t>
      </w:r>
    </w:p>
    <w:p w14:paraId="17698FC0" w14:textId="47BC82DB" w:rsidR="00B208AA" w:rsidRDefault="00B208AA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5F4D7B0" w14:textId="16210C3B" w:rsidR="00B208AA" w:rsidRDefault="00B208AA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7CB0938C" wp14:editId="3F9E7741">
            <wp:extent cx="5943600" cy="31165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E890" w14:textId="5E8C8778" w:rsidR="00F97722" w:rsidRDefault="00F97722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035F869" w14:textId="03EADA5B" w:rsidR="00F97722" w:rsidRDefault="00F97722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63C77520" w14:textId="75E542EF" w:rsidR="00B913C1" w:rsidRDefault="00B913C1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7745C3C1" w14:textId="4A73C9E9" w:rsidR="00B913C1" w:rsidRDefault="00B913C1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715C0CA" w14:textId="7891FAB8" w:rsidR="00B913C1" w:rsidRDefault="00B913C1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134C4FEB" w14:textId="71A2B393" w:rsidR="00B913C1" w:rsidRDefault="00B913C1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9CFFA01" w14:textId="0AB6A58C" w:rsidR="00B913C1" w:rsidRDefault="00B913C1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1BF9B3A5" w14:textId="556D74DE" w:rsidR="00B913C1" w:rsidRDefault="00B913C1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63293DC4" w14:textId="40336F3B" w:rsidR="00B913C1" w:rsidRDefault="00B913C1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103EFAE9" w14:textId="5B2C7344" w:rsidR="00B913C1" w:rsidRDefault="00B913C1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34EE180" w14:textId="77777777" w:rsidR="00B913C1" w:rsidRDefault="00B913C1" w:rsidP="000251C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CA9140B" w14:textId="7003BA9C" w:rsidR="00F97722" w:rsidRPr="00F97722" w:rsidRDefault="00F97722" w:rsidP="00F97722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F97722">
        <w:rPr>
          <w:rFonts w:asciiTheme="majorBidi" w:hAnsiTheme="majorBidi" w:cstheme="majorBidi"/>
          <w:b/>
          <w:bCs/>
          <w:sz w:val="28"/>
          <w:szCs w:val="28"/>
          <w:lang w:val="en-US"/>
        </w:rPr>
        <w:t>END</w:t>
      </w:r>
    </w:p>
    <w:p w14:paraId="400A6866" w14:textId="77777777" w:rsidR="00F97722" w:rsidRPr="00F97722" w:rsidRDefault="00F97722" w:rsidP="00F97722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sectPr w:rsidR="00F97722" w:rsidRPr="00F97722" w:rsidSect="00DC7112">
      <w:pgSz w:w="12240" w:h="15840"/>
      <w:pgMar w:top="1440" w:right="1440" w:bottom="1440" w:left="1440" w:header="720" w:footer="720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2" style="width:0;height:1.5pt" o:hralign="center" o:bullet="t" o:hrstd="t" o:hr="t" fillcolor="#a0a0a0" stroked="f"/>
    </w:pict>
  </w:numPicBullet>
  <w:numPicBullet w:numPicBulletId="1">
    <w:pict>
      <v:rect id="_x0000_i1083" style="width:0;height:1.5pt" o:hralign="center" o:bullet="t" o:hrstd="t" o:hr="t" fillcolor="#a0a0a0" stroked="f"/>
    </w:pict>
  </w:numPicBullet>
  <w:numPicBullet w:numPicBulletId="2">
    <w:pict>
      <v:rect id="_x0000_i1084" style="width:0;height:1.5pt" o:hralign="center" o:bullet="t" o:hrstd="t" o:hr="t" fillcolor="#a0a0a0" stroked="f"/>
    </w:pict>
  </w:numPicBullet>
  <w:numPicBullet w:numPicBulletId="3">
    <w:pict>
      <v:rect id="_x0000_i1085" style="width:0;height:1.5pt" o:hralign="center" o:bullet="t" o:hrstd="t" o:hr="t" fillcolor="#a0a0a0" stroked="f"/>
    </w:pict>
  </w:numPicBullet>
  <w:abstractNum w:abstractNumId="0" w15:restartNumberingAfterBreak="0">
    <w:nsid w:val="040D21D1"/>
    <w:multiLevelType w:val="multilevel"/>
    <w:tmpl w:val="0CA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C26D1"/>
    <w:multiLevelType w:val="multilevel"/>
    <w:tmpl w:val="9136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31663"/>
    <w:multiLevelType w:val="multilevel"/>
    <w:tmpl w:val="24F8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4135F"/>
    <w:multiLevelType w:val="multilevel"/>
    <w:tmpl w:val="8E74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47D46"/>
    <w:multiLevelType w:val="multilevel"/>
    <w:tmpl w:val="6A80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F944CF"/>
    <w:multiLevelType w:val="multilevel"/>
    <w:tmpl w:val="1E22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831DC"/>
    <w:multiLevelType w:val="multilevel"/>
    <w:tmpl w:val="0252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B12E1"/>
    <w:multiLevelType w:val="multilevel"/>
    <w:tmpl w:val="D262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F145C"/>
    <w:multiLevelType w:val="multilevel"/>
    <w:tmpl w:val="7112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484FA0"/>
    <w:multiLevelType w:val="multilevel"/>
    <w:tmpl w:val="0046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A081C"/>
    <w:multiLevelType w:val="multilevel"/>
    <w:tmpl w:val="7062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B0E29"/>
    <w:multiLevelType w:val="multilevel"/>
    <w:tmpl w:val="C3BE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6757B"/>
    <w:multiLevelType w:val="multilevel"/>
    <w:tmpl w:val="67D8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7"/>
  </w:num>
  <w:num w:numId="5">
    <w:abstractNumId w:val="11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C8"/>
    <w:rsid w:val="0001616B"/>
    <w:rsid w:val="000251C8"/>
    <w:rsid w:val="000F7E86"/>
    <w:rsid w:val="0011159E"/>
    <w:rsid w:val="00161FDB"/>
    <w:rsid w:val="00254692"/>
    <w:rsid w:val="002D3AB4"/>
    <w:rsid w:val="002E0288"/>
    <w:rsid w:val="003066C9"/>
    <w:rsid w:val="0032609B"/>
    <w:rsid w:val="00334750"/>
    <w:rsid w:val="00342571"/>
    <w:rsid w:val="00367A83"/>
    <w:rsid w:val="0047085F"/>
    <w:rsid w:val="0048129A"/>
    <w:rsid w:val="00500016"/>
    <w:rsid w:val="0056214D"/>
    <w:rsid w:val="005A7099"/>
    <w:rsid w:val="005B1866"/>
    <w:rsid w:val="005E3F4F"/>
    <w:rsid w:val="005F0384"/>
    <w:rsid w:val="00613CF5"/>
    <w:rsid w:val="00622E93"/>
    <w:rsid w:val="00686C2D"/>
    <w:rsid w:val="006C7DA2"/>
    <w:rsid w:val="006F584E"/>
    <w:rsid w:val="008A11FD"/>
    <w:rsid w:val="008B7776"/>
    <w:rsid w:val="00A04313"/>
    <w:rsid w:val="00A36DCD"/>
    <w:rsid w:val="00AA70D7"/>
    <w:rsid w:val="00B208AA"/>
    <w:rsid w:val="00B913C1"/>
    <w:rsid w:val="00BD3E5C"/>
    <w:rsid w:val="00C36408"/>
    <w:rsid w:val="00CD4733"/>
    <w:rsid w:val="00D00AD5"/>
    <w:rsid w:val="00D050D9"/>
    <w:rsid w:val="00DC7112"/>
    <w:rsid w:val="00DE0105"/>
    <w:rsid w:val="00E05C0B"/>
    <w:rsid w:val="00E60E4E"/>
    <w:rsid w:val="00EE462D"/>
    <w:rsid w:val="00EF5CAA"/>
    <w:rsid w:val="00EF768B"/>
    <w:rsid w:val="00F74DE5"/>
    <w:rsid w:val="00F9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93F"/>
  <w15:chartTrackingRefBased/>
  <w15:docId w15:val="{F1F2CB8F-D079-462C-B817-267DC9B5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1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1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P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1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PK"/>
    </w:rPr>
  </w:style>
  <w:style w:type="character" w:styleId="Strong">
    <w:name w:val="Strong"/>
    <w:basedOn w:val="DefaultParagraphFont"/>
    <w:uiPriority w:val="22"/>
    <w:qFormat/>
    <w:rsid w:val="00DC7112"/>
    <w:rPr>
      <w:b/>
      <w:bCs/>
    </w:rPr>
  </w:style>
  <w:style w:type="paragraph" w:styleId="NormalWeb">
    <w:name w:val="Normal (Web)"/>
    <w:basedOn w:val="Normal"/>
    <w:uiPriority w:val="99"/>
    <w:unhideWhenUsed/>
    <w:rsid w:val="00DC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DC71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Tasleem Ahmad</dc:creator>
  <cp:keywords/>
  <dc:description/>
  <cp:lastModifiedBy>Tasleem Ahmad</cp:lastModifiedBy>
  <cp:revision>46</cp:revision>
  <dcterms:created xsi:type="dcterms:W3CDTF">2024-12-15T19:37:00Z</dcterms:created>
  <dcterms:modified xsi:type="dcterms:W3CDTF">2025-01-11T04:04:00Z</dcterms:modified>
</cp:coreProperties>
</file>