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A434" w14:textId="77777777" w:rsidR="009A097F" w:rsidRPr="009A097F" w:rsidRDefault="009A097F" w:rsidP="009A097F">
      <w:pPr>
        <w:rPr>
          <w:b/>
          <w:bCs/>
        </w:rPr>
      </w:pPr>
      <w:r w:rsidRPr="009A097F">
        <w:rPr>
          <w:b/>
          <w:bCs/>
        </w:rPr>
        <w:t>Project Planning Phase</w:t>
      </w:r>
    </w:p>
    <w:p w14:paraId="212939B5" w14:textId="77777777" w:rsidR="009A097F" w:rsidRPr="009A097F" w:rsidRDefault="009A097F" w:rsidP="009A097F">
      <w:pPr>
        <w:rPr>
          <w:b/>
          <w:bCs/>
        </w:rPr>
      </w:pPr>
      <w:r w:rsidRPr="009A097F">
        <w:rPr>
          <w:b/>
          <w:bCs/>
        </w:rPr>
        <w:t>Project Planning Template (Product Backlog, Sprint Planning, Stories, Story points)</w:t>
      </w:r>
    </w:p>
    <w:tbl>
      <w:tblPr>
        <w:tblStyle w:val="TableGrid"/>
        <w:tblpPr w:leftFromText="180" w:rightFromText="180" w:vertAnchor="text" w:horzAnchor="margin" w:tblpY="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B69D2" w:rsidRPr="009A097F" w14:paraId="4E69BE54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61A9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7552" w14:textId="77777777" w:rsidR="00FB69D2" w:rsidRPr="009A097F" w:rsidRDefault="00FB69D2" w:rsidP="00FB69D2">
            <w:pPr>
              <w:spacing w:after="160" w:line="259" w:lineRule="auto"/>
            </w:pPr>
          </w:p>
        </w:tc>
      </w:tr>
      <w:tr w:rsidR="00FB69D2" w:rsidRPr="009A097F" w14:paraId="6B5A8413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79F3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4C86" w14:textId="77777777" w:rsidR="00FB69D2" w:rsidRPr="009A097F" w:rsidRDefault="00FB69D2" w:rsidP="00FB69D2">
            <w:pPr>
              <w:spacing w:after="160" w:line="259" w:lineRule="auto"/>
            </w:pPr>
            <w:r w:rsidRPr="00B45847">
              <w:t> LTVIP2025TMID38625</w:t>
            </w:r>
          </w:p>
        </w:tc>
      </w:tr>
      <w:tr w:rsidR="00FB69D2" w:rsidRPr="009A097F" w14:paraId="7725E6C2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AD1D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EDB3" w14:textId="77777777" w:rsidR="00FB69D2" w:rsidRPr="009A097F" w:rsidRDefault="00FB69D2" w:rsidP="00FB69D2">
            <w:pPr>
              <w:spacing w:after="160" w:line="259" w:lineRule="auto"/>
            </w:pPr>
            <w:r w:rsidRPr="008F349E">
              <w:t xml:space="preserve">Revolutionizing Liver Care </w:t>
            </w:r>
          </w:p>
        </w:tc>
      </w:tr>
      <w:tr w:rsidR="00FB69D2" w:rsidRPr="009A097F" w14:paraId="5259F1D2" w14:textId="77777777" w:rsidTr="00FB69D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8E8D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6441" w14:textId="77777777" w:rsidR="00FB69D2" w:rsidRPr="009A097F" w:rsidRDefault="00FB69D2" w:rsidP="00FB69D2">
            <w:pPr>
              <w:spacing w:after="160" w:line="259" w:lineRule="auto"/>
            </w:pPr>
            <w:r w:rsidRPr="009A097F">
              <w:t>5 Marks</w:t>
            </w:r>
          </w:p>
        </w:tc>
      </w:tr>
    </w:tbl>
    <w:p w14:paraId="2ED8A91E" w14:textId="77777777" w:rsidR="008C5A81" w:rsidRPr="002052E1" w:rsidRDefault="008C5A81" w:rsidP="008C5A81">
      <w:pPr>
        <w:rPr>
          <w:b/>
          <w:bCs/>
          <w:sz w:val="32"/>
          <w:szCs w:val="32"/>
        </w:rPr>
      </w:pPr>
      <w:r w:rsidRPr="002052E1">
        <w:rPr>
          <w:b/>
          <w:bCs/>
          <w:sz w:val="32"/>
          <w:szCs w:val="32"/>
        </w:rPr>
        <w:t>Product Backlog, Sprint Schedule, and Estimation (4 Marks)</w:t>
      </w:r>
    </w:p>
    <w:p w14:paraId="624087A3" w14:textId="61682FEC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>Project Tracker Overview (Sprint Board Style</w:t>
      </w:r>
      <w:proofErr w:type="gramStart"/>
      <w:r w:rsidRPr="002052E1">
        <w:rPr>
          <w:b/>
          <w:bCs/>
        </w:rPr>
        <w:t>)</w:t>
      </w:r>
      <w:r w:rsidR="002052E1">
        <w:rPr>
          <w:b/>
          <w:bCs/>
        </w:rPr>
        <w:t xml:space="preserve"> :</w:t>
      </w:r>
      <w:proofErr w:type="gramEnd"/>
    </w:p>
    <w:p w14:paraId="60A05739" w14:textId="6B8FA594" w:rsidR="007C5CB4" w:rsidRPr="00214983" w:rsidRDefault="007C5CB4" w:rsidP="007C5CB4">
      <w:r w:rsidRPr="00214983">
        <w:t xml:space="preserve">The project was broken into 5 daily sprints, each with tasks tracked under To Do, In Progress, and Done. Work moved smoothly from planning and data processing to </w:t>
      </w:r>
      <w:r w:rsidR="002A3825" w:rsidRPr="00214983">
        <w:t>modelling</w:t>
      </w:r>
      <w:r w:rsidRPr="00214983">
        <w:t>, integration, and deployment.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566"/>
        <w:gridCol w:w="2718"/>
        <w:gridCol w:w="3043"/>
      </w:tblGrid>
      <w:tr w:rsidR="007C5CB4" w:rsidRPr="00214983" w14:paraId="6890B4CE" w14:textId="77777777" w:rsidTr="00D5778A">
        <w:tc>
          <w:tcPr>
            <w:tcW w:w="0" w:type="auto"/>
            <w:hideMark/>
          </w:tcPr>
          <w:p w14:paraId="023F0BD7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47B5DA5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To Do</w:t>
            </w:r>
          </w:p>
        </w:tc>
        <w:tc>
          <w:tcPr>
            <w:tcW w:w="0" w:type="auto"/>
            <w:hideMark/>
          </w:tcPr>
          <w:p w14:paraId="268563DE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In Progress</w:t>
            </w:r>
          </w:p>
        </w:tc>
        <w:tc>
          <w:tcPr>
            <w:tcW w:w="0" w:type="auto"/>
            <w:hideMark/>
          </w:tcPr>
          <w:p w14:paraId="66551197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Done</w:t>
            </w:r>
          </w:p>
        </w:tc>
      </w:tr>
      <w:tr w:rsidR="007C5CB4" w:rsidRPr="00214983" w14:paraId="1151A96D" w14:textId="77777777" w:rsidTr="00D5778A">
        <w:tc>
          <w:tcPr>
            <w:tcW w:w="0" w:type="auto"/>
            <w:hideMark/>
          </w:tcPr>
          <w:p w14:paraId="127532B5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35270480" w14:textId="77777777" w:rsidR="007C5CB4" w:rsidRPr="00214983" w:rsidRDefault="007C5CB4" w:rsidP="00850722">
            <w:r w:rsidRPr="00214983">
              <w:t>Define goals, collect data</w:t>
            </w:r>
          </w:p>
        </w:tc>
        <w:tc>
          <w:tcPr>
            <w:tcW w:w="0" w:type="auto"/>
            <w:hideMark/>
          </w:tcPr>
          <w:p w14:paraId="34E46590" w14:textId="77777777" w:rsidR="007C5CB4" w:rsidRPr="00214983" w:rsidRDefault="007C5CB4" w:rsidP="00850722">
            <w:r w:rsidRPr="00214983">
              <w:t>Preprocessing, repo setup</w:t>
            </w:r>
          </w:p>
        </w:tc>
        <w:tc>
          <w:tcPr>
            <w:tcW w:w="0" w:type="auto"/>
            <w:hideMark/>
          </w:tcPr>
          <w:p w14:paraId="39190E98" w14:textId="77777777" w:rsidR="007C5CB4" w:rsidRPr="00214983" w:rsidRDefault="007C5CB4" w:rsidP="00850722">
            <w:r w:rsidRPr="00214983">
              <w:t>-</w:t>
            </w:r>
          </w:p>
        </w:tc>
      </w:tr>
      <w:tr w:rsidR="007C5CB4" w:rsidRPr="00214983" w14:paraId="2AEFE0EC" w14:textId="77777777" w:rsidTr="00D5778A">
        <w:tc>
          <w:tcPr>
            <w:tcW w:w="0" w:type="auto"/>
            <w:hideMark/>
          </w:tcPr>
          <w:p w14:paraId="04DD63AA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3C45128D" w14:textId="77777777" w:rsidR="007C5CB4" w:rsidRPr="00214983" w:rsidRDefault="007C5CB4" w:rsidP="00850722">
            <w:r w:rsidRPr="00214983">
              <w:t>EDA, Feature selection</w:t>
            </w:r>
          </w:p>
        </w:tc>
        <w:tc>
          <w:tcPr>
            <w:tcW w:w="0" w:type="auto"/>
            <w:hideMark/>
          </w:tcPr>
          <w:p w14:paraId="40E581FD" w14:textId="77777777" w:rsidR="007C5CB4" w:rsidRPr="00214983" w:rsidRDefault="007C5CB4" w:rsidP="00850722">
            <w:r w:rsidRPr="00214983">
              <w:t>Model training</w:t>
            </w:r>
          </w:p>
        </w:tc>
        <w:tc>
          <w:tcPr>
            <w:tcW w:w="0" w:type="auto"/>
            <w:hideMark/>
          </w:tcPr>
          <w:p w14:paraId="3FB8ADC9" w14:textId="77777777" w:rsidR="007C5CB4" w:rsidRPr="00214983" w:rsidRDefault="007C5CB4" w:rsidP="00850722">
            <w:r w:rsidRPr="00214983">
              <w:t>Data cleaning</w:t>
            </w:r>
          </w:p>
        </w:tc>
      </w:tr>
      <w:tr w:rsidR="007C5CB4" w:rsidRPr="00214983" w14:paraId="135155E0" w14:textId="77777777" w:rsidTr="00D5778A">
        <w:tc>
          <w:tcPr>
            <w:tcW w:w="0" w:type="auto"/>
            <w:hideMark/>
          </w:tcPr>
          <w:p w14:paraId="4F947C99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0E7CE2A3" w14:textId="77777777" w:rsidR="007C5CB4" w:rsidRPr="00214983" w:rsidRDefault="007C5CB4" w:rsidP="00850722">
            <w:r w:rsidRPr="00214983">
              <w:t>Hyperparameter tuning</w:t>
            </w:r>
          </w:p>
        </w:tc>
        <w:tc>
          <w:tcPr>
            <w:tcW w:w="0" w:type="auto"/>
            <w:hideMark/>
          </w:tcPr>
          <w:p w14:paraId="680F2DA7" w14:textId="77777777" w:rsidR="007C5CB4" w:rsidRPr="00214983" w:rsidRDefault="007C5CB4" w:rsidP="00850722">
            <w:r w:rsidRPr="00214983">
              <w:t>Model evaluation, API creation</w:t>
            </w:r>
          </w:p>
        </w:tc>
        <w:tc>
          <w:tcPr>
            <w:tcW w:w="0" w:type="auto"/>
            <w:hideMark/>
          </w:tcPr>
          <w:p w14:paraId="2957407A" w14:textId="77777777" w:rsidR="007C5CB4" w:rsidRPr="00214983" w:rsidRDefault="007C5CB4" w:rsidP="00850722">
            <w:r w:rsidRPr="00214983">
              <w:t>EDA, initial model</w:t>
            </w:r>
          </w:p>
        </w:tc>
      </w:tr>
      <w:tr w:rsidR="007C5CB4" w:rsidRPr="00214983" w14:paraId="4325144F" w14:textId="77777777" w:rsidTr="00D5778A">
        <w:tc>
          <w:tcPr>
            <w:tcW w:w="0" w:type="auto"/>
            <w:hideMark/>
          </w:tcPr>
          <w:p w14:paraId="325825C7" w14:textId="77777777" w:rsidR="007C5CB4" w:rsidRPr="00214983" w:rsidRDefault="007C5CB4" w:rsidP="00850722">
            <w:r w:rsidRPr="00214983">
              <w:t>Day 4</w:t>
            </w:r>
          </w:p>
        </w:tc>
        <w:tc>
          <w:tcPr>
            <w:tcW w:w="0" w:type="auto"/>
            <w:hideMark/>
          </w:tcPr>
          <w:p w14:paraId="7AAE0DFE" w14:textId="77777777" w:rsidR="007C5CB4" w:rsidRPr="00214983" w:rsidRDefault="007C5CB4" w:rsidP="00850722">
            <w:r w:rsidRPr="00214983">
              <w:t>Frontend design, integration</w:t>
            </w:r>
          </w:p>
        </w:tc>
        <w:tc>
          <w:tcPr>
            <w:tcW w:w="0" w:type="auto"/>
            <w:hideMark/>
          </w:tcPr>
          <w:p w14:paraId="025BCD27" w14:textId="77777777" w:rsidR="007C5CB4" w:rsidRPr="00214983" w:rsidRDefault="007C5CB4" w:rsidP="00850722">
            <w:r w:rsidRPr="00214983">
              <w:t>Testing and debugging</w:t>
            </w:r>
          </w:p>
        </w:tc>
        <w:tc>
          <w:tcPr>
            <w:tcW w:w="0" w:type="auto"/>
            <w:hideMark/>
          </w:tcPr>
          <w:p w14:paraId="16D9F8A8" w14:textId="77777777" w:rsidR="007C5CB4" w:rsidRPr="00214983" w:rsidRDefault="007C5CB4" w:rsidP="00850722">
            <w:r w:rsidRPr="00214983">
              <w:t>Backend complete, ML model ready</w:t>
            </w:r>
          </w:p>
        </w:tc>
      </w:tr>
      <w:tr w:rsidR="007C5CB4" w:rsidRPr="00214983" w14:paraId="48D4708B" w14:textId="77777777" w:rsidTr="00D5778A">
        <w:tc>
          <w:tcPr>
            <w:tcW w:w="0" w:type="auto"/>
            <w:hideMark/>
          </w:tcPr>
          <w:p w14:paraId="0088EBED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1FCF92AE" w14:textId="77777777" w:rsidR="007C5CB4" w:rsidRDefault="007C5CB4" w:rsidP="00850722">
            <w:r w:rsidRPr="00214983">
              <w:t>Final deployment, docu</w:t>
            </w:r>
          </w:p>
          <w:p w14:paraId="793ADDCC" w14:textId="77777777" w:rsidR="007C5CB4" w:rsidRPr="00214983" w:rsidRDefault="007C5CB4" w:rsidP="00850722">
            <w:r w:rsidRPr="00214983">
              <w:t>mentation</w:t>
            </w:r>
          </w:p>
        </w:tc>
        <w:tc>
          <w:tcPr>
            <w:tcW w:w="0" w:type="auto"/>
            <w:hideMark/>
          </w:tcPr>
          <w:p w14:paraId="625BD67A" w14:textId="77777777" w:rsidR="007C5CB4" w:rsidRPr="00214983" w:rsidRDefault="007C5CB4" w:rsidP="00850722">
            <w:r w:rsidRPr="00214983">
              <w:t>Demo prep</w:t>
            </w:r>
          </w:p>
        </w:tc>
        <w:tc>
          <w:tcPr>
            <w:tcW w:w="0" w:type="auto"/>
            <w:hideMark/>
          </w:tcPr>
          <w:p w14:paraId="783FF62F" w14:textId="77777777" w:rsidR="007C5CB4" w:rsidRPr="00214983" w:rsidRDefault="007C5CB4" w:rsidP="00850722">
            <w:r w:rsidRPr="00214983">
              <w:t>UI integration, testing</w:t>
            </w:r>
          </w:p>
        </w:tc>
      </w:tr>
    </w:tbl>
    <w:p w14:paraId="18EE6DEC" w14:textId="77777777" w:rsidR="007C5CB4" w:rsidRPr="00214983" w:rsidRDefault="002A3825" w:rsidP="007C5CB4">
      <w:r>
        <w:pict w14:anchorId="57FE14A9">
          <v:rect id="_x0000_i1025" style="width:0;height:1.5pt" o:hralign="center" o:hrstd="t" o:hr="t" fillcolor="#a0a0a0" stroked="f"/>
        </w:pict>
      </w:r>
    </w:p>
    <w:p w14:paraId="0DFBC005" w14:textId="38FB5A2D" w:rsidR="007C5CB4" w:rsidRPr="002052E1" w:rsidRDefault="007C5CB4" w:rsidP="007C5CB4">
      <w:pPr>
        <w:rPr>
          <w:b/>
          <w:bCs/>
        </w:rPr>
      </w:pPr>
      <w:r w:rsidRPr="002052E1">
        <w:rPr>
          <w:rFonts w:ascii="Segoe UI Emoji" w:hAnsi="Segoe UI Emoji" w:cs="Segoe UI Emoji"/>
          <w:b/>
          <w:bCs/>
        </w:rPr>
        <w:t>⚙️</w:t>
      </w:r>
      <w:r w:rsidRPr="002052E1">
        <w:rPr>
          <w:b/>
          <w:bCs/>
        </w:rPr>
        <w:t xml:space="preserve"> Team Velocity </w:t>
      </w:r>
      <w:r w:rsidR="002A3825" w:rsidRPr="002052E1">
        <w:rPr>
          <w:b/>
          <w:bCs/>
        </w:rPr>
        <w:t>Summary</w:t>
      </w:r>
      <w:r w:rsidR="002A3825">
        <w:rPr>
          <w:b/>
          <w:bCs/>
        </w:rPr>
        <w:t>:</w:t>
      </w:r>
    </w:p>
    <w:p w14:paraId="0E0225A9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Total Tasks: 14</w:t>
      </w:r>
    </w:p>
    <w:p w14:paraId="036B6D76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Total Story Points Estimated: 59</w:t>
      </w:r>
    </w:p>
    <w:p w14:paraId="4B52E9A9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Points Completed Daily:</w:t>
      </w:r>
    </w:p>
    <w:p w14:paraId="46DACF29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1: 10 pts</w:t>
      </w:r>
    </w:p>
    <w:p w14:paraId="534A3EC5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2: 12 pts</w:t>
      </w:r>
    </w:p>
    <w:p w14:paraId="6256F477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3: 14 pts</w:t>
      </w:r>
    </w:p>
    <w:p w14:paraId="3CED5E76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4: 10 pts</w:t>
      </w:r>
    </w:p>
    <w:p w14:paraId="794D978D" w14:textId="77777777" w:rsidR="007C5CB4" w:rsidRPr="00214983" w:rsidRDefault="007C5CB4" w:rsidP="007C5CB4">
      <w:pPr>
        <w:numPr>
          <w:ilvl w:val="1"/>
          <w:numId w:val="8"/>
        </w:numPr>
      </w:pPr>
      <w:r w:rsidRPr="00214983">
        <w:t>Day 5: 13 pts</w:t>
      </w:r>
    </w:p>
    <w:p w14:paraId="30BBEF64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Average Team Velocity: ~11.8 points/day</w:t>
      </w:r>
    </w:p>
    <w:p w14:paraId="34DB89D9" w14:textId="77777777" w:rsidR="007C5CB4" w:rsidRPr="00214983" w:rsidRDefault="007C5CB4" w:rsidP="007C5CB4">
      <w:pPr>
        <w:numPr>
          <w:ilvl w:val="0"/>
          <w:numId w:val="8"/>
        </w:numPr>
      </w:pPr>
      <w:r w:rsidRPr="00214983">
        <w:t>The team consistently completed all tasks across 5 days.</w:t>
      </w:r>
    </w:p>
    <w:p w14:paraId="65441E59" w14:textId="77777777" w:rsidR="007C5CB4" w:rsidRPr="00214983" w:rsidRDefault="002A3825" w:rsidP="007C5CB4">
      <w:r>
        <w:pict w14:anchorId="496B7475">
          <v:rect id="_x0000_i1026" style="width:0;height:1.5pt" o:hralign="center" o:hrstd="t" o:hr="t" fillcolor="#a0a0a0" stroked="f"/>
        </w:pict>
      </w:r>
    </w:p>
    <w:p w14:paraId="014D3858" w14:textId="6D12E052" w:rsidR="007C5CB4" w:rsidRPr="002052E1" w:rsidRDefault="007C5CB4" w:rsidP="007C5CB4">
      <w:pPr>
        <w:rPr>
          <w:b/>
          <w:bCs/>
        </w:rPr>
      </w:pPr>
      <w:r w:rsidRPr="002052E1">
        <w:rPr>
          <w:rFonts w:ascii="Segoe UI Emoji" w:hAnsi="Segoe UI Emoji" w:cs="Segoe UI Emoji"/>
          <w:b/>
          <w:bCs/>
        </w:rPr>
        <w:lastRenderedPageBreak/>
        <w:t>📉</w:t>
      </w:r>
      <w:r w:rsidRPr="002052E1">
        <w:rPr>
          <w:b/>
          <w:bCs/>
        </w:rPr>
        <w:t xml:space="preserve"> Burndown Chart </w:t>
      </w:r>
      <w:r w:rsidR="002A3825" w:rsidRPr="002052E1">
        <w:rPr>
          <w:b/>
          <w:bCs/>
        </w:rPr>
        <w:t>Summary</w:t>
      </w:r>
      <w:r w:rsidR="002A3825">
        <w:rPr>
          <w:b/>
          <w:bCs/>
        </w:rPr>
        <w:t>:</w:t>
      </w:r>
    </w:p>
    <w:p w14:paraId="0A772CB0" w14:textId="77777777" w:rsidR="007C5CB4" w:rsidRPr="00214983" w:rsidRDefault="007C5CB4" w:rsidP="007C5CB4">
      <w:r w:rsidRPr="00214983">
        <w:t>The burndown chart tracked remaining story points against the project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969"/>
        <w:gridCol w:w="1806"/>
      </w:tblGrid>
      <w:tr w:rsidR="007C5CB4" w:rsidRPr="00214983" w14:paraId="01497756" w14:textId="77777777" w:rsidTr="00D5778A">
        <w:tc>
          <w:tcPr>
            <w:tcW w:w="0" w:type="auto"/>
            <w:hideMark/>
          </w:tcPr>
          <w:p w14:paraId="18FA0F91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4C33F26C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Planned Points Left</w:t>
            </w:r>
          </w:p>
        </w:tc>
        <w:tc>
          <w:tcPr>
            <w:tcW w:w="0" w:type="auto"/>
            <w:hideMark/>
          </w:tcPr>
          <w:p w14:paraId="7FE7F907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Actual Points Left</w:t>
            </w:r>
          </w:p>
        </w:tc>
      </w:tr>
      <w:tr w:rsidR="007C5CB4" w:rsidRPr="00214983" w14:paraId="2850D06D" w14:textId="77777777" w:rsidTr="00D5778A">
        <w:tc>
          <w:tcPr>
            <w:tcW w:w="0" w:type="auto"/>
            <w:hideMark/>
          </w:tcPr>
          <w:p w14:paraId="7A73C008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459AF00A" w14:textId="77777777" w:rsidR="007C5CB4" w:rsidRPr="00214983" w:rsidRDefault="007C5CB4" w:rsidP="00850722">
            <w:r w:rsidRPr="00214983">
              <w:t>47</w:t>
            </w:r>
          </w:p>
        </w:tc>
        <w:tc>
          <w:tcPr>
            <w:tcW w:w="0" w:type="auto"/>
            <w:hideMark/>
          </w:tcPr>
          <w:p w14:paraId="63F77BAF" w14:textId="77777777" w:rsidR="007C5CB4" w:rsidRPr="00214983" w:rsidRDefault="007C5CB4" w:rsidP="00850722">
            <w:r w:rsidRPr="00214983">
              <w:t>49</w:t>
            </w:r>
          </w:p>
        </w:tc>
      </w:tr>
      <w:tr w:rsidR="007C5CB4" w:rsidRPr="00214983" w14:paraId="5238FF3D" w14:textId="77777777" w:rsidTr="00D5778A">
        <w:tc>
          <w:tcPr>
            <w:tcW w:w="0" w:type="auto"/>
            <w:hideMark/>
          </w:tcPr>
          <w:p w14:paraId="3F58B5FF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494ACDA7" w14:textId="77777777" w:rsidR="007C5CB4" w:rsidRPr="00214983" w:rsidRDefault="007C5CB4" w:rsidP="00850722">
            <w:r w:rsidRPr="00214983">
              <w:t>35</w:t>
            </w:r>
          </w:p>
        </w:tc>
        <w:tc>
          <w:tcPr>
            <w:tcW w:w="0" w:type="auto"/>
            <w:hideMark/>
          </w:tcPr>
          <w:p w14:paraId="55C06D96" w14:textId="77777777" w:rsidR="007C5CB4" w:rsidRPr="00214983" w:rsidRDefault="007C5CB4" w:rsidP="00850722">
            <w:r w:rsidRPr="00214983">
              <w:t>37</w:t>
            </w:r>
          </w:p>
        </w:tc>
      </w:tr>
      <w:tr w:rsidR="007C5CB4" w:rsidRPr="00214983" w14:paraId="25945549" w14:textId="77777777" w:rsidTr="00D5778A">
        <w:tc>
          <w:tcPr>
            <w:tcW w:w="0" w:type="auto"/>
            <w:hideMark/>
          </w:tcPr>
          <w:p w14:paraId="6FA4A8A4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1AE6817C" w14:textId="77777777" w:rsidR="007C5CB4" w:rsidRPr="00214983" w:rsidRDefault="007C5CB4" w:rsidP="00850722">
            <w:r w:rsidRPr="00214983">
              <w:t>23</w:t>
            </w:r>
          </w:p>
        </w:tc>
        <w:tc>
          <w:tcPr>
            <w:tcW w:w="0" w:type="auto"/>
            <w:hideMark/>
          </w:tcPr>
          <w:p w14:paraId="180226B9" w14:textId="77777777" w:rsidR="007C5CB4" w:rsidRPr="00214983" w:rsidRDefault="007C5CB4" w:rsidP="00850722">
            <w:r w:rsidRPr="00214983">
              <w:t>23</w:t>
            </w:r>
          </w:p>
        </w:tc>
      </w:tr>
      <w:tr w:rsidR="007C5CB4" w:rsidRPr="00214983" w14:paraId="385F4890" w14:textId="77777777" w:rsidTr="00D5778A">
        <w:tc>
          <w:tcPr>
            <w:tcW w:w="0" w:type="auto"/>
            <w:hideMark/>
          </w:tcPr>
          <w:p w14:paraId="46988F56" w14:textId="77777777" w:rsidR="007C5CB4" w:rsidRPr="00214983" w:rsidRDefault="007C5CB4" w:rsidP="00850722">
            <w:r w:rsidRPr="00214983">
              <w:t>Day 4</w:t>
            </w:r>
          </w:p>
        </w:tc>
        <w:tc>
          <w:tcPr>
            <w:tcW w:w="0" w:type="auto"/>
            <w:hideMark/>
          </w:tcPr>
          <w:p w14:paraId="65BFAA76" w14:textId="77777777" w:rsidR="007C5CB4" w:rsidRPr="00214983" w:rsidRDefault="007C5CB4" w:rsidP="00850722">
            <w:r w:rsidRPr="00214983">
              <w:t>11</w:t>
            </w:r>
          </w:p>
        </w:tc>
        <w:tc>
          <w:tcPr>
            <w:tcW w:w="0" w:type="auto"/>
            <w:hideMark/>
          </w:tcPr>
          <w:p w14:paraId="04FB5101" w14:textId="77777777" w:rsidR="007C5CB4" w:rsidRPr="00214983" w:rsidRDefault="007C5CB4" w:rsidP="00850722">
            <w:r w:rsidRPr="00214983">
              <w:t>13</w:t>
            </w:r>
          </w:p>
        </w:tc>
      </w:tr>
      <w:tr w:rsidR="007C5CB4" w:rsidRPr="00214983" w14:paraId="0270FEB7" w14:textId="77777777" w:rsidTr="00D5778A">
        <w:tc>
          <w:tcPr>
            <w:tcW w:w="0" w:type="auto"/>
            <w:hideMark/>
          </w:tcPr>
          <w:p w14:paraId="3A6F94CE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65AC6A2A" w14:textId="77777777" w:rsidR="007C5CB4" w:rsidRPr="00214983" w:rsidRDefault="007C5CB4" w:rsidP="00850722">
            <w:r w:rsidRPr="00214983">
              <w:t>0</w:t>
            </w:r>
          </w:p>
        </w:tc>
        <w:tc>
          <w:tcPr>
            <w:tcW w:w="0" w:type="auto"/>
            <w:hideMark/>
          </w:tcPr>
          <w:p w14:paraId="2271CA77" w14:textId="77777777" w:rsidR="007C5CB4" w:rsidRPr="00214983" w:rsidRDefault="007C5CB4" w:rsidP="00850722">
            <w:r w:rsidRPr="00214983">
              <w:t>0</w:t>
            </w:r>
          </w:p>
        </w:tc>
      </w:tr>
    </w:tbl>
    <w:p w14:paraId="43E870E5" w14:textId="77777777" w:rsidR="007C5CB4" w:rsidRPr="00214983" w:rsidRDefault="007C5CB4" w:rsidP="007C5CB4">
      <w:pPr>
        <w:numPr>
          <w:ilvl w:val="0"/>
          <w:numId w:val="9"/>
        </w:numPr>
      </w:pPr>
      <w:r w:rsidRPr="00214983">
        <w:t>Insight: The team started slightly behind schedule but recovered mid-way, and completed all tasks by Day 5, showing good collaboration and effective sprint execution.</w:t>
      </w:r>
    </w:p>
    <w:p w14:paraId="473FE6CC" w14:textId="77777777" w:rsidR="007C5CB4" w:rsidRPr="00214983" w:rsidRDefault="002A3825" w:rsidP="007C5CB4">
      <w:r>
        <w:pict w14:anchorId="3A5F76E9">
          <v:rect id="_x0000_i1027" style="width:0;height:1.5pt" o:hralign="center" o:hrstd="t" o:hr="t" fillcolor="#a0a0a0" stroked="f"/>
        </w:pict>
      </w:r>
    </w:p>
    <w:p w14:paraId="7985F646" w14:textId="77777777" w:rsidR="007C5CB4" w:rsidRPr="002052E1" w:rsidRDefault="007C5CB4" w:rsidP="007C5CB4">
      <w:pPr>
        <w:rPr>
          <w:b/>
          <w:bCs/>
          <w:sz w:val="32"/>
          <w:szCs w:val="32"/>
        </w:rPr>
      </w:pPr>
      <w:r w:rsidRPr="002052E1">
        <w:rPr>
          <w:b/>
          <w:bCs/>
          <w:sz w:val="32"/>
          <w:szCs w:val="32"/>
        </w:rPr>
        <w:t>Project Tracker, Velocity &amp; Burndown Chart: (4 Marks)</w:t>
      </w:r>
    </w:p>
    <w:p w14:paraId="2345D74A" w14:textId="77777777" w:rsidR="007C5CB4" w:rsidRPr="00214983" w:rsidRDefault="007C5CB4" w:rsidP="007C5CB4"/>
    <w:p w14:paraId="4960EF19" w14:textId="66670781" w:rsidR="007C5CB4" w:rsidRPr="00214983" w:rsidRDefault="007C5CB4" w:rsidP="007C5CB4">
      <w:r w:rsidRPr="00214983">
        <w:rPr>
          <w:rFonts w:ascii="Segoe UI Emoji" w:hAnsi="Segoe UI Emoji" w:cs="Segoe UI Emoji"/>
        </w:rPr>
        <w:t>📋</w:t>
      </w:r>
      <w:r w:rsidRPr="00214983">
        <w:t xml:space="preserve"> </w:t>
      </w:r>
      <w:r w:rsidRPr="002052E1">
        <w:rPr>
          <w:b/>
          <w:bCs/>
        </w:rPr>
        <w:t xml:space="preserve">Product Backlog with </w:t>
      </w:r>
      <w:r w:rsidR="002A3825" w:rsidRPr="002052E1">
        <w:rPr>
          <w:b/>
          <w:bCs/>
        </w:rPr>
        <w:t>Estimation</w:t>
      </w:r>
      <w:r w:rsidR="002A3825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3552"/>
        <w:gridCol w:w="971"/>
        <w:gridCol w:w="1727"/>
        <w:gridCol w:w="2093"/>
      </w:tblGrid>
      <w:tr w:rsidR="007C5CB4" w:rsidRPr="00214983" w14:paraId="09FCA22F" w14:textId="77777777" w:rsidTr="00D5778A">
        <w:tc>
          <w:tcPr>
            <w:tcW w:w="0" w:type="auto"/>
            <w:hideMark/>
          </w:tcPr>
          <w:p w14:paraId="26C17B49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7A353E4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Task / User Story</w:t>
            </w:r>
          </w:p>
        </w:tc>
        <w:tc>
          <w:tcPr>
            <w:tcW w:w="0" w:type="auto"/>
            <w:hideMark/>
          </w:tcPr>
          <w:p w14:paraId="7FD650C1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5BE4F0C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Estimation (Hours)</w:t>
            </w:r>
          </w:p>
        </w:tc>
        <w:tc>
          <w:tcPr>
            <w:tcW w:w="0" w:type="auto"/>
            <w:hideMark/>
          </w:tcPr>
          <w:p w14:paraId="78F5D51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Assigned To</w:t>
            </w:r>
          </w:p>
        </w:tc>
      </w:tr>
      <w:tr w:rsidR="007C5CB4" w:rsidRPr="00214983" w14:paraId="18483B6D" w14:textId="77777777" w:rsidTr="00D5778A">
        <w:tc>
          <w:tcPr>
            <w:tcW w:w="0" w:type="auto"/>
            <w:hideMark/>
          </w:tcPr>
          <w:p w14:paraId="3BE69BD9" w14:textId="77777777" w:rsidR="007C5CB4" w:rsidRPr="00214983" w:rsidRDefault="007C5CB4" w:rsidP="00850722">
            <w:r w:rsidRPr="00214983">
              <w:t>PB1</w:t>
            </w:r>
          </w:p>
        </w:tc>
        <w:tc>
          <w:tcPr>
            <w:tcW w:w="0" w:type="auto"/>
            <w:hideMark/>
          </w:tcPr>
          <w:p w14:paraId="18F5A535" w14:textId="77777777" w:rsidR="007C5CB4" w:rsidRPr="00214983" w:rsidRDefault="007C5CB4" w:rsidP="00850722">
            <w:r w:rsidRPr="00214983">
              <w:t>Define objectives and success metrics</w:t>
            </w:r>
          </w:p>
        </w:tc>
        <w:tc>
          <w:tcPr>
            <w:tcW w:w="0" w:type="auto"/>
            <w:hideMark/>
          </w:tcPr>
          <w:p w14:paraId="22CF9FC6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2312747" w14:textId="77777777" w:rsidR="007C5CB4" w:rsidRPr="00214983" w:rsidRDefault="007C5CB4" w:rsidP="00850722">
            <w:r w:rsidRPr="00214983">
              <w:t>2</w:t>
            </w:r>
          </w:p>
        </w:tc>
        <w:tc>
          <w:tcPr>
            <w:tcW w:w="0" w:type="auto"/>
            <w:hideMark/>
          </w:tcPr>
          <w:p w14:paraId="02BC990D" w14:textId="77777777" w:rsidR="007C5CB4" w:rsidRPr="00214983" w:rsidRDefault="007C5CB4" w:rsidP="00850722">
            <w:r w:rsidRPr="00214983">
              <w:t>Project Lead</w:t>
            </w:r>
          </w:p>
        </w:tc>
      </w:tr>
      <w:tr w:rsidR="007C5CB4" w:rsidRPr="00214983" w14:paraId="049CA6D8" w14:textId="77777777" w:rsidTr="00D5778A">
        <w:tc>
          <w:tcPr>
            <w:tcW w:w="0" w:type="auto"/>
            <w:hideMark/>
          </w:tcPr>
          <w:p w14:paraId="261C84D1" w14:textId="77777777" w:rsidR="007C5CB4" w:rsidRPr="00214983" w:rsidRDefault="007C5CB4" w:rsidP="00850722">
            <w:r w:rsidRPr="00214983">
              <w:t>PB2</w:t>
            </w:r>
          </w:p>
        </w:tc>
        <w:tc>
          <w:tcPr>
            <w:tcW w:w="0" w:type="auto"/>
            <w:hideMark/>
          </w:tcPr>
          <w:p w14:paraId="2F200398" w14:textId="77777777" w:rsidR="007C5CB4" w:rsidRPr="00214983" w:rsidRDefault="007C5CB4" w:rsidP="00850722">
            <w:r w:rsidRPr="00214983">
              <w:t>Collect and explore dataset</w:t>
            </w:r>
          </w:p>
        </w:tc>
        <w:tc>
          <w:tcPr>
            <w:tcW w:w="0" w:type="auto"/>
            <w:hideMark/>
          </w:tcPr>
          <w:p w14:paraId="7A36A480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D51AAE1" w14:textId="77777777" w:rsidR="007C5CB4" w:rsidRPr="00214983" w:rsidRDefault="007C5CB4" w:rsidP="00850722">
            <w:r w:rsidRPr="00214983">
              <w:t>4</w:t>
            </w:r>
          </w:p>
        </w:tc>
        <w:tc>
          <w:tcPr>
            <w:tcW w:w="0" w:type="auto"/>
            <w:hideMark/>
          </w:tcPr>
          <w:p w14:paraId="61152E43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5EFC50EA" w14:textId="77777777" w:rsidTr="00D5778A">
        <w:tc>
          <w:tcPr>
            <w:tcW w:w="0" w:type="auto"/>
            <w:hideMark/>
          </w:tcPr>
          <w:p w14:paraId="08B97288" w14:textId="77777777" w:rsidR="007C5CB4" w:rsidRPr="00214983" w:rsidRDefault="007C5CB4" w:rsidP="00850722">
            <w:r w:rsidRPr="00214983">
              <w:t>PB3</w:t>
            </w:r>
          </w:p>
        </w:tc>
        <w:tc>
          <w:tcPr>
            <w:tcW w:w="0" w:type="auto"/>
            <w:hideMark/>
          </w:tcPr>
          <w:p w14:paraId="4D6B7883" w14:textId="77777777" w:rsidR="007C5CB4" w:rsidRPr="00214983" w:rsidRDefault="007C5CB4" w:rsidP="00850722">
            <w:r w:rsidRPr="00214983">
              <w:t>Preprocess data (cleaning, encoding, scaling)</w:t>
            </w:r>
          </w:p>
        </w:tc>
        <w:tc>
          <w:tcPr>
            <w:tcW w:w="0" w:type="auto"/>
            <w:hideMark/>
          </w:tcPr>
          <w:p w14:paraId="2EFB20C4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324DD9C" w14:textId="77777777" w:rsidR="007C5CB4" w:rsidRPr="00214983" w:rsidRDefault="007C5CB4" w:rsidP="00850722">
            <w:r w:rsidRPr="00214983">
              <w:t>6</w:t>
            </w:r>
          </w:p>
        </w:tc>
        <w:tc>
          <w:tcPr>
            <w:tcW w:w="0" w:type="auto"/>
            <w:hideMark/>
          </w:tcPr>
          <w:p w14:paraId="6856A4C7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02630E2B" w14:textId="77777777" w:rsidTr="00D5778A">
        <w:tc>
          <w:tcPr>
            <w:tcW w:w="0" w:type="auto"/>
            <w:hideMark/>
          </w:tcPr>
          <w:p w14:paraId="10B90D0F" w14:textId="77777777" w:rsidR="007C5CB4" w:rsidRPr="00214983" w:rsidRDefault="007C5CB4" w:rsidP="00850722">
            <w:r w:rsidRPr="00214983">
              <w:t>PB4</w:t>
            </w:r>
          </w:p>
        </w:tc>
        <w:tc>
          <w:tcPr>
            <w:tcW w:w="0" w:type="auto"/>
            <w:hideMark/>
          </w:tcPr>
          <w:p w14:paraId="2636A914" w14:textId="77777777" w:rsidR="007C5CB4" w:rsidRPr="00214983" w:rsidRDefault="007C5CB4" w:rsidP="00850722">
            <w:r w:rsidRPr="00214983">
              <w:t>Perform EDA and visualize data</w:t>
            </w:r>
          </w:p>
        </w:tc>
        <w:tc>
          <w:tcPr>
            <w:tcW w:w="0" w:type="auto"/>
            <w:hideMark/>
          </w:tcPr>
          <w:p w14:paraId="1A0139B0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3C0ECB1C" w14:textId="77777777" w:rsidR="007C5CB4" w:rsidRPr="00214983" w:rsidRDefault="007C5CB4" w:rsidP="00850722">
            <w:r w:rsidRPr="00214983">
              <w:t>4</w:t>
            </w:r>
          </w:p>
        </w:tc>
        <w:tc>
          <w:tcPr>
            <w:tcW w:w="0" w:type="auto"/>
            <w:hideMark/>
          </w:tcPr>
          <w:p w14:paraId="1E92D787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10DEBE23" w14:textId="77777777" w:rsidTr="00D5778A">
        <w:tc>
          <w:tcPr>
            <w:tcW w:w="0" w:type="auto"/>
            <w:hideMark/>
          </w:tcPr>
          <w:p w14:paraId="2D233CF9" w14:textId="77777777" w:rsidR="007C5CB4" w:rsidRPr="00214983" w:rsidRDefault="007C5CB4" w:rsidP="00850722">
            <w:r w:rsidRPr="00214983">
              <w:t>PB5</w:t>
            </w:r>
          </w:p>
        </w:tc>
        <w:tc>
          <w:tcPr>
            <w:tcW w:w="0" w:type="auto"/>
            <w:hideMark/>
          </w:tcPr>
          <w:p w14:paraId="3BE6DC86" w14:textId="77777777" w:rsidR="007C5CB4" w:rsidRPr="00214983" w:rsidRDefault="007C5CB4" w:rsidP="00850722">
            <w:r w:rsidRPr="00214983">
              <w:t>Feature selection &amp; correlation analysis</w:t>
            </w:r>
          </w:p>
        </w:tc>
        <w:tc>
          <w:tcPr>
            <w:tcW w:w="0" w:type="auto"/>
            <w:hideMark/>
          </w:tcPr>
          <w:p w14:paraId="22A6D6C6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58A3874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52A4A1C4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09F3D001" w14:textId="77777777" w:rsidTr="00D5778A">
        <w:tc>
          <w:tcPr>
            <w:tcW w:w="0" w:type="auto"/>
            <w:hideMark/>
          </w:tcPr>
          <w:p w14:paraId="4C3107B3" w14:textId="77777777" w:rsidR="007C5CB4" w:rsidRPr="00214983" w:rsidRDefault="007C5CB4" w:rsidP="00850722">
            <w:r w:rsidRPr="00214983">
              <w:t>PB6</w:t>
            </w:r>
          </w:p>
        </w:tc>
        <w:tc>
          <w:tcPr>
            <w:tcW w:w="0" w:type="auto"/>
            <w:hideMark/>
          </w:tcPr>
          <w:p w14:paraId="100146B5" w14:textId="77777777" w:rsidR="007C5CB4" w:rsidRPr="00214983" w:rsidRDefault="007C5CB4" w:rsidP="00850722">
            <w:r w:rsidRPr="00214983">
              <w:t xml:space="preserve">Train ML models (RF, SVM, </w:t>
            </w:r>
            <w:proofErr w:type="spellStart"/>
            <w:r w:rsidRPr="00214983">
              <w:t>XGBoost</w:t>
            </w:r>
            <w:proofErr w:type="spellEnd"/>
            <w:r w:rsidRPr="00214983">
              <w:t>)</w:t>
            </w:r>
          </w:p>
        </w:tc>
        <w:tc>
          <w:tcPr>
            <w:tcW w:w="0" w:type="auto"/>
            <w:hideMark/>
          </w:tcPr>
          <w:p w14:paraId="1C0237B7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C203688" w14:textId="77777777" w:rsidR="007C5CB4" w:rsidRPr="00214983" w:rsidRDefault="007C5CB4" w:rsidP="00850722">
            <w:r w:rsidRPr="00214983">
              <w:t>6</w:t>
            </w:r>
          </w:p>
        </w:tc>
        <w:tc>
          <w:tcPr>
            <w:tcW w:w="0" w:type="auto"/>
            <w:hideMark/>
          </w:tcPr>
          <w:p w14:paraId="1AD8CB16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44B1C61B" w14:textId="77777777" w:rsidTr="00D5778A">
        <w:tc>
          <w:tcPr>
            <w:tcW w:w="0" w:type="auto"/>
            <w:hideMark/>
          </w:tcPr>
          <w:p w14:paraId="697F7500" w14:textId="77777777" w:rsidR="007C5CB4" w:rsidRPr="00214983" w:rsidRDefault="007C5CB4" w:rsidP="00850722">
            <w:r w:rsidRPr="00214983">
              <w:t>PB7</w:t>
            </w:r>
          </w:p>
        </w:tc>
        <w:tc>
          <w:tcPr>
            <w:tcW w:w="0" w:type="auto"/>
            <w:hideMark/>
          </w:tcPr>
          <w:p w14:paraId="59B87B82" w14:textId="77777777" w:rsidR="007C5CB4" w:rsidRPr="00214983" w:rsidRDefault="007C5CB4" w:rsidP="00850722">
            <w:r w:rsidRPr="00214983">
              <w:t>Evaluate models using metrics</w:t>
            </w:r>
          </w:p>
        </w:tc>
        <w:tc>
          <w:tcPr>
            <w:tcW w:w="0" w:type="auto"/>
            <w:hideMark/>
          </w:tcPr>
          <w:p w14:paraId="15670365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2BF9F303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2EEC9235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0EE288E7" w14:textId="77777777" w:rsidTr="00D5778A">
        <w:tc>
          <w:tcPr>
            <w:tcW w:w="0" w:type="auto"/>
            <w:hideMark/>
          </w:tcPr>
          <w:p w14:paraId="7309E541" w14:textId="77777777" w:rsidR="007C5CB4" w:rsidRPr="00214983" w:rsidRDefault="007C5CB4" w:rsidP="00850722">
            <w:r w:rsidRPr="00214983">
              <w:t>PB8</w:t>
            </w:r>
          </w:p>
        </w:tc>
        <w:tc>
          <w:tcPr>
            <w:tcW w:w="0" w:type="auto"/>
            <w:hideMark/>
          </w:tcPr>
          <w:p w14:paraId="5DACDA95" w14:textId="77777777" w:rsidR="007C5CB4" w:rsidRPr="00214983" w:rsidRDefault="007C5CB4" w:rsidP="00850722">
            <w:r w:rsidRPr="00214983">
              <w:t>Hyperparameter tuning (</w:t>
            </w:r>
            <w:proofErr w:type="spellStart"/>
            <w:r w:rsidRPr="00214983">
              <w:t>GridSearchCV</w:t>
            </w:r>
            <w:proofErr w:type="spellEnd"/>
            <w:r w:rsidRPr="00214983">
              <w:t>)</w:t>
            </w:r>
          </w:p>
        </w:tc>
        <w:tc>
          <w:tcPr>
            <w:tcW w:w="0" w:type="auto"/>
            <w:hideMark/>
          </w:tcPr>
          <w:p w14:paraId="4B4A7C97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039A8D5E" w14:textId="77777777" w:rsidR="007C5CB4" w:rsidRPr="00214983" w:rsidRDefault="007C5CB4" w:rsidP="00850722">
            <w:r w:rsidRPr="00214983">
              <w:t>4</w:t>
            </w:r>
          </w:p>
        </w:tc>
        <w:tc>
          <w:tcPr>
            <w:tcW w:w="0" w:type="auto"/>
            <w:hideMark/>
          </w:tcPr>
          <w:p w14:paraId="5B2E00D3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5C53F844" w14:textId="77777777" w:rsidTr="00D5778A">
        <w:tc>
          <w:tcPr>
            <w:tcW w:w="0" w:type="auto"/>
            <w:hideMark/>
          </w:tcPr>
          <w:p w14:paraId="23AACF20" w14:textId="77777777" w:rsidR="007C5CB4" w:rsidRPr="00214983" w:rsidRDefault="007C5CB4" w:rsidP="00850722">
            <w:r w:rsidRPr="00214983">
              <w:t>PB9</w:t>
            </w:r>
          </w:p>
        </w:tc>
        <w:tc>
          <w:tcPr>
            <w:tcW w:w="0" w:type="auto"/>
            <w:hideMark/>
          </w:tcPr>
          <w:p w14:paraId="6AD8C3DB" w14:textId="77777777" w:rsidR="007C5CB4" w:rsidRPr="00214983" w:rsidRDefault="007C5CB4" w:rsidP="00850722">
            <w:r w:rsidRPr="00214983">
              <w:t>Create Flask/Django API for model</w:t>
            </w:r>
          </w:p>
        </w:tc>
        <w:tc>
          <w:tcPr>
            <w:tcW w:w="0" w:type="auto"/>
            <w:hideMark/>
          </w:tcPr>
          <w:p w14:paraId="18DEA278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00B9D74" w14:textId="77777777" w:rsidR="007C5CB4" w:rsidRPr="00214983" w:rsidRDefault="007C5CB4" w:rsidP="00850722">
            <w:r w:rsidRPr="00214983">
              <w:t>5</w:t>
            </w:r>
          </w:p>
        </w:tc>
        <w:tc>
          <w:tcPr>
            <w:tcW w:w="0" w:type="auto"/>
            <w:hideMark/>
          </w:tcPr>
          <w:p w14:paraId="48A42609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18EC31A1" w14:textId="77777777" w:rsidTr="00D5778A">
        <w:tc>
          <w:tcPr>
            <w:tcW w:w="0" w:type="auto"/>
            <w:hideMark/>
          </w:tcPr>
          <w:p w14:paraId="1C68301B" w14:textId="77777777" w:rsidR="007C5CB4" w:rsidRPr="00214983" w:rsidRDefault="007C5CB4" w:rsidP="00850722">
            <w:r w:rsidRPr="00214983">
              <w:t>PB10</w:t>
            </w:r>
          </w:p>
        </w:tc>
        <w:tc>
          <w:tcPr>
            <w:tcW w:w="0" w:type="auto"/>
            <w:hideMark/>
          </w:tcPr>
          <w:p w14:paraId="640A48C2" w14:textId="77777777" w:rsidR="007C5CB4" w:rsidRPr="00214983" w:rsidRDefault="007C5CB4" w:rsidP="00850722">
            <w:r w:rsidRPr="00214983">
              <w:t>Design frontend (input form + results)</w:t>
            </w:r>
          </w:p>
        </w:tc>
        <w:tc>
          <w:tcPr>
            <w:tcW w:w="0" w:type="auto"/>
            <w:hideMark/>
          </w:tcPr>
          <w:p w14:paraId="79962938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10B83505" w14:textId="77777777" w:rsidR="007C5CB4" w:rsidRPr="00214983" w:rsidRDefault="007C5CB4" w:rsidP="00850722">
            <w:r w:rsidRPr="00214983">
              <w:t>5</w:t>
            </w:r>
          </w:p>
        </w:tc>
        <w:tc>
          <w:tcPr>
            <w:tcW w:w="0" w:type="auto"/>
            <w:hideMark/>
          </w:tcPr>
          <w:p w14:paraId="05D6B50C" w14:textId="77777777" w:rsidR="007C5CB4" w:rsidRPr="00214983" w:rsidRDefault="007C5CB4" w:rsidP="00850722">
            <w:r w:rsidRPr="00214983">
              <w:t>Frontend Developer</w:t>
            </w:r>
          </w:p>
        </w:tc>
      </w:tr>
      <w:tr w:rsidR="007C5CB4" w:rsidRPr="00214983" w14:paraId="1B9347AF" w14:textId="77777777" w:rsidTr="00D5778A">
        <w:tc>
          <w:tcPr>
            <w:tcW w:w="0" w:type="auto"/>
            <w:hideMark/>
          </w:tcPr>
          <w:p w14:paraId="38389DAB" w14:textId="77777777" w:rsidR="007C5CB4" w:rsidRPr="00214983" w:rsidRDefault="007C5CB4" w:rsidP="00850722">
            <w:r w:rsidRPr="00214983">
              <w:t>PB11</w:t>
            </w:r>
          </w:p>
        </w:tc>
        <w:tc>
          <w:tcPr>
            <w:tcW w:w="0" w:type="auto"/>
            <w:hideMark/>
          </w:tcPr>
          <w:p w14:paraId="6F057B17" w14:textId="77777777" w:rsidR="007C5CB4" w:rsidRPr="00214983" w:rsidRDefault="007C5CB4" w:rsidP="00850722">
            <w:r w:rsidRPr="00214983">
              <w:t>Integrate frontend with backend</w:t>
            </w:r>
          </w:p>
        </w:tc>
        <w:tc>
          <w:tcPr>
            <w:tcW w:w="0" w:type="auto"/>
            <w:hideMark/>
          </w:tcPr>
          <w:p w14:paraId="4050169E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5B808F94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6E10F4FC" w14:textId="77777777" w:rsidR="007C5CB4" w:rsidRPr="00214983" w:rsidRDefault="007C5CB4" w:rsidP="00850722">
            <w:r w:rsidRPr="00214983">
              <w:t>Backend &amp; Frontend Dev</w:t>
            </w:r>
          </w:p>
        </w:tc>
      </w:tr>
      <w:tr w:rsidR="007C5CB4" w:rsidRPr="00214983" w14:paraId="10978AF2" w14:textId="77777777" w:rsidTr="00D5778A">
        <w:tc>
          <w:tcPr>
            <w:tcW w:w="0" w:type="auto"/>
            <w:hideMark/>
          </w:tcPr>
          <w:p w14:paraId="7C31B9D8" w14:textId="77777777" w:rsidR="007C5CB4" w:rsidRPr="00214983" w:rsidRDefault="007C5CB4" w:rsidP="00850722">
            <w:r w:rsidRPr="00214983">
              <w:t>PB12</w:t>
            </w:r>
          </w:p>
        </w:tc>
        <w:tc>
          <w:tcPr>
            <w:tcW w:w="0" w:type="auto"/>
            <w:hideMark/>
          </w:tcPr>
          <w:p w14:paraId="1AB3994B" w14:textId="77777777" w:rsidR="007C5CB4" w:rsidRPr="00214983" w:rsidRDefault="007C5CB4" w:rsidP="00850722">
            <w:r w:rsidRPr="00214983">
              <w:t>Conduct testing (unit &amp; integration)</w:t>
            </w:r>
          </w:p>
        </w:tc>
        <w:tc>
          <w:tcPr>
            <w:tcW w:w="0" w:type="auto"/>
            <w:hideMark/>
          </w:tcPr>
          <w:p w14:paraId="770C959B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8D44076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41B9D119" w14:textId="77777777" w:rsidR="007C5CB4" w:rsidRPr="00214983" w:rsidRDefault="007C5CB4" w:rsidP="00850722">
            <w:r w:rsidRPr="00214983">
              <w:t>All Members</w:t>
            </w:r>
          </w:p>
        </w:tc>
      </w:tr>
      <w:tr w:rsidR="007C5CB4" w:rsidRPr="00214983" w14:paraId="417926A4" w14:textId="77777777" w:rsidTr="00D5778A">
        <w:tc>
          <w:tcPr>
            <w:tcW w:w="0" w:type="auto"/>
            <w:hideMark/>
          </w:tcPr>
          <w:p w14:paraId="20BA17BE" w14:textId="77777777" w:rsidR="007C5CB4" w:rsidRPr="00214983" w:rsidRDefault="007C5CB4" w:rsidP="00850722">
            <w:r w:rsidRPr="00214983">
              <w:t>PB13</w:t>
            </w:r>
          </w:p>
        </w:tc>
        <w:tc>
          <w:tcPr>
            <w:tcW w:w="0" w:type="auto"/>
            <w:hideMark/>
          </w:tcPr>
          <w:p w14:paraId="1E2DA5D9" w14:textId="77777777" w:rsidR="007C5CB4" w:rsidRPr="00214983" w:rsidRDefault="007C5CB4" w:rsidP="00850722">
            <w:r w:rsidRPr="00214983">
              <w:t>Deploy the model to local/cloud server</w:t>
            </w:r>
          </w:p>
        </w:tc>
        <w:tc>
          <w:tcPr>
            <w:tcW w:w="0" w:type="auto"/>
            <w:hideMark/>
          </w:tcPr>
          <w:p w14:paraId="584036CB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3282F618" w14:textId="77777777" w:rsidR="007C5CB4" w:rsidRPr="00214983" w:rsidRDefault="007C5CB4" w:rsidP="00850722">
            <w:r w:rsidRPr="00214983">
              <w:t>2</w:t>
            </w:r>
          </w:p>
        </w:tc>
        <w:tc>
          <w:tcPr>
            <w:tcW w:w="0" w:type="auto"/>
            <w:hideMark/>
          </w:tcPr>
          <w:p w14:paraId="6527C338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6D2A2DE5" w14:textId="77777777" w:rsidTr="00D5778A">
        <w:tc>
          <w:tcPr>
            <w:tcW w:w="0" w:type="auto"/>
            <w:hideMark/>
          </w:tcPr>
          <w:p w14:paraId="5FCC3F9D" w14:textId="77777777" w:rsidR="007C5CB4" w:rsidRPr="00214983" w:rsidRDefault="007C5CB4" w:rsidP="00850722">
            <w:r w:rsidRPr="00214983">
              <w:t>PB14</w:t>
            </w:r>
          </w:p>
        </w:tc>
        <w:tc>
          <w:tcPr>
            <w:tcW w:w="0" w:type="auto"/>
            <w:hideMark/>
          </w:tcPr>
          <w:p w14:paraId="39B1424D" w14:textId="77777777" w:rsidR="007C5CB4" w:rsidRPr="00214983" w:rsidRDefault="007C5CB4" w:rsidP="00850722">
            <w:r w:rsidRPr="00214983">
              <w:t>Prepare documentation and presentation</w:t>
            </w:r>
          </w:p>
        </w:tc>
        <w:tc>
          <w:tcPr>
            <w:tcW w:w="0" w:type="auto"/>
            <w:hideMark/>
          </w:tcPr>
          <w:p w14:paraId="60495CC3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978880B" w14:textId="77777777" w:rsidR="007C5CB4" w:rsidRPr="00214983" w:rsidRDefault="007C5CB4" w:rsidP="00850722">
            <w:r w:rsidRPr="00214983">
              <w:t>3</w:t>
            </w:r>
          </w:p>
        </w:tc>
        <w:tc>
          <w:tcPr>
            <w:tcW w:w="0" w:type="auto"/>
            <w:hideMark/>
          </w:tcPr>
          <w:p w14:paraId="2007FAB8" w14:textId="77777777" w:rsidR="007C5CB4" w:rsidRPr="00214983" w:rsidRDefault="007C5CB4" w:rsidP="00850722">
            <w:r w:rsidRPr="00214983">
              <w:t>Project Lead</w:t>
            </w:r>
          </w:p>
        </w:tc>
      </w:tr>
    </w:tbl>
    <w:p w14:paraId="062FAE38" w14:textId="77777777" w:rsidR="007C5CB4" w:rsidRPr="00214983" w:rsidRDefault="002A3825" w:rsidP="007C5CB4">
      <w:r>
        <w:pict w14:anchorId="7B618A47">
          <v:rect id="_x0000_i1028" style="width:0;height:1.5pt" o:hralign="center" o:hrstd="t" o:hr="t" fillcolor="#a0a0a0" stroked="f"/>
        </w:pict>
      </w:r>
    </w:p>
    <w:p w14:paraId="6E3B4FEA" w14:textId="77777777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 xml:space="preserve"> Sprint Schedule (5-Day Breakdown</w:t>
      </w:r>
      <w:proofErr w:type="gramStart"/>
      <w:r w:rsidRPr="002052E1">
        <w:rPr>
          <w:b/>
          <w:bCs/>
        </w:rPr>
        <w:t>)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234"/>
        <w:gridCol w:w="4402"/>
        <w:gridCol w:w="1795"/>
      </w:tblGrid>
      <w:tr w:rsidR="007C5CB4" w:rsidRPr="00214983" w14:paraId="64759720" w14:textId="77777777" w:rsidTr="00D5778A">
        <w:tc>
          <w:tcPr>
            <w:tcW w:w="899" w:type="dxa"/>
            <w:hideMark/>
          </w:tcPr>
          <w:p w14:paraId="7475BF5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643A45D8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Sprint Goal</w:t>
            </w:r>
          </w:p>
        </w:tc>
        <w:tc>
          <w:tcPr>
            <w:tcW w:w="0" w:type="auto"/>
            <w:gridSpan w:val="2"/>
            <w:hideMark/>
          </w:tcPr>
          <w:p w14:paraId="2A96563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Planned Tasks (Product Backlog IDs)</w:t>
            </w:r>
          </w:p>
        </w:tc>
      </w:tr>
      <w:tr w:rsidR="007C5CB4" w:rsidRPr="00214983" w14:paraId="2FBACB20" w14:textId="77777777" w:rsidTr="00D5778A">
        <w:tc>
          <w:tcPr>
            <w:tcW w:w="1438" w:type="dxa"/>
            <w:gridSpan w:val="2"/>
            <w:hideMark/>
          </w:tcPr>
          <w:p w14:paraId="0E339419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6BC54504" w14:textId="77777777" w:rsidR="007C5CB4" w:rsidRPr="00214983" w:rsidRDefault="007C5CB4" w:rsidP="00850722">
            <w:r w:rsidRPr="00214983">
              <w:t>Project setup, data collection, and cleaning</w:t>
            </w:r>
          </w:p>
        </w:tc>
        <w:tc>
          <w:tcPr>
            <w:tcW w:w="0" w:type="auto"/>
            <w:hideMark/>
          </w:tcPr>
          <w:p w14:paraId="09F5A4AA" w14:textId="77777777" w:rsidR="007C5CB4" w:rsidRPr="00214983" w:rsidRDefault="007C5CB4" w:rsidP="00850722">
            <w:r w:rsidRPr="00214983">
              <w:t>PB1, PB2, PB3</w:t>
            </w:r>
          </w:p>
        </w:tc>
      </w:tr>
      <w:tr w:rsidR="007C5CB4" w:rsidRPr="00214983" w14:paraId="0BFA4165" w14:textId="77777777" w:rsidTr="00D5778A">
        <w:tc>
          <w:tcPr>
            <w:tcW w:w="1438" w:type="dxa"/>
            <w:gridSpan w:val="2"/>
            <w:hideMark/>
          </w:tcPr>
          <w:p w14:paraId="2C0F5B66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64322A8D" w14:textId="77777777" w:rsidR="007C5CB4" w:rsidRPr="00214983" w:rsidRDefault="007C5CB4" w:rsidP="00850722">
            <w:r w:rsidRPr="00214983">
              <w:t>EDA, feature engineering, initial model training</w:t>
            </w:r>
          </w:p>
        </w:tc>
        <w:tc>
          <w:tcPr>
            <w:tcW w:w="0" w:type="auto"/>
            <w:hideMark/>
          </w:tcPr>
          <w:p w14:paraId="73973C89" w14:textId="77777777" w:rsidR="007C5CB4" w:rsidRPr="00214983" w:rsidRDefault="007C5CB4" w:rsidP="00850722">
            <w:r w:rsidRPr="00214983">
              <w:t>PB4, PB5, PB6</w:t>
            </w:r>
          </w:p>
        </w:tc>
      </w:tr>
      <w:tr w:rsidR="007C5CB4" w:rsidRPr="00214983" w14:paraId="0A97B8AE" w14:textId="77777777" w:rsidTr="00D5778A">
        <w:tc>
          <w:tcPr>
            <w:tcW w:w="1438" w:type="dxa"/>
            <w:gridSpan w:val="2"/>
            <w:hideMark/>
          </w:tcPr>
          <w:p w14:paraId="1AAB6947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3CF29B5D" w14:textId="77777777" w:rsidR="007C5CB4" w:rsidRPr="00214983" w:rsidRDefault="007C5CB4" w:rsidP="00850722">
            <w:r w:rsidRPr="00214983">
              <w:t>Model evaluation, tuning, backend setup</w:t>
            </w:r>
          </w:p>
        </w:tc>
        <w:tc>
          <w:tcPr>
            <w:tcW w:w="0" w:type="auto"/>
            <w:hideMark/>
          </w:tcPr>
          <w:p w14:paraId="423F1F11" w14:textId="77777777" w:rsidR="007C5CB4" w:rsidRPr="00214983" w:rsidRDefault="007C5CB4" w:rsidP="00850722">
            <w:r w:rsidRPr="00214983">
              <w:t>PB7, PB8, PB9</w:t>
            </w:r>
          </w:p>
        </w:tc>
      </w:tr>
      <w:tr w:rsidR="007C5CB4" w:rsidRPr="00214983" w14:paraId="36FB7AD3" w14:textId="77777777" w:rsidTr="00D5778A">
        <w:tc>
          <w:tcPr>
            <w:tcW w:w="1438" w:type="dxa"/>
            <w:gridSpan w:val="2"/>
            <w:hideMark/>
          </w:tcPr>
          <w:p w14:paraId="79949518" w14:textId="77777777" w:rsidR="007C5CB4" w:rsidRPr="00214983" w:rsidRDefault="007C5CB4" w:rsidP="00850722">
            <w:r w:rsidRPr="00214983">
              <w:lastRenderedPageBreak/>
              <w:t>Day 4</w:t>
            </w:r>
          </w:p>
        </w:tc>
        <w:tc>
          <w:tcPr>
            <w:tcW w:w="0" w:type="auto"/>
            <w:hideMark/>
          </w:tcPr>
          <w:p w14:paraId="5428A82A" w14:textId="77777777" w:rsidR="007C5CB4" w:rsidRPr="00214983" w:rsidRDefault="007C5CB4" w:rsidP="00850722">
            <w:r w:rsidRPr="00214983">
              <w:t>UI development and integration</w:t>
            </w:r>
          </w:p>
        </w:tc>
        <w:tc>
          <w:tcPr>
            <w:tcW w:w="0" w:type="auto"/>
            <w:hideMark/>
          </w:tcPr>
          <w:p w14:paraId="36C82335" w14:textId="77777777" w:rsidR="007C5CB4" w:rsidRPr="00214983" w:rsidRDefault="007C5CB4" w:rsidP="00850722">
            <w:r w:rsidRPr="00214983">
              <w:t>PB10, PB11, PB12</w:t>
            </w:r>
          </w:p>
        </w:tc>
      </w:tr>
      <w:tr w:rsidR="007C5CB4" w:rsidRPr="00214983" w14:paraId="410F9193" w14:textId="77777777" w:rsidTr="00D5778A">
        <w:tc>
          <w:tcPr>
            <w:tcW w:w="1438" w:type="dxa"/>
            <w:gridSpan w:val="2"/>
            <w:hideMark/>
          </w:tcPr>
          <w:p w14:paraId="68A3D0EF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6F934A52" w14:textId="77777777" w:rsidR="007C5CB4" w:rsidRPr="00214983" w:rsidRDefault="007C5CB4" w:rsidP="00850722">
            <w:r w:rsidRPr="00214983">
              <w:t>Deployment, documentation, and final demo</w:t>
            </w:r>
          </w:p>
        </w:tc>
        <w:tc>
          <w:tcPr>
            <w:tcW w:w="0" w:type="auto"/>
            <w:hideMark/>
          </w:tcPr>
          <w:p w14:paraId="00972268" w14:textId="77777777" w:rsidR="007C5CB4" w:rsidRPr="00214983" w:rsidRDefault="007C5CB4" w:rsidP="00850722">
            <w:r w:rsidRPr="00214983">
              <w:t>PB13, PB14</w:t>
            </w:r>
          </w:p>
        </w:tc>
      </w:tr>
    </w:tbl>
    <w:p w14:paraId="0D508B2D" w14:textId="77777777" w:rsidR="007C5CB4" w:rsidRPr="00214983" w:rsidRDefault="002A3825" w:rsidP="007C5CB4">
      <w:r>
        <w:pict w14:anchorId="6802CA7D">
          <v:rect id="_x0000_i1029" style="width:0;height:1.5pt" o:hralign="center" o:hrstd="t" o:hr="t" fillcolor="#a0a0a0" stroked="f"/>
        </w:pict>
      </w:r>
    </w:p>
    <w:p w14:paraId="65F7E2F6" w14:textId="4CB95A30" w:rsidR="007C5CB4" w:rsidRPr="002052E1" w:rsidRDefault="007C5CB4" w:rsidP="007C5CB4">
      <w:pPr>
        <w:rPr>
          <w:b/>
          <w:bCs/>
        </w:rPr>
      </w:pPr>
      <w:r w:rsidRPr="00214983">
        <w:t xml:space="preserve"> </w:t>
      </w:r>
      <w:r w:rsidRPr="002052E1">
        <w:rPr>
          <w:b/>
          <w:bCs/>
        </w:rPr>
        <w:t xml:space="preserve">Effort Estimation </w:t>
      </w:r>
      <w:r w:rsidR="002A3825" w:rsidRPr="002052E1">
        <w:rPr>
          <w:b/>
          <w:bCs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080"/>
      </w:tblGrid>
      <w:tr w:rsidR="007C5CB4" w:rsidRPr="00214983" w14:paraId="07ECD237" w14:textId="77777777" w:rsidTr="00D5778A">
        <w:tc>
          <w:tcPr>
            <w:tcW w:w="0" w:type="auto"/>
            <w:hideMark/>
          </w:tcPr>
          <w:p w14:paraId="71CAD83F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0DD6E3C6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Value</w:t>
            </w:r>
          </w:p>
        </w:tc>
      </w:tr>
      <w:tr w:rsidR="007C5CB4" w:rsidRPr="00214983" w14:paraId="64552046" w14:textId="77777777" w:rsidTr="00D5778A">
        <w:tc>
          <w:tcPr>
            <w:tcW w:w="0" w:type="auto"/>
            <w:hideMark/>
          </w:tcPr>
          <w:p w14:paraId="23492CB3" w14:textId="77777777" w:rsidR="007C5CB4" w:rsidRPr="00214983" w:rsidRDefault="007C5CB4" w:rsidP="00850722">
            <w:r w:rsidRPr="00214983">
              <w:t>Total Estimated Hours</w:t>
            </w:r>
          </w:p>
        </w:tc>
        <w:tc>
          <w:tcPr>
            <w:tcW w:w="0" w:type="auto"/>
            <w:hideMark/>
          </w:tcPr>
          <w:p w14:paraId="494482A7" w14:textId="77777777" w:rsidR="007C5CB4" w:rsidRPr="00214983" w:rsidRDefault="007C5CB4" w:rsidP="00850722">
            <w:r w:rsidRPr="00214983">
              <w:t>59 hours</w:t>
            </w:r>
          </w:p>
        </w:tc>
      </w:tr>
      <w:tr w:rsidR="007C5CB4" w:rsidRPr="00214983" w14:paraId="37A66FC1" w14:textId="77777777" w:rsidTr="00D5778A">
        <w:tc>
          <w:tcPr>
            <w:tcW w:w="0" w:type="auto"/>
            <w:hideMark/>
          </w:tcPr>
          <w:p w14:paraId="30C414F1" w14:textId="77777777" w:rsidR="007C5CB4" w:rsidRPr="00214983" w:rsidRDefault="007C5CB4" w:rsidP="00850722">
            <w:r w:rsidRPr="00214983">
              <w:t>Team Members</w:t>
            </w:r>
          </w:p>
        </w:tc>
        <w:tc>
          <w:tcPr>
            <w:tcW w:w="0" w:type="auto"/>
            <w:hideMark/>
          </w:tcPr>
          <w:p w14:paraId="6D643086" w14:textId="77777777" w:rsidR="007C5CB4" w:rsidRPr="00214983" w:rsidRDefault="007C5CB4" w:rsidP="00850722">
            <w:r w:rsidRPr="00214983">
              <w:t>5</w:t>
            </w:r>
          </w:p>
        </w:tc>
      </w:tr>
      <w:tr w:rsidR="007C5CB4" w:rsidRPr="00214983" w14:paraId="6EBA74B9" w14:textId="77777777" w:rsidTr="00D5778A">
        <w:tc>
          <w:tcPr>
            <w:tcW w:w="0" w:type="auto"/>
            <w:hideMark/>
          </w:tcPr>
          <w:p w14:paraId="071A0852" w14:textId="77777777" w:rsidR="007C5CB4" w:rsidRPr="00214983" w:rsidRDefault="007C5CB4" w:rsidP="00850722">
            <w:r w:rsidRPr="00214983">
              <w:t>Daily Capacity per Member</w:t>
            </w:r>
          </w:p>
        </w:tc>
        <w:tc>
          <w:tcPr>
            <w:tcW w:w="0" w:type="auto"/>
            <w:hideMark/>
          </w:tcPr>
          <w:p w14:paraId="0CBDF707" w14:textId="77777777" w:rsidR="007C5CB4" w:rsidRPr="00214983" w:rsidRDefault="007C5CB4" w:rsidP="00850722">
            <w:r w:rsidRPr="00214983">
              <w:t>6 hours/day</w:t>
            </w:r>
          </w:p>
        </w:tc>
      </w:tr>
      <w:tr w:rsidR="007C5CB4" w:rsidRPr="00214983" w14:paraId="3C07F969" w14:textId="77777777" w:rsidTr="00D5778A">
        <w:tc>
          <w:tcPr>
            <w:tcW w:w="0" w:type="auto"/>
            <w:hideMark/>
          </w:tcPr>
          <w:p w14:paraId="021CCB5B" w14:textId="77777777" w:rsidR="007C5CB4" w:rsidRPr="00214983" w:rsidRDefault="007C5CB4" w:rsidP="00850722">
            <w:r w:rsidRPr="00214983">
              <w:t>Total Capacity (5 Days)</w:t>
            </w:r>
          </w:p>
        </w:tc>
        <w:tc>
          <w:tcPr>
            <w:tcW w:w="0" w:type="auto"/>
            <w:hideMark/>
          </w:tcPr>
          <w:p w14:paraId="25B21623" w14:textId="77777777" w:rsidR="007C5CB4" w:rsidRPr="00214983" w:rsidRDefault="007C5CB4" w:rsidP="00850722">
            <w:r w:rsidRPr="00214983">
              <w:t xml:space="preserve">5 × 6 × 5 = </w:t>
            </w:r>
            <w:r w:rsidRPr="00214983">
              <w:rPr>
                <w:b/>
                <w:bCs/>
              </w:rPr>
              <w:t>150 hours</w:t>
            </w:r>
          </w:p>
        </w:tc>
      </w:tr>
      <w:tr w:rsidR="007C5CB4" w:rsidRPr="00214983" w14:paraId="4E79B9EE" w14:textId="77777777" w:rsidTr="00D5778A">
        <w:tc>
          <w:tcPr>
            <w:tcW w:w="0" w:type="auto"/>
            <w:hideMark/>
          </w:tcPr>
          <w:p w14:paraId="18F80092" w14:textId="77777777" w:rsidR="007C5CB4" w:rsidRPr="00214983" w:rsidRDefault="007C5CB4" w:rsidP="00850722">
            <w:r w:rsidRPr="00214983">
              <w:t>Buffer Available</w:t>
            </w:r>
          </w:p>
        </w:tc>
        <w:tc>
          <w:tcPr>
            <w:tcW w:w="0" w:type="auto"/>
            <w:hideMark/>
          </w:tcPr>
          <w:p w14:paraId="7D3AA931" w14:textId="77777777" w:rsidR="007C5CB4" w:rsidRPr="00214983" w:rsidRDefault="007C5CB4" w:rsidP="00850722">
            <w:r w:rsidRPr="00214983">
              <w:t xml:space="preserve">150 - 59 = </w:t>
            </w:r>
            <w:r w:rsidRPr="00214983">
              <w:rPr>
                <w:b/>
                <w:bCs/>
              </w:rPr>
              <w:t>91 hours</w:t>
            </w:r>
          </w:p>
        </w:tc>
      </w:tr>
    </w:tbl>
    <w:p w14:paraId="2EDEC67D" w14:textId="1C09E414" w:rsidR="007C5CB4" w:rsidRPr="00214983" w:rsidRDefault="00D5778A" w:rsidP="007C5CB4">
      <w:r w:rsidRPr="00214983">
        <w:rPr>
          <w:b/>
          <w:bCs/>
        </w:rPr>
        <w:t>ID</w:t>
      </w:r>
    </w:p>
    <w:p w14:paraId="337179E2" w14:textId="28D81D7D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 xml:space="preserve"> Product Backlog with </w:t>
      </w:r>
      <w:r w:rsidR="002A3825" w:rsidRPr="002052E1">
        <w:rPr>
          <w:b/>
          <w:bCs/>
        </w:rPr>
        <w:t>Estimation: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3342"/>
        <w:gridCol w:w="971"/>
        <w:gridCol w:w="1666"/>
        <w:gridCol w:w="1984"/>
      </w:tblGrid>
      <w:tr w:rsidR="007C5CB4" w:rsidRPr="00214983" w14:paraId="03AB0631" w14:textId="77777777" w:rsidTr="002703C5">
        <w:tc>
          <w:tcPr>
            <w:tcW w:w="1053" w:type="dxa"/>
            <w:hideMark/>
          </w:tcPr>
          <w:p w14:paraId="235DB017" w14:textId="34C231C5" w:rsidR="007C5CB4" w:rsidRPr="00214983" w:rsidRDefault="00D5778A" w:rsidP="0085072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C3925CA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Task / User Story</w:t>
            </w:r>
          </w:p>
        </w:tc>
        <w:tc>
          <w:tcPr>
            <w:tcW w:w="0" w:type="auto"/>
            <w:hideMark/>
          </w:tcPr>
          <w:p w14:paraId="176BA28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17460CD3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Estimation (Hours)</w:t>
            </w:r>
          </w:p>
        </w:tc>
        <w:tc>
          <w:tcPr>
            <w:tcW w:w="0" w:type="auto"/>
            <w:hideMark/>
          </w:tcPr>
          <w:p w14:paraId="7566CBF2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Assigned To</w:t>
            </w:r>
          </w:p>
        </w:tc>
      </w:tr>
      <w:tr w:rsidR="007C5CB4" w:rsidRPr="00214983" w14:paraId="36F77C82" w14:textId="77777777" w:rsidTr="002703C5">
        <w:tc>
          <w:tcPr>
            <w:tcW w:w="1053" w:type="dxa"/>
            <w:hideMark/>
          </w:tcPr>
          <w:p w14:paraId="53194244" w14:textId="77777777" w:rsidR="007C5CB4" w:rsidRPr="00214983" w:rsidRDefault="007C5CB4" w:rsidP="00850722">
            <w:r w:rsidRPr="00214983">
              <w:t>PB1</w:t>
            </w:r>
          </w:p>
        </w:tc>
        <w:tc>
          <w:tcPr>
            <w:tcW w:w="0" w:type="auto"/>
            <w:hideMark/>
          </w:tcPr>
          <w:p w14:paraId="0B101AF3" w14:textId="77777777" w:rsidR="007C5CB4" w:rsidRPr="00214983" w:rsidRDefault="007C5CB4" w:rsidP="00850722">
            <w:r w:rsidRPr="00214983">
              <w:t>Define objectives and success metrics</w:t>
            </w:r>
          </w:p>
        </w:tc>
        <w:tc>
          <w:tcPr>
            <w:tcW w:w="0" w:type="auto"/>
            <w:hideMark/>
          </w:tcPr>
          <w:p w14:paraId="03E69381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FB56A52" w14:textId="77777777" w:rsidR="007C5CB4" w:rsidRPr="00214983" w:rsidRDefault="007C5CB4" w:rsidP="00850722">
            <w:r w:rsidRPr="00214983">
              <w:t>2 hrs</w:t>
            </w:r>
          </w:p>
        </w:tc>
        <w:tc>
          <w:tcPr>
            <w:tcW w:w="0" w:type="auto"/>
            <w:hideMark/>
          </w:tcPr>
          <w:p w14:paraId="2DBC96F2" w14:textId="77777777" w:rsidR="007C5CB4" w:rsidRPr="00214983" w:rsidRDefault="007C5CB4" w:rsidP="00850722">
            <w:r w:rsidRPr="00214983">
              <w:t>Project Lead</w:t>
            </w:r>
          </w:p>
        </w:tc>
      </w:tr>
      <w:tr w:rsidR="007C5CB4" w:rsidRPr="00214983" w14:paraId="73060DAF" w14:textId="77777777" w:rsidTr="002703C5">
        <w:tc>
          <w:tcPr>
            <w:tcW w:w="1053" w:type="dxa"/>
            <w:hideMark/>
          </w:tcPr>
          <w:p w14:paraId="4F7062B7" w14:textId="77777777" w:rsidR="007C5CB4" w:rsidRPr="00214983" w:rsidRDefault="007C5CB4" w:rsidP="00850722">
            <w:r w:rsidRPr="00214983">
              <w:t>PB2</w:t>
            </w:r>
          </w:p>
        </w:tc>
        <w:tc>
          <w:tcPr>
            <w:tcW w:w="0" w:type="auto"/>
            <w:hideMark/>
          </w:tcPr>
          <w:p w14:paraId="2587D801" w14:textId="77777777" w:rsidR="007C5CB4" w:rsidRPr="00214983" w:rsidRDefault="007C5CB4" w:rsidP="00850722">
            <w:r w:rsidRPr="00214983">
              <w:t>Collect and explore dataset</w:t>
            </w:r>
          </w:p>
        </w:tc>
        <w:tc>
          <w:tcPr>
            <w:tcW w:w="0" w:type="auto"/>
            <w:hideMark/>
          </w:tcPr>
          <w:p w14:paraId="677669D0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44C64D65" w14:textId="77777777" w:rsidR="007C5CB4" w:rsidRPr="00214983" w:rsidRDefault="007C5CB4" w:rsidP="00850722">
            <w:r w:rsidRPr="00214983">
              <w:t>4 hrs</w:t>
            </w:r>
          </w:p>
        </w:tc>
        <w:tc>
          <w:tcPr>
            <w:tcW w:w="0" w:type="auto"/>
            <w:hideMark/>
          </w:tcPr>
          <w:p w14:paraId="0693E6B3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11596229" w14:textId="77777777" w:rsidTr="002703C5">
        <w:tc>
          <w:tcPr>
            <w:tcW w:w="1053" w:type="dxa"/>
            <w:hideMark/>
          </w:tcPr>
          <w:p w14:paraId="4A47D64E" w14:textId="77777777" w:rsidR="007C5CB4" w:rsidRPr="00214983" w:rsidRDefault="007C5CB4" w:rsidP="00850722">
            <w:r w:rsidRPr="00214983">
              <w:t>PB3</w:t>
            </w:r>
          </w:p>
        </w:tc>
        <w:tc>
          <w:tcPr>
            <w:tcW w:w="0" w:type="auto"/>
            <w:hideMark/>
          </w:tcPr>
          <w:p w14:paraId="40F53F2F" w14:textId="77777777" w:rsidR="007C5CB4" w:rsidRPr="00214983" w:rsidRDefault="007C5CB4" w:rsidP="00850722">
            <w:r w:rsidRPr="00214983">
              <w:t>Preprocess data (cleaning, encoding, scaling)</w:t>
            </w:r>
          </w:p>
        </w:tc>
        <w:tc>
          <w:tcPr>
            <w:tcW w:w="0" w:type="auto"/>
            <w:hideMark/>
          </w:tcPr>
          <w:p w14:paraId="1B85C78B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644CE53" w14:textId="77777777" w:rsidR="007C5CB4" w:rsidRPr="00214983" w:rsidRDefault="007C5CB4" w:rsidP="00850722">
            <w:r w:rsidRPr="00214983">
              <w:t>6 hrs</w:t>
            </w:r>
          </w:p>
        </w:tc>
        <w:tc>
          <w:tcPr>
            <w:tcW w:w="0" w:type="auto"/>
            <w:hideMark/>
          </w:tcPr>
          <w:p w14:paraId="48AC3426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7A69C36D" w14:textId="77777777" w:rsidTr="002703C5">
        <w:tc>
          <w:tcPr>
            <w:tcW w:w="1053" w:type="dxa"/>
            <w:hideMark/>
          </w:tcPr>
          <w:p w14:paraId="2D1775E5" w14:textId="77777777" w:rsidR="007C5CB4" w:rsidRPr="00214983" w:rsidRDefault="007C5CB4" w:rsidP="00850722">
            <w:r w:rsidRPr="00214983">
              <w:t>PB4</w:t>
            </w:r>
          </w:p>
        </w:tc>
        <w:tc>
          <w:tcPr>
            <w:tcW w:w="0" w:type="auto"/>
            <w:hideMark/>
          </w:tcPr>
          <w:p w14:paraId="7812921A" w14:textId="77777777" w:rsidR="007C5CB4" w:rsidRPr="00214983" w:rsidRDefault="007C5CB4" w:rsidP="00850722">
            <w:r w:rsidRPr="00214983">
              <w:t>Perform EDA and visualize insights</w:t>
            </w:r>
          </w:p>
        </w:tc>
        <w:tc>
          <w:tcPr>
            <w:tcW w:w="0" w:type="auto"/>
            <w:hideMark/>
          </w:tcPr>
          <w:p w14:paraId="7B7BED52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5C4C68FC" w14:textId="77777777" w:rsidR="007C5CB4" w:rsidRPr="00214983" w:rsidRDefault="007C5CB4" w:rsidP="00850722">
            <w:r w:rsidRPr="00214983">
              <w:t>4 hrs</w:t>
            </w:r>
          </w:p>
        </w:tc>
        <w:tc>
          <w:tcPr>
            <w:tcW w:w="0" w:type="auto"/>
            <w:hideMark/>
          </w:tcPr>
          <w:p w14:paraId="7A6471AC" w14:textId="77777777" w:rsidR="007C5CB4" w:rsidRPr="00214983" w:rsidRDefault="007C5CB4" w:rsidP="00850722">
            <w:r w:rsidRPr="00214983">
              <w:t>Data Engineer</w:t>
            </w:r>
          </w:p>
        </w:tc>
      </w:tr>
      <w:tr w:rsidR="007C5CB4" w:rsidRPr="00214983" w14:paraId="75FB03E0" w14:textId="77777777" w:rsidTr="002703C5">
        <w:tc>
          <w:tcPr>
            <w:tcW w:w="1053" w:type="dxa"/>
            <w:hideMark/>
          </w:tcPr>
          <w:p w14:paraId="467B14D3" w14:textId="77777777" w:rsidR="007C5CB4" w:rsidRPr="00214983" w:rsidRDefault="007C5CB4" w:rsidP="00850722">
            <w:r w:rsidRPr="00214983">
              <w:t>PB5</w:t>
            </w:r>
          </w:p>
        </w:tc>
        <w:tc>
          <w:tcPr>
            <w:tcW w:w="0" w:type="auto"/>
            <w:hideMark/>
          </w:tcPr>
          <w:p w14:paraId="7ADAAF9A" w14:textId="77777777" w:rsidR="007C5CB4" w:rsidRPr="00214983" w:rsidRDefault="007C5CB4" w:rsidP="00850722">
            <w:r w:rsidRPr="00214983">
              <w:t>Feature selection &amp; correlation analysis</w:t>
            </w:r>
          </w:p>
        </w:tc>
        <w:tc>
          <w:tcPr>
            <w:tcW w:w="0" w:type="auto"/>
            <w:hideMark/>
          </w:tcPr>
          <w:p w14:paraId="328F95B1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496E6CC2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2C4F36EE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385312ED" w14:textId="77777777" w:rsidTr="002703C5">
        <w:tc>
          <w:tcPr>
            <w:tcW w:w="1053" w:type="dxa"/>
            <w:hideMark/>
          </w:tcPr>
          <w:p w14:paraId="39D0AA27" w14:textId="77777777" w:rsidR="007C5CB4" w:rsidRPr="00214983" w:rsidRDefault="007C5CB4" w:rsidP="00850722">
            <w:r w:rsidRPr="00214983">
              <w:t>PB6</w:t>
            </w:r>
          </w:p>
        </w:tc>
        <w:tc>
          <w:tcPr>
            <w:tcW w:w="0" w:type="auto"/>
            <w:hideMark/>
          </w:tcPr>
          <w:p w14:paraId="151C64B9" w14:textId="77777777" w:rsidR="007C5CB4" w:rsidRPr="00214983" w:rsidRDefault="007C5CB4" w:rsidP="00850722">
            <w:r w:rsidRPr="00214983">
              <w:t xml:space="preserve">Train ML models (RF, SVM, </w:t>
            </w:r>
            <w:proofErr w:type="spellStart"/>
            <w:r w:rsidRPr="00214983">
              <w:t>XGBoost</w:t>
            </w:r>
            <w:proofErr w:type="spellEnd"/>
            <w:r w:rsidRPr="00214983">
              <w:t>)</w:t>
            </w:r>
          </w:p>
        </w:tc>
        <w:tc>
          <w:tcPr>
            <w:tcW w:w="0" w:type="auto"/>
            <w:hideMark/>
          </w:tcPr>
          <w:p w14:paraId="7D50DCC7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2232BAC0" w14:textId="77777777" w:rsidR="007C5CB4" w:rsidRPr="00214983" w:rsidRDefault="007C5CB4" w:rsidP="00850722">
            <w:r w:rsidRPr="00214983">
              <w:t>6 hrs</w:t>
            </w:r>
          </w:p>
        </w:tc>
        <w:tc>
          <w:tcPr>
            <w:tcW w:w="0" w:type="auto"/>
            <w:hideMark/>
          </w:tcPr>
          <w:p w14:paraId="0F33265A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64C18553" w14:textId="77777777" w:rsidTr="002703C5">
        <w:tc>
          <w:tcPr>
            <w:tcW w:w="1053" w:type="dxa"/>
            <w:hideMark/>
          </w:tcPr>
          <w:p w14:paraId="6609EBD5" w14:textId="77777777" w:rsidR="007C5CB4" w:rsidRPr="00214983" w:rsidRDefault="007C5CB4" w:rsidP="00850722">
            <w:r w:rsidRPr="00214983">
              <w:t>PB7</w:t>
            </w:r>
          </w:p>
        </w:tc>
        <w:tc>
          <w:tcPr>
            <w:tcW w:w="0" w:type="auto"/>
            <w:hideMark/>
          </w:tcPr>
          <w:p w14:paraId="25A92D23" w14:textId="77777777" w:rsidR="007C5CB4" w:rsidRPr="00214983" w:rsidRDefault="007C5CB4" w:rsidP="00850722">
            <w:r w:rsidRPr="00214983">
              <w:t>Evaluate models using metrics</w:t>
            </w:r>
          </w:p>
        </w:tc>
        <w:tc>
          <w:tcPr>
            <w:tcW w:w="0" w:type="auto"/>
            <w:hideMark/>
          </w:tcPr>
          <w:p w14:paraId="66355AA0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27E28DD5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3967F8D3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0CC9176E" w14:textId="77777777" w:rsidTr="002703C5">
        <w:tc>
          <w:tcPr>
            <w:tcW w:w="1053" w:type="dxa"/>
            <w:hideMark/>
          </w:tcPr>
          <w:p w14:paraId="6F24B6B6" w14:textId="77777777" w:rsidR="007C5CB4" w:rsidRPr="00214983" w:rsidRDefault="007C5CB4" w:rsidP="00850722">
            <w:r w:rsidRPr="00214983">
              <w:t>PB8</w:t>
            </w:r>
          </w:p>
        </w:tc>
        <w:tc>
          <w:tcPr>
            <w:tcW w:w="0" w:type="auto"/>
            <w:hideMark/>
          </w:tcPr>
          <w:p w14:paraId="6E826418" w14:textId="77777777" w:rsidR="007C5CB4" w:rsidRPr="00214983" w:rsidRDefault="007C5CB4" w:rsidP="00850722">
            <w:r w:rsidRPr="00214983">
              <w:t xml:space="preserve">Hyperparameter tuning using </w:t>
            </w:r>
            <w:proofErr w:type="spellStart"/>
            <w:r w:rsidRPr="00214983">
              <w:t>GridSearchCV</w:t>
            </w:r>
            <w:proofErr w:type="spellEnd"/>
          </w:p>
        </w:tc>
        <w:tc>
          <w:tcPr>
            <w:tcW w:w="0" w:type="auto"/>
            <w:hideMark/>
          </w:tcPr>
          <w:p w14:paraId="1B46CFDA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06A09DAA" w14:textId="77777777" w:rsidR="007C5CB4" w:rsidRPr="00214983" w:rsidRDefault="007C5CB4" w:rsidP="00850722">
            <w:r w:rsidRPr="00214983">
              <w:t>4 hrs</w:t>
            </w:r>
          </w:p>
        </w:tc>
        <w:tc>
          <w:tcPr>
            <w:tcW w:w="0" w:type="auto"/>
            <w:hideMark/>
          </w:tcPr>
          <w:p w14:paraId="5ACD3076" w14:textId="77777777" w:rsidR="007C5CB4" w:rsidRPr="00214983" w:rsidRDefault="007C5CB4" w:rsidP="00850722">
            <w:r w:rsidRPr="00214983">
              <w:t>ML Engineer</w:t>
            </w:r>
          </w:p>
        </w:tc>
      </w:tr>
      <w:tr w:rsidR="007C5CB4" w:rsidRPr="00214983" w14:paraId="2357F52F" w14:textId="77777777" w:rsidTr="002703C5">
        <w:tc>
          <w:tcPr>
            <w:tcW w:w="1053" w:type="dxa"/>
            <w:hideMark/>
          </w:tcPr>
          <w:p w14:paraId="19949468" w14:textId="77777777" w:rsidR="007C5CB4" w:rsidRPr="00214983" w:rsidRDefault="007C5CB4" w:rsidP="00850722">
            <w:r w:rsidRPr="00214983">
              <w:t>PB9</w:t>
            </w:r>
          </w:p>
        </w:tc>
        <w:tc>
          <w:tcPr>
            <w:tcW w:w="0" w:type="auto"/>
            <w:hideMark/>
          </w:tcPr>
          <w:p w14:paraId="740E0B28" w14:textId="77777777" w:rsidR="007C5CB4" w:rsidRPr="00214983" w:rsidRDefault="007C5CB4" w:rsidP="00850722">
            <w:r w:rsidRPr="00214983">
              <w:t>Create Flask/Django API for model</w:t>
            </w:r>
          </w:p>
        </w:tc>
        <w:tc>
          <w:tcPr>
            <w:tcW w:w="0" w:type="auto"/>
            <w:hideMark/>
          </w:tcPr>
          <w:p w14:paraId="59CEF245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73311AE7" w14:textId="77777777" w:rsidR="007C5CB4" w:rsidRPr="00214983" w:rsidRDefault="007C5CB4" w:rsidP="00850722">
            <w:r w:rsidRPr="00214983">
              <w:t>5 hrs</w:t>
            </w:r>
          </w:p>
        </w:tc>
        <w:tc>
          <w:tcPr>
            <w:tcW w:w="0" w:type="auto"/>
            <w:hideMark/>
          </w:tcPr>
          <w:p w14:paraId="3DE207F4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6C415BA5" w14:textId="77777777" w:rsidTr="002703C5">
        <w:tc>
          <w:tcPr>
            <w:tcW w:w="1053" w:type="dxa"/>
            <w:hideMark/>
          </w:tcPr>
          <w:p w14:paraId="0065C1E0" w14:textId="77777777" w:rsidR="007C5CB4" w:rsidRPr="00214983" w:rsidRDefault="007C5CB4" w:rsidP="00850722">
            <w:r w:rsidRPr="00214983">
              <w:t>PB10</w:t>
            </w:r>
          </w:p>
        </w:tc>
        <w:tc>
          <w:tcPr>
            <w:tcW w:w="0" w:type="auto"/>
            <w:hideMark/>
          </w:tcPr>
          <w:p w14:paraId="5ACB71E2" w14:textId="77777777" w:rsidR="007C5CB4" w:rsidRPr="00214983" w:rsidRDefault="007C5CB4" w:rsidP="00850722">
            <w:r w:rsidRPr="00214983">
              <w:t>Design frontend (input form + result display)</w:t>
            </w:r>
          </w:p>
        </w:tc>
        <w:tc>
          <w:tcPr>
            <w:tcW w:w="0" w:type="auto"/>
            <w:hideMark/>
          </w:tcPr>
          <w:p w14:paraId="49DCDE31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3944E607" w14:textId="77777777" w:rsidR="007C5CB4" w:rsidRPr="00214983" w:rsidRDefault="007C5CB4" w:rsidP="00850722">
            <w:r w:rsidRPr="00214983">
              <w:t>5 hrs</w:t>
            </w:r>
          </w:p>
        </w:tc>
        <w:tc>
          <w:tcPr>
            <w:tcW w:w="0" w:type="auto"/>
            <w:hideMark/>
          </w:tcPr>
          <w:p w14:paraId="2339676C" w14:textId="77777777" w:rsidR="007C5CB4" w:rsidRPr="00214983" w:rsidRDefault="007C5CB4" w:rsidP="00850722">
            <w:r w:rsidRPr="00214983">
              <w:t>Frontend Developer</w:t>
            </w:r>
          </w:p>
        </w:tc>
      </w:tr>
      <w:tr w:rsidR="007C5CB4" w:rsidRPr="00214983" w14:paraId="21FBFB9F" w14:textId="77777777" w:rsidTr="002703C5">
        <w:tc>
          <w:tcPr>
            <w:tcW w:w="1053" w:type="dxa"/>
            <w:hideMark/>
          </w:tcPr>
          <w:p w14:paraId="2265B8BD" w14:textId="77777777" w:rsidR="007C5CB4" w:rsidRPr="00214983" w:rsidRDefault="007C5CB4" w:rsidP="00850722">
            <w:r w:rsidRPr="00214983">
              <w:t>PB11</w:t>
            </w:r>
          </w:p>
        </w:tc>
        <w:tc>
          <w:tcPr>
            <w:tcW w:w="0" w:type="auto"/>
            <w:hideMark/>
          </w:tcPr>
          <w:p w14:paraId="336CDE70" w14:textId="77777777" w:rsidR="007C5CB4" w:rsidRPr="00214983" w:rsidRDefault="007C5CB4" w:rsidP="00850722">
            <w:r w:rsidRPr="00214983">
              <w:t>Integrate backend with frontend</w:t>
            </w:r>
          </w:p>
        </w:tc>
        <w:tc>
          <w:tcPr>
            <w:tcW w:w="0" w:type="auto"/>
            <w:hideMark/>
          </w:tcPr>
          <w:p w14:paraId="729E35DE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3A8574EB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2CE32B2C" w14:textId="77777777" w:rsidR="007C5CB4" w:rsidRPr="00214983" w:rsidRDefault="007C5CB4" w:rsidP="00850722">
            <w:r w:rsidRPr="00214983">
              <w:t>Backend &amp; Frontend Dev</w:t>
            </w:r>
          </w:p>
        </w:tc>
      </w:tr>
      <w:tr w:rsidR="007C5CB4" w:rsidRPr="00214983" w14:paraId="1CCAB124" w14:textId="77777777" w:rsidTr="002703C5">
        <w:tc>
          <w:tcPr>
            <w:tcW w:w="1053" w:type="dxa"/>
            <w:hideMark/>
          </w:tcPr>
          <w:p w14:paraId="5AF0C4EC" w14:textId="77777777" w:rsidR="007C5CB4" w:rsidRPr="00214983" w:rsidRDefault="007C5CB4" w:rsidP="00850722">
            <w:r w:rsidRPr="00214983">
              <w:t>PB12</w:t>
            </w:r>
          </w:p>
        </w:tc>
        <w:tc>
          <w:tcPr>
            <w:tcW w:w="0" w:type="auto"/>
            <w:hideMark/>
          </w:tcPr>
          <w:p w14:paraId="61BF7A7B" w14:textId="77777777" w:rsidR="007C5CB4" w:rsidRPr="00214983" w:rsidRDefault="007C5CB4" w:rsidP="00850722">
            <w:r w:rsidRPr="00214983">
              <w:t>Conduct testing (unit &amp; integration)</w:t>
            </w:r>
          </w:p>
        </w:tc>
        <w:tc>
          <w:tcPr>
            <w:tcW w:w="0" w:type="auto"/>
            <w:hideMark/>
          </w:tcPr>
          <w:p w14:paraId="09CABE58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41F4DA89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697085D2" w14:textId="77777777" w:rsidR="007C5CB4" w:rsidRPr="00214983" w:rsidRDefault="007C5CB4" w:rsidP="00850722">
            <w:r w:rsidRPr="00214983">
              <w:t>All Members</w:t>
            </w:r>
          </w:p>
        </w:tc>
      </w:tr>
      <w:tr w:rsidR="007C5CB4" w:rsidRPr="00214983" w14:paraId="02BB8D3F" w14:textId="77777777" w:rsidTr="002703C5">
        <w:tc>
          <w:tcPr>
            <w:tcW w:w="1053" w:type="dxa"/>
            <w:hideMark/>
          </w:tcPr>
          <w:p w14:paraId="26FA827A" w14:textId="77777777" w:rsidR="007C5CB4" w:rsidRPr="00214983" w:rsidRDefault="007C5CB4" w:rsidP="00850722">
            <w:r w:rsidRPr="00214983">
              <w:t>PB13</w:t>
            </w:r>
          </w:p>
        </w:tc>
        <w:tc>
          <w:tcPr>
            <w:tcW w:w="0" w:type="auto"/>
            <w:hideMark/>
          </w:tcPr>
          <w:p w14:paraId="736C5856" w14:textId="77777777" w:rsidR="007C5CB4" w:rsidRPr="00214983" w:rsidRDefault="007C5CB4" w:rsidP="00850722">
            <w:r w:rsidRPr="00214983">
              <w:t>Deploy model to local/cloud server</w:t>
            </w:r>
          </w:p>
        </w:tc>
        <w:tc>
          <w:tcPr>
            <w:tcW w:w="0" w:type="auto"/>
            <w:hideMark/>
          </w:tcPr>
          <w:p w14:paraId="1E85C92A" w14:textId="77777777" w:rsidR="007C5CB4" w:rsidRPr="00214983" w:rsidRDefault="007C5CB4" w:rsidP="00850722">
            <w:r w:rsidRPr="00214983">
              <w:t>Medium</w:t>
            </w:r>
          </w:p>
        </w:tc>
        <w:tc>
          <w:tcPr>
            <w:tcW w:w="0" w:type="auto"/>
            <w:hideMark/>
          </w:tcPr>
          <w:p w14:paraId="0D8315B8" w14:textId="77777777" w:rsidR="007C5CB4" w:rsidRPr="00214983" w:rsidRDefault="007C5CB4" w:rsidP="00850722">
            <w:r w:rsidRPr="00214983">
              <w:t>2 hrs</w:t>
            </w:r>
          </w:p>
        </w:tc>
        <w:tc>
          <w:tcPr>
            <w:tcW w:w="0" w:type="auto"/>
            <w:hideMark/>
          </w:tcPr>
          <w:p w14:paraId="78E4F5ED" w14:textId="77777777" w:rsidR="007C5CB4" w:rsidRPr="00214983" w:rsidRDefault="007C5CB4" w:rsidP="00850722">
            <w:r w:rsidRPr="00214983">
              <w:t>Backend Developer</w:t>
            </w:r>
          </w:p>
        </w:tc>
      </w:tr>
      <w:tr w:rsidR="007C5CB4" w:rsidRPr="00214983" w14:paraId="2040EE80" w14:textId="77777777" w:rsidTr="002703C5">
        <w:tc>
          <w:tcPr>
            <w:tcW w:w="1053" w:type="dxa"/>
            <w:hideMark/>
          </w:tcPr>
          <w:p w14:paraId="70265F02" w14:textId="77777777" w:rsidR="007C5CB4" w:rsidRPr="00214983" w:rsidRDefault="007C5CB4" w:rsidP="00850722">
            <w:r w:rsidRPr="00214983">
              <w:t>PB14</w:t>
            </w:r>
          </w:p>
        </w:tc>
        <w:tc>
          <w:tcPr>
            <w:tcW w:w="0" w:type="auto"/>
            <w:hideMark/>
          </w:tcPr>
          <w:p w14:paraId="0B17C79E" w14:textId="77777777" w:rsidR="007C5CB4" w:rsidRPr="00214983" w:rsidRDefault="007C5CB4" w:rsidP="00850722">
            <w:r w:rsidRPr="00214983">
              <w:t>Prepare documentation and presentation</w:t>
            </w:r>
          </w:p>
        </w:tc>
        <w:tc>
          <w:tcPr>
            <w:tcW w:w="0" w:type="auto"/>
            <w:hideMark/>
          </w:tcPr>
          <w:p w14:paraId="2A51B491" w14:textId="77777777" w:rsidR="007C5CB4" w:rsidRPr="00214983" w:rsidRDefault="007C5CB4" w:rsidP="00850722">
            <w:r w:rsidRPr="00214983">
              <w:t>High</w:t>
            </w:r>
          </w:p>
        </w:tc>
        <w:tc>
          <w:tcPr>
            <w:tcW w:w="0" w:type="auto"/>
            <w:hideMark/>
          </w:tcPr>
          <w:p w14:paraId="1B88F30C" w14:textId="77777777" w:rsidR="007C5CB4" w:rsidRPr="00214983" w:rsidRDefault="007C5CB4" w:rsidP="00850722">
            <w:r w:rsidRPr="00214983">
              <w:t>3 hrs</w:t>
            </w:r>
          </w:p>
        </w:tc>
        <w:tc>
          <w:tcPr>
            <w:tcW w:w="0" w:type="auto"/>
            <w:hideMark/>
          </w:tcPr>
          <w:p w14:paraId="6FE0DB10" w14:textId="77777777" w:rsidR="007C5CB4" w:rsidRPr="00214983" w:rsidRDefault="007C5CB4" w:rsidP="00850722">
            <w:r w:rsidRPr="00214983">
              <w:t>Project Lead</w:t>
            </w:r>
          </w:p>
        </w:tc>
      </w:tr>
    </w:tbl>
    <w:p w14:paraId="760A5760" w14:textId="77777777" w:rsidR="007C5CB4" w:rsidRPr="00214983" w:rsidRDefault="002A3825" w:rsidP="007C5CB4">
      <w:r>
        <w:pict w14:anchorId="4E1F11A0">
          <v:rect id="_x0000_i1030" style="width:0;height:1.5pt" o:hralign="center" o:hrstd="t" o:hr="t" fillcolor="#a0a0a0" stroked="f"/>
        </w:pict>
      </w:r>
    </w:p>
    <w:p w14:paraId="05C6E488" w14:textId="52D74914" w:rsidR="007C5CB4" w:rsidRPr="002052E1" w:rsidRDefault="007C5CB4" w:rsidP="007C5CB4">
      <w:pPr>
        <w:rPr>
          <w:b/>
          <w:bCs/>
        </w:rPr>
      </w:pPr>
      <w:r w:rsidRPr="002052E1">
        <w:rPr>
          <w:b/>
          <w:bCs/>
        </w:rPr>
        <w:t xml:space="preserve"> Sprint Schedule (5-Day Plan</w:t>
      </w:r>
      <w:r w:rsidR="002A3825" w:rsidRPr="002052E1">
        <w:rPr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4443"/>
        <w:gridCol w:w="2719"/>
      </w:tblGrid>
      <w:tr w:rsidR="007C5CB4" w:rsidRPr="00214983" w14:paraId="46DD889B" w14:textId="77777777" w:rsidTr="002703C5">
        <w:tc>
          <w:tcPr>
            <w:tcW w:w="0" w:type="auto"/>
            <w:hideMark/>
          </w:tcPr>
          <w:p w14:paraId="3A39E330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59CD819A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Sprint Goal</w:t>
            </w:r>
          </w:p>
        </w:tc>
        <w:tc>
          <w:tcPr>
            <w:tcW w:w="0" w:type="auto"/>
            <w:hideMark/>
          </w:tcPr>
          <w:p w14:paraId="3BF1D0A1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Planned Tasks (Backlog IDs)</w:t>
            </w:r>
          </w:p>
        </w:tc>
      </w:tr>
      <w:tr w:rsidR="007C5CB4" w:rsidRPr="00214983" w14:paraId="59E6AFDD" w14:textId="77777777" w:rsidTr="002703C5">
        <w:tc>
          <w:tcPr>
            <w:tcW w:w="0" w:type="auto"/>
            <w:hideMark/>
          </w:tcPr>
          <w:p w14:paraId="3BCE6D2A" w14:textId="77777777" w:rsidR="007C5CB4" w:rsidRPr="00214983" w:rsidRDefault="007C5CB4" w:rsidP="00850722">
            <w:r w:rsidRPr="00214983">
              <w:t>Day 1</w:t>
            </w:r>
          </w:p>
        </w:tc>
        <w:tc>
          <w:tcPr>
            <w:tcW w:w="0" w:type="auto"/>
            <w:hideMark/>
          </w:tcPr>
          <w:p w14:paraId="793EA957" w14:textId="77777777" w:rsidR="007C5CB4" w:rsidRPr="00214983" w:rsidRDefault="007C5CB4" w:rsidP="00850722">
            <w:r w:rsidRPr="00214983">
              <w:t>Project setup, data collection, cleaning</w:t>
            </w:r>
          </w:p>
        </w:tc>
        <w:tc>
          <w:tcPr>
            <w:tcW w:w="0" w:type="auto"/>
            <w:hideMark/>
          </w:tcPr>
          <w:p w14:paraId="73F35A93" w14:textId="77777777" w:rsidR="007C5CB4" w:rsidRPr="00214983" w:rsidRDefault="007C5CB4" w:rsidP="00850722">
            <w:r w:rsidRPr="00214983">
              <w:t>PB1, PB2, PB3</w:t>
            </w:r>
          </w:p>
        </w:tc>
      </w:tr>
      <w:tr w:rsidR="007C5CB4" w:rsidRPr="00214983" w14:paraId="08DE3C7B" w14:textId="77777777" w:rsidTr="002703C5">
        <w:tc>
          <w:tcPr>
            <w:tcW w:w="0" w:type="auto"/>
            <w:hideMark/>
          </w:tcPr>
          <w:p w14:paraId="01F591DF" w14:textId="77777777" w:rsidR="007C5CB4" w:rsidRPr="00214983" w:rsidRDefault="007C5CB4" w:rsidP="00850722">
            <w:r w:rsidRPr="00214983">
              <w:t>Day 2</w:t>
            </w:r>
          </w:p>
        </w:tc>
        <w:tc>
          <w:tcPr>
            <w:tcW w:w="0" w:type="auto"/>
            <w:hideMark/>
          </w:tcPr>
          <w:p w14:paraId="44E9D0A8" w14:textId="77777777" w:rsidR="007C5CB4" w:rsidRPr="00214983" w:rsidRDefault="007C5CB4" w:rsidP="00850722">
            <w:r w:rsidRPr="00214983">
              <w:t>EDA, feature selection, initial model training</w:t>
            </w:r>
          </w:p>
        </w:tc>
        <w:tc>
          <w:tcPr>
            <w:tcW w:w="0" w:type="auto"/>
            <w:hideMark/>
          </w:tcPr>
          <w:p w14:paraId="58F6A329" w14:textId="77777777" w:rsidR="007C5CB4" w:rsidRPr="00214983" w:rsidRDefault="007C5CB4" w:rsidP="00850722">
            <w:r w:rsidRPr="00214983">
              <w:t>PB4, PB5, PB6</w:t>
            </w:r>
          </w:p>
        </w:tc>
      </w:tr>
      <w:tr w:rsidR="007C5CB4" w:rsidRPr="00214983" w14:paraId="4F688864" w14:textId="77777777" w:rsidTr="002703C5">
        <w:tc>
          <w:tcPr>
            <w:tcW w:w="0" w:type="auto"/>
            <w:hideMark/>
          </w:tcPr>
          <w:p w14:paraId="50C2F354" w14:textId="77777777" w:rsidR="007C5CB4" w:rsidRPr="00214983" w:rsidRDefault="007C5CB4" w:rsidP="00850722">
            <w:r w:rsidRPr="00214983">
              <w:t>Day 3</w:t>
            </w:r>
          </w:p>
        </w:tc>
        <w:tc>
          <w:tcPr>
            <w:tcW w:w="0" w:type="auto"/>
            <w:hideMark/>
          </w:tcPr>
          <w:p w14:paraId="61FDC3A4" w14:textId="77777777" w:rsidR="007C5CB4" w:rsidRPr="00214983" w:rsidRDefault="007C5CB4" w:rsidP="00850722">
            <w:r w:rsidRPr="00214983">
              <w:t>Model evaluation, tuning, backend API creation</w:t>
            </w:r>
          </w:p>
        </w:tc>
        <w:tc>
          <w:tcPr>
            <w:tcW w:w="0" w:type="auto"/>
            <w:hideMark/>
          </w:tcPr>
          <w:p w14:paraId="5F475A85" w14:textId="77777777" w:rsidR="007C5CB4" w:rsidRPr="00214983" w:rsidRDefault="007C5CB4" w:rsidP="00850722">
            <w:r w:rsidRPr="00214983">
              <w:t>PB7, PB8, PB9</w:t>
            </w:r>
          </w:p>
        </w:tc>
      </w:tr>
      <w:tr w:rsidR="007C5CB4" w:rsidRPr="00214983" w14:paraId="0228D957" w14:textId="77777777" w:rsidTr="002703C5">
        <w:tc>
          <w:tcPr>
            <w:tcW w:w="0" w:type="auto"/>
            <w:hideMark/>
          </w:tcPr>
          <w:p w14:paraId="784549A1" w14:textId="77777777" w:rsidR="007C5CB4" w:rsidRPr="00214983" w:rsidRDefault="007C5CB4" w:rsidP="00850722">
            <w:r w:rsidRPr="00214983">
              <w:t>Day 4</w:t>
            </w:r>
          </w:p>
        </w:tc>
        <w:tc>
          <w:tcPr>
            <w:tcW w:w="0" w:type="auto"/>
            <w:hideMark/>
          </w:tcPr>
          <w:p w14:paraId="15269582" w14:textId="77777777" w:rsidR="007C5CB4" w:rsidRPr="00214983" w:rsidRDefault="007C5CB4" w:rsidP="00850722">
            <w:r w:rsidRPr="00214983">
              <w:t>UI design and full system integration</w:t>
            </w:r>
          </w:p>
        </w:tc>
        <w:tc>
          <w:tcPr>
            <w:tcW w:w="0" w:type="auto"/>
            <w:hideMark/>
          </w:tcPr>
          <w:p w14:paraId="044264FC" w14:textId="77777777" w:rsidR="007C5CB4" w:rsidRPr="00214983" w:rsidRDefault="007C5CB4" w:rsidP="00850722">
            <w:r w:rsidRPr="00214983">
              <w:t>PB10, PB11, PB12</w:t>
            </w:r>
          </w:p>
        </w:tc>
      </w:tr>
      <w:tr w:rsidR="007C5CB4" w:rsidRPr="00214983" w14:paraId="3687803E" w14:textId="77777777" w:rsidTr="002703C5">
        <w:tc>
          <w:tcPr>
            <w:tcW w:w="0" w:type="auto"/>
            <w:hideMark/>
          </w:tcPr>
          <w:p w14:paraId="74267E26" w14:textId="77777777" w:rsidR="007C5CB4" w:rsidRPr="00214983" w:rsidRDefault="007C5CB4" w:rsidP="00850722">
            <w:r w:rsidRPr="00214983">
              <w:t>Day 5</w:t>
            </w:r>
          </w:p>
        </w:tc>
        <w:tc>
          <w:tcPr>
            <w:tcW w:w="0" w:type="auto"/>
            <w:hideMark/>
          </w:tcPr>
          <w:p w14:paraId="03C263B5" w14:textId="77777777" w:rsidR="007C5CB4" w:rsidRPr="00214983" w:rsidRDefault="007C5CB4" w:rsidP="00850722">
            <w:r w:rsidRPr="00214983">
              <w:t>Deployment, documentation, and final demo</w:t>
            </w:r>
          </w:p>
        </w:tc>
        <w:tc>
          <w:tcPr>
            <w:tcW w:w="0" w:type="auto"/>
            <w:hideMark/>
          </w:tcPr>
          <w:p w14:paraId="5377D086" w14:textId="77777777" w:rsidR="007C5CB4" w:rsidRPr="00214983" w:rsidRDefault="007C5CB4" w:rsidP="00850722">
            <w:r w:rsidRPr="00214983">
              <w:t>PB13, PB14</w:t>
            </w:r>
          </w:p>
        </w:tc>
      </w:tr>
    </w:tbl>
    <w:p w14:paraId="074FA304" w14:textId="77777777" w:rsidR="007C5CB4" w:rsidRPr="00214983" w:rsidRDefault="002A3825" w:rsidP="007C5CB4">
      <w:r>
        <w:pict w14:anchorId="18F3F667">
          <v:rect id="_x0000_i1031" style="width:0;height:1.5pt" o:hralign="center" o:hrstd="t" o:hr="t" fillcolor="#a0a0a0" stroked="f"/>
        </w:pict>
      </w:r>
    </w:p>
    <w:p w14:paraId="152D97CA" w14:textId="65752990" w:rsidR="007C5CB4" w:rsidRPr="002052E1" w:rsidRDefault="007C5CB4" w:rsidP="007C5CB4">
      <w:pPr>
        <w:rPr>
          <w:b/>
          <w:bCs/>
          <w:sz w:val="28"/>
          <w:szCs w:val="28"/>
        </w:rPr>
      </w:pPr>
      <w:r w:rsidRPr="002052E1">
        <w:rPr>
          <w:b/>
          <w:bCs/>
          <w:sz w:val="28"/>
          <w:szCs w:val="28"/>
        </w:rPr>
        <w:lastRenderedPageBreak/>
        <w:t xml:space="preserve"> Effort Estimation </w:t>
      </w:r>
      <w:r w:rsidR="002A3825" w:rsidRPr="002052E1">
        <w:rPr>
          <w:b/>
          <w:bCs/>
          <w:sz w:val="28"/>
          <w:szCs w:val="28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2069"/>
      </w:tblGrid>
      <w:tr w:rsidR="007C5CB4" w:rsidRPr="00214983" w14:paraId="1E4BC4FC" w14:textId="77777777" w:rsidTr="002703C5">
        <w:tc>
          <w:tcPr>
            <w:tcW w:w="0" w:type="auto"/>
            <w:hideMark/>
          </w:tcPr>
          <w:p w14:paraId="1124D0DD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4C6D75C4" w14:textId="77777777" w:rsidR="007C5CB4" w:rsidRPr="00214983" w:rsidRDefault="007C5CB4" w:rsidP="00850722">
            <w:pPr>
              <w:rPr>
                <w:b/>
                <w:bCs/>
              </w:rPr>
            </w:pPr>
            <w:r w:rsidRPr="00214983">
              <w:rPr>
                <w:b/>
                <w:bCs/>
              </w:rPr>
              <w:t>Value</w:t>
            </w:r>
          </w:p>
        </w:tc>
      </w:tr>
      <w:tr w:rsidR="007C5CB4" w:rsidRPr="00214983" w14:paraId="5397336B" w14:textId="77777777" w:rsidTr="002703C5">
        <w:tc>
          <w:tcPr>
            <w:tcW w:w="0" w:type="auto"/>
            <w:hideMark/>
          </w:tcPr>
          <w:p w14:paraId="5BD0B6C9" w14:textId="77777777" w:rsidR="007C5CB4" w:rsidRPr="00214983" w:rsidRDefault="007C5CB4" w:rsidP="00850722">
            <w:r w:rsidRPr="00214983">
              <w:t>Total Estimated Effort</w:t>
            </w:r>
          </w:p>
        </w:tc>
        <w:tc>
          <w:tcPr>
            <w:tcW w:w="0" w:type="auto"/>
            <w:hideMark/>
          </w:tcPr>
          <w:p w14:paraId="7101228B" w14:textId="77777777" w:rsidR="007C5CB4" w:rsidRPr="00214983" w:rsidRDefault="007C5CB4" w:rsidP="00850722">
            <w:r w:rsidRPr="00214983">
              <w:t>59 hours</w:t>
            </w:r>
          </w:p>
        </w:tc>
      </w:tr>
      <w:tr w:rsidR="007C5CB4" w:rsidRPr="00214983" w14:paraId="227A8DA7" w14:textId="77777777" w:rsidTr="002703C5">
        <w:tc>
          <w:tcPr>
            <w:tcW w:w="0" w:type="auto"/>
            <w:hideMark/>
          </w:tcPr>
          <w:p w14:paraId="6A9C72B3" w14:textId="77777777" w:rsidR="007C5CB4" w:rsidRPr="00214983" w:rsidRDefault="007C5CB4" w:rsidP="00850722">
            <w:r w:rsidRPr="00214983">
              <w:t>Team Size</w:t>
            </w:r>
          </w:p>
        </w:tc>
        <w:tc>
          <w:tcPr>
            <w:tcW w:w="0" w:type="auto"/>
            <w:hideMark/>
          </w:tcPr>
          <w:p w14:paraId="0EE92D46" w14:textId="77777777" w:rsidR="007C5CB4" w:rsidRPr="00214983" w:rsidRDefault="007C5CB4" w:rsidP="00850722">
            <w:r w:rsidRPr="00214983">
              <w:t>5 members</w:t>
            </w:r>
          </w:p>
        </w:tc>
      </w:tr>
      <w:tr w:rsidR="007C5CB4" w:rsidRPr="00214983" w14:paraId="6D6ED744" w14:textId="77777777" w:rsidTr="002703C5">
        <w:tc>
          <w:tcPr>
            <w:tcW w:w="0" w:type="auto"/>
            <w:hideMark/>
          </w:tcPr>
          <w:p w14:paraId="5299147C" w14:textId="77777777" w:rsidR="007C5CB4" w:rsidRPr="00214983" w:rsidRDefault="007C5CB4" w:rsidP="00850722">
            <w:r w:rsidRPr="00214983">
              <w:t>Daily Work Capacity/Member</w:t>
            </w:r>
          </w:p>
        </w:tc>
        <w:tc>
          <w:tcPr>
            <w:tcW w:w="0" w:type="auto"/>
            <w:hideMark/>
          </w:tcPr>
          <w:p w14:paraId="55B3CA90" w14:textId="77777777" w:rsidR="007C5CB4" w:rsidRPr="00214983" w:rsidRDefault="007C5CB4" w:rsidP="00850722">
            <w:r w:rsidRPr="00214983">
              <w:t>6 hours</w:t>
            </w:r>
          </w:p>
        </w:tc>
      </w:tr>
      <w:tr w:rsidR="007C5CB4" w:rsidRPr="00214983" w14:paraId="296F677F" w14:textId="77777777" w:rsidTr="002703C5">
        <w:tc>
          <w:tcPr>
            <w:tcW w:w="0" w:type="auto"/>
            <w:hideMark/>
          </w:tcPr>
          <w:p w14:paraId="50454D8E" w14:textId="77777777" w:rsidR="007C5CB4" w:rsidRPr="00214983" w:rsidRDefault="007C5CB4" w:rsidP="00850722">
            <w:r w:rsidRPr="00214983">
              <w:t>Total Team Capacity (5 Days)</w:t>
            </w:r>
          </w:p>
        </w:tc>
        <w:tc>
          <w:tcPr>
            <w:tcW w:w="0" w:type="auto"/>
            <w:hideMark/>
          </w:tcPr>
          <w:p w14:paraId="0DBD1230" w14:textId="77777777" w:rsidR="007C5CB4" w:rsidRPr="00214983" w:rsidRDefault="007C5CB4" w:rsidP="00850722">
            <w:r w:rsidRPr="00214983">
              <w:t>5 × 6 × 5 = 150 hours</w:t>
            </w:r>
          </w:p>
        </w:tc>
      </w:tr>
      <w:tr w:rsidR="007C5CB4" w:rsidRPr="00214983" w14:paraId="505C3219" w14:textId="77777777" w:rsidTr="002703C5">
        <w:tc>
          <w:tcPr>
            <w:tcW w:w="0" w:type="auto"/>
            <w:hideMark/>
          </w:tcPr>
          <w:p w14:paraId="31E2457C" w14:textId="77777777" w:rsidR="007C5CB4" w:rsidRPr="00214983" w:rsidRDefault="007C5CB4" w:rsidP="00850722">
            <w:r w:rsidRPr="00214983">
              <w:t>Available Buffer Time</w:t>
            </w:r>
          </w:p>
        </w:tc>
        <w:tc>
          <w:tcPr>
            <w:tcW w:w="0" w:type="auto"/>
            <w:hideMark/>
          </w:tcPr>
          <w:p w14:paraId="5090716D" w14:textId="77777777" w:rsidR="007C5CB4" w:rsidRPr="00214983" w:rsidRDefault="007C5CB4" w:rsidP="00850722">
            <w:r w:rsidRPr="00214983">
              <w:t>150 – 59 = 91 hours</w:t>
            </w:r>
          </w:p>
        </w:tc>
      </w:tr>
    </w:tbl>
    <w:p w14:paraId="7BFAB834" w14:textId="77777777" w:rsidR="007C5CB4" w:rsidRPr="0005517E" w:rsidRDefault="007C5CB4" w:rsidP="007C5CB4">
      <w:r w:rsidRPr="0005517E">
        <w:t>If it were a longer project with weekly sprints, you would calculate:</w:t>
      </w:r>
    </w:p>
    <w:p w14:paraId="5C799BE6" w14:textId="77777777" w:rsidR="007C5CB4" w:rsidRDefault="007C5CB4" w:rsidP="007C5CB4">
      <w:r w:rsidRPr="0005517E">
        <w:t>Velocity (per </w:t>
      </w:r>
      <w:proofErr w:type="gramStart"/>
      <w:r w:rsidRPr="0005517E">
        <w:t>sprint)=</w:t>
      </w:r>
      <w:proofErr w:type="gramEnd"/>
      <w:r w:rsidRPr="0005517E">
        <w:t>Total Story Points Completed in a Sprint1 Sprint\</w:t>
      </w:r>
      <w:proofErr w:type="gramStart"/>
      <w:r w:rsidRPr="0005517E">
        <w:t>text{</w:t>
      </w:r>
      <w:proofErr w:type="gramEnd"/>
      <w:r w:rsidRPr="0005517E">
        <w:t>Velocity (per sprint)} = \</w:t>
      </w:r>
      <w:proofErr w:type="gramStart"/>
      <w:r w:rsidRPr="0005517E">
        <w:t>frac{</w:t>
      </w:r>
      <w:proofErr w:type="gramEnd"/>
      <w:r w:rsidRPr="0005517E">
        <w:t>\</w:t>
      </w:r>
      <w:proofErr w:type="gramStart"/>
      <w:r w:rsidRPr="0005517E">
        <w:t>text{</w:t>
      </w:r>
      <w:proofErr w:type="gramEnd"/>
      <w:r w:rsidRPr="0005517E">
        <w:t>Total Story Points Completed in a Sprint</w:t>
      </w:r>
      <w:proofErr w:type="gramStart"/>
      <w:r w:rsidRPr="0005517E">
        <w:t>}}{</w:t>
      </w:r>
      <w:proofErr w:type="gramEnd"/>
      <w:r w:rsidRPr="0005517E">
        <w:t>1 \</w:t>
      </w:r>
      <w:proofErr w:type="gramStart"/>
      <w:r w:rsidRPr="0005517E">
        <w:t>text{ Sprint}}Velocity</w:t>
      </w:r>
      <w:proofErr w:type="gramEnd"/>
      <w:r w:rsidRPr="0005517E">
        <w:t> (per </w:t>
      </w:r>
      <w:proofErr w:type="gramStart"/>
      <w:r w:rsidRPr="0005517E">
        <w:t>sprint)=</w:t>
      </w:r>
      <w:proofErr w:type="gramEnd"/>
      <w:r w:rsidRPr="0005517E">
        <w:t>1 SprintTotal Story Points Completed in a Sprint​</w:t>
      </w:r>
    </w:p>
    <w:p w14:paraId="405EADE2" w14:textId="40151F87" w:rsidR="007C5CB4" w:rsidRPr="002052E1" w:rsidRDefault="007C5CB4" w:rsidP="007C5CB4">
      <w:pPr>
        <w:rPr>
          <w:b/>
          <w:bCs/>
          <w:sz w:val="28"/>
          <w:szCs w:val="28"/>
        </w:rPr>
      </w:pPr>
      <w:r w:rsidRPr="002052E1">
        <w:rPr>
          <w:b/>
          <w:bCs/>
          <w:sz w:val="28"/>
          <w:szCs w:val="28"/>
        </w:rPr>
        <w:t xml:space="preserve">Burndown Chart – Reference </w:t>
      </w:r>
      <w:r w:rsidR="002A3825" w:rsidRPr="002052E1">
        <w:rPr>
          <w:b/>
          <w:bCs/>
          <w:sz w:val="28"/>
          <w:szCs w:val="28"/>
        </w:rPr>
        <w:t>Links:</w:t>
      </w:r>
    </w:p>
    <w:p w14:paraId="0B417D17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Atlassian Agile Coach (Jira) – Burndown Charts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https://www.atlassian.com/agile/project-management/burndown-charts</w:t>
      </w:r>
    </w:p>
    <w:p w14:paraId="6A68817E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Scrum.org – Tracking Progress with Burndown Charts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https://www.scrum.org/resources/what-is-a-burndown-chart</w:t>
      </w:r>
    </w:p>
    <w:p w14:paraId="463CAA12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Mountain Goat Software – Agile Metrics and Velocity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https://www.mountaingoatsoftware.com/agile/scrum/burndown-charts</w:t>
      </w:r>
    </w:p>
    <w:p w14:paraId="20555294" w14:textId="77777777" w:rsidR="007C5CB4" w:rsidRPr="0005517E" w:rsidRDefault="007C5CB4" w:rsidP="007C5CB4">
      <w:pPr>
        <w:numPr>
          <w:ilvl w:val="0"/>
          <w:numId w:val="10"/>
        </w:numPr>
      </w:pPr>
      <w:r w:rsidRPr="0005517E">
        <w:t>Scrum Alliance – Velocity in Agile Projects</w:t>
      </w:r>
      <w:r w:rsidRPr="0005517E">
        <w:br/>
      </w:r>
      <w:r w:rsidRPr="0005517E">
        <w:rPr>
          <w:rFonts w:ascii="Segoe UI Emoji" w:hAnsi="Segoe UI Emoji" w:cs="Segoe UI Emoji"/>
        </w:rPr>
        <w:t>🔗</w:t>
      </w:r>
      <w:r w:rsidRPr="0005517E">
        <w:t xml:space="preserve"> https://resources.scrumalliance.org/Article/agile-velocity</w:t>
      </w:r>
    </w:p>
    <w:p w14:paraId="044DA9AC" w14:textId="77777777" w:rsidR="007C5CB4" w:rsidRPr="002052E1" w:rsidRDefault="007C5CB4" w:rsidP="007C5CB4">
      <w:pPr>
        <w:rPr>
          <w:b/>
          <w:bCs/>
          <w:sz w:val="32"/>
          <w:szCs w:val="32"/>
        </w:rPr>
      </w:pPr>
      <w:r w:rsidRPr="002052E1">
        <w:rPr>
          <w:b/>
          <w:bCs/>
          <w:sz w:val="32"/>
          <w:szCs w:val="32"/>
        </w:rPr>
        <w:t>Reference:</w:t>
      </w:r>
    </w:p>
    <w:p w14:paraId="3272DDEA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Atlassian. (n.d.). Burndown charts. Atlassian Agile Coach.</w:t>
      </w:r>
      <w:r w:rsidRPr="0005517E">
        <w:br/>
        <w:t>https://www.atlassian.com/agile/project-management/burndown-charts</w:t>
      </w:r>
    </w:p>
    <w:p w14:paraId="7BB816D9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Scrum.org. (n.d.). What is a Burndown Chart?</w:t>
      </w:r>
      <w:r w:rsidRPr="0005517E">
        <w:br/>
        <w:t>https://www.scrum.org/resources/what-is-a-burndown-chart</w:t>
      </w:r>
    </w:p>
    <w:p w14:paraId="60516F8D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Mountain Goat Software. (n.d.). Burndown Charts.</w:t>
      </w:r>
      <w:r w:rsidRPr="0005517E">
        <w:br/>
        <w:t>https://www.mountaingoatsoftware.com/agile/scrum/burndown-charts</w:t>
      </w:r>
    </w:p>
    <w:p w14:paraId="2F3163A4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Scrum Alliance. (n.d.). Agile Velocity.</w:t>
      </w:r>
      <w:r w:rsidRPr="0005517E">
        <w:br/>
        <w:t>https://resources.scrumalliance.org/Article/agile-velocity</w:t>
      </w:r>
    </w:p>
    <w:p w14:paraId="14C8683E" w14:textId="77777777" w:rsidR="007C5CB4" w:rsidRPr="0005517E" w:rsidRDefault="007C5CB4" w:rsidP="007C5CB4">
      <w:pPr>
        <w:numPr>
          <w:ilvl w:val="0"/>
          <w:numId w:val="12"/>
        </w:numPr>
      </w:pPr>
      <w:r w:rsidRPr="0005517E">
        <w:t>Vertex42. (n.d.). Burndown Chart Template for Excel.</w:t>
      </w:r>
      <w:r w:rsidRPr="0005517E">
        <w:br/>
        <w:t>https://www.vertex42.com/ExcelTemplates/burndown-chart.html</w:t>
      </w:r>
    </w:p>
    <w:p w14:paraId="6753C7F2" w14:textId="77777777" w:rsidR="007C5CB4" w:rsidRPr="0005517E" w:rsidRDefault="007C5CB4" w:rsidP="007C5CB4"/>
    <w:p w14:paraId="55403EDF" w14:textId="77777777" w:rsidR="007C5CB4" w:rsidRPr="0005517E" w:rsidRDefault="007C5CB4" w:rsidP="007C5CB4"/>
    <w:p w14:paraId="1CB8D44B" w14:textId="77777777" w:rsidR="007C5CB4" w:rsidRPr="00F17202" w:rsidRDefault="007C5CB4" w:rsidP="007C5CB4"/>
    <w:p w14:paraId="3C1DA2DF" w14:textId="77777777" w:rsidR="007C5CB4" w:rsidRDefault="007C5CB4" w:rsidP="008C5A81">
      <w:pPr>
        <w:rPr>
          <w:b/>
          <w:bCs/>
        </w:rPr>
      </w:pPr>
    </w:p>
    <w:p w14:paraId="45978DED" w14:textId="77777777" w:rsidR="009A097F" w:rsidRPr="009A097F" w:rsidRDefault="009A097F" w:rsidP="009A097F">
      <w:pPr>
        <w:rPr>
          <w:b/>
          <w:bCs/>
        </w:rPr>
      </w:pPr>
    </w:p>
    <w:p w14:paraId="5076ABF9" w14:textId="77777777" w:rsidR="009A097F" w:rsidRPr="009A097F" w:rsidRDefault="009A097F" w:rsidP="009A097F">
      <w:pPr>
        <w:rPr>
          <w:b/>
          <w:bCs/>
        </w:rPr>
      </w:pPr>
    </w:p>
    <w:p w14:paraId="78D1D135" w14:textId="53266CBB" w:rsidR="00FB69D2" w:rsidRDefault="00FB69D2" w:rsidP="009A097F">
      <w:pPr>
        <w:rPr>
          <w:b/>
          <w:bCs/>
        </w:rPr>
      </w:pPr>
    </w:p>
    <w:tbl>
      <w:tblPr>
        <w:tblW w:w="9623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3"/>
      </w:tblGrid>
      <w:tr w:rsidR="00511F24" w:rsidRPr="009A097F" w14:paraId="1D468836" w14:textId="77777777" w:rsidTr="00511F24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2416E471" w14:textId="77777777" w:rsidR="00511F24" w:rsidRPr="009A097F" w:rsidRDefault="00511F24" w:rsidP="00850722"/>
        </w:tc>
      </w:tr>
      <w:tr w:rsidR="00FB69D2" w:rsidRPr="009A097F" w14:paraId="1632B71F" w14:textId="77777777" w:rsidTr="00805E58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3143EEF3" w14:textId="77777777" w:rsidR="00FB69D2" w:rsidRPr="009A097F" w:rsidRDefault="00FB69D2" w:rsidP="00850722"/>
        </w:tc>
      </w:tr>
      <w:tr w:rsidR="00FB69D2" w:rsidRPr="009A097F" w14:paraId="6E7248CD" w14:textId="77777777" w:rsidTr="00805E58">
        <w:trPr>
          <w:trHeight w:val="15368"/>
          <w:tblCellSpacing w:w="15" w:type="dxa"/>
        </w:trPr>
        <w:tc>
          <w:tcPr>
            <w:tcW w:w="9563" w:type="dxa"/>
            <w:vAlign w:val="center"/>
          </w:tcPr>
          <w:p w14:paraId="32A7E7BF" w14:textId="77777777" w:rsidR="00FB69D2" w:rsidRPr="009A097F" w:rsidRDefault="00FB69D2" w:rsidP="00850722"/>
        </w:tc>
      </w:tr>
    </w:tbl>
    <w:p w14:paraId="73B0421A" w14:textId="6D769227" w:rsidR="009A097F" w:rsidRPr="009A097F" w:rsidRDefault="009A097F" w:rsidP="009A097F">
      <w:pPr>
        <w:rPr>
          <w:b/>
          <w:bCs/>
        </w:rPr>
      </w:pPr>
    </w:p>
    <w:p w14:paraId="0A2E1469" w14:textId="77777777" w:rsidR="009A097F" w:rsidRPr="009A097F" w:rsidRDefault="009A097F" w:rsidP="009A097F">
      <w:pPr>
        <w:rPr>
          <w:vanish/>
        </w:rPr>
      </w:pPr>
    </w:p>
    <w:tbl>
      <w:tblPr>
        <w:tblW w:w="9482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5"/>
        <w:gridCol w:w="30"/>
        <w:gridCol w:w="36"/>
        <w:gridCol w:w="66"/>
        <w:gridCol w:w="66"/>
        <w:gridCol w:w="99"/>
      </w:tblGrid>
      <w:tr w:rsidR="00214983" w:rsidRPr="009A097F" w14:paraId="533F07FC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7A5807C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11D457B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42240D0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B2C7FA3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AFF31F5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F2CFFE5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5295EF6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5442DFF0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C61F00B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5440793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2495E377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57ED6181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DE366D9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69D23A36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8C2876D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1FC5E124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1100CBF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C968E08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55AEF2F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BC77CB7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6D385FA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469538A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2F0881D3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C81F1A6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07B6D7D0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1E22ECF9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702031C9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71F01D67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3CE9D729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916D234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23A4ECA2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8439828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B8AD614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2573EA8B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430F6AC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14983" w:rsidRPr="009A097F" w14:paraId="06FA4FE9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6AF9A9F7" w14:textId="77777777" w:rsidR="00214983" w:rsidRPr="00214983" w:rsidRDefault="00214983" w:rsidP="00214983">
            <w:pPr>
              <w:rPr>
                <w:b/>
                <w:bCs/>
              </w:rPr>
            </w:pPr>
          </w:p>
        </w:tc>
      </w:tr>
      <w:tr w:rsidR="00240D31" w:rsidRPr="009A097F" w14:paraId="67CA9409" w14:textId="77777777" w:rsidTr="006B6EC1">
        <w:trPr>
          <w:gridAfter w:val="5"/>
          <w:wAfter w:w="252" w:type="dxa"/>
          <w:trHeight w:val="15368"/>
          <w:tblCellSpacing w:w="15" w:type="dxa"/>
        </w:trPr>
        <w:tc>
          <w:tcPr>
            <w:tcW w:w="9140" w:type="dxa"/>
            <w:vAlign w:val="center"/>
          </w:tcPr>
          <w:p w14:paraId="69C93A33" w14:textId="77777777" w:rsidR="00240D31" w:rsidRPr="00214983" w:rsidRDefault="00240D31" w:rsidP="00214983">
            <w:pPr>
              <w:rPr>
                <w:b/>
                <w:bCs/>
              </w:rPr>
            </w:pPr>
          </w:p>
        </w:tc>
      </w:tr>
      <w:tr w:rsidR="006B6EC1" w:rsidRPr="009A097F" w14:paraId="1A7FBB7B" w14:textId="77777777" w:rsidTr="00240D31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gridSpan w:val="2"/>
            <w:vAlign w:val="center"/>
          </w:tcPr>
          <w:p w14:paraId="3C761E93" w14:textId="77777777" w:rsidR="006B6EC1" w:rsidRPr="00214983" w:rsidRDefault="006B6EC1" w:rsidP="00214983">
            <w:pPr>
              <w:rPr>
                <w:b/>
                <w:bCs/>
              </w:rPr>
            </w:pPr>
          </w:p>
        </w:tc>
      </w:tr>
      <w:tr w:rsidR="006B6EC1" w:rsidRPr="009A097F" w14:paraId="4FAE2659" w14:textId="77777777" w:rsidTr="00240D31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gridSpan w:val="2"/>
            <w:vAlign w:val="center"/>
          </w:tcPr>
          <w:p w14:paraId="54A81804" w14:textId="77777777" w:rsidR="006B6EC1" w:rsidRPr="00214983" w:rsidRDefault="006B6EC1" w:rsidP="00214983">
            <w:pPr>
              <w:rPr>
                <w:b/>
                <w:bCs/>
              </w:rPr>
            </w:pPr>
          </w:p>
        </w:tc>
      </w:tr>
      <w:tr w:rsidR="009A097F" w:rsidRPr="009A097F" w14:paraId="1D93D909" w14:textId="77777777" w:rsidTr="00FF279D">
        <w:trPr>
          <w:gridAfter w:val="4"/>
          <w:wAfter w:w="222" w:type="dxa"/>
          <w:trHeight w:val="15368"/>
          <w:tblCellSpacing w:w="15" w:type="dxa"/>
        </w:trPr>
        <w:tc>
          <w:tcPr>
            <w:tcW w:w="9170" w:type="dxa"/>
            <w:gridSpan w:val="2"/>
            <w:vAlign w:val="center"/>
          </w:tcPr>
          <w:p w14:paraId="24D1BEDD" w14:textId="77777777" w:rsidR="009A097F" w:rsidRPr="009A097F" w:rsidRDefault="009A097F" w:rsidP="009A097F"/>
        </w:tc>
      </w:tr>
      <w:tr w:rsidR="00214983" w:rsidRPr="009A097F" w14:paraId="3E64D150" w14:textId="77777777" w:rsidTr="006B6EC1">
        <w:trPr>
          <w:gridAfter w:val="5"/>
          <w:wAfter w:w="252" w:type="dxa"/>
          <w:tblCellSpacing w:w="15" w:type="dxa"/>
        </w:trPr>
        <w:tc>
          <w:tcPr>
            <w:tcW w:w="9140" w:type="dxa"/>
            <w:vAlign w:val="center"/>
          </w:tcPr>
          <w:p w14:paraId="439B7859" w14:textId="77777777" w:rsidR="00214983" w:rsidRPr="009A097F" w:rsidRDefault="00214983" w:rsidP="009A097F"/>
        </w:tc>
      </w:tr>
      <w:tr w:rsidR="0005517E" w:rsidRPr="009A097F" w14:paraId="42B96F94" w14:textId="77777777" w:rsidTr="006B6EC1">
        <w:trPr>
          <w:tblHeader/>
          <w:tblCellSpacing w:w="15" w:type="dxa"/>
        </w:trPr>
        <w:tc>
          <w:tcPr>
            <w:tcW w:w="9140" w:type="dxa"/>
            <w:vAlign w:val="center"/>
          </w:tcPr>
          <w:p w14:paraId="2240AF2A" w14:textId="1FC0DB7A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36" w:type="dxa"/>
            <w:gridSpan w:val="2"/>
            <w:vAlign w:val="center"/>
          </w:tcPr>
          <w:p w14:paraId="268C9170" w14:textId="60650D6C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79B42B7C" w14:textId="304BA0D0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0FF51DEC" w14:textId="2720CC55" w:rsidR="009A097F" w:rsidRPr="009A097F" w:rsidRDefault="009A097F" w:rsidP="009A097F">
            <w:pPr>
              <w:rPr>
                <w:b/>
                <w:bCs/>
              </w:rPr>
            </w:pPr>
          </w:p>
        </w:tc>
        <w:tc>
          <w:tcPr>
            <w:tcW w:w="54" w:type="dxa"/>
            <w:vAlign w:val="center"/>
          </w:tcPr>
          <w:p w14:paraId="4989B389" w14:textId="66DF7F3A" w:rsidR="009A097F" w:rsidRPr="009A097F" w:rsidRDefault="009A097F" w:rsidP="009A097F">
            <w:pPr>
              <w:rPr>
                <w:b/>
                <w:bCs/>
              </w:rPr>
            </w:pPr>
          </w:p>
        </w:tc>
      </w:tr>
      <w:tr w:rsidR="009A097F" w:rsidRPr="009A097F" w14:paraId="78977E91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3BD2FF76" w14:textId="77777777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289F1707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7A43341E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7F335529" w14:textId="77777777" w:rsidR="009A097F" w:rsidRPr="009A097F" w:rsidRDefault="009A097F" w:rsidP="009A097F"/>
        </w:tc>
        <w:tc>
          <w:tcPr>
            <w:tcW w:w="54" w:type="dxa"/>
            <w:vAlign w:val="center"/>
          </w:tcPr>
          <w:p w14:paraId="6F57063E" w14:textId="77777777" w:rsidR="009A097F" w:rsidRPr="009A097F" w:rsidRDefault="009A097F" w:rsidP="009A097F"/>
        </w:tc>
      </w:tr>
      <w:tr w:rsidR="009A097F" w:rsidRPr="009A097F" w14:paraId="16CB376B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67128985" w14:textId="77777777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4D329BFE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29972F99" w14:textId="77777777" w:rsidR="009A097F" w:rsidRPr="009A097F" w:rsidRDefault="009A097F" w:rsidP="009A097F"/>
        </w:tc>
        <w:tc>
          <w:tcPr>
            <w:tcW w:w="36" w:type="dxa"/>
            <w:vAlign w:val="center"/>
          </w:tcPr>
          <w:p w14:paraId="2809CFA2" w14:textId="77777777" w:rsidR="009A097F" w:rsidRPr="009A097F" w:rsidRDefault="009A097F" w:rsidP="009A097F"/>
        </w:tc>
        <w:tc>
          <w:tcPr>
            <w:tcW w:w="54" w:type="dxa"/>
            <w:vAlign w:val="center"/>
          </w:tcPr>
          <w:p w14:paraId="1B6F4588" w14:textId="77777777" w:rsidR="009A097F" w:rsidRPr="009A097F" w:rsidRDefault="009A097F" w:rsidP="009A097F"/>
        </w:tc>
      </w:tr>
      <w:tr w:rsidR="0005517E" w:rsidRPr="009A097F" w14:paraId="3482CDD8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5EFA4E51" w14:textId="6CAA2DE0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439B5331" w14:textId="75A5974C" w:rsidR="009A097F" w:rsidRPr="009A097F" w:rsidRDefault="009A097F" w:rsidP="009A097F"/>
        </w:tc>
        <w:tc>
          <w:tcPr>
            <w:tcW w:w="36" w:type="dxa"/>
            <w:vAlign w:val="center"/>
          </w:tcPr>
          <w:p w14:paraId="38D34981" w14:textId="444712B6" w:rsidR="009A097F" w:rsidRPr="009A097F" w:rsidRDefault="009A097F" w:rsidP="009A097F"/>
        </w:tc>
        <w:tc>
          <w:tcPr>
            <w:tcW w:w="36" w:type="dxa"/>
            <w:vAlign w:val="center"/>
          </w:tcPr>
          <w:p w14:paraId="1CB7B760" w14:textId="45E02DBA" w:rsidR="009A097F" w:rsidRPr="009A097F" w:rsidRDefault="009A097F" w:rsidP="009A097F"/>
        </w:tc>
        <w:tc>
          <w:tcPr>
            <w:tcW w:w="54" w:type="dxa"/>
            <w:vAlign w:val="center"/>
          </w:tcPr>
          <w:p w14:paraId="4F02ABBA" w14:textId="44B098BC" w:rsidR="009A097F" w:rsidRPr="009A097F" w:rsidRDefault="009A097F" w:rsidP="009A097F"/>
        </w:tc>
      </w:tr>
      <w:tr w:rsidR="0005517E" w:rsidRPr="009A097F" w14:paraId="5AD50E9C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191FB80E" w14:textId="1E1EF249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70E4A9BB" w14:textId="302BDF36" w:rsidR="009A097F" w:rsidRPr="009A097F" w:rsidRDefault="009A097F" w:rsidP="009A097F"/>
        </w:tc>
        <w:tc>
          <w:tcPr>
            <w:tcW w:w="36" w:type="dxa"/>
            <w:vAlign w:val="center"/>
          </w:tcPr>
          <w:p w14:paraId="0F505110" w14:textId="00ED719A" w:rsidR="009A097F" w:rsidRPr="009A097F" w:rsidRDefault="009A097F" w:rsidP="009A097F"/>
        </w:tc>
        <w:tc>
          <w:tcPr>
            <w:tcW w:w="36" w:type="dxa"/>
            <w:vAlign w:val="center"/>
          </w:tcPr>
          <w:p w14:paraId="17429C78" w14:textId="6AE8D2D7" w:rsidR="009A097F" w:rsidRPr="009A097F" w:rsidRDefault="009A097F" w:rsidP="009A097F"/>
        </w:tc>
        <w:tc>
          <w:tcPr>
            <w:tcW w:w="54" w:type="dxa"/>
            <w:vAlign w:val="center"/>
          </w:tcPr>
          <w:p w14:paraId="71797046" w14:textId="57AEE089" w:rsidR="009A097F" w:rsidRPr="009A097F" w:rsidRDefault="009A097F" w:rsidP="009A097F"/>
        </w:tc>
      </w:tr>
      <w:tr w:rsidR="0005517E" w:rsidRPr="009A097F" w14:paraId="49BF5FC5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3A9E6724" w14:textId="1DEBC02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69E79C34" w14:textId="671EA6A4" w:rsidR="009A097F" w:rsidRPr="009A097F" w:rsidRDefault="009A097F" w:rsidP="009A097F"/>
        </w:tc>
        <w:tc>
          <w:tcPr>
            <w:tcW w:w="36" w:type="dxa"/>
            <w:vAlign w:val="center"/>
          </w:tcPr>
          <w:p w14:paraId="756065B5" w14:textId="53C5D239" w:rsidR="009A097F" w:rsidRPr="009A097F" w:rsidRDefault="009A097F" w:rsidP="009A097F"/>
        </w:tc>
        <w:tc>
          <w:tcPr>
            <w:tcW w:w="36" w:type="dxa"/>
            <w:vAlign w:val="center"/>
          </w:tcPr>
          <w:p w14:paraId="0E2AC366" w14:textId="06A71B0F" w:rsidR="009A097F" w:rsidRPr="009A097F" w:rsidRDefault="009A097F" w:rsidP="009A097F"/>
        </w:tc>
        <w:tc>
          <w:tcPr>
            <w:tcW w:w="54" w:type="dxa"/>
            <w:vAlign w:val="center"/>
          </w:tcPr>
          <w:p w14:paraId="1996D03C" w14:textId="2441AD6E" w:rsidR="009A097F" w:rsidRPr="009A097F" w:rsidRDefault="009A097F" w:rsidP="009A097F"/>
        </w:tc>
      </w:tr>
      <w:tr w:rsidR="0005517E" w:rsidRPr="009A097F" w14:paraId="23E4C6F3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4DC9D777" w14:textId="0D22620B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535BD455" w14:textId="32A55E60" w:rsidR="009A097F" w:rsidRPr="009A097F" w:rsidRDefault="009A097F" w:rsidP="009A097F"/>
        </w:tc>
        <w:tc>
          <w:tcPr>
            <w:tcW w:w="36" w:type="dxa"/>
            <w:vAlign w:val="center"/>
          </w:tcPr>
          <w:p w14:paraId="04EDB47F" w14:textId="632C3976" w:rsidR="009A097F" w:rsidRPr="009A097F" w:rsidRDefault="009A097F" w:rsidP="009A097F"/>
        </w:tc>
        <w:tc>
          <w:tcPr>
            <w:tcW w:w="36" w:type="dxa"/>
            <w:vAlign w:val="center"/>
          </w:tcPr>
          <w:p w14:paraId="2E322A07" w14:textId="6C71C1FF" w:rsidR="009A097F" w:rsidRPr="009A097F" w:rsidRDefault="009A097F" w:rsidP="009A097F"/>
        </w:tc>
        <w:tc>
          <w:tcPr>
            <w:tcW w:w="54" w:type="dxa"/>
            <w:vAlign w:val="center"/>
          </w:tcPr>
          <w:p w14:paraId="558329BB" w14:textId="7836E164" w:rsidR="009A097F" w:rsidRPr="009A097F" w:rsidRDefault="009A097F" w:rsidP="009A097F"/>
        </w:tc>
      </w:tr>
      <w:tr w:rsidR="0005517E" w:rsidRPr="009A097F" w14:paraId="0142E411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1AB10DDB" w14:textId="4A79624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156D392B" w14:textId="4DD6F4C7" w:rsidR="009A097F" w:rsidRPr="009A097F" w:rsidRDefault="009A097F" w:rsidP="009A097F"/>
        </w:tc>
        <w:tc>
          <w:tcPr>
            <w:tcW w:w="36" w:type="dxa"/>
            <w:vAlign w:val="center"/>
          </w:tcPr>
          <w:p w14:paraId="1A36D95A" w14:textId="481E4F59" w:rsidR="009A097F" w:rsidRPr="009A097F" w:rsidRDefault="009A097F" w:rsidP="009A097F"/>
        </w:tc>
        <w:tc>
          <w:tcPr>
            <w:tcW w:w="36" w:type="dxa"/>
            <w:vAlign w:val="center"/>
          </w:tcPr>
          <w:p w14:paraId="453D040C" w14:textId="61C4708A" w:rsidR="009A097F" w:rsidRPr="009A097F" w:rsidRDefault="009A097F" w:rsidP="009A097F"/>
        </w:tc>
        <w:tc>
          <w:tcPr>
            <w:tcW w:w="54" w:type="dxa"/>
            <w:vAlign w:val="center"/>
          </w:tcPr>
          <w:p w14:paraId="50D11C98" w14:textId="7B17F950" w:rsidR="009A097F" w:rsidRPr="009A097F" w:rsidRDefault="009A097F" w:rsidP="009A097F"/>
        </w:tc>
      </w:tr>
      <w:tr w:rsidR="0005517E" w:rsidRPr="009A097F" w14:paraId="248AED5B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7E34026A" w14:textId="704B5BD6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2C4D9D16" w14:textId="45E7FFC1" w:rsidR="009A097F" w:rsidRPr="009A097F" w:rsidRDefault="009A097F" w:rsidP="009A097F"/>
        </w:tc>
        <w:tc>
          <w:tcPr>
            <w:tcW w:w="36" w:type="dxa"/>
            <w:vAlign w:val="center"/>
          </w:tcPr>
          <w:p w14:paraId="38902EAF" w14:textId="53502D55" w:rsidR="009A097F" w:rsidRPr="009A097F" w:rsidRDefault="009A097F" w:rsidP="009A097F"/>
        </w:tc>
        <w:tc>
          <w:tcPr>
            <w:tcW w:w="36" w:type="dxa"/>
            <w:vAlign w:val="center"/>
          </w:tcPr>
          <w:p w14:paraId="0E5BB350" w14:textId="112BAB1D" w:rsidR="009A097F" w:rsidRPr="009A097F" w:rsidRDefault="009A097F" w:rsidP="009A097F"/>
        </w:tc>
        <w:tc>
          <w:tcPr>
            <w:tcW w:w="54" w:type="dxa"/>
            <w:vAlign w:val="center"/>
          </w:tcPr>
          <w:p w14:paraId="6EFABF54" w14:textId="2DBB9ABA" w:rsidR="009A097F" w:rsidRPr="009A097F" w:rsidRDefault="009A097F" w:rsidP="009A097F"/>
        </w:tc>
      </w:tr>
      <w:tr w:rsidR="0005517E" w:rsidRPr="009A097F" w14:paraId="05F1B4C0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00C08F02" w14:textId="037BE27A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763AF61F" w14:textId="03F25A39" w:rsidR="009A097F" w:rsidRPr="009A097F" w:rsidRDefault="009A097F" w:rsidP="009A097F"/>
        </w:tc>
        <w:tc>
          <w:tcPr>
            <w:tcW w:w="36" w:type="dxa"/>
            <w:vAlign w:val="center"/>
          </w:tcPr>
          <w:p w14:paraId="4F00FE85" w14:textId="2198F4C1" w:rsidR="009A097F" w:rsidRPr="009A097F" w:rsidRDefault="009A097F" w:rsidP="009A097F"/>
        </w:tc>
        <w:tc>
          <w:tcPr>
            <w:tcW w:w="36" w:type="dxa"/>
            <w:vAlign w:val="center"/>
          </w:tcPr>
          <w:p w14:paraId="7431120D" w14:textId="5D6FB5A9" w:rsidR="009A097F" w:rsidRPr="009A097F" w:rsidRDefault="009A097F" w:rsidP="009A097F"/>
        </w:tc>
        <w:tc>
          <w:tcPr>
            <w:tcW w:w="54" w:type="dxa"/>
            <w:vAlign w:val="center"/>
          </w:tcPr>
          <w:p w14:paraId="198E5F7B" w14:textId="160F20F3" w:rsidR="009A097F" w:rsidRPr="009A097F" w:rsidRDefault="009A097F" w:rsidP="009A097F"/>
        </w:tc>
      </w:tr>
      <w:tr w:rsidR="0005517E" w:rsidRPr="009A097F" w14:paraId="11C97940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24AFCCAB" w14:textId="095400A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074B8854" w14:textId="1E8C598C" w:rsidR="009A097F" w:rsidRPr="009A097F" w:rsidRDefault="009A097F" w:rsidP="009A097F"/>
        </w:tc>
        <w:tc>
          <w:tcPr>
            <w:tcW w:w="36" w:type="dxa"/>
            <w:vAlign w:val="center"/>
          </w:tcPr>
          <w:p w14:paraId="77B9A793" w14:textId="0A6D4F6A" w:rsidR="009A097F" w:rsidRPr="009A097F" w:rsidRDefault="009A097F" w:rsidP="009A097F"/>
        </w:tc>
        <w:tc>
          <w:tcPr>
            <w:tcW w:w="36" w:type="dxa"/>
            <w:vAlign w:val="center"/>
          </w:tcPr>
          <w:p w14:paraId="285EA0EC" w14:textId="5C3222C9" w:rsidR="009A097F" w:rsidRPr="009A097F" w:rsidRDefault="009A097F" w:rsidP="009A097F"/>
        </w:tc>
        <w:tc>
          <w:tcPr>
            <w:tcW w:w="54" w:type="dxa"/>
            <w:vAlign w:val="center"/>
          </w:tcPr>
          <w:p w14:paraId="51505493" w14:textId="42AC046A" w:rsidR="009A097F" w:rsidRPr="009A097F" w:rsidRDefault="009A097F" w:rsidP="009A097F"/>
        </w:tc>
      </w:tr>
      <w:tr w:rsidR="0005517E" w:rsidRPr="009A097F" w14:paraId="6A9AB48A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793D4AA9" w14:textId="0CEF34E2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3F66415C" w14:textId="4267387F" w:rsidR="009A097F" w:rsidRPr="009A097F" w:rsidRDefault="009A097F" w:rsidP="009A097F"/>
        </w:tc>
        <w:tc>
          <w:tcPr>
            <w:tcW w:w="36" w:type="dxa"/>
            <w:vAlign w:val="center"/>
          </w:tcPr>
          <w:p w14:paraId="50E64BF3" w14:textId="7893350D" w:rsidR="009A097F" w:rsidRPr="009A097F" w:rsidRDefault="009A097F" w:rsidP="009A097F"/>
        </w:tc>
        <w:tc>
          <w:tcPr>
            <w:tcW w:w="36" w:type="dxa"/>
            <w:vAlign w:val="center"/>
          </w:tcPr>
          <w:p w14:paraId="2DFC87D7" w14:textId="5884C555" w:rsidR="009A097F" w:rsidRPr="009A097F" w:rsidRDefault="009A097F" w:rsidP="009A097F"/>
        </w:tc>
        <w:tc>
          <w:tcPr>
            <w:tcW w:w="54" w:type="dxa"/>
            <w:vAlign w:val="center"/>
          </w:tcPr>
          <w:p w14:paraId="4BF3FF6C" w14:textId="76A95091" w:rsidR="009A097F" w:rsidRPr="009A097F" w:rsidRDefault="009A097F" w:rsidP="009A097F"/>
        </w:tc>
      </w:tr>
      <w:tr w:rsidR="0005517E" w:rsidRPr="009A097F" w14:paraId="1EC5178F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4C0CF7F6" w14:textId="2C2A73D0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28916C70" w14:textId="597D04B5" w:rsidR="009A097F" w:rsidRPr="009A097F" w:rsidRDefault="009A097F" w:rsidP="009A097F"/>
        </w:tc>
        <w:tc>
          <w:tcPr>
            <w:tcW w:w="36" w:type="dxa"/>
            <w:vAlign w:val="center"/>
          </w:tcPr>
          <w:p w14:paraId="6DF9D6E2" w14:textId="1CED5FB3" w:rsidR="009A097F" w:rsidRPr="009A097F" w:rsidRDefault="009A097F" w:rsidP="009A097F"/>
        </w:tc>
        <w:tc>
          <w:tcPr>
            <w:tcW w:w="36" w:type="dxa"/>
            <w:vAlign w:val="center"/>
          </w:tcPr>
          <w:p w14:paraId="24B57FE8" w14:textId="74488398" w:rsidR="009A097F" w:rsidRPr="009A097F" w:rsidRDefault="009A097F" w:rsidP="009A097F"/>
        </w:tc>
        <w:tc>
          <w:tcPr>
            <w:tcW w:w="54" w:type="dxa"/>
            <w:vAlign w:val="center"/>
          </w:tcPr>
          <w:p w14:paraId="61F8BF05" w14:textId="4FCC8649" w:rsidR="009A097F" w:rsidRPr="009A097F" w:rsidRDefault="009A097F" w:rsidP="009A097F"/>
        </w:tc>
      </w:tr>
      <w:tr w:rsidR="0005517E" w:rsidRPr="009A097F" w14:paraId="77B9AC2C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0A257C47" w14:textId="7796BBF4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5B1D7387" w14:textId="2635C36C" w:rsidR="009A097F" w:rsidRPr="009A097F" w:rsidRDefault="009A097F" w:rsidP="009A097F"/>
        </w:tc>
        <w:tc>
          <w:tcPr>
            <w:tcW w:w="36" w:type="dxa"/>
            <w:vAlign w:val="center"/>
          </w:tcPr>
          <w:p w14:paraId="13E5E3AD" w14:textId="5EA62066" w:rsidR="009A097F" w:rsidRPr="009A097F" w:rsidRDefault="009A097F" w:rsidP="009A097F"/>
        </w:tc>
        <w:tc>
          <w:tcPr>
            <w:tcW w:w="36" w:type="dxa"/>
            <w:vAlign w:val="center"/>
          </w:tcPr>
          <w:p w14:paraId="755C3152" w14:textId="534A2624" w:rsidR="009A097F" w:rsidRPr="009A097F" w:rsidRDefault="009A097F" w:rsidP="009A097F"/>
        </w:tc>
        <w:tc>
          <w:tcPr>
            <w:tcW w:w="54" w:type="dxa"/>
            <w:vAlign w:val="center"/>
          </w:tcPr>
          <w:p w14:paraId="6CDD0FF2" w14:textId="73A9C727" w:rsidR="009A097F" w:rsidRPr="009A097F" w:rsidRDefault="009A097F" w:rsidP="009A097F"/>
        </w:tc>
      </w:tr>
      <w:tr w:rsidR="0005517E" w:rsidRPr="009A097F" w14:paraId="6985CDE6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290F1E87" w14:textId="1E3DCB95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4412F556" w14:textId="4FB64339" w:rsidR="009A097F" w:rsidRPr="009A097F" w:rsidRDefault="009A097F" w:rsidP="009A097F"/>
        </w:tc>
        <w:tc>
          <w:tcPr>
            <w:tcW w:w="36" w:type="dxa"/>
            <w:vAlign w:val="center"/>
          </w:tcPr>
          <w:p w14:paraId="265ACB58" w14:textId="69287250" w:rsidR="009A097F" w:rsidRPr="009A097F" w:rsidRDefault="009A097F" w:rsidP="009A097F"/>
        </w:tc>
        <w:tc>
          <w:tcPr>
            <w:tcW w:w="36" w:type="dxa"/>
            <w:vAlign w:val="center"/>
          </w:tcPr>
          <w:p w14:paraId="0437C66A" w14:textId="0B52237F" w:rsidR="009A097F" w:rsidRPr="009A097F" w:rsidRDefault="009A097F" w:rsidP="009A097F"/>
        </w:tc>
        <w:tc>
          <w:tcPr>
            <w:tcW w:w="54" w:type="dxa"/>
            <w:vAlign w:val="center"/>
          </w:tcPr>
          <w:p w14:paraId="6AC38302" w14:textId="6CB588E8" w:rsidR="009A097F" w:rsidRPr="009A097F" w:rsidRDefault="009A097F" w:rsidP="009A097F"/>
        </w:tc>
      </w:tr>
      <w:tr w:rsidR="0005517E" w:rsidRPr="009A097F" w14:paraId="7BE8FD13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4D38D927" w14:textId="3CE16140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18EF9CE4" w14:textId="0923C8F7" w:rsidR="009A097F" w:rsidRPr="009A097F" w:rsidRDefault="009A097F" w:rsidP="009A097F"/>
        </w:tc>
        <w:tc>
          <w:tcPr>
            <w:tcW w:w="36" w:type="dxa"/>
            <w:vAlign w:val="center"/>
          </w:tcPr>
          <w:p w14:paraId="3B6283A3" w14:textId="0E1650BB" w:rsidR="009A097F" w:rsidRPr="009A097F" w:rsidRDefault="009A097F" w:rsidP="009A097F"/>
        </w:tc>
        <w:tc>
          <w:tcPr>
            <w:tcW w:w="36" w:type="dxa"/>
            <w:vAlign w:val="center"/>
          </w:tcPr>
          <w:p w14:paraId="4D60CF84" w14:textId="0013AE67" w:rsidR="009A097F" w:rsidRPr="009A097F" w:rsidRDefault="009A097F" w:rsidP="009A097F"/>
        </w:tc>
        <w:tc>
          <w:tcPr>
            <w:tcW w:w="54" w:type="dxa"/>
            <w:vAlign w:val="center"/>
          </w:tcPr>
          <w:p w14:paraId="1605E9DA" w14:textId="43B7DFDB" w:rsidR="009A097F" w:rsidRPr="009A097F" w:rsidRDefault="009A097F" w:rsidP="009A097F"/>
        </w:tc>
      </w:tr>
      <w:tr w:rsidR="0005517E" w:rsidRPr="009A097F" w14:paraId="4F0BC530" w14:textId="77777777" w:rsidTr="006B6EC1">
        <w:trPr>
          <w:tblCellSpacing w:w="15" w:type="dxa"/>
        </w:trPr>
        <w:tc>
          <w:tcPr>
            <w:tcW w:w="9140" w:type="dxa"/>
            <w:vAlign w:val="center"/>
          </w:tcPr>
          <w:p w14:paraId="3441BA8A" w14:textId="3B019039" w:rsidR="009A097F" w:rsidRPr="009A097F" w:rsidRDefault="009A097F" w:rsidP="009A097F"/>
        </w:tc>
        <w:tc>
          <w:tcPr>
            <w:tcW w:w="36" w:type="dxa"/>
            <w:gridSpan w:val="2"/>
            <w:vAlign w:val="center"/>
          </w:tcPr>
          <w:p w14:paraId="589E04B1" w14:textId="53CEAE4D" w:rsidR="009A097F" w:rsidRPr="009A097F" w:rsidRDefault="009A097F" w:rsidP="009A097F"/>
        </w:tc>
        <w:tc>
          <w:tcPr>
            <w:tcW w:w="36" w:type="dxa"/>
            <w:vAlign w:val="center"/>
          </w:tcPr>
          <w:p w14:paraId="4126DBDC" w14:textId="07835132" w:rsidR="009A097F" w:rsidRPr="009A097F" w:rsidRDefault="009A097F" w:rsidP="009A097F"/>
        </w:tc>
        <w:tc>
          <w:tcPr>
            <w:tcW w:w="36" w:type="dxa"/>
            <w:vAlign w:val="center"/>
          </w:tcPr>
          <w:p w14:paraId="0ACD4D6F" w14:textId="549C33FD" w:rsidR="009A097F" w:rsidRPr="009A097F" w:rsidRDefault="009A097F" w:rsidP="009A097F"/>
        </w:tc>
        <w:tc>
          <w:tcPr>
            <w:tcW w:w="54" w:type="dxa"/>
            <w:vAlign w:val="center"/>
          </w:tcPr>
          <w:p w14:paraId="01204BE2" w14:textId="2D5C9A67" w:rsidR="009A097F" w:rsidRPr="009A097F" w:rsidRDefault="009A097F" w:rsidP="009A097F"/>
        </w:tc>
      </w:tr>
    </w:tbl>
    <w:p w14:paraId="03186964" w14:textId="77777777" w:rsidR="002C2389" w:rsidRDefault="002C2389"/>
    <w:sectPr w:rsidR="002C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1D9A1" w14:textId="77777777" w:rsidR="00FF6F0D" w:rsidRDefault="00FF6F0D" w:rsidP="0005517E">
      <w:pPr>
        <w:spacing w:after="0" w:line="240" w:lineRule="auto"/>
      </w:pPr>
      <w:r>
        <w:separator/>
      </w:r>
    </w:p>
  </w:endnote>
  <w:endnote w:type="continuationSeparator" w:id="0">
    <w:p w14:paraId="1B2121DC" w14:textId="77777777" w:rsidR="00FF6F0D" w:rsidRDefault="00FF6F0D" w:rsidP="0005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A83B0" w14:textId="77777777" w:rsidR="00FF6F0D" w:rsidRDefault="00FF6F0D" w:rsidP="0005517E">
      <w:pPr>
        <w:spacing w:after="0" w:line="240" w:lineRule="auto"/>
      </w:pPr>
      <w:r>
        <w:separator/>
      </w:r>
    </w:p>
  </w:footnote>
  <w:footnote w:type="continuationSeparator" w:id="0">
    <w:p w14:paraId="29F5A0B7" w14:textId="77777777" w:rsidR="00FF6F0D" w:rsidRDefault="00FF6F0D" w:rsidP="0005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0D78"/>
    <w:multiLevelType w:val="multilevel"/>
    <w:tmpl w:val="ED4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6F15"/>
    <w:multiLevelType w:val="multilevel"/>
    <w:tmpl w:val="7BC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44900"/>
    <w:multiLevelType w:val="multilevel"/>
    <w:tmpl w:val="711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67B8D"/>
    <w:multiLevelType w:val="multilevel"/>
    <w:tmpl w:val="2D5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A35DE"/>
    <w:multiLevelType w:val="multilevel"/>
    <w:tmpl w:val="9DA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13E95"/>
    <w:multiLevelType w:val="multilevel"/>
    <w:tmpl w:val="166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4094B"/>
    <w:multiLevelType w:val="multilevel"/>
    <w:tmpl w:val="64BA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10D2C"/>
    <w:multiLevelType w:val="multilevel"/>
    <w:tmpl w:val="2A7A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53A5B"/>
    <w:multiLevelType w:val="multilevel"/>
    <w:tmpl w:val="D6E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B61F2"/>
    <w:multiLevelType w:val="multilevel"/>
    <w:tmpl w:val="AC02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260FD"/>
    <w:multiLevelType w:val="multilevel"/>
    <w:tmpl w:val="134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B013A"/>
    <w:multiLevelType w:val="multilevel"/>
    <w:tmpl w:val="743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178471">
    <w:abstractNumId w:val="2"/>
  </w:num>
  <w:num w:numId="2" w16cid:durableId="2110732564">
    <w:abstractNumId w:val="7"/>
  </w:num>
  <w:num w:numId="3" w16cid:durableId="635765890">
    <w:abstractNumId w:val="11"/>
  </w:num>
  <w:num w:numId="4" w16cid:durableId="2083798295">
    <w:abstractNumId w:val="3"/>
  </w:num>
  <w:num w:numId="5" w16cid:durableId="1268777405">
    <w:abstractNumId w:val="1"/>
  </w:num>
  <w:num w:numId="6" w16cid:durableId="1167094844">
    <w:abstractNumId w:val="10"/>
  </w:num>
  <w:num w:numId="7" w16cid:durableId="2106072926">
    <w:abstractNumId w:val="0"/>
  </w:num>
  <w:num w:numId="8" w16cid:durableId="1256134797">
    <w:abstractNumId w:val="9"/>
  </w:num>
  <w:num w:numId="9" w16cid:durableId="1895701777">
    <w:abstractNumId w:val="8"/>
  </w:num>
  <w:num w:numId="10" w16cid:durableId="1006984683">
    <w:abstractNumId w:val="5"/>
  </w:num>
  <w:num w:numId="11" w16cid:durableId="2033875399">
    <w:abstractNumId w:val="4"/>
  </w:num>
  <w:num w:numId="12" w16cid:durableId="1355036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7F"/>
    <w:rsid w:val="0005517E"/>
    <w:rsid w:val="000B0394"/>
    <w:rsid w:val="002052E1"/>
    <w:rsid w:val="00214983"/>
    <w:rsid w:val="00240D31"/>
    <w:rsid w:val="002703C5"/>
    <w:rsid w:val="002A3825"/>
    <w:rsid w:val="002C2389"/>
    <w:rsid w:val="003B3C3A"/>
    <w:rsid w:val="00511F24"/>
    <w:rsid w:val="005B41E3"/>
    <w:rsid w:val="00605260"/>
    <w:rsid w:val="006B6EC1"/>
    <w:rsid w:val="007A1EFB"/>
    <w:rsid w:val="007C5CB4"/>
    <w:rsid w:val="00805E58"/>
    <w:rsid w:val="008C5A81"/>
    <w:rsid w:val="009A097F"/>
    <w:rsid w:val="00CC4011"/>
    <w:rsid w:val="00D5778A"/>
    <w:rsid w:val="00FB69D2"/>
    <w:rsid w:val="00FF279D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19D07E7"/>
  <w15:chartTrackingRefBased/>
  <w15:docId w15:val="{1080A3E9-5B7E-484B-A13C-D018FCC0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7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7E"/>
  </w:style>
  <w:style w:type="paragraph" w:styleId="Footer">
    <w:name w:val="footer"/>
    <w:basedOn w:val="Normal"/>
    <w:link w:val="FooterChar"/>
    <w:uiPriority w:val="99"/>
    <w:unhideWhenUsed/>
    <w:rsid w:val="00055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7E"/>
  </w:style>
  <w:style w:type="character" w:styleId="Hyperlink">
    <w:name w:val="Hyperlink"/>
    <w:basedOn w:val="DefaultParagraphFont"/>
    <w:uiPriority w:val="99"/>
    <w:unhideWhenUsed/>
    <w:rsid w:val="00055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0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9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4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73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3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2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86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65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4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3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00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6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99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79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8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9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3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3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8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0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0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1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50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66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70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7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8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76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3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0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5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61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6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53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41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4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13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7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1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6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7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53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2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83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9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1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1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41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61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3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1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3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9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7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12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12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32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1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1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73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3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1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8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45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7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04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93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35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70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34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3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6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96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4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78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27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2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3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4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2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96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4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9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8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27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84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8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9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9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33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23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8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2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1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0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82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2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8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19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2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39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9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8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9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7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1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92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73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66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6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8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4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6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0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25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18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91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83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51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3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0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4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26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51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0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75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38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39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99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0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5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2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71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03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8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5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0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6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7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2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24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4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5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9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0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3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8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9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49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89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47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20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23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1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4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94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0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9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4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20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83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3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06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shaik Tasleem kousar</cp:lastModifiedBy>
  <cp:revision>16</cp:revision>
  <dcterms:created xsi:type="dcterms:W3CDTF">2025-06-27T08:28:00Z</dcterms:created>
  <dcterms:modified xsi:type="dcterms:W3CDTF">2025-06-27T13:42:00Z</dcterms:modified>
</cp:coreProperties>
</file>