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6E17" w14:textId="21F7924D" w:rsidR="00956373" w:rsidRPr="005403D1" w:rsidRDefault="00A113A5" w:rsidP="00956373">
      <w:pPr>
        <w:jc w:val="center"/>
        <w:rPr>
          <w:b/>
          <w:bCs/>
        </w:rPr>
      </w:pPr>
      <w:r w:rsidRPr="005403D1">
        <w:rPr>
          <w:b/>
          <w:bCs/>
        </w:rPr>
        <w:t>GOGO Kart Suspension Design</w:t>
      </w:r>
    </w:p>
    <w:p w14:paraId="51A009D0" w14:textId="19A5617C" w:rsidR="00530AF0" w:rsidRDefault="00530AF0" w:rsidP="005403D1">
      <w:r>
        <w:t>Front Suspension Config:</w:t>
      </w:r>
    </w:p>
    <w:p w14:paraId="05D8C482" w14:textId="08E27B56" w:rsidR="00530AF0" w:rsidRDefault="00956373" w:rsidP="00956373">
      <w:pPr>
        <w:jc w:val="center"/>
      </w:pPr>
      <w:r w:rsidRPr="00956373">
        <w:drawing>
          <wp:inline distT="0" distB="0" distL="0" distR="0" wp14:anchorId="3F2C0957" wp14:editId="0E15E29A">
            <wp:extent cx="5021580" cy="1068696"/>
            <wp:effectExtent l="0" t="0" r="0" b="0"/>
            <wp:docPr id="96482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6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8788" cy="107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A71E" w14:textId="5F7B7864" w:rsidR="005403D1" w:rsidRDefault="00956373" w:rsidP="005403D1">
      <w:pPr>
        <w:jc w:val="center"/>
      </w:pPr>
      <w:r w:rsidRPr="00956373">
        <w:drawing>
          <wp:inline distT="0" distB="0" distL="0" distR="0" wp14:anchorId="1EC685C6" wp14:editId="728A51E8">
            <wp:extent cx="4983480" cy="575017"/>
            <wp:effectExtent l="0" t="0" r="0" b="0"/>
            <wp:docPr id="20795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3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5314" cy="57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125A" w14:textId="62433B58" w:rsidR="00956373" w:rsidRDefault="00956373" w:rsidP="005403D1">
      <w:pPr>
        <w:jc w:val="center"/>
      </w:pPr>
      <w:r w:rsidRPr="00956373">
        <w:drawing>
          <wp:inline distT="0" distB="0" distL="0" distR="0" wp14:anchorId="4848938F" wp14:editId="62F4585E">
            <wp:extent cx="2480734" cy="1401774"/>
            <wp:effectExtent l="0" t="0" r="0" b="8255"/>
            <wp:docPr id="58559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3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985" cy="14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5D9C" w14:textId="31B46233" w:rsidR="00D436A7" w:rsidRDefault="00530AF0" w:rsidP="005403D1">
      <w:r>
        <w:t>Rear Suspension Config:</w:t>
      </w:r>
    </w:p>
    <w:p w14:paraId="78135EC2" w14:textId="3EEFA93F" w:rsidR="00D436A7" w:rsidRDefault="00956373" w:rsidP="00956373">
      <w:pPr>
        <w:jc w:val="center"/>
      </w:pPr>
      <w:r w:rsidRPr="00956373">
        <w:drawing>
          <wp:inline distT="0" distB="0" distL="0" distR="0" wp14:anchorId="0B3CB0EE" wp14:editId="656434E3">
            <wp:extent cx="5285874" cy="1113649"/>
            <wp:effectExtent l="0" t="0" r="0" b="0"/>
            <wp:docPr id="212797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7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259" cy="11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2F36" w14:textId="0FBCDE0B" w:rsidR="005403D1" w:rsidRDefault="00956373" w:rsidP="00956373">
      <w:pPr>
        <w:jc w:val="center"/>
      </w:pPr>
      <w:r w:rsidRPr="00956373">
        <w:drawing>
          <wp:inline distT="0" distB="0" distL="0" distR="0" wp14:anchorId="5B9F03D1" wp14:editId="20B45F9E">
            <wp:extent cx="5241758" cy="600897"/>
            <wp:effectExtent l="0" t="0" r="0" b="8890"/>
            <wp:docPr id="6933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8869" cy="61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A22E" w14:textId="77777777" w:rsidR="00956373" w:rsidRDefault="00956373" w:rsidP="00956373">
      <w:pPr>
        <w:jc w:val="center"/>
      </w:pPr>
    </w:p>
    <w:p w14:paraId="58740692" w14:textId="2BCECCAA" w:rsidR="00956373" w:rsidRDefault="00956373" w:rsidP="00956373">
      <w:pPr>
        <w:jc w:val="center"/>
      </w:pPr>
      <w:r w:rsidRPr="00956373">
        <w:drawing>
          <wp:inline distT="0" distB="0" distL="0" distR="0" wp14:anchorId="378E66C2" wp14:editId="745488DC">
            <wp:extent cx="2565400" cy="1453178"/>
            <wp:effectExtent l="0" t="0" r="6350" b="0"/>
            <wp:docPr id="19520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13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4667" cy="145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BF0F" w14:textId="42054AE7" w:rsidR="008519E2" w:rsidRDefault="008519E2" w:rsidP="005403D1">
      <w:r w:rsidRPr="008519E2">
        <w:lastRenderedPageBreak/>
        <w:drawing>
          <wp:anchor distT="0" distB="0" distL="114300" distR="114300" simplePos="0" relativeHeight="251659264" behindDoc="0" locked="0" layoutInCell="1" allowOverlap="1" wp14:anchorId="05BB6CA6" wp14:editId="48B4294F">
            <wp:simplePos x="0" y="0"/>
            <wp:positionH relativeFrom="column">
              <wp:posOffset>3227251</wp:posOffset>
            </wp:positionH>
            <wp:positionV relativeFrom="paragraph">
              <wp:posOffset>288653</wp:posOffset>
            </wp:positionV>
            <wp:extent cx="3042759" cy="2160814"/>
            <wp:effectExtent l="0" t="0" r="5715" b="0"/>
            <wp:wrapNone/>
            <wp:docPr id="186138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8721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759" cy="2160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19E2">
        <w:drawing>
          <wp:anchor distT="0" distB="0" distL="114300" distR="114300" simplePos="0" relativeHeight="251658240" behindDoc="0" locked="0" layoutInCell="1" allowOverlap="1" wp14:anchorId="16036629" wp14:editId="17CA588F">
            <wp:simplePos x="0" y="0"/>
            <wp:positionH relativeFrom="margin">
              <wp:align>left</wp:align>
            </wp:positionH>
            <wp:positionV relativeFrom="paragraph">
              <wp:posOffset>277585</wp:posOffset>
            </wp:positionV>
            <wp:extent cx="2835729" cy="2098924"/>
            <wp:effectExtent l="0" t="0" r="3175" b="0"/>
            <wp:wrapNone/>
            <wp:docPr id="16033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975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729" cy="2098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A-Arm Sketches:</w:t>
      </w:r>
      <w:r>
        <w:br/>
      </w:r>
    </w:p>
    <w:p w14:paraId="28C84EBC" w14:textId="6DED41E1" w:rsidR="006530F0" w:rsidRDefault="006530F0" w:rsidP="005403D1"/>
    <w:p w14:paraId="44306036" w14:textId="0AC11BC3" w:rsidR="008519E2" w:rsidRDefault="008519E2" w:rsidP="005403D1"/>
    <w:p w14:paraId="6D64124C" w14:textId="400CA077" w:rsidR="008519E2" w:rsidRDefault="008519E2" w:rsidP="005403D1"/>
    <w:p w14:paraId="24B08AD1" w14:textId="28E60780" w:rsidR="006530F0" w:rsidRDefault="006530F0" w:rsidP="005403D1"/>
    <w:p w14:paraId="2083E77E" w14:textId="10DFFFF1" w:rsidR="006530F0" w:rsidRDefault="006530F0" w:rsidP="005403D1"/>
    <w:p w14:paraId="6B2A21FE" w14:textId="7D1ED5B2" w:rsidR="006530F0" w:rsidRDefault="006530F0" w:rsidP="005403D1"/>
    <w:p w14:paraId="6C82E9D3" w14:textId="5C4B96B5" w:rsidR="006530F0" w:rsidRDefault="008519E2" w:rsidP="005403D1">
      <w:r w:rsidRPr="008519E2">
        <w:drawing>
          <wp:anchor distT="0" distB="0" distL="114300" distR="114300" simplePos="0" relativeHeight="251661312" behindDoc="0" locked="0" layoutInCell="1" allowOverlap="1" wp14:anchorId="0D18BCCF" wp14:editId="432C5BCB">
            <wp:simplePos x="0" y="0"/>
            <wp:positionH relativeFrom="margin">
              <wp:posOffset>3249386</wp:posOffset>
            </wp:positionH>
            <wp:positionV relativeFrom="paragraph">
              <wp:posOffset>133804</wp:posOffset>
            </wp:positionV>
            <wp:extent cx="3023870" cy="2217828"/>
            <wp:effectExtent l="0" t="0" r="5080" b="0"/>
            <wp:wrapNone/>
            <wp:docPr id="91664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4636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800" cy="2225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19E2">
        <w:drawing>
          <wp:anchor distT="0" distB="0" distL="114300" distR="114300" simplePos="0" relativeHeight="251660288" behindDoc="0" locked="0" layoutInCell="1" allowOverlap="1" wp14:anchorId="390A8B03" wp14:editId="2D5579BF">
            <wp:simplePos x="0" y="0"/>
            <wp:positionH relativeFrom="margin">
              <wp:align>left</wp:align>
            </wp:positionH>
            <wp:positionV relativeFrom="paragraph">
              <wp:posOffset>73116</wp:posOffset>
            </wp:positionV>
            <wp:extent cx="2850916" cy="2220686"/>
            <wp:effectExtent l="0" t="0" r="6985" b="8255"/>
            <wp:wrapNone/>
            <wp:docPr id="28331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179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8" cy="222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FE8597" w14:textId="7404194D" w:rsidR="006530F0" w:rsidRDefault="006530F0" w:rsidP="005403D1"/>
    <w:p w14:paraId="038AC027" w14:textId="78D883A4" w:rsidR="006530F0" w:rsidRDefault="006530F0" w:rsidP="005403D1">
      <w:pPr>
        <w:rPr>
          <w:b/>
          <w:bCs/>
        </w:rPr>
      </w:pPr>
    </w:p>
    <w:p w14:paraId="2993A659" w14:textId="30A86649" w:rsidR="006530F0" w:rsidRDefault="006530F0" w:rsidP="005403D1">
      <w:pPr>
        <w:rPr>
          <w:b/>
          <w:bCs/>
        </w:rPr>
      </w:pPr>
    </w:p>
    <w:p w14:paraId="2A2EF05F" w14:textId="563928AA" w:rsidR="006530F0" w:rsidRDefault="006530F0" w:rsidP="005403D1">
      <w:pPr>
        <w:rPr>
          <w:b/>
          <w:bCs/>
        </w:rPr>
      </w:pPr>
    </w:p>
    <w:p w14:paraId="4CA71F4B" w14:textId="77777777" w:rsidR="008519E2" w:rsidRDefault="008519E2" w:rsidP="008B0D2F">
      <w:pPr>
        <w:rPr>
          <w:b/>
          <w:bCs/>
        </w:rPr>
      </w:pPr>
    </w:p>
    <w:p w14:paraId="377499C1" w14:textId="77777777" w:rsidR="008519E2" w:rsidRDefault="008519E2" w:rsidP="008B0D2F">
      <w:pPr>
        <w:rPr>
          <w:b/>
          <w:bCs/>
        </w:rPr>
      </w:pPr>
    </w:p>
    <w:p w14:paraId="3BEB20BF" w14:textId="77777777" w:rsidR="008519E2" w:rsidRDefault="008519E2" w:rsidP="008B0D2F">
      <w:pPr>
        <w:rPr>
          <w:b/>
          <w:bCs/>
        </w:rPr>
      </w:pPr>
    </w:p>
    <w:p w14:paraId="6968C34A" w14:textId="2C8315E1" w:rsidR="008B0D2F" w:rsidRPr="006530F0" w:rsidRDefault="008B0D2F" w:rsidP="008B0D2F">
      <w:pPr>
        <w:rPr>
          <w:b/>
          <w:bCs/>
        </w:rPr>
      </w:pPr>
      <w:r w:rsidRPr="006530F0">
        <w:rPr>
          <w:b/>
          <w:bCs/>
        </w:rPr>
        <w:t>Mild Steel Rod Member Lengths (mm):</w:t>
      </w:r>
    </w:p>
    <w:p w14:paraId="7318D91A" w14:textId="11B6588F" w:rsidR="008B0D2F" w:rsidRDefault="008B0D2F" w:rsidP="008B0D2F">
      <w:r>
        <w:t xml:space="preserve">Front Upper: </w:t>
      </w:r>
      <w:r w:rsidR="002100E3">
        <w:t>285</w:t>
      </w:r>
    </w:p>
    <w:p w14:paraId="1B4DB7E1" w14:textId="11294684" w:rsidR="008B0D2F" w:rsidRDefault="008B0D2F" w:rsidP="008B0D2F">
      <w:r>
        <w:t xml:space="preserve">Front Lower: </w:t>
      </w:r>
      <w:r w:rsidR="002100E3">
        <w:t>305</w:t>
      </w:r>
    </w:p>
    <w:p w14:paraId="0F93E8EA" w14:textId="0E4BA701" w:rsidR="008B0D2F" w:rsidRDefault="008B0D2F" w:rsidP="008B0D2F">
      <w:r>
        <w:t xml:space="preserve">Rear Upper: </w:t>
      </w:r>
      <w:r w:rsidR="002100E3">
        <w:t>260</w:t>
      </w:r>
    </w:p>
    <w:p w14:paraId="385B18FF" w14:textId="28F0EAD6" w:rsidR="008B0D2F" w:rsidRDefault="008B0D2F" w:rsidP="008B0D2F">
      <w:r>
        <w:t xml:space="preserve">Rear Lower: </w:t>
      </w:r>
      <w:r w:rsidR="002100E3">
        <w:t>295</w:t>
      </w:r>
    </w:p>
    <w:p w14:paraId="19DACD20" w14:textId="77777777" w:rsidR="008B0D2F" w:rsidRPr="006530F0" w:rsidRDefault="008B0D2F" w:rsidP="008B0D2F">
      <w:pPr>
        <w:rPr>
          <w:b/>
          <w:bCs/>
        </w:rPr>
      </w:pPr>
      <w:r w:rsidRPr="006530F0">
        <w:rPr>
          <w:b/>
          <w:bCs/>
        </w:rPr>
        <w:t>Suspension Kinematics Member Lengths (with rod end, mm):</w:t>
      </w:r>
    </w:p>
    <w:p w14:paraId="79FBF9F9" w14:textId="6F23D526" w:rsidR="008B0D2F" w:rsidRDefault="008B0D2F" w:rsidP="008B0D2F">
      <w:r>
        <w:t>Front Upper: 3</w:t>
      </w:r>
      <w:r w:rsidR="002100E3">
        <w:t>05</w:t>
      </w:r>
    </w:p>
    <w:p w14:paraId="52B1ABE2" w14:textId="69D98141" w:rsidR="008B0D2F" w:rsidRDefault="008B0D2F" w:rsidP="008B0D2F">
      <w:r>
        <w:t>Front Lower: 3</w:t>
      </w:r>
      <w:r w:rsidR="002100E3">
        <w:t>28</w:t>
      </w:r>
    </w:p>
    <w:p w14:paraId="051BE2A2" w14:textId="066CC21D" w:rsidR="008B0D2F" w:rsidRDefault="008B0D2F" w:rsidP="008B0D2F">
      <w:r>
        <w:t xml:space="preserve">Rear Upper: </w:t>
      </w:r>
      <w:r w:rsidR="002100E3">
        <w:t>280</w:t>
      </w:r>
    </w:p>
    <w:p w14:paraId="7FD87034" w14:textId="77777777" w:rsidR="008519E2" w:rsidRDefault="008B0D2F" w:rsidP="005403D1">
      <w:r>
        <w:t>Rear Lower: 3</w:t>
      </w:r>
      <w:r w:rsidR="002100E3">
        <w:t>15</w:t>
      </w:r>
    </w:p>
    <w:p w14:paraId="56D2AFA7" w14:textId="5A2CB2E9" w:rsidR="006530F0" w:rsidRPr="008519E2" w:rsidRDefault="006530F0" w:rsidP="005403D1">
      <w:r w:rsidRPr="006530F0">
        <w:rPr>
          <w:b/>
          <w:bCs/>
        </w:rPr>
        <w:lastRenderedPageBreak/>
        <w:t>Outboard Bearing Housing:</w:t>
      </w:r>
    </w:p>
    <w:p w14:paraId="4B979DFB" w14:textId="11C512FA" w:rsidR="006530F0" w:rsidRDefault="006530F0" w:rsidP="00910A68">
      <w:r w:rsidRPr="006530F0">
        <w:rPr>
          <w:noProof/>
        </w:rPr>
        <w:drawing>
          <wp:inline distT="0" distB="0" distL="0" distR="0" wp14:anchorId="5075C707" wp14:editId="649C1C0D">
            <wp:extent cx="6030038" cy="4255170"/>
            <wp:effectExtent l="0" t="0" r="8890" b="0"/>
            <wp:docPr id="99488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84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4429" cy="42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BAB9" w14:textId="77777777" w:rsidR="006530F0" w:rsidRDefault="006530F0" w:rsidP="005403D1">
      <w:pPr>
        <w:rPr>
          <w:b/>
          <w:bCs/>
          <w:highlight w:val="yellow"/>
        </w:rPr>
      </w:pPr>
    </w:p>
    <w:p w14:paraId="51BAAC93" w14:textId="77777777" w:rsidR="006530F0" w:rsidRDefault="006530F0" w:rsidP="005403D1">
      <w:pPr>
        <w:rPr>
          <w:b/>
          <w:bCs/>
          <w:highlight w:val="yellow"/>
        </w:rPr>
      </w:pPr>
    </w:p>
    <w:p w14:paraId="746748AF" w14:textId="77777777" w:rsidR="006530F0" w:rsidRDefault="006530F0" w:rsidP="005403D1">
      <w:pPr>
        <w:rPr>
          <w:b/>
          <w:bCs/>
          <w:highlight w:val="yellow"/>
        </w:rPr>
      </w:pPr>
    </w:p>
    <w:p w14:paraId="277C13E1" w14:textId="77777777" w:rsidR="006530F0" w:rsidRDefault="006530F0" w:rsidP="005403D1">
      <w:pPr>
        <w:rPr>
          <w:b/>
          <w:bCs/>
          <w:highlight w:val="yellow"/>
        </w:rPr>
      </w:pPr>
    </w:p>
    <w:p w14:paraId="26C17418" w14:textId="77777777" w:rsidR="006530F0" w:rsidRDefault="006530F0" w:rsidP="005403D1">
      <w:pPr>
        <w:rPr>
          <w:b/>
          <w:bCs/>
          <w:highlight w:val="yellow"/>
        </w:rPr>
      </w:pPr>
    </w:p>
    <w:p w14:paraId="34D0D11C" w14:textId="77777777" w:rsidR="00E63112" w:rsidRDefault="00E63112" w:rsidP="005403D1">
      <w:pPr>
        <w:rPr>
          <w:b/>
          <w:bCs/>
          <w:highlight w:val="yellow"/>
        </w:rPr>
      </w:pPr>
    </w:p>
    <w:p w14:paraId="5450D2CB" w14:textId="77777777" w:rsidR="00956373" w:rsidRDefault="00956373" w:rsidP="005403D1">
      <w:pPr>
        <w:rPr>
          <w:b/>
          <w:bCs/>
          <w:highlight w:val="yellow"/>
        </w:rPr>
      </w:pPr>
    </w:p>
    <w:p w14:paraId="76C86EEC" w14:textId="77777777" w:rsidR="00956373" w:rsidRDefault="00956373" w:rsidP="005403D1">
      <w:pPr>
        <w:rPr>
          <w:b/>
          <w:bCs/>
          <w:highlight w:val="yellow"/>
        </w:rPr>
      </w:pPr>
    </w:p>
    <w:p w14:paraId="77AF154F" w14:textId="77777777" w:rsidR="00956373" w:rsidRDefault="00956373" w:rsidP="005403D1">
      <w:pPr>
        <w:rPr>
          <w:b/>
          <w:bCs/>
          <w:highlight w:val="yellow"/>
        </w:rPr>
      </w:pPr>
    </w:p>
    <w:p w14:paraId="078A71D6" w14:textId="77777777" w:rsidR="00956373" w:rsidRDefault="00956373" w:rsidP="005403D1">
      <w:pPr>
        <w:rPr>
          <w:b/>
          <w:bCs/>
          <w:highlight w:val="yellow"/>
        </w:rPr>
      </w:pPr>
    </w:p>
    <w:p w14:paraId="11CA4818" w14:textId="77777777" w:rsidR="00956373" w:rsidRDefault="00956373" w:rsidP="005403D1">
      <w:pPr>
        <w:rPr>
          <w:b/>
          <w:bCs/>
          <w:highlight w:val="yellow"/>
        </w:rPr>
      </w:pPr>
    </w:p>
    <w:p w14:paraId="22993761" w14:textId="653DE014" w:rsidR="006530F0" w:rsidRDefault="006530F0" w:rsidP="005403D1">
      <w:pPr>
        <w:rPr>
          <w:b/>
          <w:bCs/>
        </w:rPr>
      </w:pPr>
      <w:r w:rsidRPr="006530F0">
        <w:rPr>
          <w:b/>
          <w:bCs/>
          <w:highlight w:val="yellow"/>
        </w:rPr>
        <w:lastRenderedPageBreak/>
        <w:t>Suspension Members:</w:t>
      </w:r>
    </w:p>
    <w:p w14:paraId="4B0CACBC" w14:textId="031C1D64" w:rsidR="006530F0" w:rsidRDefault="006530F0" w:rsidP="005403D1">
      <w:pPr>
        <w:rPr>
          <w:b/>
          <w:bCs/>
        </w:rPr>
      </w:pPr>
      <w:r>
        <w:rPr>
          <w:b/>
          <w:bCs/>
        </w:rPr>
        <w:t>4x Front Upper Members (</w:t>
      </w:r>
      <w:r w:rsidR="00956373">
        <w:rPr>
          <w:b/>
          <w:bCs/>
        </w:rPr>
        <w:t>285</w:t>
      </w:r>
      <w:r>
        <w:rPr>
          <w:b/>
          <w:bCs/>
        </w:rPr>
        <w:t>mm/</w:t>
      </w:r>
      <w:r w:rsidR="00956373">
        <w:rPr>
          <w:b/>
          <w:bCs/>
        </w:rPr>
        <w:t>11.22</w:t>
      </w:r>
      <w:r>
        <w:rPr>
          <w:b/>
          <w:bCs/>
        </w:rPr>
        <w:t>” Length, 32.5mm/1.</w:t>
      </w:r>
      <w:r w:rsidR="00910A68">
        <w:rPr>
          <w:b/>
          <w:bCs/>
        </w:rPr>
        <w:t>2</w:t>
      </w:r>
      <w:r>
        <w:rPr>
          <w:b/>
          <w:bCs/>
        </w:rPr>
        <w:t>8” Cut Diameter)</w:t>
      </w:r>
      <w:r>
        <w:br/>
      </w:r>
      <w:r w:rsidR="008519E2" w:rsidRPr="008519E2">
        <w:rPr>
          <w:b/>
          <w:bCs/>
        </w:rPr>
        <w:drawing>
          <wp:inline distT="0" distB="0" distL="0" distR="0" wp14:anchorId="68A04744" wp14:editId="291761A7">
            <wp:extent cx="5943600" cy="1339215"/>
            <wp:effectExtent l="0" t="0" r="0" b="0"/>
            <wp:docPr id="53107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2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8D2D" w14:textId="09D8F886" w:rsidR="006530F0" w:rsidRDefault="006530F0" w:rsidP="005403D1">
      <w:pPr>
        <w:rPr>
          <w:b/>
          <w:bCs/>
        </w:rPr>
      </w:pPr>
      <w:r>
        <w:rPr>
          <w:b/>
          <w:bCs/>
        </w:rPr>
        <w:t>4x Front Lower Members (3</w:t>
      </w:r>
      <w:r w:rsidR="00956373">
        <w:rPr>
          <w:b/>
          <w:bCs/>
        </w:rPr>
        <w:t>05</w:t>
      </w:r>
      <w:r>
        <w:rPr>
          <w:b/>
          <w:bCs/>
        </w:rPr>
        <w:t>mm/</w:t>
      </w:r>
      <w:r w:rsidR="00956373">
        <w:rPr>
          <w:b/>
          <w:bCs/>
        </w:rPr>
        <w:t>12.01</w:t>
      </w:r>
      <w:r>
        <w:rPr>
          <w:b/>
          <w:bCs/>
        </w:rPr>
        <w:t>” Length, 32.5mm/1.</w:t>
      </w:r>
      <w:r w:rsidR="00910A68">
        <w:rPr>
          <w:b/>
          <w:bCs/>
        </w:rPr>
        <w:t>2</w:t>
      </w:r>
      <w:r>
        <w:rPr>
          <w:b/>
          <w:bCs/>
        </w:rPr>
        <w:t>8” Cut Diameter)</w:t>
      </w:r>
    </w:p>
    <w:p w14:paraId="04452143" w14:textId="26E6BD22" w:rsidR="006530F0" w:rsidRDefault="008519E2" w:rsidP="005403D1">
      <w:pPr>
        <w:rPr>
          <w:b/>
          <w:bCs/>
        </w:rPr>
      </w:pPr>
      <w:r w:rsidRPr="008519E2">
        <w:rPr>
          <w:b/>
          <w:bCs/>
        </w:rPr>
        <w:drawing>
          <wp:inline distT="0" distB="0" distL="0" distR="0" wp14:anchorId="7CF29498" wp14:editId="45650A38">
            <wp:extent cx="5943600" cy="1189990"/>
            <wp:effectExtent l="0" t="0" r="0" b="0"/>
            <wp:docPr id="195412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20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D08E" w14:textId="4402851C" w:rsidR="006530F0" w:rsidRDefault="006530F0" w:rsidP="005403D1">
      <w:pPr>
        <w:rPr>
          <w:b/>
          <w:bCs/>
        </w:rPr>
      </w:pPr>
      <w:r>
        <w:rPr>
          <w:b/>
          <w:bCs/>
        </w:rPr>
        <w:t xml:space="preserve">4x </w:t>
      </w:r>
      <w:r w:rsidR="00910A68">
        <w:rPr>
          <w:b/>
          <w:bCs/>
        </w:rPr>
        <w:t>Rear</w:t>
      </w:r>
      <w:r>
        <w:rPr>
          <w:b/>
          <w:bCs/>
        </w:rPr>
        <w:t xml:space="preserve"> Upper (</w:t>
      </w:r>
      <w:r w:rsidR="00956373">
        <w:rPr>
          <w:b/>
          <w:bCs/>
        </w:rPr>
        <w:t>260</w:t>
      </w:r>
      <w:r>
        <w:rPr>
          <w:b/>
          <w:bCs/>
        </w:rPr>
        <w:t>mm/</w:t>
      </w:r>
      <w:r w:rsidR="008B0D2F">
        <w:rPr>
          <w:b/>
          <w:bCs/>
        </w:rPr>
        <w:t>1</w:t>
      </w:r>
      <w:r w:rsidR="00956373">
        <w:rPr>
          <w:b/>
          <w:bCs/>
        </w:rPr>
        <w:t>0.02</w:t>
      </w:r>
      <w:r w:rsidR="008B0D2F">
        <w:rPr>
          <w:b/>
          <w:bCs/>
        </w:rPr>
        <w:t>”</w:t>
      </w:r>
      <w:r>
        <w:rPr>
          <w:b/>
          <w:bCs/>
        </w:rPr>
        <w:t xml:space="preserve"> Length, 32.5mm/1.</w:t>
      </w:r>
      <w:r w:rsidR="00910A68">
        <w:rPr>
          <w:b/>
          <w:bCs/>
        </w:rPr>
        <w:t>2</w:t>
      </w:r>
      <w:r>
        <w:rPr>
          <w:b/>
          <w:bCs/>
        </w:rPr>
        <w:t>8” Cut Diameter)</w:t>
      </w:r>
    </w:p>
    <w:p w14:paraId="0ABE47E1" w14:textId="0A32644A" w:rsidR="00910A68" w:rsidRDefault="008519E2" w:rsidP="005403D1">
      <w:pPr>
        <w:rPr>
          <w:b/>
          <w:bCs/>
        </w:rPr>
      </w:pPr>
      <w:r w:rsidRPr="008519E2">
        <w:rPr>
          <w:b/>
          <w:bCs/>
        </w:rPr>
        <w:drawing>
          <wp:inline distT="0" distB="0" distL="0" distR="0" wp14:anchorId="4A3E20C2" wp14:editId="4279FD2F">
            <wp:extent cx="5943600" cy="1272540"/>
            <wp:effectExtent l="0" t="0" r="0" b="3810"/>
            <wp:docPr id="207658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86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B067" w14:textId="7CB57C32" w:rsidR="006530F0" w:rsidRPr="006530F0" w:rsidRDefault="006530F0" w:rsidP="005403D1">
      <w:pPr>
        <w:rPr>
          <w:b/>
          <w:bCs/>
        </w:rPr>
      </w:pPr>
      <w:r>
        <w:rPr>
          <w:b/>
          <w:bCs/>
        </w:rPr>
        <w:t xml:space="preserve">4x </w:t>
      </w:r>
      <w:r w:rsidR="00910A68">
        <w:rPr>
          <w:b/>
          <w:bCs/>
        </w:rPr>
        <w:t>Rear</w:t>
      </w:r>
      <w:r>
        <w:rPr>
          <w:b/>
          <w:bCs/>
        </w:rPr>
        <w:t xml:space="preserve"> </w:t>
      </w:r>
      <w:r w:rsidR="00910A68">
        <w:rPr>
          <w:b/>
          <w:bCs/>
        </w:rPr>
        <w:t>Lower</w:t>
      </w:r>
      <w:r>
        <w:rPr>
          <w:b/>
          <w:bCs/>
        </w:rPr>
        <w:t xml:space="preserve"> (</w:t>
      </w:r>
      <w:r w:rsidR="00956373">
        <w:rPr>
          <w:b/>
          <w:bCs/>
        </w:rPr>
        <w:t>295mm</w:t>
      </w:r>
      <w:r>
        <w:rPr>
          <w:b/>
          <w:bCs/>
        </w:rPr>
        <w:t>/</w:t>
      </w:r>
      <w:r w:rsidR="008B0D2F">
        <w:rPr>
          <w:b/>
          <w:bCs/>
        </w:rPr>
        <w:t>1</w:t>
      </w:r>
      <w:r w:rsidR="008519E2">
        <w:rPr>
          <w:b/>
          <w:bCs/>
        </w:rPr>
        <w:t>1.61</w:t>
      </w:r>
      <w:r>
        <w:rPr>
          <w:b/>
          <w:bCs/>
        </w:rPr>
        <w:t>” Length, 32.5mm/1.</w:t>
      </w:r>
      <w:r w:rsidR="00910A68">
        <w:rPr>
          <w:b/>
          <w:bCs/>
        </w:rPr>
        <w:t>2</w:t>
      </w:r>
      <w:r>
        <w:rPr>
          <w:b/>
          <w:bCs/>
        </w:rPr>
        <w:t>8” Cut Diameter)</w:t>
      </w:r>
    </w:p>
    <w:p w14:paraId="7968CB0A" w14:textId="38707799" w:rsidR="006530F0" w:rsidRDefault="008519E2" w:rsidP="005403D1">
      <w:r w:rsidRPr="008519E2">
        <w:drawing>
          <wp:inline distT="0" distB="0" distL="0" distR="0" wp14:anchorId="4DA90305" wp14:editId="35349A3E">
            <wp:extent cx="5943600" cy="1224915"/>
            <wp:effectExtent l="0" t="0" r="0" b="0"/>
            <wp:docPr id="138249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2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6400" w14:textId="77777777" w:rsidR="008519E2" w:rsidRDefault="008519E2" w:rsidP="005403D1"/>
    <w:p w14:paraId="593F788F" w14:textId="77777777" w:rsidR="008519E2" w:rsidRDefault="008519E2" w:rsidP="005403D1"/>
    <w:p w14:paraId="732972D8" w14:textId="77777777" w:rsidR="008519E2" w:rsidRDefault="008519E2" w:rsidP="005403D1"/>
    <w:p w14:paraId="735B43F7" w14:textId="1917FB69" w:rsidR="008519E2" w:rsidRDefault="008519E2" w:rsidP="005403D1">
      <w:r w:rsidRPr="008519E2">
        <w:lastRenderedPageBreak/>
        <w:drawing>
          <wp:inline distT="0" distB="0" distL="0" distR="0" wp14:anchorId="176F11E6" wp14:editId="4814B03B">
            <wp:extent cx="5943600" cy="5749290"/>
            <wp:effectExtent l="0" t="0" r="0" b="3810"/>
            <wp:docPr id="16581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42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A5"/>
    <w:rsid w:val="002100E3"/>
    <w:rsid w:val="002F5F53"/>
    <w:rsid w:val="004638DD"/>
    <w:rsid w:val="00530AF0"/>
    <w:rsid w:val="005403D1"/>
    <w:rsid w:val="006530F0"/>
    <w:rsid w:val="007B6E8E"/>
    <w:rsid w:val="008519E2"/>
    <w:rsid w:val="008B0D2F"/>
    <w:rsid w:val="00910A68"/>
    <w:rsid w:val="009413A0"/>
    <w:rsid w:val="00956373"/>
    <w:rsid w:val="00A113A5"/>
    <w:rsid w:val="00D436A7"/>
    <w:rsid w:val="00E6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5CBF"/>
  <w15:chartTrackingRefBased/>
  <w15:docId w15:val="{6A8C4665-48E3-47D2-89B8-8B73EDF80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5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Sayeed</dc:creator>
  <cp:keywords/>
  <dc:description/>
  <cp:lastModifiedBy>Shareef Sayeed</cp:lastModifiedBy>
  <cp:revision>6</cp:revision>
  <cp:lastPrinted>2026-09-26T03:38:00Z</cp:lastPrinted>
  <dcterms:created xsi:type="dcterms:W3CDTF">2026-09-26T00:01:00Z</dcterms:created>
  <dcterms:modified xsi:type="dcterms:W3CDTF">2026-09-28T23:38:00Z</dcterms:modified>
</cp:coreProperties>
</file>