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8DD9" w14:textId="2281CE1A" w:rsidR="00400CBE" w:rsidRDefault="00400CBE">
      <w:pPr>
        <w:rPr>
          <w:lang w:val="en-US"/>
        </w:rPr>
      </w:pPr>
      <w:r>
        <w:rPr>
          <w:lang w:val="en-US"/>
        </w:rPr>
        <w:t>Dear Client,</w:t>
      </w:r>
    </w:p>
    <w:p w14:paraId="16D2BE68" w14:textId="5E6242A4" w:rsidR="00400CBE" w:rsidRDefault="00400CBE">
      <w:pPr>
        <w:rPr>
          <w:lang w:val="en-US"/>
        </w:rPr>
      </w:pPr>
      <w:r>
        <w:rPr>
          <w:lang w:val="en-US"/>
        </w:rPr>
        <w:t xml:space="preserve">We would like to thank you for trusting us and sharing the datasets with us for evaluation. We have spent some time understanding the datasets and came across a few issues which can affect the decisions made based on this data. Please find below the overview of </w:t>
      </w:r>
      <w:r w:rsidR="00E70C32">
        <w:rPr>
          <w:lang w:val="en-US"/>
        </w:rPr>
        <w:t xml:space="preserve">the </w:t>
      </w:r>
      <w:r>
        <w:rPr>
          <w:lang w:val="en-US"/>
        </w:rPr>
        <w:t>data</w:t>
      </w:r>
      <w:r w:rsidR="00E70C32">
        <w:rPr>
          <w:lang w:val="en-US"/>
        </w:rPr>
        <w:t>sets</w:t>
      </w:r>
      <w:r>
        <w:rPr>
          <w:lang w:val="en-US"/>
        </w:rPr>
        <w:t xml:space="preserve"> along with</w:t>
      </w:r>
      <w:r w:rsidR="00E70C32">
        <w:rPr>
          <w:lang w:val="en-US"/>
        </w:rPr>
        <w:t xml:space="preserve"> their</w:t>
      </w:r>
      <w:r>
        <w:rPr>
          <w:lang w:val="en-US"/>
        </w:rPr>
        <w:t xml:space="preserve"> issues</w:t>
      </w:r>
      <w:r w:rsidR="00E70C32">
        <w:rPr>
          <w:lang w:val="en-US"/>
        </w:rPr>
        <w:t>.</w:t>
      </w:r>
    </w:p>
    <w:p w14:paraId="318B6507" w14:textId="2559811A" w:rsidR="00E70C32" w:rsidRDefault="00E70C32" w:rsidP="00E7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Incorrect Datatypes- There are several columns with wrong datatypes like past_3_years_bike_related_purchases should be a numerical value, but the dataset has this value as text.</w:t>
      </w:r>
    </w:p>
    <w:p w14:paraId="6C9093C5" w14:textId="052BC3F6" w:rsidR="00E70C32" w:rsidRDefault="00E70C32" w:rsidP="00E7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Incomplete data- There are several columns that have null values,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remove the null values, there can be huge data loss.</w:t>
      </w:r>
    </w:p>
    <w:p w14:paraId="4987D14F" w14:textId="3386AE63" w:rsidR="00E70C32" w:rsidRDefault="00E70C32" w:rsidP="00E7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Validation- The dataset has a customer with an age value of 123 years which seems wrong.</w:t>
      </w:r>
    </w:p>
    <w:p w14:paraId="227B33CC" w14:textId="50DCCECD" w:rsidR="00E70C32" w:rsidRDefault="00E70C32" w:rsidP="00E70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names for the same category- Like Gender has F, Female, and Female which means the same, it can affect the analysis results.</w:t>
      </w:r>
    </w:p>
    <w:p w14:paraId="6F2BB872" w14:textId="7053BBC3" w:rsidR="005074A2" w:rsidRPr="005074A2" w:rsidRDefault="00E70C32" w:rsidP="005074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Irrelevant data- The dataset has data that cannot be used because it is not in an understandable format like the column default in </w:t>
      </w:r>
      <w:proofErr w:type="spellStart"/>
      <w:r>
        <w:rPr>
          <w:lang w:val="en-US"/>
        </w:rPr>
        <w:t>CustumerDemographic</w:t>
      </w:r>
      <w:proofErr w:type="spellEnd"/>
      <w:r>
        <w:rPr>
          <w:lang w:val="en-US"/>
        </w:rPr>
        <w:t xml:space="preserve"> dataset.</w:t>
      </w:r>
    </w:p>
    <w:p w14:paraId="0FD5C6F5" w14:textId="4212F761" w:rsidR="00E70C32" w:rsidRDefault="00E70C32" w:rsidP="00E70C32">
      <w:pPr>
        <w:rPr>
          <w:lang w:val="en-US"/>
        </w:rPr>
      </w:pPr>
      <w:r>
        <w:rPr>
          <w:lang w:val="en-US"/>
        </w:rPr>
        <w:t>There are various ways, how can this data be cleaned and how can we avoid these issues.</w:t>
      </w:r>
    </w:p>
    <w:p w14:paraId="6CA9136F" w14:textId="1F6B4FB0" w:rsidR="00CA2E1C" w:rsidRDefault="00CA2E1C" w:rsidP="00E70C32">
      <w:pPr>
        <w:rPr>
          <w:lang w:val="en-US"/>
        </w:rPr>
      </w:pPr>
      <w:r>
        <w:rPr>
          <w:lang w:val="en-US"/>
        </w:rPr>
        <w:t>Mitigation strategies</w:t>
      </w:r>
    </w:p>
    <w:p w14:paraId="53A2E33E" w14:textId="64558EDF" w:rsidR="00E70C32" w:rsidRDefault="00E70C32" w:rsidP="00E70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</w:t>
      </w:r>
      <w:r w:rsidR="00CA2E1C">
        <w:rPr>
          <w:lang w:val="en-US"/>
        </w:rPr>
        <w:t xml:space="preserve">a </w:t>
      </w:r>
      <w:r>
        <w:rPr>
          <w:lang w:val="en-US"/>
        </w:rPr>
        <w:t xml:space="preserve">few data validation rules like a </w:t>
      </w:r>
      <w:r w:rsidR="00CA2E1C">
        <w:rPr>
          <w:lang w:val="en-US"/>
        </w:rPr>
        <w:t>drop-down</w:t>
      </w:r>
      <w:r>
        <w:rPr>
          <w:lang w:val="en-US"/>
        </w:rPr>
        <w:t xml:space="preserve"> menu for gender and </w:t>
      </w:r>
      <w:r w:rsidR="00CA2E1C">
        <w:rPr>
          <w:lang w:val="en-US"/>
        </w:rPr>
        <w:t>for DOB, the age to be greater than a certain date to avoid human errors.</w:t>
      </w:r>
    </w:p>
    <w:p w14:paraId="4156DED2" w14:textId="74A2C856" w:rsidR="00CA2E1C" w:rsidRDefault="00CA2E1C" w:rsidP="00E70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Giving the option of ‘Others’, if customers do not belong to any of the mentioned categories like for job title or job industry.</w:t>
      </w:r>
    </w:p>
    <w:p w14:paraId="23EC76B1" w14:textId="2D266174" w:rsidR="00CA2E1C" w:rsidRDefault="00CA2E1C" w:rsidP="00CA2E1C">
      <w:pPr>
        <w:rPr>
          <w:lang w:val="en-US"/>
        </w:rPr>
      </w:pPr>
      <w:r>
        <w:rPr>
          <w:lang w:val="en-US"/>
        </w:rPr>
        <w:t>Data Cleaning Process</w:t>
      </w:r>
    </w:p>
    <w:p w14:paraId="34756B32" w14:textId="5B1924B8" w:rsidR="00CA2E1C" w:rsidRDefault="00CA2E1C" w:rsidP="00CA2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 the datatypes for all the columns.</w:t>
      </w:r>
    </w:p>
    <w:p w14:paraId="20F1DD72" w14:textId="06E042C1" w:rsidR="00CA2E1C" w:rsidRDefault="00CA2E1C" w:rsidP="00CA2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columns which are not relevant to our analysis, which is also called feature engineering.</w:t>
      </w:r>
    </w:p>
    <w:p w14:paraId="48FDC3AD" w14:textId="1BD46087" w:rsidR="00CA2E1C" w:rsidRDefault="00CA2E1C" w:rsidP="00CA2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Correcting the category names to one like changing F and Female to Female.</w:t>
      </w:r>
    </w:p>
    <w:p w14:paraId="3D87DA36" w14:textId="4EC56D79" w:rsidR="00CA2E1C" w:rsidRDefault="00CA2E1C" w:rsidP="00CA2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Filtering the blanks if few in a column and less data loss.</w:t>
      </w:r>
    </w:p>
    <w:p w14:paraId="0705AA14" w14:textId="3891C285" w:rsidR="00CA2E1C" w:rsidRDefault="00CA2E1C" w:rsidP="00CA2E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there are a lot of blanks in a column, replace it with ‘Not Available’, so we do not lose the other column’s relevant data.</w:t>
      </w:r>
    </w:p>
    <w:p w14:paraId="4AE03C50" w14:textId="28D808D6" w:rsidR="00CA2E1C" w:rsidRDefault="00CA2E1C" w:rsidP="00CA2E1C">
      <w:pPr>
        <w:rPr>
          <w:lang w:val="en-US"/>
        </w:rPr>
      </w:pPr>
      <w:r>
        <w:rPr>
          <w:lang w:val="en-US"/>
        </w:rPr>
        <w:t>I hope these recommendations will help you in improving the data quality and integrity.</w:t>
      </w:r>
    </w:p>
    <w:p w14:paraId="02D7C01B" w14:textId="3BE4177E" w:rsidR="00CA2E1C" w:rsidRDefault="00CA2E1C" w:rsidP="00CA2E1C">
      <w:pPr>
        <w:rPr>
          <w:lang w:val="en-US"/>
        </w:rPr>
      </w:pPr>
      <w:r>
        <w:rPr>
          <w:lang w:val="en-US"/>
        </w:rPr>
        <w:t>Please feel free to reach out to us in case of any queries.</w:t>
      </w:r>
    </w:p>
    <w:p w14:paraId="38661DF5" w14:textId="40982109" w:rsidR="00CA2E1C" w:rsidRDefault="00CA2E1C" w:rsidP="00CA2E1C">
      <w:pPr>
        <w:rPr>
          <w:lang w:val="en-US"/>
        </w:rPr>
      </w:pPr>
    </w:p>
    <w:p w14:paraId="273838BA" w14:textId="054EEB16" w:rsidR="00CA2E1C" w:rsidRDefault="00CA2E1C" w:rsidP="00CA2E1C">
      <w:pPr>
        <w:rPr>
          <w:lang w:val="en-US"/>
        </w:rPr>
      </w:pPr>
      <w:r>
        <w:rPr>
          <w:lang w:val="en-US"/>
        </w:rPr>
        <w:t>Regards</w:t>
      </w:r>
    </w:p>
    <w:p w14:paraId="3F9D4BF6" w14:textId="0CBC74D0" w:rsidR="00CA2E1C" w:rsidRPr="00CA2E1C" w:rsidRDefault="00CA2E1C" w:rsidP="00CA2E1C">
      <w:pPr>
        <w:rPr>
          <w:lang w:val="en-US"/>
        </w:rPr>
      </w:pPr>
      <w:r>
        <w:rPr>
          <w:lang w:val="en-US"/>
        </w:rPr>
        <w:t>Taslim Firdouse</w:t>
      </w:r>
    </w:p>
    <w:p w14:paraId="16D35318" w14:textId="77777777" w:rsidR="00400CBE" w:rsidRDefault="00400CBE">
      <w:pPr>
        <w:rPr>
          <w:lang w:val="en-US"/>
        </w:rPr>
      </w:pPr>
    </w:p>
    <w:p w14:paraId="3A739024" w14:textId="77777777" w:rsidR="00400CBE" w:rsidRDefault="00400CBE">
      <w:pPr>
        <w:rPr>
          <w:lang w:val="en-US"/>
        </w:rPr>
      </w:pPr>
    </w:p>
    <w:p w14:paraId="49F7173A" w14:textId="77777777" w:rsidR="00400CBE" w:rsidRDefault="00400CBE">
      <w:pPr>
        <w:rPr>
          <w:lang w:val="en-US"/>
        </w:rPr>
      </w:pPr>
    </w:p>
    <w:p w14:paraId="4CEDE825" w14:textId="77777777" w:rsidR="00400CBE" w:rsidRDefault="00400CBE">
      <w:pPr>
        <w:rPr>
          <w:lang w:val="en-US"/>
        </w:rPr>
      </w:pPr>
    </w:p>
    <w:p w14:paraId="4D114943" w14:textId="77777777" w:rsidR="00400CBE" w:rsidRDefault="00400CBE">
      <w:pPr>
        <w:rPr>
          <w:lang w:val="en-US"/>
        </w:rPr>
      </w:pPr>
    </w:p>
    <w:p w14:paraId="147A5DF9" w14:textId="77777777" w:rsidR="00400CBE" w:rsidRDefault="00400CBE">
      <w:pPr>
        <w:rPr>
          <w:lang w:val="en-US"/>
        </w:rPr>
      </w:pPr>
    </w:p>
    <w:p w14:paraId="3752F572" w14:textId="77777777" w:rsidR="00400CBE" w:rsidRDefault="00400CBE">
      <w:pPr>
        <w:rPr>
          <w:lang w:val="en-US"/>
        </w:rPr>
      </w:pPr>
    </w:p>
    <w:p w14:paraId="5D65E276" w14:textId="77777777" w:rsidR="00400CBE" w:rsidRDefault="00400CBE">
      <w:pPr>
        <w:rPr>
          <w:lang w:val="en-US"/>
        </w:rPr>
      </w:pPr>
    </w:p>
    <w:p w14:paraId="650C65E1" w14:textId="049EDBE0" w:rsidR="00D562EF" w:rsidRDefault="00040C8E">
      <w:pPr>
        <w:rPr>
          <w:lang w:val="en-US"/>
        </w:rPr>
      </w:pPr>
      <w:r>
        <w:rPr>
          <w:lang w:val="en-US"/>
        </w:rPr>
        <w:t>Gender- U</w:t>
      </w:r>
    </w:p>
    <w:p w14:paraId="1E5C73C3" w14:textId="0A3D8C76" w:rsidR="00040C8E" w:rsidRDefault="00040C8E">
      <w:pPr>
        <w:rPr>
          <w:lang w:val="en-US"/>
        </w:rPr>
      </w:pPr>
      <w:r>
        <w:rPr>
          <w:lang w:val="en-US"/>
        </w:rPr>
        <w:t>Past_3_Years_bike_related_purchases- formatted as text</w:t>
      </w:r>
    </w:p>
    <w:p w14:paraId="46B0F7C8" w14:textId="2E6A57B0" w:rsidR="00040C8E" w:rsidRDefault="00040C8E">
      <w:pPr>
        <w:rPr>
          <w:lang w:val="en-US"/>
        </w:rPr>
      </w:pPr>
      <w:r>
        <w:rPr>
          <w:lang w:val="en-US"/>
        </w:rPr>
        <w:t>Job title- Blanks</w:t>
      </w:r>
    </w:p>
    <w:p w14:paraId="40B2C903" w14:textId="355D08C2" w:rsidR="00040C8E" w:rsidRDefault="001D79AB">
      <w:pPr>
        <w:rPr>
          <w:lang w:val="en-US"/>
        </w:rPr>
      </w:pPr>
      <w:r>
        <w:rPr>
          <w:lang w:val="en-US"/>
        </w:rPr>
        <w:t>Online Order- Blanks</w:t>
      </w:r>
    </w:p>
    <w:p w14:paraId="4D25BC0A" w14:textId="4441F1ED" w:rsidR="001D79AB" w:rsidRDefault="001D79AB">
      <w:pPr>
        <w:rPr>
          <w:lang w:val="en-US"/>
        </w:rPr>
      </w:pPr>
      <w:r>
        <w:rPr>
          <w:lang w:val="en-US"/>
        </w:rPr>
        <w:t>Brand- Instead of leaving it blank, can be substituted by others</w:t>
      </w:r>
    </w:p>
    <w:p w14:paraId="30EAF1AE" w14:textId="1A4D8A2D" w:rsidR="001D79AB" w:rsidRDefault="001D79AB">
      <w:pPr>
        <w:rPr>
          <w:lang w:val="en-US"/>
        </w:rPr>
      </w:pPr>
      <w:r>
        <w:rPr>
          <w:lang w:val="en-US"/>
        </w:rPr>
        <w:t>Gender in demographics- either F or Female</w:t>
      </w:r>
    </w:p>
    <w:p w14:paraId="2BBA9FD0" w14:textId="77777777" w:rsidR="001D79AB" w:rsidRPr="0021110A" w:rsidRDefault="001D79AB">
      <w:pPr>
        <w:rPr>
          <w:lang w:val="en-RW"/>
        </w:rPr>
      </w:pPr>
    </w:p>
    <w:sectPr w:rsidR="001D79AB" w:rsidRPr="0021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9B0"/>
    <w:multiLevelType w:val="hybridMultilevel"/>
    <w:tmpl w:val="D57CB5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213F"/>
    <w:multiLevelType w:val="hybridMultilevel"/>
    <w:tmpl w:val="7BA612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38E0"/>
    <w:multiLevelType w:val="hybridMultilevel"/>
    <w:tmpl w:val="499C7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4449">
    <w:abstractNumId w:val="1"/>
  </w:num>
  <w:num w:numId="2" w16cid:durableId="1727873405">
    <w:abstractNumId w:val="2"/>
  </w:num>
  <w:num w:numId="3" w16cid:durableId="81136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E"/>
    <w:rsid w:val="00040C8E"/>
    <w:rsid w:val="001D79AB"/>
    <w:rsid w:val="0021110A"/>
    <w:rsid w:val="00400CBE"/>
    <w:rsid w:val="005074A2"/>
    <w:rsid w:val="0058536B"/>
    <w:rsid w:val="00733682"/>
    <w:rsid w:val="00CA2E1C"/>
    <w:rsid w:val="00CB1F2B"/>
    <w:rsid w:val="00D562EF"/>
    <w:rsid w:val="00E7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F97F"/>
  <w15:chartTrackingRefBased/>
  <w15:docId w15:val="{8882CFBC-DAA7-469B-8745-FDE301AF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6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0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89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91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24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71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Firdouse .</dc:creator>
  <cp:keywords/>
  <dc:description/>
  <cp:lastModifiedBy>Taslim Firdouse .</cp:lastModifiedBy>
  <cp:revision>2</cp:revision>
  <dcterms:created xsi:type="dcterms:W3CDTF">2023-01-13T05:21:00Z</dcterms:created>
  <dcterms:modified xsi:type="dcterms:W3CDTF">2023-01-13T05:21:00Z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cef194c9-1be4-4515-9b6b-5d92dbff1ce2</vt:lpwstr>
  </property>
</Properties>
</file>