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4A" w:rsidRDefault="000E1AD5">
      <w:r w:rsidRPr="000E1AD5">
        <w:t xml:space="preserve">Q1| You </w:t>
      </w:r>
      <w:proofErr w:type="gramStart"/>
      <w:r w:rsidRPr="000E1AD5">
        <w:t>have</w:t>
      </w:r>
      <w:proofErr w:type="gramEnd"/>
      <w:r w:rsidRPr="000E1AD5">
        <w:t xml:space="preserve">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:rsidR="000E1AD5" w:rsidRPr="000E1AD5" w:rsidRDefault="000E1AD5" w:rsidP="000E1AD5">
      <w:pPr>
        <w:pStyle w:val="NormalWeb"/>
      </w:pPr>
      <w:proofErr w:type="spellStart"/>
      <w:r>
        <w:t>Ans</w:t>
      </w:r>
      <w:proofErr w:type="spellEnd"/>
      <w:r>
        <w:t xml:space="preserve">:  </w:t>
      </w:r>
      <w:r w:rsidRPr="000E1AD5">
        <w:t>Here’s a prioritized list of</w:t>
      </w:r>
      <w:r w:rsidR="00874CB6">
        <w:t xml:space="preserve"> 10</w:t>
      </w:r>
      <w:r w:rsidRPr="000E1AD5">
        <w:t xml:space="preserve"> questions to ask:</w:t>
      </w:r>
    </w:p>
    <w:p w:rsidR="000E1AD5" w:rsidRDefault="000E1AD5" w:rsidP="005E5427">
      <w:pPr>
        <w:pStyle w:val="ListParagraph"/>
        <w:numPr>
          <w:ilvl w:val="0"/>
          <w:numId w:val="4"/>
        </w:numPr>
      </w:pPr>
      <w:r>
        <w:t>What are the main types of keywords or specific texts that users will use in their searches?</w:t>
      </w:r>
    </w:p>
    <w:p w:rsidR="005E5427" w:rsidRDefault="000E1AD5" w:rsidP="005E5427">
      <w:pPr>
        <w:pStyle w:val="ListParagraph"/>
        <w:numPr>
          <w:ilvl w:val="0"/>
          <w:numId w:val="4"/>
        </w:numPr>
      </w:pPr>
      <w:r>
        <w:t>Do you want to include filters (</w:t>
      </w:r>
      <w:r w:rsidR="005E5427">
        <w:t xml:space="preserve">like </w:t>
      </w:r>
      <w:r>
        <w:t xml:space="preserve">size, color, </w:t>
      </w:r>
      <w:r w:rsidR="005E5427">
        <w:t>gender, type of shoes</w:t>
      </w:r>
      <w:r>
        <w:t>) in the search results?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 xml:space="preserve">Do you require the search to have autocomplete or </w:t>
      </w:r>
      <w:r w:rsidR="008A1573">
        <w:t xml:space="preserve">partial </w:t>
      </w:r>
      <w:r>
        <w:t>search features?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Should the search results be ranked or sorted by price, or other criteria?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Is there a need for search suggestions based on trending or popular items?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Should the search be case-sensitive or case-insensitive?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Do you have any specific design or UI/UX preferences for the search feature?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How should the search handle misspellings or typos?</w:t>
      </w:r>
    </w:p>
    <w:p w:rsidR="005E5427" w:rsidRDefault="005E5427" w:rsidP="005E5427">
      <w:pPr>
        <w:pStyle w:val="ListParagraph"/>
        <w:numPr>
          <w:ilvl w:val="0"/>
          <w:numId w:val="4"/>
        </w:numPr>
      </w:pPr>
      <w:r>
        <w:t>What should be the behavior when no search results are found?</w:t>
      </w:r>
    </w:p>
    <w:p w:rsidR="000E1AD5" w:rsidRDefault="00874CB6" w:rsidP="000E1AD5">
      <w:pPr>
        <w:pStyle w:val="ListParagraph"/>
        <w:numPr>
          <w:ilvl w:val="0"/>
          <w:numId w:val="4"/>
        </w:numPr>
      </w:pPr>
      <w:r>
        <w:t>Will the search feature support multiple languages? If so, which ones?</w:t>
      </w:r>
    </w:p>
    <w:p w:rsidR="00A30F3F" w:rsidRDefault="00A30F3F" w:rsidP="00A30F3F">
      <w:pPr>
        <w:ind w:left="150"/>
      </w:pPr>
    </w:p>
    <w:p w:rsidR="00A30F3F" w:rsidRDefault="00A30F3F" w:rsidP="00A30F3F">
      <w:pPr>
        <w:ind w:left="150"/>
      </w:pPr>
      <w:r w:rsidRPr="00A30F3F">
        <w:t xml:space="preserve">Q3| </w:t>
      </w:r>
      <w:bookmarkStart w:id="0" w:name="_GoBack"/>
      <w:bookmarkEnd w:id="0"/>
      <w:r w:rsidRPr="00A30F3F">
        <w:t xml:space="preserve">Let's say, your development team implemented the feature on the </w:t>
      </w:r>
      <w:proofErr w:type="spellStart"/>
      <w:r w:rsidRPr="00A30F3F">
        <w:t>Evershop</w:t>
      </w:r>
      <w:proofErr w:type="spellEnd"/>
      <w:r w:rsidRPr="00A30F3F">
        <w:t xml:space="preserve"> site (https://demo.evershop.io/). Now execute your test case into the URL and generate a report.</w:t>
      </w:r>
    </w:p>
    <w:sectPr w:rsidR="00A3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E0643"/>
    <w:multiLevelType w:val="hybridMultilevel"/>
    <w:tmpl w:val="B03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4614B"/>
    <w:multiLevelType w:val="hybridMultilevel"/>
    <w:tmpl w:val="49607D2E"/>
    <w:lvl w:ilvl="0" w:tplc="FDD0CDB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42D659F6"/>
    <w:multiLevelType w:val="hybridMultilevel"/>
    <w:tmpl w:val="0E98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B7AD8"/>
    <w:multiLevelType w:val="multilevel"/>
    <w:tmpl w:val="172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D5"/>
    <w:rsid w:val="000E1AD5"/>
    <w:rsid w:val="0056394A"/>
    <w:rsid w:val="005E5427"/>
    <w:rsid w:val="006B0205"/>
    <w:rsid w:val="00874CB6"/>
    <w:rsid w:val="008A1573"/>
    <w:rsid w:val="00A30F3F"/>
    <w:rsid w:val="00CA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2024-09-08T15:51:00Z</dcterms:created>
  <dcterms:modified xsi:type="dcterms:W3CDTF">2024-09-10T17:54:00Z</dcterms:modified>
</cp:coreProperties>
</file>