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E2C9" w14:textId="77777777" w:rsidR="00392559" w:rsidRDefault="00392559" w:rsidP="00392559">
      <w:pPr>
        <w:pStyle w:val="-"/>
        <w:rPr>
          <w:rFonts w:hint="eastAsia"/>
          <w:b/>
        </w:rPr>
      </w:pPr>
      <w:r w:rsidRPr="00392559">
        <w:rPr>
          <w:rFonts w:hint="eastAsia"/>
          <w:b/>
        </w:rPr>
        <w:t>《数据库系统及其应用实践》课程</w:t>
      </w:r>
      <w:r w:rsidR="009D5780" w:rsidRPr="00392559">
        <w:rPr>
          <w:rFonts w:hint="eastAsia"/>
          <w:b/>
        </w:rPr>
        <w:t>实验报告</w:t>
      </w:r>
    </w:p>
    <w:p w14:paraId="01832200" w14:textId="20580A6B" w:rsidR="00392559" w:rsidRPr="00392559" w:rsidRDefault="00392559" w:rsidP="00392559">
      <w:pPr>
        <w:pStyle w:val="-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143378">
        <w:rPr>
          <w:rFonts w:hint="eastAsia"/>
          <w:b/>
          <w:sz w:val="24"/>
          <w:szCs w:val="24"/>
        </w:rPr>
        <w:t>1</w:t>
      </w:r>
    </w:p>
    <w:p w14:paraId="1EBBF979" w14:textId="1DD63D79" w:rsidR="0037634A" w:rsidRDefault="00392559" w:rsidP="0037634A">
      <w:pPr>
        <w:pStyle w:val="-5"/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学号：</w:t>
      </w:r>
      <w:r w:rsidR="00366AE2">
        <w:rPr>
          <w:rFonts w:ascii="仿宋" w:eastAsia="仿宋" w:hAnsi="仿宋" w:hint="eastAsia"/>
          <w:sz w:val="24"/>
          <w:szCs w:val="24"/>
        </w:rPr>
        <w:t>1023510153</w:t>
      </w:r>
      <w:r w:rsidR="00D26271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姓名：</w:t>
      </w:r>
      <w:r w:rsidR="00D26271">
        <w:rPr>
          <w:rFonts w:ascii="仿宋" w:eastAsia="仿宋" w:hAnsi="仿宋" w:hint="eastAsia"/>
          <w:sz w:val="24"/>
          <w:szCs w:val="24"/>
        </w:rPr>
        <w:t>邱吉尔</w:t>
      </w:r>
      <w:r w:rsidR="00FE1A6E"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 </w:t>
      </w:r>
      <w:r w:rsidR="00FE1A6E">
        <w:rPr>
          <w:rFonts w:ascii="仿宋" w:eastAsia="仿宋" w:hAnsi="仿宋" w:hint="eastAsia"/>
          <w:sz w:val="24"/>
          <w:szCs w:val="24"/>
        </w:rPr>
        <w:t>完成日期：</w:t>
      </w:r>
    </w:p>
    <w:p w14:paraId="2C5E5586" w14:textId="77777777" w:rsidR="006078A4" w:rsidRDefault="006078A4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实验目标</w:t>
      </w:r>
    </w:p>
    <w:p w14:paraId="3A03CE5C" w14:textId="53E62F59" w:rsidR="006078A4" w:rsidRPr="006078A4" w:rsidRDefault="006078A4" w:rsidP="006078A4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6078A4">
        <w:rPr>
          <w:rFonts w:ascii="仿宋" w:eastAsia="仿宋" w:hAnsi="仿宋"/>
          <w:sz w:val="24"/>
          <w:szCs w:val="24"/>
        </w:rPr>
        <w:tab/>
      </w:r>
      <w:r w:rsidR="0051499A">
        <w:rPr>
          <w:rFonts w:ascii="仿宋" w:eastAsia="仿宋" w:hAnsi="仿宋" w:hint="eastAsia"/>
          <w:sz w:val="24"/>
          <w:szCs w:val="24"/>
        </w:rPr>
        <w:t>学习和熟悉使用SQL查询语句</w:t>
      </w:r>
    </w:p>
    <w:p w14:paraId="3F1064FE" w14:textId="77777777" w:rsidR="00376788" w:rsidRPr="00FE1A6E" w:rsidRDefault="00392559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</w:t>
      </w:r>
      <w:r w:rsidR="009D5780" w:rsidRPr="00FE1A6E">
        <w:rPr>
          <w:rFonts w:ascii="黑体" w:eastAsia="黑体" w:hAnsi="黑体"/>
          <w:b/>
          <w:sz w:val="24"/>
          <w:szCs w:val="24"/>
        </w:rPr>
        <w:t>要求</w:t>
      </w:r>
    </w:p>
    <w:p w14:paraId="72FF4407" w14:textId="77777777" w:rsidR="0037634A" w:rsidRDefault="009D5780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 w:rsidRPr="00392559">
        <w:rPr>
          <w:rFonts w:ascii="仿宋" w:eastAsia="仿宋" w:hAnsi="仿宋"/>
          <w:sz w:val="24"/>
          <w:szCs w:val="24"/>
        </w:rPr>
        <w:t>按照</w:t>
      </w:r>
      <w:r w:rsidR="0037634A">
        <w:rPr>
          <w:rFonts w:ascii="仿宋" w:eastAsia="仿宋" w:hAnsi="仿宋" w:hint="eastAsia"/>
          <w:sz w:val="24"/>
          <w:szCs w:val="24"/>
        </w:rPr>
        <w:t>实验内容</w:t>
      </w:r>
      <w:r w:rsidRPr="00392559">
        <w:rPr>
          <w:rFonts w:ascii="仿宋" w:eastAsia="仿宋" w:hAnsi="仿宋"/>
          <w:sz w:val="24"/>
          <w:szCs w:val="24"/>
        </w:rPr>
        <w:t>，依次</w:t>
      </w:r>
      <w:r w:rsidR="0037634A">
        <w:rPr>
          <w:rFonts w:ascii="仿宋" w:eastAsia="仿宋" w:hAnsi="仿宋" w:hint="eastAsia"/>
          <w:sz w:val="24"/>
          <w:szCs w:val="24"/>
        </w:rPr>
        <w:t>完成每个实验</w:t>
      </w:r>
      <w:r w:rsidRPr="00392559">
        <w:rPr>
          <w:rFonts w:ascii="仿宋" w:eastAsia="仿宋" w:hAnsi="仿宋"/>
          <w:sz w:val="24"/>
          <w:szCs w:val="24"/>
        </w:rPr>
        <w:t>步骤</w:t>
      </w:r>
      <w:r w:rsidR="0037634A">
        <w:rPr>
          <w:rFonts w:ascii="仿宋" w:eastAsia="仿宋" w:hAnsi="仿宋" w:hint="eastAsia"/>
          <w:sz w:val="24"/>
          <w:szCs w:val="24"/>
        </w:rPr>
        <w:t>；</w:t>
      </w:r>
    </w:p>
    <w:p w14:paraId="45E1C5FD" w14:textId="77777777" w:rsidR="0037634A" w:rsidRDefault="0037634A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操作实验步骤时，需要理解该操作步骤的目的，预判操作的结果；当操作结果与预判不符时，及时向任课教师和助教咨询；</w:t>
      </w:r>
    </w:p>
    <w:p w14:paraId="01756816" w14:textId="77777777" w:rsidR="00376788" w:rsidRDefault="0037634A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在实验报告中依次记录</w:t>
      </w:r>
      <w:r w:rsidRPr="00065A99">
        <w:rPr>
          <w:rFonts w:ascii="仿宋" w:eastAsia="仿宋" w:hAnsi="仿宋" w:hint="eastAsia"/>
          <w:b/>
          <w:sz w:val="24"/>
          <w:szCs w:val="24"/>
        </w:rPr>
        <w:t>主要操作步骤</w:t>
      </w:r>
      <w:r>
        <w:rPr>
          <w:rFonts w:ascii="仿宋" w:eastAsia="仿宋" w:hAnsi="仿宋" w:hint="eastAsia"/>
          <w:sz w:val="24"/>
          <w:szCs w:val="24"/>
        </w:rPr>
        <w:t>的内容和结果（返回的消息或截图）</w:t>
      </w:r>
      <w:r w:rsidR="00FE1A6E">
        <w:rPr>
          <w:rFonts w:ascii="仿宋" w:eastAsia="仿宋" w:hAnsi="仿宋" w:hint="eastAsia"/>
          <w:sz w:val="24"/>
          <w:szCs w:val="24"/>
        </w:rPr>
        <w:t>；</w:t>
      </w:r>
    </w:p>
    <w:p w14:paraId="1026BA0F" w14:textId="77777777" w:rsidR="00FE1A6E" w:rsidRDefault="00FE1A6E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对实验中遇到的问题、解决方案及收获进行总结；</w:t>
      </w:r>
    </w:p>
    <w:p w14:paraId="38BC8F6B" w14:textId="77777777" w:rsidR="00FE1A6E" w:rsidRPr="00392559" w:rsidRDefault="00FE1A6E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确保实验报告整洁、美观（注意字体、字号、对齐、截图大小和分页等；）</w:t>
      </w:r>
    </w:p>
    <w:p w14:paraId="34D6C32B" w14:textId="77777777" w:rsidR="00FE1A6E" w:rsidRP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实验过程记录</w:t>
      </w:r>
    </w:p>
    <w:p w14:paraId="2E0A08D6" w14:textId="7BBC304F" w:rsidR="00FE1A6E" w:rsidRPr="00065A99" w:rsidRDefault="0092578C" w:rsidP="0039255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0</w:t>
      </w:r>
    </w:p>
    <w:p w14:paraId="5201C6C5" w14:textId="77777777" w:rsidR="00FE1A6E" w:rsidRDefault="00FE1A6E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87CE3B9" w14:textId="468ACBE9" w:rsidR="0092578C" w:rsidRDefault="0092578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55BD74A6" wp14:editId="6030D753">
            <wp:extent cx="3095625" cy="581025"/>
            <wp:effectExtent l="0" t="0" r="9525" b="9525"/>
            <wp:docPr id="511107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7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F28F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95832D7" w14:textId="3EDCFBE0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92578C">
        <w:rPr>
          <w:noProof/>
        </w:rPr>
        <w:drawing>
          <wp:inline distT="0" distB="0" distL="0" distR="0" wp14:anchorId="3EB7A5AE" wp14:editId="265BCDDE">
            <wp:extent cx="2695575" cy="914400"/>
            <wp:effectExtent l="0" t="0" r="9525" b="0"/>
            <wp:docPr id="56104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44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036" w14:textId="77777777" w:rsidR="00EB2508" w:rsidRDefault="00EB2508" w:rsidP="00FE1A6E">
      <w:pPr>
        <w:spacing w:beforeLines="50" w:before="156"/>
        <w:rPr>
          <w:rFonts w:ascii="仿宋" w:eastAsia="仿宋" w:hAnsi="仿宋"/>
          <w:b/>
          <w:sz w:val="24"/>
          <w:szCs w:val="24"/>
        </w:rPr>
      </w:pPr>
    </w:p>
    <w:p w14:paraId="17A3223F" w14:textId="0913ED17" w:rsidR="00FE1A6E" w:rsidRPr="00065A99" w:rsidRDefault="00EB2508" w:rsidP="00FE1A6E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1</w:t>
      </w:r>
      <w:r w:rsidR="00FE1A6E"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686590F1" w14:textId="77777777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B766763" w14:textId="074494E3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6D10727F" wp14:editId="2B056E85">
            <wp:extent cx="3209925" cy="628650"/>
            <wp:effectExtent l="0" t="0" r="9525" b="0"/>
            <wp:docPr id="1822308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08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01C8" w14:textId="77777777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F760DB3" w14:textId="1E95F8D3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B621D1">
        <w:rPr>
          <w:noProof/>
        </w:rPr>
        <w:drawing>
          <wp:inline distT="0" distB="0" distL="0" distR="0" wp14:anchorId="7A7769AD" wp14:editId="521E066F">
            <wp:extent cx="2428875" cy="866775"/>
            <wp:effectExtent l="0" t="0" r="9525" b="9525"/>
            <wp:docPr id="50636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4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DD12" w14:textId="77777777" w:rsidR="00EB2508" w:rsidRDefault="00EB2508" w:rsidP="00065A99">
      <w:pPr>
        <w:spacing w:beforeLines="50" w:before="156"/>
        <w:rPr>
          <w:rFonts w:ascii="仿宋" w:eastAsia="仿宋" w:hAnsi="仿宋"/>
          <w:b/>
          <w:sz w:val="24"/>
          <w:szCs w:val="24"/>
        </w:rPr>
      </w:pPr>
    </w:p>
    <w:p w14:paraId="4407B6E6" w14:textId="7E9C4941" w:rsidR="004F0712" w:rsidRPr="00065A99" w:rsidRDefault="004F0712" w:rsidP="004F0712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7006A12" w14:textId="77777777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5F2308B" w14:textId="4F70CF40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35CBA118" wp14:editId="5FEFDD33">
            <wp:extent cx="3257550" cy="857250"/>
            <wp:effectExtent l="0" t="0" r="0" b="0"/>
            <wp:docPr id="1189972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2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3604" w14:textId="77777777" w:rsidR="004F0712" w:rsidRDefault="004F0712" w:rsidP="004F0712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5E2E925" w14:textId="1D2A8A21" w:rsidR="00867480" w:rsidRDefault="00867480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401DA0D" wp14:editId="5616D1D4">
            <wp:extent cx="2886075" cy="1495425"/>
            <wp:effectExtent l="0" t="0" r="9525" b="9525"/>
            <wp:docPr id="233764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64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5D5" w14:textId="77777777" w:rsidR="004F0712" w:rsidRDefault="004F0712" w:rsidP="00065A99">
      <w:pPr>
        <w:spacing w:beforeLines="50" w:before="156"/>
        <w:rPr>
          <w:rFonts w:ascii="仿宋" w:eastAsia="仿宋" w:hAnsi="仿宋"/>
          <w:b/>
          <w:sz w:val="24"/>
          <w:szCs w:val="24"/>
        </w:rPr>
      </w:pPr>
    </w:p>
    <w:p w14:paraId="055FE405" w14:textId="5BB1B6F6" w:rsidR="004F1FB1" w:rsidRPr="00065A99" w:rsidRDefault="004F1FB1" w:rsidP="004F1FB1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ABB3BE7" w14:textId="77777777" w:rsidR="004F1FB1" w:rsidRDefault="004F1FB1" w:rsidP="004F1FB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BF5ED94" w14:textId="50495312" w:rsidR="004F1FB1" w:rsidRDefault="004F1FB1" w:rsidP="00FB4A2B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2804B148" wp14:editId="70EB3C54">
            <wp:extent cx="5274310" cy="1234440"/>
            <wp:effectExtent l="0" t="0" r="2540" b="3810"/>
            <wp:docPr id="294246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6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0660" w14:textId="77777777" w:rsidR="004F1FB1" w:rsidRDefault="004F1FB1" w:rsidP="004F1FB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E992CFD" w14:textId="53D8A1E2" w:rsidR="004F1FB1" w:rsidRDefault="00FB4A2B" w:rsidP="00FB4A2B">
      <w:pPr>
        <w:spacing w:beforeLines="50" w:before="156"/>
        <w:ind w:firstLine="420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7334B" wp14:editId="4D079611">
            <wp:extent cx="2438400" cy="866775"/>
            <wp:effectExtent l="0" t="0" r="0" b="9525"/>
            <wp:docPr id="154272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6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CFD8" w14:textId="77777777" w:rsidR="004F1FB1" w:rsidRPr="004F1FB1" w:rsidRDefault="004F1FB1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4EF88722" w14:textId="03DC065B" w:rsidR="00065A99" w:rsidRPr="00065A99" w:rsidRDefault="00EB2508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问题4</w:t>
      </w:r>
      <w:r w:rsidR="00065A99"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F650DE7" w14:textId="77777777" w:rsidR="00065A99" w:rsidRDefault="00065A99" w:rsidP="00065A9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2D315A2" w14:textId="1896870E" w:rsidR="00065A99" w:rsidRDefault="00065A99" w:rsidP="0068509B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8509B">
        <w:rPr>
          <w:noProof/>
        </w:rPr>
        <w:drawing>
          <wp:inline distT="0" distB="0" distL="0" distR="0" wp14:anchorId="61C7F3A8" wp14:editId="0A32126A">
            <wp:extent cx="5274310" cy="1574800"/>
            <wp:effectExtent l="0" t="0" r="2540" b="6350"/>
            <wp:docPr id="158379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3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C2F8" w14:textId="77777777" w:rsidR="00065A99" w:rsidRDefault="00065A99" w:rsidP="00065A9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3D152C7" w14:textId="6979AAB0" w:rsidR="00FE1A6E" w:rsidRDefault="0068509B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2F8BA163" wp14:editId="1ABB277D">
            <wp:extent cx="2095500" cy="3295650"/>
            <wp:effectExtent l="0" t="0" r="0" b="0"/>
            <wp:docPr id="53366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1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 w:hint="eastAsia"/>
          <w:sz w:val="24"/>
          <w:szCs w:val="24"/>
        </w:rPr>
        <w:t>（因结果过长，故只截取部分）</w:t>
      </w:r>
    </w:p>
    <w:p w14:paraId="6C663E52" w14:textId="508277F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971D29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EA9B092" w14:textId="2432582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C640C0">
        <w:rPr>
          <w:noProof/>
        </w:rPr>
        <w:drawing>
          <wp:inline distT="0" distB="0" distL="0" distR="0" wp14:anchorId="3A6C052A" wp14:editId="5D0EFCEA">
            <wp:extent cx="4438650" cy="1628775"/>
            <wp:effectExtent l="0" t="0" r="0" b="9525"/>
            <wp:docPr id="336583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83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9B3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2366A38" w14:textId="5A9DF35E" w:rsidR="00EB2508" w:rsidRDefault="00C640C0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788E478B" wp14:editId="055B9D01">
            <wp:extent cx="2752725" cy="3324225"/>
            <wp:effectExtent l="0" t="0" r="9525" b="9525"/>
            <wp:docPr id="127710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02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F9E" w14:textId="4EAB48CC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6</w:t>
      </w:r>
    </w:p>
    <w:p w14:paraId="0C87835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5C6A3B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08411D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E446162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6E11B015" w14:textId="5F3CE34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79D09F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E95329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CC17742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FED4F8E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791B2358" w14:textId="737BB905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127E48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277B93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608104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483387E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42FE2304" w14:textId="0517690D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A92163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16AF39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F0F461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36D4BB4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1CA82584" w14:textId="0F7A2EC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9B3F02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711C32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F7913C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72B8C0A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6F4BB03C" w14:textId="156A675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5B4E69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7FEB47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15E77B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082A6F4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09186B45" w14:textId="2E88A8C8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8D7F6F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029D40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FB7947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499532C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43BC06F1" w14:textId="4BBFC404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</w:t>
      </w:r>
      <w:r>
        <w:rPr>
          <w:rFonts w:ascii="仿宋" w:eastAsia="仿宋" w:hAnsi="仿宋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1F632DE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AE5F042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23EE3E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8E77D3A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471CCDEB" w14:textId="60DEBB40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714809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8971BD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813FD4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670F967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64721CF8" w14:textId="6EC0604F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8CE53E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E75776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B732E0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D092F8D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60E7B63F" w14:textId="18A8CE11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44780E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629EF7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01D4B39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0E94AD0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75D302FB" w14:textId="354A991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B264C9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755555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FB7903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AF360BD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1D6CC480" w14:textId="6FDAEF98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0BB2D9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7D060C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01CABC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67DA698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21BF892F" w14:textId="3269FC97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19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BFE95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0C12A9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0D8C092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15840ED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49D1C616" w14:textId="36F564E8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FA9048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2203E6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0A07FE6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637129C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65BC6C5B" w14:textId="4EB6DAA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895C86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536267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96E26D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54C9352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60C52391" w14:textId="551CF9C1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5F256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CF4255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D49ED3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BC2F1DA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49609F23" w14:textId="53A63E2C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</w:t>
      </w:r>
      <w:r>
        <w:rPr>
          <w:rFonts w:ascii="仿宋" w:eastAsia="仿宋" w:hAnsi="仿宋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1AC5E90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58A10F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0CBA39B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5A36B84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242F8AA0" w14:textId="6B687B15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EE5F4E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6F1983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D693C5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90A1E0C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382C65FC" w14:textId="27AAA8E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1A513B3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9591E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AFD4B9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59CB730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7439529B" w14:textId="4C3473E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5622F88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6A4FC0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265801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847C40E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6DD85C9E" w14:textId="05A6DD40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066133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6FCBCB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8DF884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26167D1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46E9A72E" w14:textId="414B9AE1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CBF5A5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3F9922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8688DC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CA52783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5DD32A88" w14:textId="0E4DE4C0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29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91387B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D4B197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51C4F0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AA66DE7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4C1FC33B" w14:textId="5D4D511F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991890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F4275C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3AE5C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2FF7AFCB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02BD22E1" w14:textId="7A2DF504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CEFB8A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38AB66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B83996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C012389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7FF712C2" w14:textId="501D83BA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497A7D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90EDD9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A58A93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7B1181F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0490BB27" w14:textId="1753585B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F688C4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8D95F3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626DDB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88294BC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022C16C7" w14:textId="7371501B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07276A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23EE4D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1DF27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22BE861F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09F059C5" w14:textId="5D1B0CB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64B09BD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656F5D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1234E6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A76C857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1D199FFA" w14:textId="71C40B37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B1AF3E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40B42E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F12601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0197E92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1AF5148A" w14:textId="08EF406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721B0F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2900F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BB69FB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A207A00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0426FA1A" w14:textId="5D86A055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66555C2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3BD6AE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4BA3FB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D710704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36ABC4EC" w14:textId="10C1D2D2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6AE5AD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9E0B4E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C894C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3CFD1AD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36F78829" w14:textId="0F27093C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 w:hint="eastAsia"/>
          <w:b/>
          <w:sz w:val="24"/>
          <w:szCs w:val="24"/>
        </w:rPr>
        <w:t>40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512F6E8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3AFFE8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1C4071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E0D1550" w14:textId="77777777" w:rsidR="00EB2508" w:rsidRDefault="00EB250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4E77F3BD" w14:textId="77777777" w:rsidR="00EB2508" w:rsidRP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06155FE" w14:textId="77777777" w:rsidR="00FE1A6E" w:rsidRPr="00FE1A6E" w:rsidRDefault="00065A99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存在的</w:t>
      </w:r>
      <w:r w:rsidR="00FE1A6E" w:rsidRPr="00FE1A6E">
        <w:rPr>
          <w:rFonts w:ascii="黑体" w:eastAsia="黑体" w:hAnsi="黑体" w:hint="eastAsia"/>
          <w:b/>
          <w:sz w:val="24"/>
          <w:szCs w:val="24"/>
        </w:rPr>
        <w:t>问题及解决方案</w:t>
      </w:r>
    </w:p>
    <w:p w14:paraId="012C9F82" w14:textId="77777777" w:rsidR="00FE1A6E" w:rsidRPr="00065A99" w:rsidRDefault="005B4FFA" w:rsidP="00065A99">
      <w:pPr>
        <w:pStyle w:val="ac"/>
        <w:numPr>
          <w:ilvl w:val="0"/>
          <w:numId w:val="9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</w:t>
      </w:r>
      <w:r w:rsidR="00065A99" w:rsidRPr="00065A99">
        <w:rPr>
          <w:rFonts w:ascii="仿宋" w:eastAsia="仿宋" w:hAnsi="仿宋" w:hint="eastAsia"/>
          <w:sz w:val="24"/>
          <w:szCs w:val="24"/>
        </w:rPr>
        <w:t>；</w:t>
      </w:r>
    </w:p>
    <w:p w14:paraId="27EFF47A" w14:textId="77777777" w:rsidR="00065A99" w:rsidRPr="00065A99" w:rsidRDefault="005B4FFA" w:rsidP="00065A99">
      <w:pPr>
        <w:pStyle w:val="ac"/>
        <w:numPr>
          <w:ilvl w:val="0"/>
          <w:numId w:val="9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</w:t>
      </w:r>
      <w:r w:rsidR="00065A99">
        <w:rPr>
          <w:rFonts w:ascii="仿宋" w:eastAsia="仿宋" w:hAnsi="仿宋" w:hint="eastAsia"/>
          <w:sz w:val="24"/>
          <w:szCs w:val="24"/>
        </w:rPr>
        <w:t>；</w:t>
      </w:r>
    </w:p>
    <w:p w14:paraId="3B82B347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02490A9" w14:textId="77777777" w:rsidR="00FE1A6E" w:rsidRP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实验小结</w:t>
      </w:r>
    </w:p>
    <w:p w14:paraId="35CE67CE" w14:textId="77777777" w:rsidR="00FE1A6E" w:rsidRPr="00065A99" w:rsidRDefault="005B4FFA" w:rsidP="00065A99">
      <w:pPr>
        <w:pStyle w:val="ac"/>
        <w:numPr>
          <w:ilvl w:val="0"/>
          <w:numId w:val="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xxxxxx</w:t>
      </w:r>
      <w:r w:rsidR="00065A99" w:rsidRPr="00065A99">
        <w:rPr>
          <w:rFonts w:ascii="仿宋" w:eastAsia="仿宋" w:hAnsi="仿宋" w:hint="eastAsia"/>
          <w:sz w:val="24"/>
          <w:szCs w:val="24"/>
        </w:rPr>
        <w:t>；</w:t>
      </w:r>
    </w:p>
    <w:p w14:paraId="4A711D75" w14:textId="77777777" w:rsidR="00065A99" w:rsidRDefault="005B4FFA" w:rsidP="00065A99">
      <w:pPr>
        <w:pStyle w:val="ac"/>
        <w:numPr>
          <w:ilvl w:val="0"/>
          <w:numId w:val="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xxxxxxx</w:t>
      </w:r>
      <w:r w:rsidR="00065A99">
        <w:rPr>
          <w:rFonts w:ascii="仿宋" w:eastAsia="仿宋" w:hAnsi="仿宋" w:hint="eastAsia"/>
          <w:sz w:val="24"/>
          <w:szCs w:val="24"/>
        </w:rPr>
        <w:t>；</w:t>
      </w:r>
    </w:p>
    <w:p w14:paraId="7083E040" w14:textId="77777777" w:rsidR="00065A99" w:rsidRPr="00065A99" w:rsidRDefault="005B4FFA" w:rsidP="00065A99">
      <w:pPr>
        <w:pStyle w:val="ac"/>
        <w:numPr>
          <w:ilvl w:val="0"/>
          <w:numId w:val="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xxxxxxx</w:t>
      </w:r>
      <w:r w:rsidR="00065A99">
        <w:rPr>
          <w:rFonts w:ascii="仿宋" w:eastAsia="仿宋" w:hAnsi="仿宋" w:hint="eastAsia"/>
          <w:sz w:val="24"/>
          <w:szCs w:val="24"/>
        </w:rPr>
        <w:t>；</w:t>
      </w:r>
    </w:p>
    <w:p w14:paraId="0E3EF3C9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sectPr w:rsidR="00FE1A6E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8D368" w14:textId="77777777" w:rsidR="001F591B" w:rsidRDefault="001F591B" w:rsidP="00FE1A6E">
      <w:pPr>
        <w:rPr>
          <w:rFonts w:hint="eastAsia"/>
        </w:rPr>
      </w:pPr>
      <w:r>
        <w:separator/>
      </w:r>
    </w:p>
  </w:endnote>
  <w:endnote w:type="continuationSeparator" w:id="0">
    <w:p w14:paraId="77E3BA40" w14:textId="77777777" w:rsidR="001F591B" w:rsidRDefault="001F591B" w:rsidP="00FE1A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2277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65DC30" w14:textId="77777777" w:rsidR="00FE1A6E" w:rsidRDefault="00FE1A6E">
            <w:pPr>
              <w:pStyle w:val="a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BD0271" w14:textId="77777777" w:rsidR="00FE1A6E" w:rsidRDefault="00FE1A6E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B543E" w14:textId="77777777" w:rsidR="001F591B" w:rsidRDefault="001F591B" w:rsidP="00FE1A6E">
      <w:pPr>
        <w:rPr>
          <w:rFonts w:hint="eastAsia"/>
        </w:rPr>
      </w:pPr>
      <w:r>
        <w:separator/>
      </w:r>
    </w:p>
  </w:footnote>
  <w:footnote w:type="continuationSeparator" w:id="0">
    <w:p w14:paraId="44DD98A9" w14:textId="77777777" w:rsidR="001F591B" w:rsidRDefault="001F591B" w:rsidP="00FE1A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B3A949"/>
    <w:multiLevelType w:val="singleLevel"/>
    <w:tmpl w:val="DDB3A94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405A7EF2"/>
    <w:multiLevelType w:val="hybridMultilevel"/>
    <w:tmpl w:val="67BADA8E"/>
    <w:lvl w:ilvl="0" w:tplc="07848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08AB6"/>
    <w:multiLevelType w:val="singleLevel"/>
    <w:tmpl w:val="49E08AB6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0E95053"/>
    <w:multiLevelType w:val="hybridMultilevel"/>
    <w:tmpl w:val="0AFCA026"/>
    <w:lvl w:ilvl="0" w:tplc="8C2E6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00AD9F"/>
    <w:multiLevelType w:val="singleLevel"/>
    <w:tmpl w:val="5C00AD9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78772C6"/>
    <w:multiLevelType w:val="hybridMultilevel"/>
    <w:tmpl w:val="A5149512"/>
    <w:lvl w:ilvl="0" w:tplc="E1C6E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437DD"/>
    <w:multiLevelType w:val="multilevel"/>
    <w:tmpl w:val="73A437DD"/>
    <w:lvl w:ilvl="0">
      <w:start w:val="1"/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-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-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-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A2F0340"/>
    <w:multiLevelType w:val="singleLevel"/>
    <w:tmpl w:val="7A2F0340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7EAEBD77"/>
    <w:multiLevelType w:val="singleLevel"/>
    <w:tmpl w:val="7EAEBD77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793016928">
    <w:abstractNumId w:val="6"/>
  </w:num>
  <w:num w:numId="2" w16cid:durableId="1316255994">
    <w:abstractNumId w:val="4"/>
  </w:num>
  <w:num w:numId="3" w16cid:durableId="132528038">
    <w:abstractNumId w:val="0"/>
  </w:num>
  <w:num w:numId="4" w16cid:durableId="1545679330">
    <w:abstractNumId w:val="8"/>
  </w:num>
  <w:num w:numId="5" w16cid:durableId="1395547671">
    <w:abstractNumId w:val="2"/>
  </w:num>
  <w:num w:numId="6" w16cid:durableId="1567952840">
    <w:abstractNumId w:val="7"/>
  </w:num>
  <w:num w:numId="7" w16cid:durableId="585307913">
    <w:abstractNumId w:val="3"/>
  </w:num>
  <w:num w:numId="8" w16cid:durableId="1058671160">
    <w:abstractNumId w:val="5"/>
  </w:num>
  <w:num w:numId="9" w16cid:durableId="1251937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24"/>
    <w:rsid w:val="000113AC"/>
    <w:rsid w:val="000279CF"/>
    <w:rsid w:val="00046C12"/>
    <w:rsid w:val="00062578"/>
    <w:rsid w:val="00065A99"/>
    <w:rsid w:val="00075749"/>
    <w:rsid w:val="0008578D"/>
    <w:rsid w:val="00094038"/>
    <w:rsid w:val="00097759"/>
    <w:rsid w:val="000B0191"/>
    <w:rsid w:val="000B6072"/>
    <w:rsid w:val="000E1566"/>
    <w:rsid w:val="000E439B"/>
    <w:rsid w:val="000E5DC5"/>
    <w:rsid w:val="000F1A23"/>
    <w:rsid w:val="00106DF5"/>
    <w:rsid w:val="00135E94"/>
    <w:rsid w:val="00143378"/>
    <w:rsid w:val="001474C7"/>
    <w:rsid w:val="0016183F"/>
    <w:rsid w:val="001A6C3C"/>
    <w:rsid w:val="001A7A8A"/>
    <w:rsid w:val="001D6A2A"/>
    <w:rsid w:val="001F591B"/>
    <w:rsid w:val="00211714"/>
    <w:rsid w:val="00266D59"/>
    <w:rsid w:val="00281ED7"/>
    <w:rsid w:val="00286C3A"/>
    <w:rsid w:val="0028724E"/>
    <w:rsid w:val="002B41F0"/>
    <w:rsid w:val="002D68E9"/>
    <w:rsid w:val="002D7A0C"/>
    <w:rsid w:val="002E10F7"/>
    <w:rsid w:val="002F03C6"/>
    <w:rsid w:val="002F225F"/>
    <w:rsid w:val="002F71F2"/>
    <w:rsid w:val="003121A0"/>
    <w:rsid w:val="003273B0"/>
    <w:rsid w:val="00345BBA"/>
    <w:rsid w:val="00345FE1"/>
    <w:rsid w:val="00352FD3"/>
    <w:rsid w:val="00357296"/>
    <w:rsid w:val="00357C81"/>
    <w:rsid w:val="00366AE2"/>
    <w:rsid w:val="0036729A"/>
    <w:rsid w:val="00375264"/>
    <w:rsid w:val="0037634A"/>
    <w:rsid w:val="00376788"/>
    <w:rsid w:val="00392559"/>
    <w:rsid w:val="003975C6"/>
    <w:rsid w:val="003A702F"/>
    <w:rsid w:val="003B0214"/>
    <w:rsid w:val="003B4638"/>
    <w:rsid w:val="003D1F52"/>
    <w:rsid w:val="003D501E"/>
    <w:rsid w:val="003D5856"/>
    <w:rsid w:val="00417888"/>
    <w:rsid w:val="0043374B"/>
    <w:rsid w:val="00464349"/>
    <w:rsid w:val="004655F8"/>
    <w:rsid w:val="0046797E"/>
    <w:rsid w:val="004805A9"/>
    <w:rsid w:val="004B4758"/>
    <w:rsid w:val="004C0793"/>
    <w:rsid w:val="004F0712"/>
    <w:rsid w:val="004F1FB1"/>
    <w:rsid w:val="004F78C3"/>
    <w:rsid w:val="00501DD7"/>
    <w:rsid w:val="00504B7F"/>
    <w:rsid w:val="00510A63"/>
    <w:rsid w:val="00513D43"/>
    <w:rsid w:val="0051499A"/>
    <w:rsid w:val="00530974"/>
    <w:rsid w:val="00541E95"/>
    <w:rsid w:val="00542E8C"/>
    <w:rsid w:val="00546526"/>
    <w:rsid w:val="0055107B"/>
    <w:rsid w:val="0056757D"/>
    <w:rsid w:val="005872DA"/>
    <w:rsid w:val="005B4FFA"/>
    <w:rsid w:val="005C4B5B"/>
    <w:rsid w:val="006078A4"/>
    <w:rsid w:val="006344A3"/>
    <w:rsid w:val="00656B15"/>
    <w:rsid w:val="0066767C"/>
    <w:rsid w:val="0067348F"/>
    <w:rsid w:val="0068509B"/>
    <w:rsid w:val="006A1210"/>
    <w:rsid w:val="006D2B4C"/>
    <w:rsid w:val="006D4F9D"/>
    <w:rsid w:val="006F7E0F"/>
    <w:rsid w:val="007232C9"/>
    <w:rsid w:val="007430DF"/>
    <w:rsid w:val="00774429"/>
    <w:rsid w:val="007760EA"/>
    <w:rsid w:val="0078792B"/>
    <w:rsid w:val="007B230A"/>
    <w:rsid w:val="0082460F"/>
    <w:rsid w:val="00855967"/>
    <w:rsid w:val="00867480"/>
    <w:rsid w:val="008825AA"/>
    <w:rsid w:val="008959A8"/>
    <w:rsid w:val="00895F15"/>
    <w:rsid w:val="008B18DF"/>
    <w:rsid w:val="008B41F8"/>
    <w:rsid w:val="008B6E24"/>
    <w:rsid w:val="008F3DFE"/>
    <w:rsid w:val="00903CC8"/>
    <w:rsid w:val="00910FF6"/>
    <w:rsid w:val="0092222A"/>
    <w:rsid w:val="0092578C"/>
    <w:rsid w:val="00961C64"/>
    <w:rsid w:val="009654D3"/>
    <w:rsid w:val="009725EB"/>
    <w:rsid w:val="00972A4B"/>
    <w:rsid w:val="00976D7A"/>
    <w:rsid w:val="00984847"/>
    <w:rsid w:val="009B4ADE"/>
    <w:rsid w:val="009C1C05"/>
    <w:rsid w:val="009C70DC"/>
    <w:rsid w:val="009D5780"/>
    <w:rsid w:val="009F241F"/>
    <w:rsid w:val="009F3BAB"/>
    <w:rsid w:val="009F6820"/>
    <w:rsid w:val="009F7BBF"/>
    <w:rsid w:val="00A15981"/>
    <w:rsid w:val="00A1632B"/>
    <w:rsid w:val="00A22166"/>
    <w:rsid w:val="00A31081"/>
    <w:rsid w:val="00A37A4B"/>
    <w:rsid w:val="00A4209F"/>
    <w:rsid w:val="00A55C60"/>
    <w:rsid w:val="00A76245"/>
    <w:rsid w:val="00A83691"/>
    <w:rsid w:val="00A95598"/>
    <w:rsid w:val="00AB6AB5"/>
    <w:rsid w:val="00AC4AD8"/>
    <w:rsid w:val="00AC561C"/>
    <w:rsid w:val="00AC7460"/>
    <w:rsid w:val="00AD177E"/>
    <w:rsid w:val="00B00063"/>
    <w:rsid w:val="00B23CCB"/>
    <w:rsid w:val="00B47563"/>
    <w:rsid w:val="00B621D1"/>
    <w:rsid w:val="00B90D41"/>
    <w:rsid w:val="00B96308"/>
    <w:rsid w:val="00BA1527"/>
    <w:rsid w:val="00BB785B"/>
    <w:rsid w:val="00BE2B1C"/>
    <w:rsid w:val="00BE68CB"/>
    <w:rsid w:val="00BF5B1A"/>
    <w:rsid w:val="00C04D8A"/>
    <w:rsid w:val="00C260BC"/>
    <w:rsid w:val="00C405C6"/>
    <w:rsid w:val="00C41B85"/>
    <w:rsid w:val="00C640C0"/>
    <w:rsid w:val="00C740CC"/>
    <w:rsid w:val="00C74B37"/>
    <w:rsid w:val="00C75FBB"/>
    <w:rsid w:val="00C97F8C"/>
    <w:rsid w:val="00CA1BD3"/>
    <w:rsid w:val="00CB4308"/>
    <w:rsid w:val="00CD0344"/>
    <w:rsid w:val="00CD4E1E"/>
    <w:rsid w:val="00CE34BF"/>
    <w:rsid w:val="00CE49DC"/>
    <w:rsid w:val="00D11787"/>
    <w:rsid w:val="00D21019"/>
    <w:rsid w:val="00D26271"/>
    <w:rsid w:val="00D467F3"/>
    <w:rsid w:val="00D67E75"/>
    <w:rsid w:val="00D80C04"/>
    <w:rsid w:val="00D81884"/>
    <w:rsid w:val="00DA07A6"/>
    <w:rsid w:val="00DF26B2"/>
    <w:rsid w:val="00E000DC"/>
    <w:rsid w:val="00E1587E"/>
    <w:rsid w:val="00E3253B"/>
    <w:rsid w:val="00E37964"/>
    <w:rsid w:val="00E41FF5"/>
    <w:rsid w:val="00E454E8"/>
    <w:rsid w:val="00E61AA8"/>
    <w:rsid w:val="00E638B1"/>
    <w:rsid w:val="00E675B8"/>
    <w:rsid w:val="00E76286"/>
    <w:rsid w:val="00E874AD"/>
    <w:rsid w:val="00E91CB2"/>
    <w:rsid w:val="00E95A28"/>
    <w:rsid w:val="00EA69BF"/>
    <w:rsid w:val="00EB2508"/>
    <w:rsid w:val="00EB763D"/>
    <w:rsid w:val="00EC4D0F"/>
    <w:rsid w:val="00F16F83"/>
    <w:rsid w:val="00F245F4"/>
    <w:rsid w:val="00F350F9"/>
    <w:rsid w:val="00F45036"/>
    <w:rsid w:val="00F64332"/>
    <w:rsid w:val="00F96779"/>
    <w:rsid w:val="00FA337D"/>
    <w:rsid w:val="00FB4A2B"/>
    <w:rsid w:val="00FD7024"/>
    <w:rsid w:val="00FD7200"/>
    <w:rsid w:val="00FE1A6E"/>
    <w:rsid w:val="00FE7E0D"/>
    <w:rsid w:val="022F2EFE"/>
    <w:rsid w:val="03E64FCB"/>
    <w:rsid w:val="0C000C64"/>
    <w:rsid w:val="0C197F77"/>
    <w:rsid w:val="0C1B5E56"/>
    <w:rsid w:val="0CAF61E6"/>
    <w:rsid w:val="0D95410A"/>
    <w:rsid w:val="0FE57E93"/>
    <w:rsid w:val="116F4196"/>
    <w:rsid w:val="12140170"/>
    <w:rsid w:val="122D3EF3"/>
    <w:rsid w:val="12C50CEB"/>
    <w:rsid w:val="13FB79A3"/>
    <w:rsid w:val="14060AFB"/>
    <w:rsid w:val="150E48CB"/>
    <w:rsid w:val="19BF71CA"/>
    <w:rsid w:val="1E776AC8"/>
    <w:rsid w:val="202B5A1D"/>
    <w:rsid w:val="21842B2E"/>
    <w:rsid w:val="22384627"/>
    <w:rsid w:val="24EE3666"/>
    <w:rsid w:val="260512E2"/>
    <w:rsid w:val="265509A9"/>
    <w:rsid w:val="28C85730"/>
    <w:rsid w:val="2AE25D05"/>
    <w:rsid w:val="2C354C9F"/>
    <w:rsid w:val="2C7570A5"/>
    <w:rsid w:val="2ED735E0"/>
    <w:rsid w:val="2EE25C61"/>
    <w:rsid w:val="2F1E4BF1"/>
    <w:rsid w:val="2F302D5E"/>
    <w:rsid w:val="2F570B40"/>
    <w:rsid w:val="2FFA64ED"/>
    <w:rsid w:val="322F7FFA"/>
    <w:rsid w:val="340058F6"/>
    <w:rsid w:val="35187B42"/>
    <w:rsid w:val="35627028"/>
    <w:rsid w:val="36F00D16"/>
    <w:rsid w:val="37D84936"/>
    <w:rsid w:val="390C4398"/>
    <w:rsid w:val="3C41003B"/>
    <w:rsid w:val="3FF8671D"/>
    <w:rsid w:val="41DA54D8"/>
    <w:rsid w:val="44D4703D"/>
    <w:rsid w:val="455503F6"/>
    <w:rsid w:val="46184CF4"/>
    <w:rsid w:val="4F862C99"/>
    <w:rsid w:val="509B2EC7"/>
    <w:rsid w:val="53CF1B77"/>
    <w:rsid w:val="54260108"/>
    <w:rsid w:val="548474E3"/>
    <w:rsid w:val="55DD1199"/>
    <w:rsid w:val="56260894"/>
    <w:rsid w:val="568C3638"/>
    <w:rsid w:val="597D6452"/>
    <w:rsid w:val="5A2055FA"/>
    <w:rsid w:val="5F0A2DCC"/>
    <w:rsid w:val="5F61070D"/>
    <w:rsid w:val="657038D9"/>
    <w:rsid w:val="66BB3DFF"/>
    <w:rsid w:val="66D14957"/>
    <w:rsid w:val="66EB0FE4"/>
    <w:rsid w:val="69221715"/>
    <w:rsid w:val="6D1043A7"/>
    <w:rsid w:val="704C0704"/>
    <w:rsid w:val="71033854"/>
    <w:rsid w:val="710D5340"/>
    <w:rsid w:val="750117DC"/>
    <w:rsid w:val="761C0EA3"/>
    <w:rsid w:val="7AC86E71"/>
    <w:rsid w:val="7AD1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51AA5"/>
  <w15:docId w15:val="{6AAE95FD-A3EE-42EB-A215-15880C9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99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uiPriority w:val="99"/>
    <w:semiHidden/>
    <w:unhideWhenUsed/>
    <w:qFormat/>
    <w:rPr>
      <w:color w:val="954F72"/>
      <w:u w:val="single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paragraph" w:customStyle="1" w:styleId="-">
    <w:name w:val="星环-标题"/>
    <w:basedOn w:val="a7"/>
    <w:link w:val="-0"/>
    <w:qFormat/>
    <w:pPr>
      <w:spacing w:before="100" w:beforeAutospacing="1" w:after="100" w:afterAutospacing="1"/>
    </w:pPr>
    <w:rPr>
      <w:rFonts w:ascii="黑体" w:eastAsia="黑体" w:hAnsi="黑体"/>
      <w:b w:val="0"/>
      <w:sz w:val="36"/>
      <w:szCs w:val="36"/>
    </w:rPr>
  </w:style>
  <w:style w:type="character" w:customStyle="1" w:styleId="-0">
    <w:name w:val="星环-标题 字符"/>
    <w:link w:val="-"/>
    <w:qFormat/>
    <w:rPr>
      <w:rFonts w:ascii="黑体" w:eastAsia="黑体" w:hAnsi="黑体"/>
      <w:bCs/>
      <w:kern w:val="2"/>
      <w:sz w:val="36"/>
      <w:szCs w:val="36"/>
    </w:rPr>
  </w:style>
  <w:style w:type="character" w:customStyle="1" w:styleId="a8">
    <w:name w:val="标题 字符"/>
    <w:link w:val="a7"/>
    <w:uiPriority w:val="10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1">
    <w:name w:val="星环-标题1"/>
    <w:basedOn w:val="1"/>
    <w:link w:val="-10"/>
    <w:qFormat/>
    <w:pPr>
      <w:numPr>
        <w:numId w:val="1"/>
      </w:numPr>
    </w:pPr>
  </w:style>
  <w:style w:type="character" w:customStyle="1" w:styleId="-10">
    <w:name w:val="星环-标题1 字符"/>
    <w:link w:val="-1"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customStyle="1" w:styleId="-2">
    <w:name w:val="星环-标题2"/>
    <w:basedOn w:val="2"/>
    <w:link w:val="-20"/>
    <w:qFormat/>
    <w:pPr>
      <w:numPr>
        <w:ilvl w:val="1"/>
        <w:numId w:val="1"/>
      </w:numPr>
    </w:pPr>
  </w:style>
  <w:style w:type="character" w:customStyle="1" w:styleId="-20">
    <w:name w:val="星环-标题2 字符"/>
    <w:link w:val="-2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5">
    <w:name w:val="星环-正文"/>
    <w:basedOn w:val="a"/>
    <w:link w:val="-6"/>
    <w:qFormat/>
    <w:pPr>
      <w:spacing w:line="400" w:lineRule="exact"/>
    </w:pPr>
    <w:rPr>
      <w:rFonts w:ascii="Times New Roman" w:eastAsia="宋体" w:hAnsi="Times New Roman"/>
      <w:szCs w:val="21"/>
    </w:rPr>
  </w:style>
  <w:style w:type="character" w:customStyle="1" w:styleId="-6">
    <w:name w:val="星环-正文 字符"/>
    <w:link w:val="-5"/>
    <w:rPr>
      <w:rFonts w:ascii="Times New Roman" w:eastAsia="宋体" w:hAnsi="Times New Roman"/>
      <w:kern w:val="2"/>
      <w:sz w:val="21"/>
      <w:szCs w:val="21"/>
    </w:rPr>
  </w:style>
  <w:style w:type="paragraph" w:customStyle="1" w:styleId="-4">
    <w:name w:val="星环-标题4"/>
    <w:basedOn w:val="4"/>
    <w:link w:val="-40"/>
    <w:qFormat/>
    <w:pPr>
      <w:numPr>
        <w:ilvl w:val="3"/>
        <w:numId w:val="1"/>
      </w:numPr>
    </w:pPr>
  </w:style>
  <w:style w:type="character" w:customStyle="1" w:styleId="-40">
    <w:name w:val="星环-标题4 字符"/>
    <w:link w:val="-4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40">
    <w:name w:val="标题 4 字符"/>
    <w:link w:val="4"/>
    <w:uiPriority w:val="9"/>
    <w:semiHidden/>
    <w:qFormat/>
    <w:rPr>
      <w:rFonts w:ascii="等线 Light" w:eastAsia="等线 Light" w:hAnsi="等线 Light" w:cs="Times New Roman"/>
      <w:b/>
      <w:bCs/>
      <w:sz w:val="28"/>
      <w:szCs w:val="28"/>
    </w:rPr>
  </w:style>
  <w:style w:type="paragraph" w:customStyle="1" w:styleId="-3">
    <w:name w:val="星环-标题3"/>
    <w:basedOn w:val="3"/>
    <w:link w:val="-30"/>
    <w:qFormat/>
    <w:pPr>
      <w:numPr>
        <w:ilvl w:val="2"/>
        <w:numId w:val="1"/>
      </w:numPr>
    </w:pPr>
  </w:style>
  <w:style w:type="character" w:customStyle="1" w:styleId="-30">
    <w:name w:val="星环-标题3 字符"/>
    <w:link w:val="-3"/>
    <w:qFormat/>
    <w:rPr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qFormat/>
    <w:rPr>
      <w:b/>
      <w:bCs/>
      <w:sz w:val="32"/>
      <w:szCs w:val="32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2">
    <w:name w:val="未处理的提及1"/>
    <w:uiPriority w:val="99"/>
    <w:semiHidden/>
    <w:unhideWhenUsed/>
    <w:rPr>
      <w:color w:val="808080"/>
      <w:shd w:val="clear" w:color="auto" w:fill="E6E6E6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Xueqing Gong</dc:creator>
  <cp:lastModifiedBy>jier QIU</cp:lastModifiedBy>
  <cp:revision>20</cp:revision>
  <dcterms:created xsi:type="dcterms:W3CDTF">2022-01-17T11:34:00Z</dcterms:created>
  <dcterms:modified xsi:type="dcterms:W3CDTF">2025-03-10T09:22:00Z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C5265EF830EB4E2AAEDF343636C22385</vt:lpwstr>
  </property>
</Properties>
</file>