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E2C9" w14:textId="77777777" w:rsidR="00392559" w:rsidRDefault="00392559" w:rsidP="00392559">
      <w:pPr>
        <w:pStyle w:val="-"/>
        <w:rPr>
          <w:rFonts w:hint="eastAsia"/>
          <w:b/>
        </w:rPr>
      </w:pPr>
      <w:r w:rsidRPr="00392559">
        <w:rPr>
          <w:rFonts w:hint="eastAsia"/>
          <w:b/>
        </w:rPr>
        <w:t>《数据库系统及其应用实践》课程</w:t>
      </w:r>
      <w:r w:rsidR="009D5780" w:rsidRPr="00392559">
        <w:rPr>
          <w:rFonts w:hint="eastAsia"/>
          <w:b/>
        </w:rPr>
        <w:t>实验报告</w:t>
      </w:r>
    </w:p>
    <w:p w14:paraId="01832200" w14:textId="20580A6B" w:rsidR="00392559" w:rsidRPr="00392559" w:rsidRDefault="00392559" w:rsidP="00392559">
      <w:pPr>
        <w:pStyle w:val="-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143378">
        <w:rPr>
          <w:rFonts w:hint="eastAsia"/>
          <w:b/>
          <w:sz w:val="24"/>
          <w:szCs w:val="24"/>
        </w:rPr>
        <w:t>1</w:t>
      </w:r>
    </w:p>
    <w:p w14:paraId="1EBBF979" w14:textId="6E04124E" w:rsidR="0037634A" w:rsidRDefault="00392559" w:rsidP="0037634A">
      <w:pPr>
        <w:pStyle w:val="-5"/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学号：</w:t>
      </w:r>
      <w:r w:rsidR="00366AE2">
        <w:rPr>
          <w:rFonts w:ascii="仿宋" w:eastAsia="仿宋" w:hAnsi="仿宋" w:hint="eastAsia"/>
          <w:sz w:val="24"/>
          <w:szCs w:val="24"/>
        </w:rPr>
        <w:t>1023510153</w:t>
      </w:r>
      <w:r w:rsidR="00D26271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姓名：</w:t>
      </w:r>
      <w:r w:rsidR="00D26271">
        <w:rPr>
          <w:rFonts w:ascii="仿宋" w:eastAsia="仿宋" w:hAnsi="仿宋" w:hint="eastAsia"/>
          <w:sz w:val="24"/>
          <w:szCs w:val="24"/>
        </w:rPr>
        <w:t>邱吉尔</w:t>
      </w:r>
      <w:r w:rsidR="00FE1A6E"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 </w:t>
      </w:r>
      <w:r w:rsidR="00FE1A6E">
        <w:rPr>
          <w:rFonts w:ascii="仿宋" w:eastAsia="仿宋" w:hAnsi="仿宋" w:hint="eastAsia"/>
          <w:sz w:val="24"/>
          <w:szCs w:val="24"/>
        </w:rPr>
        <w:t>完成日期：</w:t>
      </w:r>
      <w:r w:rsidR="002C6B90">
        <w:rPr>
          <w:rFonts w:ascii="仿宋" w:eastAsia="仿宋" w:hAnsi="仿宋" w:hint="eastAsia"/>
          <w:sz w:val="24"/>
          <w:szCs w:val="24"/>
        </w:rPr>
        <w:t>2025.3.14</w:t>
      </w:r>
    </w:p>
    <w:p w14:paraId="2C5E5586" w14:textId="77777777" w:rsidR="006078A4" w:rsidRDefault="006078A4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实验目标</w:t>
      </w:r>
    </w:p>
    <w:p w14:paraId="3A03CE5C" w14:textId="53E62F59" w:rsidR="006078A4" w:rsidRPr="006078A4" w:rsidRDefault="006078A4" w:rsidP="006078A4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6078A4">
        <w:rPr>
          <w:rFonts w:ascii="仿宋" w:eastAsia="仿宋" w:hAnsi="仿宋"/>
          <w:sz w:val="24"/>
          <w:szCs w:val="24"/>
        </w:rPr>
        <w:tab/>
      </w:r>
      <w:r w:rsidR="0051499A">
        <w:rPr>
          <w:rFonts w:ascii="仿宋" w:eastAsia="仿宋" w:hAnsi="仿宋" w:hint="eastAsia"/>
          <w:sz w:val="24"/>
          <w:szCs w:val="24"/>
        </w:rPr>
        <w:t>学习和熟悉使用SQL查询语句</w:t>
      </w:r>
    </w:p>
    <w:p w14:paraId="3F1064FE" w14:textId="77777777" w:rsidR="00376788" w:rsidRPr="00FE1A6E" w:rsidRDefault="00392559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</w:t>
      </w:r>
      <w:r w:rsidR="009D5780" w:rsidRPr="00FE1A6E">
        <w:rPr>
          <w:rFonts w:ascii="黑体" w:eastAsia="黑体" w:hAnsi="黑体"/>
          <w:b/>
          <w:sz w:val="24"/>
          <w:szCs w:val="24"/>
        </w:rPr>
        <w:t>要求</w:t>
      </w:r>
    </w:p>
    <w:p w14:paraId="72FF4407" w14:textId="77777777" w:rsidR="0037634A" w:rsidRDefault="009D5780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 w:rsidRPr="00392559">
        <w:rPr>
          <w:rFonts w:ascii="仿宋" w:eastAsia="仿宋" w:hAnsi="仿宋"/>
          <w:sz w:val="24"/>
          <w:szCs w:val="24"/>
        </w:rPr>
        <w:t>按照</w:t>
      </w:r>
      <w:r w:rsidR="0037634A">
        <w:rPr>
          <w:rFonts w:ascii="仿宋" w:eastAsia="仿宋" w:hAnsi="仿宋" w:hint="eastAsia"/>
          <w:sz w:val="24"/>
          <w:szCs w:val="24"/>
        </w:rPr>
        <w:t>实验内容</w:t>
      </w:r>
      <w:r w:rsidRPr="00392559">
        <w:rPr>
          <w:rFonts w:ascii="仿宋" w:eastAsia="仿宋" w:hAnsi="仿宋"/>
          <w:sz w:val="24"/>
          <w:szCs w:val="24"/>
        </w:rPr>
        <w:t>，依次</w:t>
      </w:r>
      <w:r w:rsidR="0037634A">
        <w:rPr>
          <w:rFonts w:ascii="仿宋" w:eastAsia="仿宋" w:hAnsi="仿宋" w:hint="eastAsia"/>
          <w:sz w:val="24"/>
          <w:szCs w:val="24"/>
        </w:rPr>
        <w:t>完成每个实验</w:t>
      </w:r>
      <w:r w:rsidRPr="00392559">
        <w:rPr>
          <w:rFonts w:ascii="仿宋" w:eastAsia="仿宋" w:hAnsi="仿宋"/>
          <w:sz w:val="24"/>
          <w:szCs w:val="24"/>
        </w:rPr>
        <w:t>步骤</w:t>
      </w:r>
      <w:r w:rsidR="0037634A">
        <w:rPr>
          <w:rFonts w:ascii="仿宋" w:eastAsia="仿宋" w:hAnsi="仿宋" w:hint="eastAsia"/>
          <w:sz w:val="24"/>
          <w:szCs w:val="24"/>
        </w:rPr>
        <w:t>；</w:t>
      </w:r>
    </w:p>
    <w:p w14:paraId="45E1C5FD" w14:textId="77777777" w:rsidR="0037634A" w:rsidRDefault="0037634A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操作实验步骤时，需要理解该操作步骤的目的，预判操作的结果；当操作结果与预判不符时，及时向任课教师和助教咨询；</w:t>
      </w:r>
    </w:p>
    <w:p w14:paraId="01756816" w14:textId="77777777" w:rsidR="00376788" w:rsidRDefault="0037634A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在实验报告中依次记录</w:t>
      </w:r>
      <w:r w:rsidRPr="00065A99">
        <w:rPr>
          <w:rFonts w:ascii="仿宋" w:eastAsia="仿宋" w:hAnsi="仿宋" w:hint="eastAsia"/>
          <w:b/>
          <w:sz w:val="24"/>
          <w:szCs w:val="24"/>
        </w:rPr>
        <w:t>主要操作步骤</w:t>
      </w:r>
      <w:r>
        <w:rPr>
          <w:rFonts w:ascii="仿宋" w:eastAsia="仿宋" w:hAnsi="仿宋" w:hint="eastAsia"/>
          <w:sz w:val="24"/>
          <w:szCs w:val="24"/>
        </w:rPr>
        <w:t>的内容和结果（返回的消息或截图）</w:t>
      </w:r>
      <w:r w:rsidR="00FE1A6E">
        <w:rPr>
          <w:rFonts w:ascii="仿宋" w:eastAsia="仿宋" w:hAnsi="仿宋" w:hint="eastAsia"/>
          <w:sz w:val="24"/>
          <w:szCs w:val="24"/>
        </w:rPr>
        <w:t>；</w:t>
      </w:r>
    </w:p>
    <w:p w14:paraId="1026BA0F" w14:textId="77777777" w:rsidR="00FE1A6E" w:rsidRDefault="00FE1A6E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对实验中遇到的问题、解决方案及收获进行总结；</w:t>
      </w:r>
    </w:p>
    <w:p w14:paraId="38BC8F6B" w14:textId="77777777" w:rsidR="00FE1A6E" w:rsidRPr="00392559" w:rsidRDefault="00FE1A6E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确保实验报告整洁、美观（注意字体、字号、对齐、截图大小和分页等；）</w:t>
      </w:r>
    </w:p>
    <w:p w14:paraId="34D6C32B" w14:textId="77777777" w:rsidR="00FE1A6E" w:rsidRP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实验过程记录</w:t>
      </w:r>
    </w:p>
    <w:p w14:paraId="2E0A08D6" w14:textId="4C3BE077" w:rsidR="00FE1A6E" w:rsidRPr="005432A8" w:rsidRDefault="0092578C" w:rsidP="00392559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0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Give me the number of faculty members who participate in an activity</w:t>
      </w:r>
    </w:p>
    <w:p w14:paraId="5201C6C5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87CE3B9" w14:textId="488FBDE6" w:rsidR="0092578C" w:rsidRDefault="0092578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2C6B90">
        <w:rPr>
          <w:noProof/>
        </w:rPr>
        <w:drawing>
          <wp:inline distT="0" distB="0" distL="0" distR="0" wp14:anchorId="4D74EFE7" wp14:editId="4E5272D5">
            <wp:extent cx="5274310" cy="1000760"/>
            <wp:effectExtent l="0" t="0" r="2540" b="8890"/>
            <wp:docPr id="239832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2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F28F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95832D7" w14:textId="265399EE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2C6B90">
        <w:rPr>
          <w:noProof/>
        </w:rPr>
        <w:drawing>
          <wp:inline distT="0" distB="0" distL="0" distR="0" wp14:anchorId="7044F987" wp14:editId="2125A77B">
            <wp:extent cx="1295400" cy="723900"/>
            <wp:effectExtent l="0" t="0" r="0" b="0"/>
            <wp:docPr id="1104789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89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036" w14:textId="77777777" w:rsidR="00EB2508" w:rsidRDefault="00EB2508" w:rsidP="00FE1A6E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17A3223F" w14:textId="641B8730" w:rsidR="00FE1A6E" w:rsidRPr="005432A8" w:rsidRDefault="00EB2508" w:rsidP="00FE1A6E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1</w:t>
      </w:r>
      <w:r w:rsidR="00FE1A6E"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How many activities do we have?</w:t>
      </w:r>
    </w:p>
    <w:p w14:paraId="686590F1" w14:textId="77777777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B766763" w14:textId="074494E3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FB4A2B">
        <w:rPr>
          <w:noProof/>
        </w:rPr>
        <w:drawing>
          <wp:inline distT="0" distB="0" distL="0" distR="0" wp14:anchorId="6D10727F" wp14:editId="2B056E85">
            <wp:extent cx="3209925" cy="628650"/>
            <wp:effectExtent l="0" t="0" r="9525" b="0"/>
            <wp:docPr id="1822308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0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1C8" w14:textId="77777777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F760DB3" w14:textId="1E95F8D3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B621D1">
        <w:rPr>
          <w:noProof/>
        </w:rPr>
        <w:drawing>
          <wp:inline distT="0" distB="0" distL="0" distR="0" wp14:anchorId="7A7769AD" wp14:editId="521E066F">
            <wp:extent cx="2428875" cy="866775"/>
            <wp:effectExtent l="0" t="0" r="9525" b="9525"/>
            <wp:docPr id="50636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4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D12" w14:textId="77777777" w:rsidR="00EB2508" w:rsidRDefault="00EB2508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4407B6E6" w14:textId="39A444C4" w:rsidR="004F0712" w:rsidRPr="005432A8" w:rsidRDefault="004F0712" w:rsidP="004F0712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How many faculty members does each building have? List the result with the name of the building.</w:t>
      </w:r>
    </w:p>
    <w:p w14:paraId="77006A12" w14:textId="77777777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5F2308B" w14:textId="4F70CF40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35CBA118" wp14:editId="5FEFDD33">
            <wp:extent cx="3257550" cy="857250"/>
            <wp:effectExtent l="0" t="0" r="0" b="0"/>
            <wp:docPr id="1189972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2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3604" w14:textId="77777777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5E2E925" w14:textId="1D2A8A21" w:rsidR="00867480" w:rsidRDefault="00867480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401DA0D" wp14:editId="5616D1D4">
            <wp:extent cx="2886075" cy="1495425"/>
            <wp:effectExtent l="0" t="0" r="9525" b="9525"/>
            <wp:docPr id="233764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64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5D5" w14:textId="77777777" w:rsidR="004F0712" w:rsidRDefault="004F0712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055FE405" w14:textId="6777BAD2" w:rsidR="004F1FB1" w:rsidRPr="005432A8" w:rsidRDefault="004F1FB1" w:rsidP="004F1FB1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How many activities does Mark Giuliano participate in?</w:t>
      </w:r>
    </w:p>
    <w:p w14:paraId="4ABB3BE7" w14:textId="77777777" w:rsidR="004F1FB1" w:rsidRDefault="004F1FB1" w:rsidP="004F1FB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BF5ED94" w14:textId="50495312" w:rsidR="004F1FB1" w:rsidRDefault="004F1FB1" w:rsidP="00FB4A2B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lastRenderedPageBreak/>
        <w:drawing>
          <wp:inline distT="0" distB="0" distL="0" distR="0" wp14:anchorId="2804B148" wp14:editId="70EB3C54">
            <wp:extent cx="5274310" cy="1234440"/>
            <wp:effectExtent l="0" t="0" r="2540" b="3810"/>
            <wp:docPr id="294246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6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0660" w14:textId="77777777" w:rsidR="004F1FB1" w:rsidRDefault="004F1FB1" w:rsidP="004F1FB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E992CFD" w14:textId="53D8A1E2" w:rsidR="004F1FB1" w:rsidRDefault="00FB4A2B" w:rsidP="00FB4A2B">
      <w:pPr>
        <w:spacing w:beforeLines="50" w:before="156"/>
        <w:ind w:firstLine="420"/>
        <w:rPr>
          <w:rFonts w:ascii="仿宋" w:eastAsia="仿宋" w:hAnsi="仿宋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8C7334B" wp14:editId="4D079611">
            <wp:extent cx="2438400" cy="866775"/>
            <wp:effectExtent l="0" t="0" r="0" b="9525"/>
            <wp:docPr id="154272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6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CFD8" w14:textId="77777777" w:rsidR="004F1FB1" w:rsidRPr="004F1FB1" w:rsidRDefault="004F1FB1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4EF88722" w14:textId="16A5C317" w:rsidR="00065A99" w:rsidRPr="005432A8" w:rsidRDefault="00EB2508" w:rsidP="00065A99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问题4</w:t>
      </w:r>
      <w:r w:rsidR="00065A99"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Show the ids of the faculty who don't participate in any activity</w:t>
      </w:r>
    </w:p>
    <w:p w14:paraId="2F650DE7" w14:textId="77777777" w:rsidR="00065A99" w:rsidRDefault="00065A99" w:rsidP="00065A9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2D315A2" w14:textId="1896870E" w:rsidR="00065A99" w:rsidRDefault="00065A99" w:rsidP="0068509B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8509B">
        <w:rPr>
          <w:noProof/>
        </w:rPr>
        <w:drawing>
          <wp:inline distT="0" distB="0" distL="0" distR="0" wp14:anchorId="61C7F3A8" wp14:editId="0A32126A">
            <wp:extent cx="5274310" cy="1574800"/>
            <wp:effectExtent l="0" t="0" r="2540" b="6350"/>
            <wp:docPr id="158379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3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2F8" w14:textId="77777777" w:rsidR="00065A99" w:rsidRDefault="00065A99" w:rsidP="00065A9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3D152C7" w14:textId="12B96CFB" w:rsidR="00FE1A6E" w:rsidRPr="0058430D" w:rsidRDefault="0068509B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2F8BA163" wp14:editId="1ABB277D">
            <wp:extent cx="2095500" cy="3295650"/>
            <wp:effectExtent l="0" t="0" r="0" b="0"/>
            <wp:docPr id="53366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1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  <w:szCs w:val="24"/>
        </w:rPr>
        <w:br/>
      </w:r>
      <w:r w:rsidR="0058430D">
        <w:rPr>
          <w:rFonts w:ascii="仿宋" w:eastAsia="仿宋" w:hAnsi="仿宋" w:hint="eastAsia"/>
          <w:sz w:val="24"/>
          <w:szCs w:val="24"/>
        </w:rPr>
        <w:t>共有</w:t>
      </w:r>
      <w:r w:rsidR="0058430D">
        <w:rPr>
          <w:rFonts w:ascii="仿宋" w:eastAsia="仿宋" w:hAnsi="仿宋" w:hint="eastAsia"/>
          <w:b/>
          <w:bCs/>
          <w:sz w:val="24"/>
          <w:szCs w:val="24"/>
        </w:rPr>
        <w:t>40</w:t>
      </w:r>
      <w:r w:rsidR="0058430D">
        <w:rPr>
          <w:rFonts w:ascii="仿宋" w:eastAsia="仿宋" w:hAnsi="仿宋" w:hint="eastAsia"/>
          <w:sz w:val="24"/>
          <w:szCs w:val="24"/>
        </w:rPr>
        <w:t>个元组</w:t>
      </w:r>
    </w:p>
    <w:p w14:paraId="16150A8E" w14:textId="77777777" w:rsidR="002123FF" w:rsidRDefault="002123F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C663E52" w14:textId="1889FECF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 xml:space="preserve">What are the ids of the faculty members who do not advise any student. </w:t>
      </w:r>
    </w:p>
    <w:p w14:paraId="2971D29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EA9B092" w14:textId="2432582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C640C0">
        <w:rPr>
          <w:noProof/>
        </w:rPr>
        <w:drawing>
          <wp:inline distT="0" distB="0" distL="0" distR="0" wp14:anchorId="3A6C052A" wp14:editId="5D0EFCEA">
            <wp:extent cx="4438650" cy="1628775"/>
            <wp:effectExtent l="0" t="0" r="0" b="9525"/>
            <wp:docPr id="33658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83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9B3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2366A38" w14:textId="5A9DF35E" w:rsidR="00EB2508" w:rsidRDefault="00C640C0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88E478B" wp14:editId="055B9D01">
            <wp:extent cx="2752725" cy="3324225"/>
            <wp:effectExtent l="0" t="0" r="9525" b="9525"/>
            <wp:docPr id="127710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2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C88" w14:textId="2A7D3332" w:rsidR="002123FF" w:rsidRPr="00C37090" w:rsidRDefault="00C37090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>
        <w:rPr>
          <w:rFonts w:ascii="仿宋" w:eastAsia="仿宋" w:hAnsi="仿宋" w:hint="eastAsia"/>
          <w:b/>
          <w:bCs/>
          <w:sz w:val="24"/>
          <w:szCs w:val="24"/>
        </w:rPr>
        <w:t>40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6E26936C" w14:textId="77777777" w:rsidR="00C37090" w:rsidRDefault="00C37090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058DF9E" w14:textId="4609DE62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问题6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Find the name of the activity that has the largest number of student participants.</w:t>
      </w:r>
    </w:p>
    <w:p w14:paraId="0C87835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5C6A3BB" w14:textId="623B4298" w:rsidR="00EB2508" w:rsidRDefault="00706910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231A94FD" wp14:editId="6ADAC69A">
            <wp:extent cx="5274310" cy="1714500"/>
            <wp:effectExtent l="0" t="0" r="2540" b="0"/>
            <wp:docPr id="1441111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11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11D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E446162" w14:textId="47F2617A" w:rsidR="00EB2508" w:rsidRDefault="00706910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89272A4" wp14:editId="6544D7F1">
            <wp:extent cx="3524250" cy="1085850"/>
            <wp:effectExtent l="0" t="0" r="0" b="0"/>
            <wp:docPr id="517022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27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E77" w14:textId="77777777" w:rsidR="00706910" w:rsidRDefault="00706910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E11B015" w14:textId="3B4230AF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What are the first name and last name of Linda Smith's advisor?</w:t>
      </w:r>
    </w:p>
    <w:p w14:paraId="379D09F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E953290" w14:textId="2F397A71" w:rsidR="00EB2508" w:rsidRDefault="001D5FDD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1B1E30" wp14:editId="6A61E8CF">
            <wp:extent cx="4400550" cy="1457325"/>
            <wp:effectExtent l="0" t="0" r="0" b="9525"/>
            <wp:docPr id="1959718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84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7742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FED4F8E" w14:textId="7D11FCC6" w:rsidR="00EB2508" w:rsidRDefault="001D5FDD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1B42FF" wp14:editId="4EE60F45">
            <wp:extent cx="2638425" cy="752475"/>
            <wp:effectExtent l="0" t="0" r="9525" b="9525"/>
            <wp:docPr id="2061915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15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A925" w14:textId="77777777" w:rsidR="001D5FDD" w:rsidRDefault="001D5FD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791B2358" w14:textId="22AEE334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 xml:space="preserve">Give me the </w:t>
      </w:r>
      <w:proofErr w:type="spellStart"/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the</w:t>
      </w:r>
      <w:proofErr w:type="spellEnd"/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 xml:space="preserve"> first and last name of the faculty who advises the most students. </w:t>
      </w:r>
    </w:p>
    <w:p w14:paraId="2127E48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277B930" w14:textId="5A2A6BDF" w:rsidR="00EB2508" w:rsidRDefault="001D5FDD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BE9D85" wp14:editId="071A86F3">
            <wp:extent cx="5274310" cy="3004820"/>
            <wp:effectExtent l="0" t="0" r="2540" b="5080"/>
            <wp:docPr id="372057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7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104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483387E" w14:textId="7C3A3180" w:rsidR="00EB2508" w:rsidRDefault="001D5FDD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A05D1" wp14:editId="4D0E08C1">
            <wp:extent cx="4086225" cy="1085850"/>
            <wp:effectExtent l="0" t="0" r="9525" b="0"/>
            <wp:docPr id="509184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846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E544" w14:textId="77777777" w:rsidR="001D5FDD" w:rsidRDefault="001D5FD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2FE2304" w14:textId="36D5327A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 xml:space="preserve">Find the ids of the students who participate in Canoeing and Kayaking. </w:t>
      </w:r>
    </w:p>
    <w:p w14:paraId="2A92163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16AF394" w14:textId="7A76997C" w:rsidR="00EB2508" w:rsidRDefault="002D720B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5AF13053" wp14:editId="787D5018">
            <wp:extent cx="5274310" cy="2673350"/>
            <wp:effectExtent l="0" t="0" r="2540" b="0"/>
            <wp:docPr id="762156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6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461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36D4BB4" w14:textId="7CADD010" w:rsidR="00EB2508" w:rsidRDefault="002D720B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313ED8D" wp14:editId="1E8CF7E4">
            <wp:extent cx="2028825" cy="1066800"/>
            <wp:effectExtent l="0" t="0" r="9525" b="0"/>
            <wp:docPr id="1460899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91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2584" w14:textId="7E16224C" w:rsidR="00EB2508" w:rsidRPr="006C3E11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6C3E11">
        <w:rPr>
          <w:rFonts w:ascii="仿宋" w:eastAsia="仿宋" w:hAnsi="仿宋" w:hint="eastAsia"/>
          <w:b/>
          <w:sz w:val="24"/>
          <w:szCs w:val="24"/>
        </w:rPr>
        <w:t>：</w:t>
      </w:r>
      <w:r w:rsidR="006C3E11" w:rsidRPr="006C3E11">
        <w:rPr>
          <w:rFonts w:ascii="仿宋" w:eastAsia="仿宋" w:hAnsi="仿宋" w:hint="eastAsia"/>
          <w:b/>
          <w:bCs/>
          <w:sz w:val="24"/>
          <w:szCs w:val="24"/>
        </w:rPr>
        <w:t>List the names of all courses ordered by their titles and credits</w:t>
      </w:r>
    </w:p>
    <w:p w14:paraId="79B3F02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711C32C" w14:textId="1C3C16D4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2319C">
        <w:rPr>
          <w:noProof/>
        </w:rPr>
        <w:drawing>
          <wp:inline distT="0" distB="0" distL="0" distR="0" wp14:anchorId="4844822E" wp14:editId="0742FD46">
            <wp:extent cx="2828925" cy="857250"/>
            <wp:effectExtent l="0" t="0" r="9525" b="0"/>
            <wp:docPr id="684719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94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13C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72B8C0A" w14:textId="7843D5F7" w:rsidR="00EB2508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D745186" wp14:editId="526877FE">
            <wp:extent cx="2397125" cy="8863330"/>
            <wp:effectExtent l="0" t="0" r="3175" b="0"/>
            <wp:docPr id="1477845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52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F63" w14:textId="39AC638E" w:rsidR="0052319C" w:rsidRPr="00D61554" w:rsidRDefault="00D61554" w:rsidP="00EB2508">
      <w:pPr>
        <w:spacing w:beforeLines="50" w:before="156"/>
        <w:rPr>
          <w:rFonts w:ascii="仿宋" w:eastAsia="仿宋" w:hAnsi="仿宋" w:hint="eastAsia"/>
          <w:bCs/>
          <w:sz w:val="24"/>
          <w:szCs w:val="24"/>
        </w:rPr>
      </w:pPr>
      <w:r w:rsidRPr="00D61554">
        <w:rPr>
          <w:rFonts w:ascii="仿宋" w:eastAsia="仿宋" w:hAnsi="仿宋" w:hint="eastAsia"/>
          <w:bCs/>
          <w:sz w:val="24"/>
          <w:szCs w:val="24"/>
        </w:rPr>
        <w:lastRenderedPageBreak/>
        <w:t>共有</w:t>
      </w:r>
      <w:r>
        <w:rPr>
          <w:rFonts w:ascii="仿宋" w:eastAsia="仿宋" w:hAnsi="仿宋" w:hint="eastAsia"/>
          <w:b/>
          <w:sz w:val="24"/>
          <w:szCs w:val="24"/>
        </w:rPr>
        <w:t>200</w:t>
      </w:r>
      <w:r w:rsidRPr="00D61554">
        <w:rPr>
          <w:rFonts w:ascii="仿宋" w:eastAsia="仿宋" w:hAnsi="仿宋" w:hint="eastAsia"/>
          <w:bCs/>
          <w:sz w:val="24"/>
          <w:szCs w:val="24"/>
        </w:rPr>
        <w:t>个元组</w:t>
      </w:r>
    </w:p>
    <w:p w14:paraId="0ECF03C1" w14:textId="77777777" w:rsidR="00D61554" w:rsidRDefault="00D61554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6F4BB03C" w14:textId="3CAE6A8E" w:rsidR="00EB2508" w:rsidRPr="0052319C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2319C">
        <w:rPr>
          <w:rFonts w:ascii="仿宋" w:eastAsia="仿宋" w:hAnsi="仿宋" w:hint="eastAsia"/>
          <w:b/>
          <w:sz w:val="24"/>
          <w:szCs w:val="24"/>
        </w:rPr>
        <w:t>：</w:t>
      </w:r>
      <w:r w:rsidR="0052319C" w:rsidRPr="0052319C">
        <w:rPr>
          <w:rFonts w:ascii="仿宋" w:eastAsia="仿宋" w:hAnsi="仿宋" w:hint="eastAsia"/>
          <w:b/>
          <w:bCs/>
          <w:sz w:val="24"/>
          <w:szCs w:val="24"/>
        </w:rPr>
        <w:t>Count the number of students who have advisors.</w:t>
      </w:r>
    </w:p>
    <w:p w14:paraId="45B4E69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7FEB47A" w14:textId="143E8A6D" w:rsidR="00EB2508" w:rsidRDefault="0052319C" w:rsidP="0052319C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25274A" wp14:editId="79611799">
            <wp:extent cx="5210175" cy="942975"/>
            <wp:effectExtent l="0" t="0" r="9525" b="9525"/>
            <wp:docPr id="79737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2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77B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082A6F4" w14:textId="5B4ECE0B" w:rsidR="00EB2508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7943566E" wp14:editId="2757C362">
            <wp:extent cx="1857375" cy="714375"/>
            <wp:effectExtent l="0" t="0" r="9525" b="9525"/>
            <wp:docPr id="645973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739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1D2D" w14:textId="77777777" w:rsidR="0052319C" w:rsidRDefault="0052319C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09186B45" w14:textId="2EDB8330" w:rsidR="00EB2508" w:rsidRPr="0052319C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2319C">
        <w:rPr>
          <w:rFonts w:ascii="仿宋" w:eastAsia="仿宋" w:hAnsi="仿宋" w:hint="eastAsia"/>
          <w:b/>
          <w:sz w:val="24"/>
          <w:szCs w:val="24"/>
        </w:rPr>
        <w:t>：</w:t>
      </w:r>
      <w:r w:rsidR="0052319C" w:rsidRPr="0052319C">
        <w:rPr>
          <w:rFonts w:ascii="仿宋" w:eastAsia="仿宋" w:hAnsi="仿宋" w:hint="eastAsia"/>
          <w:b/>
          <w:bCs/>
          <w:sz w:val="24"/>
          <w:szCs w:val="24"/>
        </w:rPr>
        <w:t>How many departments offer courses?</w:t>
      </w:r>
    </w:p>
    <w:p w14:paraId="08D7F6F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029D404" w14:textId="133B767B" w:rsidR="00EB2508" w:rsidRDefault="0052319C" w:rsidP="0052319C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E64DD4" wp14:editId="76681D5D">
            <wp:extent cx="5274310" cy="875665"/>
            <wp:effectExtent l="0" t="0" r="2540" b="635"/>
            <wp:docPr id="797950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04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947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499532C" w14:textId="3BFEA1B2" w:rsidR="00EB2508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328E035B" wp14:editId="0D237DCC">
            <wp:extent cx="2238375" cy="666750"/>
            <wp:effectExtent l="0" t="0" r="9525" b="0"/>
            <wp:docPr id="1775976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61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C7E" w14:textId="77777777" w:rsidR="0052319C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3BC06F1" w14:textId="4091BA1C" w:rsidR="00EB2508" w:rsidRPr="0052319C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</w:t>
      </w:r>
      <w:r>
        <w:rPr>
          <w:rFonts w:ascii="仿宋" w:eastAsia="仿宋" w:hAnsi="仿宋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2319C">
        <w:rPr>
          <w:rFonts w:ascii="仿宋" w:eastAsia="仿宋" w:hAnsi="仿宋" w:hint="eastAsia"/>
          <w:b/>
          <w:sz w:val="24"/>
          <w:szCs w:val="24"/>
        </w:rPr>
        <w:t>：</w:t>
      </w:r>
      <w:r w:rsidR="0052319C" w:rsidRPr="0052319C">
        <w:rPr>
          <w:rFonts w:ascii="仿宋" w:eastAsia="仿宋" w:hAnsi="仿宋" w:hint="eastAsia"/>
          <w:b/>
          <w:bCs/>
          <w:sz w:val="24"/>
          <w:szCs w:val="24"/>
        </w:rPr>
        <w:t>List the information of all instructors ordered by their salary in ascending order</w:t>
      </w:r>
    </w:p>
    <w:p w14:paraId="1F632DE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AE5F042" w14:textId="0182AB06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52319C">
        <w:rPr>
          <w:noProof/>
        </w:rPr>
        <w:drawing>
          <wp:inline distT="0" distB="0" distL="0" distR="0" wp14:anchorId="0CE7A76D" wp14:editId="2E0EB473">
            <wp:extent cx="1828800" cy="1038225"/>
            <wp:effectExtent l="0" t="0" r="0" b="9525"/>
            <wp:docPr id="1015616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64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E3E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8E77D3A" w14:textId="2C4CA0DC" w:rsidR="00EB2508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F2928">
        <w:rPr>
          <w:noProof/>
        </w:rPr>
        <w:drawing>
          <wp:inline distT="0" distB="0" distL="0" distR="0" wp14:anchorId="12C3F489" wp14:editId="433BC6B8">
            <wp:extent cx="5274310" cy="3536315"/>
            <wp:effectExtent l="0" t="0" r="2540" b="6985"/>
            <wp:docPr id="687110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03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2D36" w14:textId="5D8E9BEB" w:rsidR="006F2928" w:rsidRPr="00D61554" w:rsidRDefault="00D61554" w:rsidP="00EB2508">
      <w:pPr>
        <w:spacing w:beforeLines="50" w:before="156"/>
        <w:rPr>
          <w:rFonts w:ascii="仿宋" w:eastAsia="仿宋" w:hAnsi="仿宋" w:hint="eastAsia"/>
          <w:bCs/>
          <w:sz w:val="24"/>
          <w:szCs w:val="24"/>
        </w:rPr>
      </w:pPr>
      <w:r w:rsidRPr="00D61554">
        <w:rPr>
          <w:rFonts w:ascii="仿宋" w:eastAsia="仿宋" w:hAnsi="仿宋" w:hint="eastAsia"/>
          <w:bCs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sz w:val="24"/>
          <w:szCs w:val="24"/>
        </w:rPr>
        <w:t>50</w:t>
      </w:r>
      <w:r w:rsidRPr="00D61554">
        <w:rPr>
          <w:rFonts w:ascii="仿宋" w:eastAsia="仿宋" w:hAnsi="仿宋" w:hint="eastAsia"/>
          <w:bCs/>
          <w:sz w:val="24"/>
          <w:szCs w:val="24"/>
        </w:rPr>
        <w:t>个元组</w:t>
      </w:r>
    </w:p>
    <w:p w14:paraId="736C4D29" w14:textId="77777777" w:rsidR="00D61554" w:rsidRDefault="00D61554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471CCDEB" w14:textId="6BDC6F79" w:rsidR="00EB2508" w:rsidRPr="006F292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6F2928">
        <w:rPr>
          <w:rFonts w:ascii="仿宋" w:eastAsia="仿宋" w:hAnsi="仿宋" w:hint="eastAsia"/>
          <w:b/>
          <w:sz w:val="24"/>
          <w:szCs w:val="24"/>
        </w:rPr>
        <w:t>：</w:t>
      </w:r>
      <w:r w:rsidR="006F2928" w:rsidRPr="006F2928">
        <w:rPr>
          <w:rFonts w:ascii="仿宋" w:eastAsia="仿宋" w:hAnsi="仿宋" w:hint="eastAsia"/>
          <w:b/>
          <w:bCs/>
          <w:sz w:val="24"/>
          <w:szCs w:val="24"/>
        </w:rPr>
        <w:t>How many different courses offered by Physics department?</w:t>
      </w:r>
    </w:p>
    <w:p w14:paraId="3714809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8971BD8" w14:textId="4D136F98" w:rsidR="00EB2508" w:rsidRDefault="006F2928" w:rsidP="006F2928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EA7CA67" wp14:editId="196EDCA5">
            <wp:extent cx="5274310" cy="1063625"/>
            <wp:effectExtent l="0" t="0" r="2540" b="3175"/>
            <wp:docPr id="630726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262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D4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670F967" w14:textId="31DED13F" w:rsidR="00EB2508" w:rsidRDefault="006F292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C0E1D47" wp14:editId="5485F9E5">
            <wp:extent cx="2114550" cy="781050"/>
            <wp:effectExtent l="0" t="0" r="0" b="0"/>
            <wp:docPr id="2010141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417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C287" w14:textId="77777777" w:rsidR="006F2928" w:rsidRDefault="006F292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4721CF8" w14:textId="74E18069" w:rsidR="00EB2508" w:rsidRPr="006F292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6F2928">
        <w:rPr>
          <w:rFonts w:ascii="仿宋" w:eastAsia="仿宋" w:hAnsi="仿宋" w:hint="eastAsia"/>
          <w:b/>
          <w:sz w:val="24"/>
          <w:szCs w:val="24"/>
        </w:rPr>
        <w:t>：</w:t>
      </w:r>
      <w:r w:rsidR="006F2928" w:rsidRPr="006F2928">
        <w:rPr>
          <w:rFonts w:ascii="仿宋" w:eastAsia="仿宋" w:hAnsi="仿宋" w:hint="eastAsia"/>
          <w:b/>
          <w:bCs/>
          <w:sz w:val="24"/>
          <w:szCs w:val="24"/>
        </w:rPr>
        <w:t>What are the titles for courses with two prerequisites?</w:t>
      </w:r>
    </w:p>
    <w:p w14:paraId="08CE53E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E75776B" w14:textId="5E243A02" w:rsidR="00EB2508" w:rsidRDefault="00EB2508" w:rsidP="001D5A9D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D5A9D">
        <w:rPr>
          <w:noProof/>
        </w:rPr>
        <w:drawing>
          <wp:inline distT="0" distB="0" distL="0" distR="0" wp14:anchorId="2ED236C5" wp14:editId="1B0F33FC">
            <wp:extent cx="5274310" cy="1022985"/>
            <wp:effectExtent l="0" t="0" r="2540" b="5715"/>
            <wp:docPr id="1899653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536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2E0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D092F8D" w14:textId="2CEF19FF" w:rsidR="00EB2508" w:rsidRDefault="001D5A9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6BC50BD9" wp14:editId="0164773A">
            <wp:extent cx="2667000" cy="3895725"/>
            <wp:effectExtent l="0" t="0" r="0" b="9525"/>
            <wp:docPr id="524533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317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8396" w14:textId="6633FAA8" w:rsidR="001D5A9D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bCs/>
          <w:sz w:val="24"/>
          <w:szCs w:val="24"/>
        </w:rPr>
        <w:t>15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02075751" w14:textId="77777777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0E7B63F" w14:textId="6569CAF8" w:rsidR="00EB2508" w:rsidRPr="001D5A9D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1D5A9D">
        <w:rPr>
          <w:rFonts w:ascii="仿宋" w:eastAsia="仿宋" w:hAnsi="仿宋" w:hint="eastAsia"/>
          <w:b/>
          <w:sz w:val="24"/>
          <w:szCs w:val="24"/>
        </w:rPr>
        <w:t>：</w:t>
      </w:r>
      <w:r w:rsidR="001D5A9D" w:rsidRPr="001D5A9D">
        <w:rPr>
          <w:rFonts w:ascii="仿宋" w:eastAsia="仿宋" w:hAnsi="仿宋" w:hint="eastAsia"/>
          <w:b/>
          <w:bCs/>
          <w:sz w:val="24"/>
          <w:szCs w:val="24"/>
        </w:rPr>
        <w:t>What is the title, credit value, and department name for courses with more than one prerequisite?</w:t>
      </w:r>
    </w:p>
    <w:p w14:paraId="344780E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629EF79" w14:textId="6E434462" w:rsidR="00EB2508" w:rsidRDefault="001D5A9D" w:rsidP="001D5A9D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A0A263" wp14:editId="0704322A">
            <wp:extent cx="5274310" cy="935990"/>
            <wp:effectExtent l="0" t="0" r="2540" b="0"/>
            <wp:docPr id="614287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76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B39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0E94AD0" w14:textId="2003ACB9" w:rsidR="00EB2508" w:rsidRDefault="001D5A9D" w:rsidP="001D5A9D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4805EAC8" wp14:editId="5BC624AE">
            <wp:extent cx="5274310" cy="3785870"/>
            <wp:effectExtent l="0" t="0" r="2540" b="5080"/>
            <wp:docPr id="668786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8640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6ED6" w14:textId="6672F502" w:rsidR="001D5A9D" w:rsidRDefault="00D61554" w:rsidP="001D5A9D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bCs/>
          <w:sz w:val="24"/>
          <w:szCs w:val="24"/>
        </w:rPr>
        <w:t>18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44B06D3D" w14:textId="77777777" w:rsidR="00D61554" w:rsidRDefault="00D61554" w:rsidP="001D5A9D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</w:p>
    <w:p w14:paraId="75D302FB" w14:textId="2F0A19CC" w:rsidR="00EB2508" w:rsidRPr="001D5A9D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1D5A9D">
        <w:rPr>
          <w:rFonts w:ascii="仿宋" w:eastAsia="仿宋" w:hAnsi="仿宋" w:hint="eastAsia"/>
          <w:b/>
          <w:sz w:val="24"/>
          <w:szCs w:val="24"/>
        </w:rPr>
        <w:t>：</w:t>
      </w:r>
      <w:r w:rsidR="001D5A9D" w:rsidRPr="001D5A9D">
        <w:rPr>
          <w:rFonts w:ascii="仿宋" w:eastAsia="仿宋" w:hAnsi="仿宋" w:hint="eastAsia"/>
          <w:b/>
          <w:bCs/>
          <w:sz w:val="24"/>
          <w:szCs w:val="24"/>
        </w:rPr>
        <w:t>Give the title of the course offered in Chandler during the Fall of 2010</w:t>
      </w:r>
    </w:p>
    <w:p w14:paraId="3B264C9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7555556" w14:textId="06CC078A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0A40C3">
        <w:rPr>
          <w:noProof/>
        </w:rPr>
        <w:drawing>
          <wp:inline distT="0" distB="0" distL="0" distR="0" wp14:anchorId="5C49F633" wp14:editId="1C76DDCB">
            <wp:extent cx="4972050" cy="1609725"/>
            <wp:effectExtent l="0" t="0" r="0" b="9525"/>
            <wp:docPr id="1076505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0520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903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AF360BD" w14:textId="07025302" w:rsidR="00EB2508" w:rsidRDefault="000A40C3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7F371F08" wp14:editId="00AE75AA">
            <wp:extent cx="2457450" cy="771525"/>
            <wp:effectExtent l="0" t="0" r="0" b="9525"/>
            <wp:docPr id="716321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2162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D20" w14:textId="77777777" w:rsidR="00B71AA3" w:rsidRDefault="00B71AA3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D6CC480" w14:textId="6DB24EAB" w:rsidR="00EB2508" w:rsidRPr="00B71AA3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B71AA3">
        <w:rPr>
          <w:rFonts w:ascii="仿宋" w:eastAsia="仿宋" w:hAnsi="仿宋" w:hint="eastAsia"/>
          <w:b/>
          <w:sz w:val="24"/>
          <w:szCs w:val="24"/>
        </w:rPr>
        <w:t>：</w:t>
      </w:r>
      <w:r w:rsidR="00B71AA3" w:rsidRPr="00B71AA3">
        <w:rPr>
          <w:rFonts w:ascii="仿宋" w:eastAsia="仿宋" w:hAnsi="仿宋" w:hint="eastAsia"/>
          <w:b/>
          <w:bCs/>
          <w:sz w:val="24"/>
          <w:szCs w:val="24"/>
        </w:rPr>
        <w:t>List the names and buildings of all departments sorted by the budget from large to small</w:t>
      </w:r>
    </w:p>
    <w:p w14:paraId="70BB2D9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7D060C1" w14:textId="666CFBF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B71AA3">
        <w:rPr>
          <w:noProof/>
        </w:rPr>
        <w:drawing>
          <wp:inline distT="0" distB="0" distL="0" distR="0" wp14:anchorId="7E0B1DCD" wp14:editId="0B8330F8">
            <wp:extent cx="3057525" cy="914400"/>
            <wp:effectExtent l="0" t="0" r="9525" b="0"/>
            <wp:docPr id="416176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693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ABC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67DA698" w14:textId="186C72D3" w:rsidR="00EB2508" w:rsidRDefault="00B71AA3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137DC0B4" wp14:editId="5A5667C5">
            <wp:extent cx="2943225" cy="3895725"/>
            <wp:effectExtent l="0" t="0" r="9525" b="9525"/>
            <wp:docPr id="451487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8726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AF7E" w14:textId="6579814B" w:rsidR="00C377E3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bCs/>
          <w:sz w:val="24"/>
          <w:szCs w:val="24"/>
        </w:rPr>
        <w:t>20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00796BC5" w14:textId="77777777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1BF892F" w14:textId="5CB0B39F" w:rsidR="00EB2508" w:rsidRPr="00C377E3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C377E3">
        <w:rPr>
          <w:rFonts w:ascii="仿宋" w:eastAsia="仿宋" w:hAnsi="仿宋" w:hint="eastAsia"/>
          <w:b/>
          <w:sz w:val="24"/>
          <w:szCs w:val="24"/>
        </w:rPr>
        <w:t>：</w:t>
      </w:r>
      <w:r w:rsidR="00C377E3" w:rsidRPr="00C377E3">
        <w:rPr>
          <w:rFonts w:ascii="仿宋" w:eastAsia="仿宋" w:hAnsi="仿宋" w:hint="eastAsia"/>
          <w:b/>
          <w:bCs/>
          <w:sz w:val="24"/>
          <w:szCs w:val="24"/>
        </w:rPr>
        <w:t xml:space="preserve">Find the names and average salaries of all departments whose average salary is greater than 42000. </w:t>
      </w:r>
    </w:p>
    <w:p w14:paraId="4BFE95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0C12A9A" w14:textId="6788CF54" w:rsidR="00EB2508" w:rsidRDefault="00312CFA" w:rsidP="00312CFA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54C7A6" wp14:editId="2C417DEE">
            <wp:extent cx="5274310" cy="1210945"/>
            <wp:effectExtent l="0" t="0" r="2540" b="8255"/>
            <wp:docPr id="121604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4335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092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15840ED" w14:textId="5ED601D2" w:rsidR="00EB2508" w:rsidRDefault="00312CFA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310CD06" wp14:editId="4696430F">
            <wp:extent cx="3657600" cy="3981450"/>
            <wp:effectExtent l="0" t="0" r="0" b="0"/>
            <wp:docPr id="81051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448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892" w14:textId="252DE264" w:rsidR="000158C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bCs/>
          <w:sz w:val="24"/>
          <w:szCs w:val="24"/>
        </w:rPr>
        <w:t>17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2708B437" w14:textId="77777777" w:rsidR="00D61554" w:rsidRDefault="00D61554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70EAD09E" w14:textId="77777777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9D1C616" w14:textId="1D8D44B3" w:rsidR="00EB2508" w:rsidRPr="000158C4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0158C4">
        <w:rPr>
          <w:rFonts w:ascii="仿宋" w:eastAsia="仿宋" w:hAnsi="仿宋" w:hint="eastAsia"/>
          <w:b/>
          <w:sz w:val="24"/>
          <w:szCs w:val="24"/>
        </w:rPr>
        <w:t>：</w:t>
      </w:r>
      <w:r w:rsidR="000158C4" w:rsidRPr="000158C4">
        <w:rPr>
          <w:rFonts w:ascii="仿宋" w:eastAsia="仿宋" w:hAnsi="仿宋" w:hint="eastAsia"/>
          <w:b/>
          <w:bCs/>
          <w:sz w:val="24"/>
          <w:szCs w:val="24"/>
        </w:rPr>
        <w:t>Find the number of rooms with more than 50 capacity for each building</w:t>
      </w:r>
    </w:p>
    <w:p w14:paraId="0FA9048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2203E6E" w14:textId="541B233C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C463EC">
        <w:rPr>
          <w:noProof/>
        </w:rPr>
        <w:drawing>
          <wp:inline distT="0" distB="0" distL="0" distR="0" wp14:anchorId="3023995A" wp14:editId="60BEE264">
            <wp:extent cx="2686050" cy="923925"/>
            <wp:effectExtent l="0" t="0" r="0" b="9525"/>
            <wp:docPr id="111510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2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FE6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637129C" w14:textId="22BFA4C0" w:rsidR="00EB2508" w:rsidRDefault="00C463E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D200CED" wp14:editId="419CBC42">
            <wp:extent cx="2238375" cy="723900"/>
            <wp:effectExtent l="0" t="0" r="9525" b="0"/>
            <wp:docPr id="1690816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660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EC76" w14:textId="113D5651" w:rsidR="00C463EC" w:rsidRDefault="00C463E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65BC6C5B" w14:textId="2F6498EB" w:rsidR="00EB2508" w:rsidRPr="000B4617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0B4617">
        <w:rPr>
          <w:rFonts w:ascii="仿宋" w:eastAsia="仿宋" w:hAnsi="仿宋" w:hint="eastAsia"/>
          <w:b/>
          <w:sz w:val="24"/>
          <w:szCs w:val="24"/>
        </w:rPr>
        <w:t>：</w:t>
      </w:r>
      <w:r w:rsidR="000B4617" w:rsidRPr="000B4617">
        <w:rPr>
          <w:rFonts w:ascii="仿宋" w:eastAsia="仿宋" w:hAnsi="仿宋" w:hint="eastAsia"/>
          <w:b/>
          <w:bCs/>
          <w:sz w:val="24"/>
          <w:szCs w:val="24"/>
        </w:rPr>
        <w:t>Find the total number of students in each department.</w:t>
      </w:r>
    </w:p>
    <w:p w14:paraId="0895C86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5362674" w14:textId="32338A5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0B4617">
        <w:rPr>
          <w:noProof/>
        </w:rPr>
        <w:drawing>
          <wp:inline distT="0" distB="0" distL="0" distR="0" wp14:anchorId="7E4EF87A" wp14:editId="369F6E76">
            <wp:extent cx="4895850" cy="895350"/>
            <wp:effectExtent l="0" t="0" r="0" b="0"/>
            <wp:docPr id="2134164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6418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26D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54C9352" w14:textId="602E57EC" w:rsidR="00EB2508" w:rsidRDefault="000B4617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6CEFE441" wp14:editId="4A14848E">
            <wp:extent cx="3486150" cy="3952875"/>
            <wp:effectExtent l="0" t="0" r="0" b="9525"/>
            <wp:docPr id="396947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4769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8610" w14:textId="3CD4A18A" w:rsidR="00241AAE" w:rsidRPr="00D61554" w:rsidRDefault="00D61554" w:rsidP="00EB2508">
      <w:pPr>
        <w:spacing w:beforeLines="50" w:before="156"/>
        <w:rPr>
          <w:rFonts w:ascii="仿宋" w:eastAsia="仿宋" w:hAnsi="仿宋" w:hint="eastAsia"/>
          <w:bCs/>
          <w:sz w:val="24"/>
          <w:szCs w:val="24"/>
        </w:rPr>
      </w:pPr>
      <w:r w:rsidRPr="00D61554">
        <w:rPr>
          <w:rFonts w:ascii="仿宋" w:eastAsia="仿宋" w:hAnsi="仿宋" w:hint="eastAsia"/>
          <w:bCs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sz w:val="24"/>
          <w:szCs w:val="24"/>
        </w:rPr>
        <w:t>20</w:t>
      </w:r>
      <w:r w:rsidRPr="00D61554">
        <w:rPr>
          <w:rFonts w:ascii="仿宋" w:eastAsia="仿宋" w:hAnsi="仿宋" w:hint="eastAsia"/>
          <w:bCs/>
          <w:sz w:val="24"/>
          <w:szCs w:val="24"/>
        </w:rPr>
        <w:t>个元组</w:t>
      </w:r>
    </w:p>
    <w:p w14:paraId="444799A1" w14:textId="77777777" w:rsidR="00D61554" w:rsidRDefault="00D61554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60C52391" w14:textId="6355930C" w:rsidR="00EB2508" w:rsidRPr="00241AAE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241AAE">
        <w:rPr>
          <w:rFonts w:ascii="仿宋" w:eastAsia="仿宋" w:hAnsi="仿宋" w:hint="eastAsia"/>
          <w:b/>
          <w:sz w:val="24"/>
          <w:szCs w:val="24"/>
        </w:rPr>
        <w:t>：</w:t>
      </w:r>
      <w:r w:rsidR="00241AAE" w:rsidRPr="00241AAE">
        <w:rPr>
          <w:rFonts w:ascii="仿宋" w:eastAsia="仿宋" w:hAnsi="仿宋" w:hint="eastAsia"/>
          <w:b/>
          <w:bCs/>
          <w:sz w:val="24"/>
          <w:szCs w:val="24"/>
        </w:rPr>
        <w:t xml:space="preserve">How many rooms whose capacity is less than 50 does the Lamberton building have? </w:t>
      </w:r>
    </w:p>
    <w:p w14:paraId="05F256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CF4255B" w14:textId="0527A16D" w:rsidR="00EB2508" w:rsidRDefault="00B43F6A" w:rsidP="00CF5592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631D41" wp14:editId="236C19D4">
            <wp:extent cx="5274310" cy="1362075"/>
            <wp:effectExtent l="0" t="0" r="2540" b="9525"/>
            <wp:docPr id="1757545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591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ED3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BC2F1DA" w14:textId="31BDB1A9" w:rsidR="00EB2508" w:rsidRDefault="00CF5592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B43F6A">
        <w:rPr>
          <w:noProof/>
        </w:rPr>
        <w:drawing>
          <wp:inline distT="0" distB="0" distL="0" distR="0" wp14:anchorId="55556926" wp14:editId="48AFBEF4">
            <wp:extent cx="2428875" cy="885825"/>
            <wp:effectExtent l="0" t="0" r="9525" b="9525"/>
            <wp:docPr id="1272272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7243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AA63" w14:textId="77777777" w:rsidR="00EE33DC" w:rsidRDefault="00EE33D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9609F23" w14:textId="6DC11925" w:rsidR="00EB2508" w:rsidRPr="00EE33DC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</w:t>
      </w:r>
      <w:r>
        <w:rPr>
          <w:rFonts w:ascii="仿宋" w:eastAsia="仿宋" w:hAnsi="仿宋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EE33DC">
        <w:rPr>
          <w:rFonts w:ascii="仿宋" w:eastAsia="仿宋" w:hAnsi="仿宋" w:hint="eastAsia"/>
          <w:b/>
          <w:sz w:val="24"/>
          <w:szCs w:val="24"/>
        </w:rPr>
        <w:t>：</w:t>
      </w:r>
      <w:r w:rsidR="00EE33DC" w:rsidRPr="00EE33DC">
        <w:rPr>
          <w:rFonts w:ascii="仿宋" w:eastAsia="仿宋" w:hAnsi="仿宋" w:hint="eastAsia"/>
          <w:b/>
          <w:bCs/>
          <w:sz w:val="24"/>
          <w:szCs w:val="24"/>
        </w:rPr>
        <w:t>What are the names of students who have more than one advisor?</w:t>
      </w:r>
    </w:p>
    <w:p w14:paraId="1AC5E90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58A10FB" w14:textId="4DF2D97A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E877E5">
        <w:rPr>
          <w:noProof/>
        </w:rPr>
        <w:drawing>
          <wp:inline distT="0" distB="0" distL="0" distR="0" wp14:anchorId="788DFC40" wp14:editId="7A1328C5">
            <wp:extent cx="3714750" cy="1666875"/>
            <wp:effectExtent l="0" t="0" r="0" b="9525"/>
            <wp:docPr id="1956366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684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39B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5A36B84" w14:textId="6F65BC43" w:rsidR="00EB2508" w:rsidRDefault="00EE33D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E877E5">
        <w:rPr>
          <w:noProof/>
        </w:rPr>
        <w:drawing>
          <wp:inline distT="0" distB="0" distL="0" distR="0" wp14:anchorId="2CF45A84" wp14:editId="35413D51">
            <wp:extent cx="2324100" cy="3238500"/>
            <wp:effectExtent l="0" t="0" r="0" b="0"/>
            <wp:docPr id="23324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417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877" w14:textId="05B49354" w:rsidR="00EE33DC" w:rsidRDefault="00EE33DC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CB83BF3" w14:textId="6944301A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bCs/>
          <w:sz w:val="24"/>
          <w:szCs w:val="24"/>
        </w:rPr>
        <w:t>356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103EC358" w14:textId="77777777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42F8AA0" w14:textId="6A8AC7B4" w:rsidR="00EB2508" w:rsidRPr="00E877E5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问题24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E877E5">
        <w:rPr>
          <w:rFonts w:ascii="仿宋" w:eastAsia="仿宋" w:hAnsi="仿宋" w:hint="eastAsia"/>
          <w:b/>
          <w:sz w:val="24"/>
          <w:szCs w:val="24"/>
        </w:rPr>
        <w:t>：</w:t>
      </w:r>
      <w:r w:rsidR="00E877E5" w:rsidRPr="00E877E5">
        <w:rPr>
          <w:rFonts w:ascii="仿宋" w:eastAsia="仿宋" w:hAnsi="仿宋" w:hint="eastAsia"/>
          <w:b/>
          <w:bCs/>
          <w:sz w:val="24"/>
          <w:szCs w:val="24"/>
        </w:rPr>
        <w:t>Find the department name of the instructor whose name contains '</w:t>
      </w:r>
      <w:proofErr w:type="spellStart"/>
      <w:r w:rsidR="00E877E5" w:rsidRPr="00E877E5">
        <w:rPr>
          <w:rFonts w:ascii="仿宋" w:eastAsia="仿宋" w:hAnsi="仿宋" w:hint="eastAsia"/>
          <w:b/>
          <w:bCs/>
          <w:sz w:val="24"/>
          <w:szCs w:val="24"/>
        </w:rPr>
        <w:t>Soisalon</w:t>
      </w:r>
      <w:proofErr w:type="spellEnd"/>
      <w:r w:rsidR="00E877E5" w:rsidRPr="00E877E5">
        <w:rPr>
          <w:rFonts w:ascii="仿宋" w:eastAsia="仿宋" w:hAnsi="仿宋" w:hint="eastAsia"/>
          <w:b/>
          <w:bCs/>
          <w:sz w:val="24"/>
          <w:szCs w:val="24"/>
        </w:rPr>
        <w:t>'</w:t>
      </w:r>
    </w:p>
    <w:p w14:paraId="4EE5F4E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6F19836" w14:textId="2F83D10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F62DB">
        <w:rPr>
          <w:noProof/>
        </w:rPr>
        <w:drawing>
          <wp:inline distT="0" distB="0" distL="0" distR="0" wp14:anchorId="6EF62E8A" wp14:editId="756444CA">
            <wp:extent cx="3629025" cy="1066800"/>
            <wp:effectExtent l="0" t="0" r="9525" b="0"/>
            <wp:docPr id="1900074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7481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3C5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90A1E0C" w14:textId="4BE421FA" w:rsidR="00EB2508" w:rsidRDefault="005F62DB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9F853CF" wp14:editId="16B3D377">
            <wp:extent cx="1600200" cy="685800"/>
            <wp:effectExtent l="0" t="0" r="0" b="0"/>
            <wp:docPr id="186661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299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8BC9" w14:textId="77777777" w:rsidR="005F62DB" w:rsidRDefault="005F62DB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82C65FC" w14:textId="60270673" w:rsidR="00EB2508" w:rsidRPr="005F62DB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F62DB">
        <w:rPr>
          <w:rFonts w:ascii="仿宋" w:eastAsia="仿宋" w:hAnsi="仿宋" w:hint="eastAsia"/>
          <w:b/>
          <w:sz w:val="24"/>
          <w:szCs w:val="24"/>
        </w:rPr>
        <w:t>：</w:t>
      </w:r>
      <w:r w:rsidR="005F62DB" w:rsidRPr="005F62DB">
        <w:rPr>
          <w:rFonts w:ascii="仿宋" w:eastAsia="仿宋" w:hAnsi="仿宋" w:hint="eastAsia"/>
          <w:b/>
          <w:bCs/>
          <w:sz w:val="24"/>
          <w:szCs w:val="24"/>
        </w:rPr>
        <w:t xml:space="preserve">Give the name of the department with the lowest budget. </w:t>
      </w:r>
    </w:p>
    <w:p w14:paraId="1A513B3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9591EBF" w14:textId="4259888C" w:rsidR="00EB2508" w:rsidRDefault="00EB2508" w:rsidP="00D253B5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D253B5">
        <w:rPr>
          <w:noProof/>
        </w:rPr>
        <w:drawing>
          <wp:inline distT="0" distB="0" distL="0" distR="0" wp14:anchorId="7FD8326E" wp14:editId="344555B7">
            <wp:extent cx="5274310" cy="1534795"/>
            <wp:effectExtent l="0" t="0" r="2540" b="8255"/>
            <wp:docPr id="1626074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493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4B9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59CB730" w14:textId="3264852C" w:rsidR="00EB2508" w:rsidRDefault="00D253B5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5555BE40" wp14:editId="55709236">
            <wp:extent cx="1609725" cy="695325"/>
            <wp:effectExtent l="0" t="0" r="9525" b="9525"/>
            <wp:docPr id="1221473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7396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DDD5" w14:textId="2C1615DD" w:rsidR="00D253B5" w:rsidRDefault="00D253B5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439529B" w14:textId="12272905" w:rsidR="00EB2508" w:rsidRPr="00D253B5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D253B5">
        <w:rPr>
          <w:rFonts w:ascii="仿宋" w:eastAsia="仿宋" w:hAnsi="仿宋" w:hint="eastAsia"/>
          <w:b/>
          <w:sz w:val="24"/>
          <w:szCs w:val="24"/>
        </w:rPr>
        <w:t>：</w:t>
      </w:r>
      <w:r w:rsidR="00D253B5" w:rsidRPr="00D253B5">
        <w:rPr>
          <w:rFonts w:ascii="仿宋" w:eastAsia="仿宋" w:hAnsi="仿宋" w:hint="eastAsia"/>
          <w:b/>
          <w:bCs/>
          <w:sz w:val="24"/>
          <w:szCs w:val="24"/>
        </w:rPr>
        <w:t xml:space="preserve">What is the title of the course that is a prerequisite for Mobile Computing? </w:t>
      </w:r>
    </w:p>
    <w:p w14:paraId="5622F88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6A4FC08" w14:textId="33AD129D" w:rsidR="00EB2508" w:rsidRDefault="0058430D" w:rsidP="00A364CF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FF07C" wp14:editId="3BF9ADCC">
            <wp:extent cx="4953000" cy="3486150"/>
            <wp:effectExtent l="0" t="0" r="0" b="0"/>
            <wp:docPr id="1164555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5577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801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847C40E" w14:textId="77E67935" w:rsidR="00EB2508" w:rsidRDefault="00A364C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8430D">
        <w:rPr>
          <w:noProof/>
        </w:rPr>
        <w:drawing>
          <wp:inline distT="0" distB="0" distL="0" distR="0" wp14:anchorId="5FC4D78B" wp14:editId="1D8DE1EA">
            <wp:extent cx="2228850" cy="971550"/>
            <wp:effectExtent l="0" t="0" r="0" b="0"/>
            <wp:docPr id="160598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85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89A2" w14:textId="77777777" w:rsidR="00A364CF" w:rsidRDefault="00A364C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92385E4" w14:textId="56385B2E" w:rsidR="008604D3" w:rsidRPr="008604D3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问题27</w:t>
      </w:r>
      <w:r w:rsidR="008604D3">
        <w:rPr>
          <w:rFonts w:ascii="仿宋" w:eastAsia="仿宋" w:hAnsi="仿宋" w:hint="eastAsia"/>
          <w:b/>
          <w:sz w:val="24"/>
          <w:szCs w:val="24"/>
        </w:rPr>
        <w:t>：</w:t>
      </w:r>
      <w:r w:rsidR="008604D3" w:rsidRPr="008604D3">
        <w:rPr>
          <w:rFonts w:ascii="仿宋" w:eastAsia="仿宋" w:hAnsi="仿宋" w:hint="eastAsia"/>
          <w:b/>
          <w:bCs/>
          <w:sz w:val="24"/>
          <w:szCs w:val="24"/>
        </w:rPr>
        <w:t>What are the names of the 3 departments with the most courses?</w:t>
      </w:r>
    </w:p>
    <w:p w14:paraId="2066133D" w14:textId="55C88858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6FCBCB1" w14:textId="7958C8F2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EF0BD9">
        <w:rPr>
          <w:noProof/>
        </w:rPr>
        <w:drawing>
          <wp:inline distT="0" distB="0" distL="0" distR="0" wp14:anchorId="5E21D1AA" wp14:editId="52755A5F">
            <wp:extent cx="4486275" cy="3467100"/>
            <wp:effectExtent l="0" t="0" r="9525" b="0"/>
            <wp:docPr id="607684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430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1F83" w14:textId="66BF4877" w:rsidR="00EF0BD9" w:rsidRPr="00EF0BD9" w:rsidRDefault="00EF0BD9" w:rsidP="00EB2508">
      <w:pPr>
        <w:spacing w:beforeLines="50" w:before="156"/>
        <w:rPr>
          <w:rFonts w:ascii="仿宋" w:eastAsia="仿宋" w:hAnsi="仿宋" w:hint="eastAsia"/>
          <w:sz w:val="28"/>
          <w:szCs w:val="28"/>
        </w:rPr>
      </w:pPr>
      <w:r w:rsidRPr="00EF0BD9">
        <w:rPr>
          <w:rFonts w:ascii="仿宋" w:eastAsia="仿宋" w:hAnsi="仿宋"/>
          <w:sz w:val="28"/>
          <w:szCs w:val="28"/>
        </w:rPr>
        <w:tab/>
      </w:r>
      <w:r w:rsidRPr="00EF0BD9">
        <w:rPr>
          <w:rFonts w:ascii="仿宋" w:eastAsia="仿宋" w:hAnsi="仿宋" w:hint="eastAsia"/>
          <w:sz w:val="28"/>
          <w:szCs w:val="28"/>
        </w:rPr>
        <w:t>为了防止有多个系并列第三的情况，为此多加了一</w:t>
      </w:r>
      <w:r>
        <w:rPr>
          <w:rFonts w:ascii="仿宋" w:eastAsia="仿宋" w:hAnsi="仿宋" w:hint="eastAsia"/>
          <w:sz w:val="28"/>
          <w:szCs w:val="28"/>
        </w:rPr>
        <w:t>层</w:t>
      </w:r>
      <w:r w:rsidRPr="00EF0BD9">
        <w:rPr>
          <w:rFonts w:ascii="仿宋" w:eastAsia="仿宋" w:hAnsi="仿宋" w:hint="eastAsia"/>
          <w:sz w:val="28"/>
          <w:szCs w:val="28"/>
        </w:rPr>
        <w:t>子查询</w:t>
      </w:r>
    </w:p>
    <w:p w14:paraId="3E0A0BA4" w14:textId="77777777" w:rsidR="00EF0BD9" w:rsidRDefault="00EF0BD9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8DF884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26167D1" w14:textId="4259D01E" w:rsidR="00EB2508" w:rsidRDefault="00EF0BD9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A91ED50" wp14:editId="1B49C472">
            <wp:extent cx="1743075" cy="1485900"/>
            <wp:effectExtent l="0" t="0" r="9525" b="0"/>
            <wp:docPr id="1161623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390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88DF" w14:textId="4E8CD18D" w:rsidR="00EF0BD9" w:rsidRDefault="00EF0BD9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6E9A72E" w14:textId="4ABE5FE4" w:rsidR="00EB2508" w:rsidRPr="00EF0BD9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EF0BD9">
        <w:rPr>
          <w:rFonts w:ascii="仿宋" w:eastAsia="仿宋" w:hAnsi="仿宋" w:hint="eastAsia"/>
          <w:b/>
          <w:sz w:val="24"/>
          <w:szCs w:val="24"/>
        </w:rPr>
        <w:t>：</w:t>
      </w:r>
      <w:r w:rsidR="00EF0BD9" w:rsidRPr="00EF0BD9">
        <w:rPr>
          <w:rFonts w:ascii="仿宋" w:eastAsia="仿宋" w:hAnsi="仿宋" w:hint="eastAsia"/>
          <w:b/>
          <w:bCs/>
          <w:sz w:val="24"/>
          <w:szCs w:val="24"/>
        </w:rPr>
        <w:t>Find the id of the courses that do not have any prerequisite?</w:t>
      </w:r>
    </w:p>
    <w:p w14:paraId="0CBF5A5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3F99226" w14:textId="7D28D8BC" w:rsidR="00EB2508" w:rsidRDefault="00EB2508" w:rsidP="006A57B8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A57B8">
        <w:rPr>
          <w:noProof/>
        </w:rPr>
        <w:lastRenderedPageBreak/>
        <w:drawing>
          <wp:inline distT="0" distB="0" distL="0" distR="0" wp14:anchorId="230FA16E" wp14:editId="29B0C504">
            <wp:extent cx="5067300" cy="1724025"/>
            <wp:effectExtent l="0" t="0" r="0" b="9525"/>
            <wp:docPr id="2109475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75769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8DC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CA52783" w14:textId="0C9A3AEC" w:rsidR="00EB2508" w:rsidRDefault="006A57B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13D33126" wp14:editId="2811483C">
            <wp:extent cx="1524000" cy="3286125"/>
            <wp:effectExtent l="0" t="0" r="0" b="9525"/>
            <wp:docPr id="1677142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219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D5E" w14:textId="655E5045" w:rsidR="006A57B8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bCs/>
          <w:sz w:val="24"/>
          <w:szCs w:val="24"/>
        </w:rPr>
        <w:t>121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3EB9A491" w14:textId="77777777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5DD32A88" w14:textId="18E65F28" w:rsidR="00EB2508" w:rsidRPr="001F121B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1F121B">
        <w:rPr>
          <w:rFonts w:ascii="仿宋" w:eastAsia="仿宋" w:hAnsi="仿宋" w:hint="eastAsia"/>
          <w:b/>
          <w:sz w:val="24"/>
          <w:szCs w:val="24"/>
        </w:rPr>
        <w:t>：</w:t>
      </w:r>
      <w:r w:rsidR="001F121B" w:rsidRPr="001F121B">
        <w:rPr>
          <w:rFonts w:ascii="仿宋" w:eastAsia="仿宋" w:hAnsi="仿宋" w:hint="eastAsia"/>
          <w:b/>
          <w:bCs/>
          <w:sz w:val="24"/>
          <w:szCs w:val="24"/>
        </w:rPr>
        <w:t xml:space="preserve">What are the names of students who took a course in the Fall of 2003? </w:t>
      </w:r>
    </w:p>
    <w:p w14:paraId="091387B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D4B1974" w14:textId="560A6708" w:rsidR="00EB2508" w:rsidRDefault="00EB2508" w:rsidP="00AE113E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AE113E">
        <w:rPr>
          <w:noProof/>
        </w:rPr>
        <w:drawing>
          <wp:inline distT="0" distB="0" distL="0" distR="0" wp14:anchorId="681F9005" wp14:editId="451DB8D3">
            <wp:extent cx="5274310" cy="1401445"/>
            <wp:effectExtent l="0" t="0" r="2540" b="8255"/>
            <wp:docPr id="2123206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06302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4F0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AA66DE7" w14:textId="354A7503" w:rsidR="00EB2508" w:rsidRDefault="00AE113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477BAD3" wp14:editId="0046F61D">
            <wp:extent cx="2143125" cy="3286125"/>
            <wp:effectExtent l="0" t="0" r="9525" b="9525"/>
            <wp:docPr id="635027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2758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B11B" w14:textId="02CB0E95" w:rsidR="008416C6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bCs/>
          <w:sz w:val="24"/>
          <w:szCs w:val="24"/>
        </w:rPr>
        <w:t>1278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5028A44B" w14:textId="77777777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C1FC33B" w14:textId="36C77615" w:rsidR="00EB2508" w:rsidRPr="008416C6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8416C6">
        <w:rPr>
          <w:rFonts w:ascii="仿宋" w:eastAsia="仿宋" w:hAnsi="仿宋" w:hint="eastAsia"/>
          <w:b/>
          <w:sz w:val="24"/>
          <w:szCs w:val="24"/>
        </w:rPr>
        <w:t>：</w:t>
      </w:r>
      <w:r w:rsidR="008416C6" w:rsidRPr="008416C6">
        <w:rPr>
          <w:rFonts w:ascii="仿宋" w:eastAsia="仿宋" w:hAnsi="仿宋" w:hint="eastAsia"/>
          <w:b/>
          <w:bCs/>
          <w:sz w:val="24"/>
          <w:szCs w:val="24"/>
        </w:rPr>
        <w:t>Find the semester and year which has the least number of student taking any class.</w:t>
      </w:r>
    </w:p>
    <w:p w14:paraId="7991890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F4275CF" w14:textId="71B130BF" w:rsidR="00EB2508" w:rsidRDefault="00EB2508" w:rsidP="008416C6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8416C6">
        <w:rPr>
          <w:noProof/>
        </w:rPr>
        <w:drawing>
          <wp:inline distT="0" distB="0" distL="0" distR="0" wp14:anchorId="35A80CAB" wp14:editId="341F082C">
            <wp:extent cx="5274310" cy="2991485"/>
            <wp:effectExtent l="0" t="0" r="2540" b="0"/>
            <wp:docPr id="663634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3426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C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2FF7AFCB" w14:textId="210EB469" w:rsidR="00EB2508" w:rsidRDefault="008416C6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C2BE36E" wp14:editId="4AC0D125">
            <wp:extent cx="2400300" cy="723900"/>
            <wp:effectExtent l="0" t="0" r="0" b="0"/>
            <wp:docPr id="855172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72466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F2FB" w14:textId="77777777" w:rsidR="008416C6" w:rsidRDefault="008416C6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2BD22E1" w14:textId="5BC2FF65" w:rsidR="00EB2508" w:rsidRPr="008416C6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8416C6">
        <w:rPr>
          <w:rFonts w:ascii="仿宋" w:eastAsia="仿宋" w:hAnsi="仿宋" w:hint="eastAsia"/>
          <w:b/>
          <w:sz w:val="24"/>
          <w:szCs w:val="24"/>
        </w:rPr>
        <w:t>：</w:t>
      </w:r>
      <w:r w:rsidR="008416C6" w:rsidRPr="008416C6">
        <w:rPr>
          <w:rFonts w:ascii="仿宋" w:eastAsia="仿宋" w:hAnsi="仿宋" w:hint="eastAsia"/>
          <w:b/>
          <w:bCs/>
          <w:sz w:val="24"/>
          <w:szCs w:val="24"/>
        </w:rPr>
        <w:t>Find the id of instructors who didn't teach any courses?</w:t>
      </w:r>
    </w:p>
    <w:p w14:paraId="2CEFB8A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38AB663" w14:textId="14139F62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9543D9">
        <w:rPr>
          <w:noProof/>
        </w:rPr>
        <w:drawing>
          <wp:inline distT="0" distB="0" distL="0" distR="0" wp14:anchorId="4FD627BA" wp14:editId="65BEDC17">
            <wp:extent cx="2381250" cy="1771650"/>
            <wp:effectExtent l="0" t="0" r="0" b="0"/>
            <wp:docPr id="552378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895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96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C012389" w14:textId="41A2E237" w:rsidR="00EB2508" w:rsidRDefault="009543D9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0CD2E9A" wp14:editId="7A818A61">
            <wp:extent cx="1228725" cy="3267075"/>
            <wp:effectExtent l="0" t="0" r="9525" b="9525"/>
            <wp:docPr id="140434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4308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067" w14:textId="2034F472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D61554">
        <w:rPr>
          <w:rFonts w:ascii="仿宋" w:eastAsia="仿宋" w:hAnsi="仿宋" w:hint="eastAsia"/>
          <w:b/>
          <w:bCs/>
          <w:sz w:val="24"/>
          <w:szCs w:val="24"/>
        </w:rPr>
        <w:t>19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4736F4F0" w14:textId="77777777" w:rsidR="00D61554" w:rsidRDefault="00D6155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7FF712C2" w14:textId="1EF1D069" w:rsidR="00EB2508" w:rsidRPr="009A0E84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9A0E84">
        <w:rPr>
          <w:rFonts w:ascii="仿宋" w:eastAsia="仿宋" w:hAnsi="仿宋" w:hint="eastAsia"/>
          <w:b/>
          <w:sz w:val="24"/>
          <w:szCs w:val="24"/>
        </w:rPr>
        <w:t>：</w:t>
      </w:r>
      <w:r w:rsidR="009A0E84" w:rsidRPr="009A0E84">
        <w:rPr>
          <w:rFonts w:ascii="仿宋" w:eastAsia="仿宋" w:hAnsi="仿宋" w:hint="eastAsia"/>
          <w:b/>
          <w:bCs/>
          <w:sz w:val="24"/>
          <w:szCs w:val="24"/>
        </w:rPr>
        <w:t xml:space="preserve">Find the name of students who took some course offered by Statistics department. </w:t>
      </w:r>
    </w:p>
    <w:p w14:paraId="4497A7D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90EDD9E" w14:textId="3F339C3E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4D3F5A">
        <w:rPr>
          <w:noProof/>
        </w:rPr>
        <w:drawing>
          <wp:inline distT="0" distB="0" distL="0" distR="0" wp14:anchorId="39FDDB87" wp14:editId="5ADB9E30">
            <wp:extent cx="4152900" cy="1714500"/>
            <wp:effectExtent l="0" t="0" r="0" b="0"/>
            <wp:docPr id="1776751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51037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93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7B1181F" w14:textId="5DBA394F" w:rsidR="00EB2508" w:rsidRDefault="009A0E84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4D3F5A">
        <w:rPr>
          <w:noProof/>
        </w:rPr>
        <w:drawing>
          <wp:inline distT="0" distB="0" distL="0" distR="0" wp14:anchorId="4C3573DA" wp14:editId="39AA4391">
            <wp:extent cx="2000250" cy="2981325"/>
            <wp:effectExtent l="0" t="0" r="0" b="9525"/>
            <wp:docPr id="1765085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85977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81F3" w14:textId="220C198D" w:rsidR="004D3F5A" w:rsidRDefault="004D3F5A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因为有同名的情况，所以不在name前加上distinct</w:t>
      </w:r>
    </w:p>
    <w:p w14:paraId="01D3DB0D" w14:textId="05919645" w:rsidR="0058430D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="004D3F5A">
        <w:rPr>
          <w:rFonts w:ascii="仿宋" w:eastAsia="仿宋" w:hAnsi="仿宋" w:hint="eastAsia"/>
          <w:b/>
          <w:bCs/>
          <w:sz w:val="24"/>
          <w:szCs w:val="24"/>
        </w:rPr>
        <w:t>606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6B304C86" w14:textId="5CF030EB" w:rsidR="0058430D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490BB27" w14:textId="57C29625" w:rsidR="00EB2508" w:rsidRPr="000618A0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0618A0">
        <w:rPr>
          <w:rFonts w:ascii="仿宋" w:eastAsia="仿宋" w:hAnsi="仿宋" w:hint="eastAsia"/>
          <w:b/>
          <w:sz w:val="24"/>
          <w:szCs w:val="24"/>
        </w:rPr>
        <w:t>：</w:t>
      </w:r>
      <w:r w:rsidR="000618A0" w:rsidRPr="000618A0">
        <w:rPr>
          <w:rFonts w:ascii="仿宋" w:eastAsia="仿宋" w:hAnsi="仿宋" w:hint="eastAsia"/>
          <w:b/>
          <w:bCs/>
          <w:sz w:val="24"/>
          <w:szCs w:val="24"/>
        </w:rPr>
        <w:t xml:space="preserve">What are the titles of courses without prerequisites? </w:t>
      </w:r>
    </w:p>
    <w:p w14:paraId="3F688C4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8D95F39" w14:textId="7E5D58F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7941D1">
        <w:rPr>
          <w:noProof/>
        </w:rPr>
        <w:drawing>
          <wp:inline distT="0" distB="0" distL="0" distR="0" wp14:anchorId="5E2A5837" wp14:editId="19870C3A">
            <wp:extent cx="4552950" cy="1495425"/>
            <wp:effectExtent l="0" t="0" r="0" b="9525"/>
            <wp:docPr id="738892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287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DDB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88294BC" w14:textId="391C5790" w:rsidR="00EB2508" w:rsidRDefault="007941D1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0F57F24D" wp14:editId="3BF73649">
            <wp:extent cx="2371725" cy="3267075"/>
            <wp:effectExtent l="0" t="0" r="9525" b="9525"/>
            <wp:docPr id="210749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91553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0E89" w14:textId="77777777" w:rsidR="0058430D" w:rsidRDefault="0058430D" w:rsidP="00392559">
      <w:pPr>
        <w:spacing w:beforeLines="50" w:before="156"/>
        <w:rPr>
          <w:rFonts w:ascii="仿宋" w:eastAsia="仿宋" w:hAnsi="仿宋"/>
          <w:sz w:val="24"/>
          <w:szCs w:val="24"/>
        </w:rPr>
      </w:pPr>
    </w:p>
    <w:p w14:paraId="77E9C46B" w14:textId="77777777" w:rsidR="0058430D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22C16C7" w14:textId="6E7574F9" w:rsidR="00EB2508" w:rsidRPr="007017D4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7017D4">
        <w:rPr>
          <w:rFonts w:ascii="仿宋" w:eastAsia="仿宋" w:hAnsi="仿宋" w:hint="eastAsia"/>
          <w:b/>
          <w:sz w:val="24"/>
          <w:szCs w:val="24"/>
        </w:rPr>
        <w:t>：</w:t>
      </w:r>
      <w:r w:rsidR="007017D4" w:rsidRPr="007017D4">
        <w:rPr>
          <w:rFonts w:ascii="仿宋" w:eastAsia="仿宋" w:hAnsi="仿宋" w:hint="eastAsia"/>
          <w:b/>
          <w:bCs/>
          <w:sz w:val="24"/>
          <w:szCs w:val="24"/>
        </w:rPr>
        <w:t>Find names of instructors with salary greater than that of some (at least one) instructor in the Biology department.</w:t>
      </w:r>
    </w:p>
    <w:p w14:paraId="707276A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23EE4DF" w14:textId="342DF78B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261D9">
        <w:rPr>
          <w:noProof/>
        </w:rPr>
        <w:drawing>
          <wp:inline distT="0" distB="0" distL="0" distR="0" wp14:anchorId="627E5BB2" wp14:editId="2490B174">
            <wp:extent cx="3667125" cy="1428750"/>
            <wp:effectExtent l="0" t="0" r="9525" b="0"/>
            <wp:docPr id="1832987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7358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7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22BE861F" w14:textId="2BADB65F" w:rsidR="00EB2508" w:rsidRDefault="00F261D9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23A22AB" wp14:editId="4B50D0E3">
            <wp:extent cx="2038350" cy="3209925"/>
            <wp:effectExtent l="0" t="0" r="0" b="9525"/>
            <wp:docPr id="3736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2536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69C" w14:textId="74CBEB66" w:rsidR="0058430D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58430D">
        <w:rPr>
          <w:rFonts w:ascii="仿宋" w:eastAsia="仿宋" w:hAnsi="仿宋" w:hint="eastAsia"/>
          <w:b/>
          <w:bCs/>
          <w:sz w:val="24"/>
          <w:szCs w:val="24"/>
        </w:rPr>
        <w:t>42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3BD7F7E1" w14:textId="77777777" w:rsidR="0058430D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9F059C5" w14:textId="68D25F86" w:rsidR="00EB2508" w:rsidRPr="00F261D9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F261D9">
        <w:rPr>
          <w:rFonts w:ascii="仿宋" w:eastAsia="仿宋" w:hAnsi="仿宋" w:hint="eastAsia"/>
          <w:b/>
          <w:sz w:val="24"/>
          <w:szCs w:val="24"/>
        </w:rPr>
        <w:t>：</w:t>
      </w:r>
      <w:r w:rsidR="00F261D9" w:rsidRPr="00F261D9">
        <w:rPr>
          <w:rFonts w:ascii="仿宋" w:eastAsia="仿宋" w:hAnsi="仿宋" w:hint="eastAsia"/>
          <w:b/>
          <w:bCs/>
          <w:sz w:val="24"/>
          <w:szCs w:val="24"/>
        </w:rPr>
        <w:t xml:space="preserve">How many instructors are in the department with the highest budget, and what is their average salary? </w:t>
      </w:r>
    </w:p>
    <w:p w14:paraId="64B09BD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656F5DF" w14:textId="6C4F6CB9" w:rsidR="00EB2508" w:rsidRDefault="00EB2508" w:rsidP="00F261D9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261D9">
        <w:rPr>
          <w:noProof/>
        </w:rPr>
        <w:drawing>
          <wp:inline distT="0" distB="0" distL="0" distR="0" wp14:anchorId="3E0AEE97" wp14:editId="074A4B2B">
            <wp:extent cx="5274310" cy="1442720"/>
            <wp:effectExtent l="0" t="0" r="2540" b="5080"/>
            <wp:docPr id="141531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25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E6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A76C857" w14:textId="6C889C80" w:rsidR="00EB2508" w:rsidRDefault="00F261D9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4FE8BF47" wp14:editId="2EFEEC79">
            <wp:extent cx="2971800" cy="742950"/>
            <wp:effectExtent l="0" t="0" r="0" b="0"/>
            <wp:docPr id="957419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1993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9FFA" w14:textId="7DC2EE20" w:rsidR="00EB2508" w:rsidRPr="002F768F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2F768F">
        <w:rPr>
          <w:rFonts w:ascii="仿宋" w:eastAsia="仿宋" w:hAnsi="仿宋" w:hint="eastAsia"/>
          <w:b/>
          <w:sz w:val="24"/>
          <w:szCs w:val="24"/>
        </w:rPr>
        <w:t>：</w:t>
      </w:r>
      <w:r w:rsidR="002F768F" w:rsidRPr="002F768F">
        <w:rPr>
          <w:rFonts w:ascii="仿宋" w:eastAsia="仿宋" w:hAnsi="仿宋" w:hint="eastAsia"/>
          <w:b/>
          <w:bCs/>
          <w:sz w:val="24"/>
          <w:szCs w:val="24"/>
        </w:rPr>
        <w:t xml:space="preserve">What are the names of students who haven't taken any Biology courses? </w:t>
      </w:r>
    </w:p>
    <w:p w14:paraId="7B1AF3E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40B42E6" w14:textId="0FB277AF" w:rsidR="00EB2508" w:rsidRDefault="00EB2508" w:rsidP="00E53B41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E53B41">
        <w:rPr>
          <w:noProof/>
        </w:rPr>
        <w:drawing>
          <wp:inline distT="0" distB="0" distL="0" distR="0" wp14:anchorId="4CA634A3" wp14:editId="5ED5984F">
            <wp:extent cx="5274310" cy="1597660"/>
            <wp:effectExtent l="0" t="0" r="2540" b="2540"/>
            <wp:docPr id="716602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02917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601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0197E92" w14:textId="50A8AC47" w:rsidR="00EB2508" w:rsidRDefault="002F768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E53B41">
        <w:rPr>
          <w:noProof/>
        </w:rPr>
        <w:drawing>
          <wp:inline distT="0" distB="0" distL="0" distR="0" wp14:anchorId="71E5ED44" wp14:editId="1CCC42DD">
            <wp:extent cx="1981200" cy="3324225"/>
            <wp:effectExtent l="0" t="0" r="0" b="9525"/>
            <wp:docPr id="2050168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8424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B52" w14:textId="0BD85254" w:rsidR="00A82927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58430D">
        <w:rPr>
          <w:rFonts w:ascii="仿宋" w:eastAsia="仿宋" w:hAnsi="仿宋" w:hint="eastAsia"/>
          <w:b/>
          <w:bCs/>
          <w:sz w:val="24"/>
          <w:szCs w:val="24"/>
        </w:rPr>
        <w:t>1469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39C10FCA" w14:textId="77777777" w:rsidR="0058430D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AF5148A" w14:textId="45D18B08" w:rsidR="00EB2508" w:rsidRPr="00FF0A5E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FF0A5E">
        <w:rPr>
          <w:rFonts w:ascii="仿宋" w:eastAsia="仿宋" w:hAnsi="仿宋" w:hint="eastAsia"/>
          <w:b/>
          <w:sz w:val="24"/>
          <w:szCs w:val="24"/>
        </w:rPr>
        <w:t>：</w:t>
      </w:r>
      <w:r w:rsidR="00FF0A5E" w:rsidRPr="00FF0A5E">
        <w:rPr>
          <w:rFonts w:ascii="仿宋" w:eastAsia="仿宋" w:hAnsi="仿宋" w:hint="eastAsia"/>
          <w:b/>
          <w:bCs/>
          <w:sz w:val="24"/>
          <w:szCs w:val="24"/>
        </w:rPr>
        <w:t xml:space="preserve">Give the title of the prerequisite to the course International Finance. </w:t>
      </w:r>
    </w:p>
    <w:p w14:paraId="4721B0F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2900FAF" w14:textId="2FEC51A6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846E67">
        <w:rPr>
          <w:noProof/>
        </w:rPr>
        <w:drawing>
          <wp:inline distT="0" distB="0" distL="0" distR="0" wp14:anchorId="18052BF1" wp14:editId="19737FD7">
            <wp:extent cx="4371975" cy="1695450"/>
            <wp:effectExtent l="0" t="0" r="9525" b="0"/>
            <wp:docPr id="1082733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3499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9FB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A207A00" w14:textId="7C60EE88" w:rsidR="00EB2508" w:rsidRDefault="00846E67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DABD523" wp14:editId="341C71C3">
            <wp:extent cx="2324100" cy="742950"/>
            <wp:effectExtent l="0" t="0" r="0" b="0"/>
            <wp:docPr id="383341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4174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DB0" w14:textId="77777777" w:rsidR="00E86515" w:rsidRDefault="00E86515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0426FA1A" w14:textId="6C54A779" w:rsidR="00EB2508" w:rsidRPr="00E86515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E86515">
        <w:rPr>
          <w:rFonts w:ascii="仿宋" w:eastAsia="仿宋" w:hAnsi="仿宋" w:hint="eastAsia"/>
          <w:b/>
          <w:sz w:val="24"/>
          <w:szCs w:val="24"/>
        </w:rPr>
        <w:t>：</w:t>
      </w:r>
      <w:r w:rsidR="00E86515" w:rsidRPr="00E86515">
        <w:rPr>
          <w:rFonts w:ascii="仿宋" w:eastAsia="仿宋" w:hAnsi="仿宋" w:hint="eastAsia"/>
          <w:b/>
          <w:bCs/>
          <w:sz w:val="24"/>
          <w:szCs w:val="24"/>
        </w:rPr>
        <w:t>What is the name of the department with the most credits?</w:t>
      </w:r>
    </w:p>
    <w:p w14:paraId="66555C2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3BD6AE1" w14:textId="4FFAB55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437EC1">
        <w:rPr>
          <w:noProof/>
        </w:rPr>
        <w:drawing>
          <wp:inline distT="0" distB="0" distL="0" distR="0" wp14:anchorId="600B181A" wp14:editId="24A88D51">
            <wp:extent cx="4981575" cy="2352675"/>
            <wp:effectExtent l="0" t="0" r="9525" b="9525"/>
            <wp:docPr id="1803914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4123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3FB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D710704" w14:textId="70004465" w:rsidR="00EB2508" w:rsidRDefault="00437EC1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554CD40C" wp14:editId="7F6FA5D9">
            <wp:extent cx="1638300" cy="809625"/>
            <wp:effectExtent l="0" t="0" r="0" b="9525"/>
            <wp:docPr id="1429192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2764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55EF" w14:textId="77777777" w:rsidR="0058430D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6ABC4EC" w14:textId="664718A6" w:rsidR="00EB2508" w:rsidRPr="00A972B6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A972B6">
        <w:rPr>
          <w:rFonts w:ascii="仿宋" w:eastAsia="仿宋" w:hAnsi="仿宋" w:hint="eastAsia"/>
          <w:b/>
          <w:sz w:val="24"/>
          <w:szCs w:val="24"/>
        </w:rPr>
        <w:t>：</w:t>
      </w:r>
      <w:r w:rsidR="00A972B6" w:rsidRPr="00A972B6">
        <w:rPr>
          <w:rFonts w:ascii="仿宋" w:eastAsia="仿宋" w:hAnsi="仿宋" w:hint="eastAsia"/>
          <w:b/>
          <w:bCs/>
          <w:sz w:val="24"/>
          <w:szCs w:val="24"/>
        </w:rPr>
        <w:t>Give the name and building of the departments with greater than average budget.</w:t>
      </w:r>
    </w:p>
    <w:p w14:paraId="76AE5AD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9E0B4EB" w14:textId="08F777F8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35605F">
        <w:rPr>
          <w:noProof/>
        </w:rPr>
        <w:drawing>
          <wp:inline distT="0" distB="0" distL="0" distR="0" wp14:anchorId="18C22BAE" wp14:editId="6C1269BB">
            <wp:extent cx="3800475" cy="1266825"/>
            <wp:effectExtent l="0" t="0" r="9525" b="9525"/>
            <wp:docPr id="1959962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62217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4C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E77F3BD" w14:textId="6D15F623" w:rsidR="00EB2508" w:rsidRDefault="0035605F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7E9096B2" wp14:editId="0BF21FC8">
            <wp:extent cx="2924175" cy="3238500"/>
            <wp:effectExtent l="0" t="0" r="9525" b="0"/>
            <wp:docPr id="115453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215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1D5E" w14:textId="7D5E4BB2" w:rsidR="0058430D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58430D">
        <w:rPr>
          <w:rFonts w:ascii="仿宋" w:eastAsia="仿宋" w:hAnsi="仿宋" w:hint="eastAsia"/>
          <w:b/>
          <w:bCs/>
          <w:sz w:val="24"/>
          <w:szCs w:val="24"/>
        </w:rPr>
        <w:t>12</w:t>
      </w:r>
      <w:r>
        <w:rPr>
          <w:rFonts w:ascii="仿宋" w:eastAsia="仿宋" w:hAnsi="仿宋" w:hint="eastAsia"/>
          <w:sz w:val="24"/>
          <w:szCs w:val="24"/>
        </w:rPr>
        <w:t>个元组</w:t>
      </w:r>
    </w:p>
    <w:p w14:paraId="66386A66" w14:textId="77777777" w:rsidR="0058430D" w:rsidRPr="00EB2508" w:rsidRDefault="0058430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06155FE" w14:textId="77777777" w:rsidR="00FE1A6E" w:rsidRPr="00FE1A6E" w:rsidRDefault="00065A99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存在的</w:t>
      </w:r>
      <w:r w:rsidR="00FE1A6E" w:rsidRPr="00FE1A6E">
        <w:rPr>
          <w:rFonts w:ascii="黑体" w:eastAsia="黑体" w:hAnsi="黑体" w:hint="eastAsia"/>
          <w:b/>
          <w:sz w:val="24"/>
          <w:szCs w:val="24"/>
        </w:rPr>
        <w:t>问题及解决方案</w:t>
      </w:r>
    </w:p>
    <w:p w14:paraId="68A049F1" w14:textId="4C547D56" w:rsidR="00291BAA" w:rsidRPr="00291BAA" w:rsidRDefault="00291BAA" w:rsidP="00291BAA">
      <w:pPr>
        <w:pStyle w:val="ac"/>
        <w:numPr>
          <w:ilvl w:val="0"/>
          <w:numId w:val="9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 w:rsidRPr="00291BAA">
        <w:rPr>
          <w:rFonts w:ascii="仿宋" w:eastAsia="仿宋" w:hAnsi="仿宋" w:hint="eastAsia"/>
          <w:sz w:val="24"/>
          <w:szCs w:val="24"/>
        </w:rPr>
        <w:t>问题27：What are the names of the 3 departments with the most courses?</w:t>
      </w:r>
      <w:r>
        <w:rPr>
          <w:rFonts w:ascii="仿宋" w:eastAsia="仿宋" w:hAnsi="仿宋" w:hint="eastAsia"/>
          <w:sz w:val="24"/>
          <w:szCs w:val="24"/>
        </w:rPr>
        <w:t>中，原本只利用了limit3来控制只选择有最多课程的前三个系</w:t>
      </w:r>
    </w:p>
    <w:p w14:paraId="3690B5EE" w14:textId="14F532AE" w:rsidR="00291BAA" w:rsidRPr="00065A99" w:rsidRDefault="00291BAA" w:rsidP="00291BAA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A5FF86" wp14:editId="04488802">
            <wp:extent cx="3971925" cy="1143000"/>
            <wp:effectExtent l="0" t="0" r="9525" b="0"/>
            <wp:docPr id="2086990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0497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F47A" w14:textId="727D9CF1" w:rsidR="00065A99" w:rsidRPr="00065A99" w:rsidRDefault="00065A99" w:rsidP="00291BAA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；</w:t>
      </w:r>
    </w:p>
    <w:p w14:paraId="3B82B347" w14:textId="19681930" w:rsidR="00FE1A6E" w:rsidRDefault="00291BAA" w:rsidP="00291BAA">
      <w:pPr>
        <w:spacing w:beforeLines="50" w:before="156"/>
        <w:ind w:left="360" w:firstLine="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但是后来发现若是有多个系并列第三，该方法无法做到输出并列第三的系，遂添加了一层嵌套子查询，来确保输出并列的情况，如下：</w:t>
      </w:r>
    </w:p>
    <w:p w14:paraId="5BB9DD6D" w14:textId="6B4DAB87" w:rsidR="00291BAA" w:rsidRDefault="00291BAA" w:rsidP="00291BAA">
      <w:pPr>
        <w:spacing w:beforeLines="50" w:before="156"/>
        <w:ind w:left="360" w:firstLine="6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A5980" wp14:editId="110835EE">
            <wp:extent cx="4171950" cy="3438525"/>
            <wp:effectExtent l="0" t="0" r="0" b="9525"/>
            <wp:docPr id="35999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5398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0D7C" w14:textId="08D60065" w:rsidR="00291BAA" w:rsidRDefault="00291BAA" w:rsidP="00291BAA">
      <w:pPr>
        <w:spacing w:beforeLines="50" w:before="156"/>
        <w:ind w:left="360" w:firstLine="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经测试发现确能正确输出并列的情况</w:t>
      </w:r>
    </w:p>
    <w:p w14:paraId="202490A9" w14:textId="77777777" w:rsidR="00FE1A6E" w:rsidRP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实验小结</w:t>
      </w:r>
    </w:p>
    <w:p w14:paraId="7CB5318C" w14:textId="7F8E775F" w:rsidR="00CA7070" w:rsidRPr="00DA45C9" w:rsidRDefault="00150435" w:rsidP="00DA45C9">
      <w:pPr>
        <w:pStyle w:val="ac"/>
        <w:numPr>
          <w:ilvl w:val="0"/>
          <w:numId w:val="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经由本次实验，已经较能熟练的使用SQL基本的查询功能</w:t>
      </w:r>
      <w:r w:rsidR="00CA7070">
        <w:rPr>
          <w:rFonts w:ascii="仿宋" w:eastAsia="仿宋" w:hAnsi="仿宋" w:hint="eastAsia"/>
          <w:sz w:val="24"/>
          <w:szCs w:val="24"/>
        </w:rPr>
        <w:t>：</w:t>
      </w:r>
      <w:r w:rsidR="00CA7070" w:rsidRPr="00DA45C9">
        <w:rPr>
          <w:rFonts w:ascii="仿宋" w:eastAsia="仿宋" w:hAnsi="仿宋" w:hint="eastAsia"/>
          <w:sz w:val="24"/>
          <w:szCs w:val="24"/>
        </w:rPr>
        <w:t>简单统计、数据排序去重、多表连接等</w:t>
      </w:r>
    </w:p>
    <w:p w14:paraId="7647A151" w14:textId="1D9F6620" w:rsidR="00CA7070" w:rsidRPr="007F21EC" w:rsidRDefault="007F21EC" w:rsidP="007F21EC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Pr="003D4A29">
        <w:rPr>
          <w:rFonts w:ascii="仿宋" w:eastAsia="仿宋" w:hAnsi="仿宋" w:cstheme="minorBidi" w:hint="eastAsia"/>
          <w:sz w:val="24"/>
          <w:szCs w:val="24"/>
        </w:rPr>
        <w:t>同时</w:t>
      </w:r>
      <w:r w:rsidRPr="003D4A29">
        <w:rPr>
          <w:rFonts w:ascii="仿宋" w:eastAsia="仿宋" w:hAnsi="仿宋" w:cstheme="minorBidi"/>
          <w:sz w:val="24"/>
          <w:szCs w:val="24"/>
        </w:rPr>
        <w:t>提升</w:t>
      </w:r>
      <w:r w:rsidRPr="003D4A29">
        <w:rPr>
          <w:rFonts w:ascii="仿宋" w:eastAsia="仿宋" w:hAnsi="仿宋" w:cstheme="minorBidi" w:hint="eastAsia"/>
          <w:sz w:val="24"/>
          <w:szCs w:val="24"/>
        </w:rPr>
        <w:t>了</w:t>
      </w:r>
      <w:r w:rsidRPr="003D4A29">
        <w:rPr>
          <w:rFonts w:ascii="仿宋" w:eastAsia="仿宋" w:hAnsi="仿宋" w:cstheme="minorBidi"/>
          <w:sz w:val="24"/>
          <w:szCs w:val="24"/>
        </w:rPr>
        <w:t>复杂查询能力：通过嵌套查询、多表</w:t>
      </w:r>
      <w:r w:rsidR="00B946B6">
        <w:rPr>
          <w:rFonts w:ascii="仿宋" w:eastAsia="仿宋" w:hAnsi="仿宋" w:cstheme="minorBidi" w:hint="eastAsia"/>
          <w:sz w:val="24"/>
          <w:szCs w:val="24"/>
        </w:rPr>
        <w:t>连接等</w:t>
      </w:r>
      <w:r w:rsidRPr="003D4A29">
        <w:rPr>
          <w:rFonts w:ascii="仿宋" w:eastAsia="仿宋" w:hAnsi="仿宋" w:cstheme="minorBidi"/>
          <w:sz w:val="24"/>
          <w:szCs w:val="24"/>
        </w:rPr>
        <w:t>解决逻辑问题</w:t>
      </w:r>
    </w:p>
    <w:p w14:paraId="0E3EF3C9" w14:textId="77777777" w:rsidR="00FE1A6E" w:rsidRPr="00B946B6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sectPr w:rsidR="00FE1A6E" w:rsidRPr="00B946B6">
      <w:footerReference w:type="default" r:id="rId9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3D821" w14:textId="77777777" w:rsidR="00FB36A6" w:rsidRDefault="00FB36A6" w:rsidP="00FE1A6E">
      <w:pPr>
        <w:rPr>
          <w:rFonts w:hint="eastAsia"/>
        </w:rPr>
      </w:pPr>
      <w:r>
        <w:separator/>
      </w:r>
    </w:p>
  </w:endnote>
  <w:endnote w:type="continuationSeparator" w:id="0">
    <w:p w14:paraId="31DAEEB9" w14:textId="77777777" w:rsidR="00FB36A6" w:rsidRDefault="00FB36A6" w:rsidP="00FE1A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2277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65DC30" w14:textId="77777777" w:rsidR="00FE1A6E" w:rsidRDefault="00FE1A6E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D0271" w14:textId="77777777" w:rsidR="00FE1A6E" w:rsidRDefault="00FE1A6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A1F15" w14:textId="77777777" w:rsidR="00FB36A6" w:rsidRDefault="00FB36A6" w:rsidP="00FE1A6E">
      <w:pPr>
        <w:rPr>
          <w:rFonts w:hint="eastAsia"/>
        </w:rPr>
      </w:pPr>
      <w:r>
        <w:separator/>
      </w:r>
    </w:p>
  </w:footnote>
  <w:footnote w:type="continuationSeparator" w:id="0">
    <w:p w14:paraId="77A13A38" w14:textId="77777777" w:rsidR="00FB36A6" w:rsidRDefault="00FB36A6" w:rsidP="00FE1A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B3A949"/>
    <w:multiLevelType w:val="singleLevel"/>
    <w:tmpl w:val="DDB3A94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405A7EF2"/>
    <w:multiLevelType w:val="hybridMultilevel"/>
    <w:tmpl w:val="67BADA8E"/>
    <w:lvl w:ilvl="0" w:tplc="07848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08AB6"/>
    <w:multiLevelType w:val="singleLevel"/>
    <w:tmpl w:val="49E08AB6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0E95053"/>
    <w:multiLevelType w:val="hybridMultilevel"/>
    <w:tmpl w:val="0AFCA026"/>
    <w:lvl w:ilvl="0" w:tplc="8C2E6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0AD9F"/>
    <w:multiLevelType w:val="singleLevel"/>
    <w:tmpl w:val="5C00AD9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78772C6"/>
    <w:multiLevelType w:val="hybridMultilevel"/>
    <w:tmpl w:val="A5149512"/>
    <w:lvl w:ilvl="0" w:tplc="E1C6E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45B43"/>
    <w:multiLevelType w:val="multilevel"/>
    <w:tmpl w:val="A12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437DD"/>
    <w:multiLevelType w:val="multilevel"/>
    <w:tmpl w:val="73A437DD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-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-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A2F0340"/>
    <w:multiLevelType w:val="singleLevel"/>
    <w:tmpl w:val="7A2F0340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7EAEBD77"/>
    <w:multiLevelType w:val="singleLevel"/>
    <w:tmpl w:val="7EAEBD77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793016928">
    <w:abstractNumId w:val="7"/>
  </w:num>
  <w:num w:numId="2" w16cid:durableId="1316255994">
    <w:abstractNumId w:val="4"/>
  </w:num>
  <w:num w:numId="3" w16cid:durableId="132528038">
    <w:abstractNumId w:val="0"/>
  </w:num>
  <w:num w:numId="4" w16cid:durableId="1545679330">
    <w:abstractNumId w:val="9"/>
  </w:num>
  <w:num w:numId="5" w16cid:durableId="1395547671">
    <w:abstractNumId w:val="2"/>
  </w:num>
  <w:num w:numId="6" w16cid:durableId="1567952840">
    <w:abstractNumId w:val="8"/>
  </w:num>
  <w:num w:numId="7" w16cid:durableId="585307913">
    <w:abstractNumId w:val="3"/>
  </w:num>
  <w:num w:numId="8" w16cid:durableId="1058671160">
    <w:abstractNumId w:val="5"/>
  </w:num>
  <w:num w:numId="9" w16cid:durableId="1251937055">
    <w:abstractNumId w:val="1"/>
  </w:num>
  <w:num w:numId="10" w16cid:durableId="1491754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24"/>
    <w:rsid w:val="000113AC"/>
    <w:rsid w:val="000158C4"/>
    <w:rsid w:val="000279CF"/>
    <w:rsid w:val="00046C12"/>
    <w:rsid w:val="000618A0"/>
    <w:rsid w:val="00062578"/>
    <w:rsid w:val="00065A99"/>
    <w:rsid w:val="00075749"/>
    <w:rsid w:val="0008578D"/>
    <w:rsid w:val="00094038"/>
    <w:rsid w:val="00097759"/>
    <w:rsid w:val="000A40C3"/>
    <w:rsid w:val="000B0191"/>
    <w:rsid w:val="000B4617"/>
    <w:rsid w:val="000B6072"/>
    <w:rsid w:val="000E1566"/>
    <w:rsid w:val="000E439B"/>
    <w:rsid w:val="000E5DC5"/>
    <w:rsid w:val="000F1A23"/>
    <w:rsid w:val="00106DF5"/>
    <w:rsid w:val="00135E94"/>
    <w:rsid w:val="00143378"/>
    <w:rsid w:val="001474C7"/>
    <w:rsid w:val="00150435"/>
    <w:rsid w:val="0016183F"/>
    <w:rsid w:val="001A6C3C"/>
    <w:rsid w:val="001A7A8A"/>
    <w:rsid w:val="001D5A9D"/>
    <w:rsid w:val="001D5FDD"/>
    <w:rsid w:val="001D6A2A"/>
    <w:rsid w:val="001F121B"/>
    <w:rsid w:val="001F591B"/>
    <w:rsid w:val="00211714"/>
    <w:rsid w:val="002123FF"/>
    <w:rsid w:val="00241AAE"/>
    <w:rsid w:val="00266D59"/>
    <w:rsid w:val="00281ED7"/>
    <w:rsid w:val="00286C3A"/>
    <w:rsid w:val="0028724E"/>
    <w:rsid w:val="00291BAA"/>
    <w:rsid w:val="002B41F0"/>
    <w:rsid w:val="002C6B90"/>
    <w:rsid w:val="002D68E9"/>
    <w:rsid w:val="002D720B"/>
    <w:rsid w:val="002D7A0C"/>
    <w:rsid w:val="002E10F7"/>
    <w:rsid w:val="002F03C6"/>
    <w:rsid w:val="002F225F"/>
    <w:rsid w:val="002F5A67"/>
    <w:rsid w:val="002F71F2"/>
    <w:rsid w:val="002F768F"/>
    <w:rsid w:val="003121A0"/>
    <w:rsid w:val="00312CFA"/>
    <w:rsid w:val="003273B0"/>
    <w:rsid w:val="00345BBA"/>
    <w:rsid w:val="00345FE1"/>
    <w:rsid w:val="00352FD3"/>
    <w:rsid w:val="0035605F"/>
    <w:rsid w:val="00357296"/>
    <w:rsid w:val="00357C81"/>
    <w:rsid w:val="00366AE2"/>
    <w:rsid w:val="0036729A"/>
    <w:rsid w:val="00375264"/>
    <w:rsid w:val="0037634A"/>
    <w:rsid w:val="00376788"/>
    <w:rsid w:val="00392559"/>
    <w:rsid w:val="003975C6"/>
    <w:rsid w:val="003A702F"/>
    <w:rsid w:val="003B0214"/>
    <w:rsid w:val="003B4638"/>
    <w:rsid w:val="003D1F52"/>
    <w:rsid w:val="003D4A29"/>
    <w:rsid w:val="003D501E"/>
    <w:rsid w:val="003D5856"/>
    <w:rsid w:val="00417888"/>
    <w:rsid w:val="0043374B"/>
    <w:rsid w:val="00433EFD"/>
    <w:rsid w:val="00437EC1"/>
    <w:rsid w:val="00464349"/>
    <w:rsid w:val="004655F8"/>
    <w:rsid w:val="0046797E"/>
    <w:rsid w:val="004805A9"/>
    <w:rsid w:val="0048763B"/>
    <w:rsid w:val="004B4758"/>
    <w:rsid w:val="004C0793"/>
    <w:rsid w:val="004D3F5A"/>
    <w:rsid w:val="004F0712"/>
    <w:rsid w:val="004F1FB1"/>
    <w:rsid w:val="004F78C3"/>
    <w:rsid w:val="00501DD7"/>
    <w:rsid w:val="00504B7F"/>
    <w:rsid w:val="00510A63"/>
    <w:rsid w:val="00513D43"/>
    <w:rsid w:val="0051499A"/>
    <w:rsid w:val="00515AA9"/>
    <w:rsid w:val="0052319C"/>
    <w:rsid w:val="00530974"/>
    <w:rsid w:val="00541E95"/>
    <w:rsid w:val="00542E8C"/>
    <w:rsid w:val="005432A8"/>
    <w:rsid w:val="00546526"/>
    <w:rsid w:val="0055107B"/>
    <w:rsid w:val="0056757D"/>
    <w:rsid w:val="0058430D"/>
    <w:rsid w:val="005872DA"/>
    <w:rsid w:val="005B4FFA"/>
    <w:rsid w:val="005C4B5B"/>
    <w:rsid w:val="005F62DB"/>
    <w:rsid w:val="006078A4"/>
    <w:rsid w:val="006344A3"/>
    <w:rsid w:val="00656B15"/>
    <w:rsid w:val="0066767C"/>
    <w:rsid w:val="0067348F"/>
    <w:rsid w:val="0068509B"/>
    <w:rsid w:val="006A1210"/>
    <w:rsid w:val="006A57B8"/>
    <w:rsid w:val="006C3E11"/>
    <w:rsid w:val="006D2B4C"/>
    <w:rsid w:val="006D4F9D"/>
    <w:rsid w:val="006F2928"/>
    <w:rsid w:val="006F7E0F"/>
    <w:rsid w:val="007017D4"/>
    <w:rsid w:val="00706910"/>
    <w:rsid w:val="007232C9"/>
    <w:rsid w:val="007430DF"/>
    <w:rsid w:val="00762A30"/>
    <w:rsid w:val="00774429"/>
    <w:rsid w:val="007760EA"/>
    <w:rsid w:val="0078792B"/>
    <w:rsid w:val="007941D1"/>
    <w:rsid w:val="007B230A"/>
    <w:rsid w:val="007F21EC"/>
    <w:rsid w:val="00805369"/>
    <w:rsid w:val="0082460F"/>
    <w:rsid w:val="008416C6"/>
    <w:rsid w:val="00846E67"/>
    <w:rsid w:val="00855967"/>
    <w:rsid w:val="008604D3"/>
    <w:rsid w:val="00867480"/>
    <w:rsid w:val="008825AA"/>
    <w:rsid w:val="008959A8"/>
    <w:rsid w:val="00895F15"/>
    <w:rsid w:val="008B18DF"/>
    <w:rsid w:val="008B41F8"/>
    <w:rsid w:val="008B6E24"/>
    <w:rsid w:val="008F3DFE"/>
    <w:rsid w:val="00903CC8"/>
    <w:rsid w:val="00910FF6"/>
    <w:rsid w:val="0092222A"/>
    <w:rsid w:val="0092578C"/>
    <w:rsid w:val="009543D9"/>
    <w:rsid w:val="00961C64"/>
    <w:rsid w:val="009654D3"/>
    <w:rsid w:val="009725EB"/>
    <w:rsid w:val="00972A4B"/>
    <w:rsid w:val="00976D7A"/>
    <w:rsid w:val="00984847"/>
    <w:rsid w:val="009920A0"/>
    <w:rsid w:val="009A00C9"/>
    <w:rsid w:val="009A0E84"/>
    <w:rsid w:val="009B4ADE"/>
    <w:rsid w:val="009C1C05"/>
    <w:rsid w:val="009C41FF"/>
    <w:rsid w:val="009C70DC"/>
    <w:rsid w:val="009D5780"/>
    <w:rsid w:val="009F241F"/>
    <w:rsid w:val="009F3BAB"/>
    <w:rsid w:val="009F6820"/>
    <w:rsid w:val="009F7BBF"/>
    <w:rsid w:val="00A15981"/>
    <w:rsid w:val="00A1632B"/>
    <w:rsid w:val="00A22166"/>
    <w:rsid w:val="00A31081"/>
    <w:rsid w:val="00A364CF"/>
    <w:rsid w:val="00A37A4B"/>
    <w:rsid w:val="00A4209F"/>
    <w:rsid w:val="00A55C60"/>
    <w:rsid w:val="00A76245"/>
    <w:rsid w:val="00A82927"/>
    <w:rsid w:val="00A83691"/>
    <w:rsid w:val="00A95598"/>
    <w:rsid w:val="00A972B6"/>
    <w:rsid w:val="00AB6AB5"/>
    <w:rsid w:val="00AC4AD8"/>
    <w:rsid w:val="00AC561C"/>
    <w:rsid w:val="00AC7460"/>
    <w:rsid w:val="00AD177E"/>
    <w:rsid w:val="00AE113E"/>
    <w:rsid w:val="00B00063"/>
    <w:rsid w:val="00B23CCB"/>
    <w:rsid w:val="00B43F6A"/>
    <w:rsid w:val="00B47563"/>
    <w:rsid w:val="00B621D1"/>
    <w:rsid w:val="00B71AA3"/>
    <w:rsid w:val="00B90D41"/>
    <w:rsid w:val="00B946B6"/>
    <w:rsid w:val="00B96308"/>
    <w:rsid w:val="00BA1527"/>
    <w:rsid w:val="00BB785B"/>
    <w:rsid w:val="00BE2B1C"/>
    <w:rsid w:val="00BE68CB"/>
    <w:rsid w:val="00BF5B1A"/>
    <w:rsid w:val="00C04D8A"/>
    <w:rsid w:val="00C260BC"/>
    <w:rsid w:val="00C37090"/>
    <w:rsid w:val="00C377E3"/>
    <w:rsid w:val="00C405C6"/>
    <w:rsid w:val="00C41B85"/>
    <w:rsid w:val="00C463EC"/>
    <w:rsid w:val="00C640C0"/>
    <w:rsid w:val="00C740CC"/>
    <w:rsid w:val="00C74B37"/>
    <w:rsid w:val="00C75FBB"/>
    <w:rsid w:val="00C97F8C"/>
    <w:rsid w:val="00CA1BD3"/>
    <w:rsid w:val="00CA7070"/>
    <w:rsid w:val="00CB4308"/>
    <w:rsid w:val="00CD0344"/>
    <w:rsid w:val="00CD4E1E"/>
    <w:rsid w:val="00CE34BF"/>
    <w:rsid w:val="00CE49DC"/>
    <w:rsid w:val="00CF5592"/>
    <w:rsid w:val="00CF6AA6"/>
    <w:rsid w:val="00D11787"/>
    <w:rsid w:val="00D21019"/>
    <w:rsid w:val="00D253B5"/>
    <w:rsid w:val="00D26271"/>
    <w:rsid w:val="00D467F3"/>
    <w:rsid w:val="00D61554"/>
    <w:rsid w:val="00D67E75"/>
    <w:rsid w:val="00D80C04"/>
    <w:rsid w:val="00D81884"/>
    <w:rsid w:val="00DA07A6"/>
    <w:rsid w:val="00DA45C9"/>
    <w:rsid w:val="00DF26B2"/>
    <w:rsid w:val="00E000DC"/>
    <w:rsid w:val="00E1587E"/>
    <w:rsid w:val="00E3253B"/>
    <w:rsid w:val="00E37964"/>
    <w:rsid w:val="00E41FF5"/>
    <w:rsid w:val="00E454E8"/>
    <w:rsid w:val="00E53B41"/>
    <w:rsid w:val="00E61AA8"/>
    <w:rsid w:val="00E638B1"/>
    <w:rsid w:val="00E675B8"/>
    <w:rsid w:val="00E76286"/>
    <w:rsid w:val="00E86515"/>
    <w:rsid w:val="00E874AD"/>
    <w:rsid w:val="00E877E5"/>
    <w:rsid w:val="00E91CB2"/>
    <w:rsid w:val="00E95A28"/>
    <w:rsid w:val="00EA69BF"/>
    <w:rsid w:val="00EB2508"/>
    <w:rsid w:val="00EB763D"/>
    <w:rsid w:val="00EC4D0F"/>
    <w:rsid w:val="00EE33DC"/>
    <w:rsid w:val="00EF0BD9"/>
    <w:rsid w:val="00F16F83"/>
    <w:rsid w:val="00F245F4"/>
    <w:rsid w:val="00F261D9"/>
    <w:rsid w:val="00F350F9"/>
    <w:rsid w:val="00F45036"/>
    <w:rsid w:val="00F64332"/>
    <w:rsid w:val="00F96779"/>
    <w:rsid w:val="00FA337D"/>
    <w:rsid w:val="00FB36A6"/>
    <w:rsid w:val="00FB4A2B"/>
    <w:rsid w:val="00FC3383"/>
    <w:rsid w:val="00FD7024"/>
    <w:rsid w:val="00FD7200"/>
    <w:rsid w:val="00FE1A6E"/>
    <w:rsid w:val="00FE7E0D"/>
    <w:rsid w:val="00FF0A5E"/>
    <w:rsid w:val="022F2EFE"/>
    <w:rsid w:val="03E64FCB"/>
    <w:rsid w:val="0C000C64"/>
    <w:rsid w:val="0C197F77"/>
    <w:rsid w:val="0C1B5E56"/>
    <w:rsid w:val="0CAF61E6"/>
    <w:rsid w:val="0D95410A"/>
    <w:rsid w:val="0FE57E93"/>
    <w:rsid w:val="116F4196"/>
    <w:rsid w:val="12140170"/>
    <w:rsid w:val="122D3EF3"/>
    <w:rsid w:val="12C50CEB"/>
    <w:rsid w:val="13FB79A3"/>
    <w:rsid w:val="14060AFB"/>
    <w:rsid w:val="150E48CB"/>
    <w:rsid w:val="19BF71CA"/>
    <w:rsid w:val="1E776AC8"/>
    <w:rsid w:val="202B5A1D"/>
    <w:rsid w:val="21842B2E"/>
    <w:rsid w:val="22384627"/>
    <w:rsid w:val="24EE3666"/>
    <w:rsid w:val="260512E2"/>
    <w:rsid w:val="265509A9"/>
    <w:rsid w:val="28C85730"/>
    <w:rsid w:val="2AE25D05"/>
    <w:rsid w:val="2C354C9F"/>
    <w:rsid w:val="2C7570A5"/>
    <w:rsid w:val="2ED735E0"/>
    <w:rsid w:val="2EE25C61"/>
    <w:rsid w:val="2F1E4BF1"/>
    <w:rsid w:val="2F302D5E"/>
    <w:rsid w:val="2F570B40"/>
    <w:rsid w:val="2FFA64ED"/>
    <w:rsid w:val="322F7FFA"/>
    <w:rsid w:val="340058F6"/>
    <w:rsid w:val="35187B42"/>
    <w:rsid w:val="35627028"/>
    <w:rsid w:val="36F00D16"/>
    <w:rsid w:val="37D84936"/>
    <w:rsid w:val="390C4398"/>
    <w:rsid w:val="3C41003B"/>
    <w:rsid w:val="3FF8671D"/>
    <w:rsid w:val="41DA54D8"/>
    <w:rsid w:val="44D4703D"/>
    <w:rsid w:val="455503F6"/>
    <w:rsid w:val="46184CF4"/>
    <w:rsid w:val="4F862C99"/>
    <w:rsid w:val="509B2EC7"/>
    <w:rsid w:val="53CF1B77"/>
    <w:rsid w:val="54260108"/>
    <w:rsid w:val="548474E3"/>
    <w:rsid w:val="55DD1199"/>
    <w:rsid w:val="56260894"/>
    <w:rsid w:val="568C3638"/>
    <w:rsid w:val="597D6452"/>
    <w:rsid w:val="5A2055FA"/>
    <w:rsid w:val="5F0A2DCC"/>
    <w:rsid w:val="5F61070D"/>
    <w:rsid w:val="657038D9"/>
    <w:rsid w:val="66BB3DFF"/>
    <w:rsid w:val="66D14957"/>
    <w:rsid w:val="66EB0FE4"/>
    <w:rsid w:val="69221715"/>
    <w:rsid w:val="6D1043A7"/>
    <w:rsid w:val="704C0704"/>
    <w:rsid w:val="71033854"/>
    <w:rsid w:val="710D5340"/>
    <w:rsid w:val="750117DC"/>
    <w:rsid w:val="761C0EA3"/>
    <w:rsid w:val="7AC86E71"/>
    <w:rsid w:val="7AD1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51AA5"/>
  <w15:docId w15:val="{6AAE95FD-A3EE-42EB-A215-15880C9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99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semiHidden/>
    <w:unhideWhenUsed/>
    <w:qFormat/>
    <w:rPr>
      <w:color w:val="954F72"/>
      <w:u w:val="single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paragraph" w:customStyle="1" w:styleId="-">
    <w:name w:val="星环-标题"/>
    <w:basedOn w:val="a7"/>
    <w:link w:val="-0"/>
    <w:qFormat/>
    <w:pPr>
      <w:spacing w:before="100" w:beforeAutospacing="1" w:after="100" w:afterAutospacing="1"/>
    </w:pPr>
    <w:rPr>
      <w:rFonts w:ascii="黑体" w:eastAsia="黑体" w:hAnsi="黑体"/>
      <w:b w:val="0"/>
      <w:sz w:val="36"/>
      <w:szCs w:val="36"/>
    </w:rPr>
  </w:style>
  <w:style w:type="character" w:customStyle="1" w:styleId="-0">
    <w:name w:val="星环-标题 字符"/>
    <w:link w:val="-"/>
    <w:qFormat/>
    <w:rPr>
      <w:rFonts w:ascii="黑体" w:eastAsia="黑体" w:hAnsi="黑体"/>
      <w:bCs/>
      <w:kern w:val="2"/>
      <w:sz w:val="36"/>
      <w:szCs w:val="36"/>
    </w:rPr>
  </w:style>
  <w:style w:type="character" w:customStyle="1" w:styleId="a8">
    <w:name w:val="标题 字符"/>
    <w:link w:val="a7"/>
    <w:uiPriority w:val="10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1">
    <w:name w:val="星环-标题1"/>
    <w:basedOn w:val="1"/>
    <w:link w:val="-10"/>
    <w:qFormat/>
    <w:pPr>
      <w:numPr>
        <w:numId w:val="1"/>
      </w:numPr>
    </w:pPr>
  </w:style>
  <w:style w:type="character" w:customStyle="1" w:styleId="-10">
    <w:name w:val="星环-标题1 字符"/>
    <w:link w:val="-1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-2">
    <w:name w:val="星环-标题2"/>
    <w:basedOn w:val="2"/>
    <w:link w:val="-20"/>
    <w:qFormat/>
    <w:pPr>
      <w:numPr>
        <w:ilvl w:val="1"/>
        <w:numId w:val="1"/>
      </w:numPr>
    </w:pPr>
  </w:style>
  <w:style w:type="character" w:customStyle="1" w:styleId="-20">
    <w:name w:val="星环-标题2 字符"/>
    <w:link w:val="-2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5">
    <w:name w:val="星环-正文"/>
    <w:basedOn w:val="a"/>
    <w:link w:val="-6"/>
    <w:qFormat/>
    <w:pPr>
      <w:spacing w:line="400" w:lineRule="exact"/>
    </w:pPr>
    <w:rPr>
      <w:rFonts w:ascii="Times New Roman" w:eastAsia="宋体" w:hAnsi="Times New Roman"/>
      <w:szCs w:val="21"/>
    </w:rPr>
  </w:style>
  <w:style w:type="character" w:customStyle="1" w:styleId="-6">
    <w:name w:val="星环-正文 字符"/>
    <w:link w:val="-5"/>
    <w:rPr>
      <w:rFonts w:ascii="Times New Roman" w:eastAsia="宋体" w:hAnsi="Times New Roman"/>
      <w:kern w:val="2"/>
      <w:sz w:val="21"/>
      <w:szCs w:val="21"/>
    </w:rPr>
  </w:style>
  <w:style w:type="paragraph" w:customStyle="1" w:styleId="-4">
    <w:name w:val="星环-标题4"/>
    <w:basedOn w:val="4"/>
    <w:link w:val="-40"/>
    <w:qFormat/>
    <w:pPr>
      <w:numPr>
        <w:ilvl w:val="3"/>
        <w:numId w:val="1"/>
      </w:numPr>
    </w:pPr>
  </w:style>
  <w:style w:type="character" w:customStyle="1" w:styleId="-40">
    <w:name w:val="星环-标题4 字符"/>
    <w:link w:val="-4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40">
    <w:name w:val="标题 4 字符"/>
    <w:link w:val="4"/>
    <w:uiPriority w:val="9"/>
    <w:semiHidden/>
    <w:qFormat/>
    <w:rPr>
      <w:rFonts w:ascii="等线 Light" w:eastAsia="等线 Light" w:hAnsi="等线 Light" w:cs="Times New Roman"/>
      <w:b/>
      <w:bCs/>
      <w:sz w:val="28"/>
      <w:szCs w:val="28"/>
    </w:rPr>
  </w:style>
  <w:style w:type="paragraph" w:customStyle="1" w:styleId="-3">
    <w:name w:val="星环-标题3"/>
    <w:basedOn w:val="3"/>
    <w:link w:val="-30"/>
    <w:qFormat/>
    <w:pPr>
      <w:numPr>
        <w:ilvl w:val="2"/>
        <w:numId w:val="1"/>
      </w:numPr>
    </w:pPr>
  </w:style>
  <w:style w:type="character" w:customStyle="1" w:styleId="-30">
    <w:name w:val="星环-标题3 字符"/>
    <w:link w:val="-3"/>
    <w:qFormat/>
    <w:rPr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qFormat/>
    <w:rPr>
      <w:b/>
      <w:bCs/>
      <w:sz w:val="32"/>
      <w:szCs w:val="32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2">
    <w:name w:val="未处理的提及1"/>
    <w:uiPriority w:val="99"/>
    <w:semiHidden/>
    <w:unhideWhenUsed/>
    <w:rPr>
      <w:color w:val="808080"/>
      <w:shd w:val="clear" w:color="auto" w:fill="E6E6E6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d">
    <w:name w:val="Normal (Web)"/>
    <w:basedOn w:val="a"/>
    <w:uiPriority w:val="99"/>
    <w:semiHidden/>
    <w:unhideWhenUsed/>
    <w:rsid w:val="00CA7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70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31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Xueqing Gong</dc:creator>
  <cp:lastModifiedBy>jier QIU</cp:lastModifiedBy>
  <cp:revision>66</cp:revision>
  <dcterms:created xsi:type="dcterms:W3CDTF">2022-01-17T11:34:00Z</dcterms:created>
  <dcterms:modified xsi:type="dcterms:W3CDTF">2025-03-14T07:53:00Z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C5265EF830EB4E2AAEDF343636C22385</vt:lpwstr>
  </property>
</Properties>
</file>