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5B9BD5" w:themeColor="accent1"/>
          <w:sz w:val="36"/>
          <w:szCs w:val="36"/>
        </w:rPr>
        <w:id w:val="-737947516"/>
        <w:docPartObj>
          <w:docPartGallery w:val="Cover Pages"/>
          <w:docPartUnique/>
        </w:docPartObj>
      </w:sdtPr>
      <w:sdtEndPr>
        <w:rPr>
          <w:rStyle w:val="Strong"/>
          <w:b/>
          <w:bCs/>
          <w:color w:val="auto"/>
        </w:rPr>
      </w:sdtEndPr>
      <w:sdtContent>
        <w:p w:rsidR="001414F2" w:rsidRPr="00C37770" w:rsidRDefault="00AD1889">
          <w:pPr>
            <w:pStyle w:val="NoSpacing"/>
            <w:spacing w:before="1540" w:after="240"/>
            <w:jc w:val="center"/>
            <w:rPr>
              <w:color w:val="5B9BD5" w:themeColor="accent1"/>
              <w:sz w:val="36"/>
              <w:szCs w:val="36"/>
            </w:rPr>
          </w:pPr>
          <w:r w:rsidRPr="00C37770">
            <w:rPr>
              <w:rStyle w:val="Strong"/>
              <w:noProof/>
              <w:sz w:val="36"/>
              <w:szCs w:val="36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5781448</wp:posOffset>
                </wp:positionH>
                <wp:positionV relativeFrom="paragraph">
                  <wp:posOffset>-703382</wp:posOffset>
                </wp:positionV>
                <wp:extent cx="1531089" cy="1828396"/>
                <wp:effectExtent l="0" t="0" r="0" b="1334135"/>
                <wp:wrapNone/>
                <wp:docPr id="3" name="Picture 3" descr="C:\Users\Pias Tanmoy\SHAREit\Pictures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ias Tanmoy\SHAREit\Pictures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089" cy="1828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10000" endPos="7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090E2F" w:rsidRPr="00C37770">
            <w:rPr>
              <w:noProof/>
              <w:color w:val="5B9BD5" w:themeColor="accent1"/>
              <w:sz w:val="36"/>
              <w:szCs w:val="36"/>
            </w:rPr>
            <w:drawing>
              <wp:inline distT="0" distB="0" distL="0" distR="0">
                <wp:extent cx="758727" cy="337804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211871" cy="53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14F2" w:rsidRPr="00C37770" w:rsidRDefault="009822BA" w:rsidP="00FC002B">
          <w:pPr>
            <w:jc w:val="center"/>
            <w:rPr>
              <w:b/>
              <w:sz w:val="36"/>
              <w:szCs w:val="36"/>
            </w:rPr>
          </w:pPr>
          <w:r w:rsidRPr="00C37770">
            <w:rPr>
              <w:b/>
              <w:sz w:val="36"/>
              <w:szCs w:val="36"/>
            </w:rPr>
            <w:t>Course Title: Numerical Method</w:t>
          </w:r>
        </w:p>
        <w:p w:rsidR="009822BA" w:rsidRPr="00C37770" w:rsidRDefault="009822BA" w:rsidP="00FC002B">
          <w:pPr>
            <w:jc w:val="center"/>
            <w:rPr>
              <w:b/>
              <w:sz w:val="36"/>
              <w:szCs w:val="36"/>
            </w:rPr>
          </w:pPr>
          <w:r w:rsidRPr="00C37770">
            <w:rPr>
              <w:b/>
              <w:sz w:val="36"/>
              <w:szCs w:val="36"/>
            </w:rPr>
            <w:t xml:space="preserve">Course </w:t>
          </w:r>
          <w:r w:rsidR="00C27646" w:rsidRPr="00C37770">
            <w:rPr>
              <w:b/>
              <w:sz w:val="36"/>
              <w:szCs w:val="36"/>
            </w:rPr>
            <w:t>No</w:t>
          </w:r>
          <w:r w:rsidRPr="00C37770">
            <w:rPr>
              <w:b/>
              <w:sz w:val="36"/>
              <w:szCs w:val="36"/>
            </w:rPr>
            <w:t>: CSE 2104</w:t>
          </w:r>
        </w:p>
        <w:p w:rsidR="00AD1889" w:rsidRPr="00C37770" w:rsidRDefault="009822BA" w:rsidP="00AD188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/>
              <w:sz w:val="36"/>
              <w:szCs w:val="36"/>
            </w:rPr>
          </w:pPr>
          <w:r w:rsidRPr="00C37770">
            <w:rPr>
              <w:b/>
              <w:sz w:val="36"/>
              <w:szCs w:val="36"/>
            </w:rPr>
            <w:t xml:space="preserve">Experiment Name: </w:t>
          </w:r>
          <w:r w:rsidR="004E704A">
            <w:rPr>
              <w:rFonts w:ascii="Times New Roman" w:eastAsia="Times New Roman" w:hAnsi="Times New Roman" w:cs="Times New Roman"/>
              <w:b/>
              <w:i/>
              <w:sz w:val="36"/>
              <w:szCs w:val="36"/>
            </w:rPr>
            <w:t>Numerical Different</w:t>
          </w:r>
          <w:bookmarkStart w:id="0" w:name="_GoBack"/>
          <w:bookmarkEnd w:id="0"/>
          <w:r w:rsidR="004E704A">
            <w:rPr>
              <w:rFonts w:ascii="Times New Roman" w:eastAsia="Times New Roman" w:hAnsi="Times New Roman" w:cs="Times New Roman"/>
              <w:b/>
              <w:i/>
              <w:sz w:val="36"/>
              <w:szCs w:val="36"/>
            </w:rPr>
            <w:t>iation</w:t>
          </w:r>
        </w:p>
        <w:p w:rsidR="009822BA" w:rsidRPr="00C37770" w:rsidRDefault="009822BA" w:rsidP="00AD1889">
          <w:pPr>
            <w:jc w:val="center"/>
            <w:rPr>
              <w:i/>
              <w:sz w:val="36"/>
              <w:szCs w:val="36"/>
            </w:rPr>
          </w:pPr>
        </w:p>
        <w:p w:rsidR="001414F2" w:rsidRPr="00C37770" w:rsidRDefault="001414F2" w:rsidP="001414F2">
          <w:pPr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>Submitted To:</w:t>
          </w:r>
        </w:p>
        <w:p w:rsidR="006F4B4A" w:rsidRPr="00C37770" w:rsidRDefault="009822BA" w:rsidP="001414F2">
          <w:pPr>
            <w:spacing w:after="0"/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 xml:space="preserve">Shyla </w:t>
          </w:r>
          <w:proofErr w:type="spellStart"/>
          <w:r w:rsidRPr="00C37770">
            <w:rPr>
              <w:rStyle w:val="Strong"/>
              <w:color w:val="44546A" w:themeColor="text2"/>
              <w:sz w:val="36"/>
              <w:szCs w:val="36"/>
            </w:rPr>
            <w:t>Afroge</w:t>
          </w:r>
          <w:proofErr w:type="spellEnd"/>
        </w:p>
        <w:p w:rsidR="001414F2" w:rsidRPr="00C37770" w:rsidRDefault="00956AB1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Assistant Prof</w:t>
          </w:r>
          <w:r w:rsidR="00EB2796"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essor</w:t>
          </w:r>
          <w:r w:rsidR="001414F2"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of Department of Computer Science &amp; Engineering</w:t>
          </w:r>
        </w:p>
        <w:p w:rsidR="001414F2" w:rsidRPr="00C37770" w:rsidRDefault="001414F2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Rajshahi</w:t>
          </w:r>
          <w:proofErr w:type="spellEnd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University of Engineering &amp; Technology</w:t>
          </w:r>
        </w:p>
        <w:p w:rsidR="001414F2" w:rsidRPr="00C37770" w:rsidRDefault="001414F2" w:rsidP="001414F2">
          <w:pPr>
            <w:spacing w:after="0"/>
            <w:rPr>
              <w:rStyle w:val="Strong"/>
              <w:color w:val="44546A" w:themeColor="text2"/>
              <w:sz w:val="36"/>
              <w:szCs w:val="36"/>
            </w:rPr>
          </w:pP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color w:val="00B050"/>
              <w:sz w:val="36"/>
              <w:szCs w:val="36"/>
            </w:rPr>
          </w:pP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>Submitted By:</w:t>
          </w:r>
        </w:p>
        <w:p w:rsidR="006F4B4A" w:rsidRPr="00C37770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36"/>
              <w:szCs w:val="36"/>
            </w:rPr>
          </w:pPr>
          <w:proofErr w:type="spellStart"/>
          <w:r w:rsidRPr="00C37770">
            <w:rPr>
              <w:rStyle w:val="Strong"/>
              <w:color w:val="44546A" w:themeColor="text2"/>
              <w:sz w:val="36"/>
              <w:szCs w:val="36"/>
            </w:rPr>
            <w:t>Tasmia</w:t>
          </w:r>
          <w:proofErr w:type="spellEnd"/>
          <w:r w:rsidR="00D155FF">
            <w:rPr>
              <w:rStyle w:val="Strong"/>
              <w:color w:val="44546A" w:themeColor="text2"/>
              <w:sz w:val="36"/>
              <w:szCs w:val="36"/>
            </w:rPr>
            <w:t xml:space="preserve"> </w:t>
          </w:r>
          <w:proofErr w:type="spellStart"/>
          <w:r w:rsidRPr="00C37770">
            <w:rPr>
              <w:rStyle w:val="Strong"/>
              <w:color w:val="44546A" w:themeColor="text2"/>
              <w:sz w:val="36"/>
              <w:szCs w:val="36"/>
            </w:rPr>
            <w:t>Jannat</w:t>
          </w:r>
          <w:proofErr w:type="spellEnd"/>
        </w:p>
        <w:p w:rsidR="001414F2" w:rsidRPr="00C37770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>Roll-1503004</w:t>
          </w:r>
        </w:p>
        <w:p w:rsidR="001414F2" w:rsidRPr="00C37770" w:rsidRDefault="006F4B4A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Section-A</w:t>
          </w: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Department of Computer Science &amp; Engineering</w:t>
          </w: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Rajshahi</w:t>
          </w:r>
          <w:proofErr w:type="spellEnd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University </w:t>
          </w:r>
          <w:proofErr w:type="gramStart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Of</w:t>
          </w:r>
          <w:proofErr w:type="gramEnd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Engineering &amp; Technology</w:t>
          </w:r>
        </w:p>
        <w:p w:rsidR="00B73D12" w:rsidRPr="00C37770" w:rsidRDefault="00C27483" w:rsidP="00B73D12">
          <w:pPr>
            <w:rPr>
              <w:rStyle w:val="Strong"/>
              <w:sz w:val="36"/>
              <w:szCs w:val="36"/>
            </w:rPr>
          </w:pPr>
        </w:p>
      </w:sdtContent>
    </w:sdt>
    <w:p w:rsidR="00B73D12" w:rsidRDefault="00B73D12" w:rsidP="00B73D12">
      <w:pPr>
        <w:rPr>
          <w:rStyle w:val="Strong"/>
        </w:rPr>
      </w:pPr>
    </w:p>
    <w:p w:rsidR="00CA20DB" w:rsidRPr="00B73D12" w:rsidRDefault="00CA20DB" w:rsidP="00B73D12">
      <w:pPr>
        <w:tabs>
          <w:tab w:val="left" w:pos="2356"/>
        </w:tabs>
      </w:pPr>
    </w:p>
    <w:sectPr w:rsidR="00CA20DB" w:rsidRPr="00B73D12" w:rsidSect="001414F2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170F99"/>
    <w:rsid w:val="00090E2F"/>
    <w:rsid w:val="000D55AD"/>
    <w:rsid w:val="000E186F"/>
    <w:rsid w:val="001414F2"/>
    <w:rsid w:val="00170F99"/>
    <w:rsid w:val="001E4915"/>
    <w:rsid w:val="00213E5E"/>
    <w:rsid w:val="002C26EC"/>
    <w:rsid w:val="002F2C3F"/>
    <w:rsid w:val="004E704A"/>
    <w:rsid w:val="005F03F7"/>
    <w:rsid w:val="005F56DE"/>
    <w:rsid w:val="006F4B4A"/>
    <w:rsid w:val="007F5F36"/>
    <w:rsid w:val="00864DCE"/>
    <w:rsid w:val="00956AB1"/>
    <w:rsid w:val="009822BA"/>
    <w:rsid w:val="00A45C6D"/>
    <w:rsid w:val="00AC3254"/>
    <w:rsid w:val="00AD1889"/>
    <w:rsid w:val="00B73D12"/>
    <w:rsid w:val="00B92FF2"/>
    <w:rsid w:val="00BD7E47"/>
    <w:rsid w:val="00C27483"/>
    <w:rsid w:val="00C27646"/>
    <w:rsid w:val="00C37770"/>
    <w:rsid w:val="00CA20DB"/>
    <w:rsid w:val="00CF5E39"/>
    <w:rsid w:val="00D155FF"/>
    <w:rsid w:val="00DC13EE"/>
    <w:rsid w:val="00DE4D32"/>
    <w:rsid w:val="00E76892"/>
    <w:rsid w:val="00EB2796"/>
    <w:rsid w:val="00F41075"/>
    <w:rsid w:val="00FC0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1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D12"/>
    <w:rPr>
      <w:b/>
      <w:bCs/>
    </w:rPr>
  </w:style>
  <w:style w:type="paragraph" w:styleId="NoSpacing">
    <w:name w:val="No Spacing"/>
    <w:link w:val="NoSpacingChar"/>
    <w:uiPriority w:val="1"/>
    <w:qFormat/>
    <w:rsid w:val="001414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14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Experiment 3</dc:subject>
  <dc:creator>Pias Tanmoy</dc:creator>
  <cp:keywords/>
  <dc:description/>
  <cp:lastModifiedBy>User</cp:lastModifiedBy>
  <cp:revision>3</cp:revision>
  <dcterms:created xsi:type="dcterms:W3CDTF">2017-05-02T10:46:00Z</dcterms:created>
  <dcterms:modified xsi:type="dcterms:W3CDTF">2017-05-02T11:51:00Z</dcterms:modified>
</cp:coreProperties>
</file>