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B33872" w14:textId="751456CD" w:rsidR="00204004" w:rsidRPr="00204004" w:rsidRDefault="00204004">
      <w:pPr>
        <w:rPr>
          <w:b/>
          <w:bCs/>
        </w:rPr>
      </w:pPr>
      <w:r>
        <w:t xml:space="preserve">Make Changes in </w:t>
      </w:r>
      <w:r w:rsidRPr="00204004">
        <w:rPr>
          <w:b/>
          <w:bCs/>
        </w:rPr>
        <w:t>“color.xml”</w:t>
      </w:r>
    </w:p>
    <w:p w14:paraId="1FCE73E2" w14:textId="4E406C35" w:rsidR="00204004" w:rsidRDefault="00204004"/>
    <w:p w14:paraId="1884158F" w14:textId="2852F3D4" w:rsidR="00204004" w:rsidRDefault="00204004">
      <w:r>
        <w:rPr>
          <w:noProof/>
        </w:rPr>
        <w:drawing>
          <wp:inline distT="0" distB="0" distL="0" distR="0" wp14:anchorId="7397F071" wp14:editId="737EA51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E183" w14:textId="596DC3B7" w:rsidR="00204004" w:rsidRDefault="00204004">
      <w:r>
        <w:t>Create A new Activity named “Splash Activity”</w:t>
      </w:r>
    </w:p>
    <w:p w14:paraId="62FA2004" w14:textId="30AB1FCE" w:rsidR="00204004" w:rsidRDefault="00204004"/>
    <w:p w14:paraId="2FF00052" w14:textId="2787F29A" w:rsidR="00204004" w:rsidRDefault="00204004">
      <w:r>
        <w:rPr>
          <w:noProof/>
        </w:rPr>
        <w:drawing>
          <wp:inline distT="0" distB="0" distL="0" distR="0" wp14:anchorId="520BD852" wp14:editId="2362FCC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BA0A" w14:textId="561A5B61" w:rsidR="00204004" w:rsidRDefault="00204004"/>
    <w:p w14:paraId="4C30742D" w14:textId="6FADF55D" w:rsidR="00204004" w:rsidRDefault="00204004">
      <w:pPr>
        <w:rPr>
          <w:b/>
          <w:bCs/>
        </w:rPr>
      </w:pPr>
      <w:r>
        <w:lastRenderedPageBreak/>
        <w:t xml:space="preserve">Make some Changes in </w:t>
      </w:r>
      <w:r w:rsidRPr="00204004">
        <w:rPr>
          <w:b/>
          <w:bCs/>
        </w:rPr>
        <w:t>“manifest file”</w:t>
      </w:r>
    </w:p>
    <w:p w14:paraId="7FAADEDA" w14:textId="48F9DB59" w:rsidR="00204004" w:rsidRDefault="00204004">
      <w:pPr>
        <w:rPr>
          <w:b/>
          <w:bCs/>
        </w:rPr>
      </w:pPr>
      <w:r>
        <w:rPr>
          <w:b/>
          <w:bCs/>
        </w:rPr>
        <w:t>Cut highlighted text.</w:t>
      </w:r>
    </w:p>
    <w:p w14:paraId="01EA4822" w14:textId="3460B7D4" w:rsidR="00204004" w:rsidRDefault="00204004">
      <w:pPr>
        <w:rPr>
          <w:b/>
          <w:bCs/>
        </w:rPr>
      </w:pPr>
      <w:r>
        <w:rPr>
          <w:noProof/>
        </w:rPr>
        <w:drawing>
          <wp:inline distT="0" distB="0" distL="0" distR="0" wp14:anchorId="10E38A9B" wp14:editId="44CFB70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1954" w14:textId="15FC0F81" w:rsidR="00204004" w:rsidRDefault="00204004">
      <w:pPr>
        <w:rPr>
          <w:b/>
          <w:bCs/>
        </w:rPr>
      </w:pPr>
      <w:r>
        <w:rPr>
          <w:b/>
          <w:bCs/>
        </w:rPr>
        <w:t>And paste it under “splashActivity” so that our starting Activity will be ‘SplahActivity”.</w:t>
      </w:r>
    </w:p>
    <w:p w14:paraId="3A472BB7" w14:textId="5764E71E" w:rsidR="00204004" w:rsidRDefault="00204004">
      <w:pPr>
        <w:rPr>
          <w:b/>
          <w:bCs/>
        </w:rPr>
      </w:pPr>
    </w:p>
    <w:p w14:paraId="5503495B" w14:textId="4A09081B" w:rsidR="00204004" w:rsidRDefault="00204004">
      <w:pPr>
        <w:rPr>
          <w:b/>
          <w:bCs/>
        </w:rPr>
      </w:pPr>
      <w:r>
        <w:rPr>
          <w:noProof/>
        </w:rPr>
        <w:drawing>
          <wp:inline distT="0" distB="0" distL="0" distR="0" wp14:anchorId="6E35678F" wp14:editId="4F6130E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DF41" w14:textId="38E9AC96" w:rsidR="000F2168" w:rsidRDefault="000F2168">
      <w:pPr>
        <w:rPr>
          <w:b/>
          <w:bCs/>
        </w:rPr>
      </w:pPr>
    </w:p>
    <w:p w14:paraId="778EC683" w14:textId="61CAAF5F" w:rsidR="000F2168" w:rsidRDefault="000F2168">
      <w:pPr>
        <w:rPr>
          <w:b/>
          <w:bCs/>
        </w:rPr>
      </w:pPr>
      <w:r>
        <w:rPr>
          <w:b/>
          <w:bCs/>
        </w:rPr>
        <w:lastRenderedPageBreak/>
        <w:t>Design Of “splash Activity”</w:t>
      </w:r>
    </w:p>
    <w:p w14:paraId="4F27B102" w14:textId="37B6BB56" w:rsidR="000F2168" w:rsidRDefault="000F2168">
      <w:pPr>
        <w:rPr>
          <w:b/>
          <w:bCs/>
        </w:rPr>
      </w:pPr>
      <w:r>
        <w:rPr>
          <w:noProof/>
        </w:rPr>
        <w:drawing>
          <wp:inline distT="0" distB="0" distL="0" distR="0" wp14:anchorId="4B245EA0" wp14:editId="006DFB7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9453" w14:textId="5928D8A1" w:rsidR="000F2168" w:rsidRDefault="000F2168">
      <w:pPr>
        <w:rPr>
          <w:b/>
          <w:bCs/>
        </w:rPr>
      </w:pPr>
    </w:p>
    <w:p w14:paraId="0F0B9133" w14:textId="49CE1CE8" w:rsidR="000F2168" w:rsidRDefault="000F2168">
      <w:pPr>
        <w:rPr>
          <w:b/>
          <w:bCs/>
        </w:rPr>
      </w:pPr>
    </w:p>
    <w:p w14:paraId="0337BFC9" w14:textId="26410AB2" w:rsidR="000F2168" w:rsidRDefault="000F2168">
      <w:pPr>
        <w:rPr>
          <w:b/>
          <w:bCs/>
        </w:rPr>
      </w:pPr>
      <w:r>
        <w:rPr>
          <w:noProof/>
        </w:rPr>
        <w:drawing>
          <wp:inline distT="0" distB="0" distL="0" distR="0" wp14:anchorId="57AD6CCE" wp14:editId="44164AD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0F2E" w14:textId="1488EC4C" w:rsidR="000F2168" w:rsidRDefault="000F2168">
      <w:pPr>
        <w:rPr>
          <w:b/>
          <w:bCs/>
        </w:rPr>
      </w:pPr>
    </w:p>
    <w:p w14:paraId="63DDDA20" w14:textId="26617BCF" w:rsidR="000F2168" w:rsidRDefault="000F216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AB710EC" wp14:editId="3063396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765D" w14:textId="562B7242" w:rsidR="000F2168" w:rsidRDefault="000F2168">
      <w:pPr>
        <w:rPr>
          <w:b/>
          <w:bCs/>
        </w:rPr>
      </w:pPr>
    </w:p>
    <w:p w14:paraId="5BCB35D3" w14:textId="09DB4D1B" w:rsidR="000F2168" w:rsidRDefault="000F2168">
      <w:pPr>
        <w:rPr>
          <w:b/>
          <w:bCs/>
        </w:rPr>
      </w:pPr>
      <w:r>
        <w:rPr>
          <w:b/>
          <w:bCs/>
        </w:rPr>
        <w:t>Add icon of your own choices and you can set all alignments and position of icon in “Drawable folder”</w:t>
      </w:r>
    </w:p>
    <w:p w14:paraId="655F55A8" w14:textId="682EE939" w:rsidR="000F2168" w:rsidRDefault="000F2168">
      <w:pPr>
        <w:rPr>
          <w:b/>
          <w:bCs/>
        </w:rPr>
      </w:pPr>
    </w:p>
    <w:p w14:paraId="6AB61156" w14:textId="00C11211" w:rsidR="000F2168" w:rsidRDefault="000F2168">
      <w:pPr>
        <w:rPr>
          <w:b/>
          <w:bCs/>
        </w:rPr>
      </w:pPr>
      <w:r>
        <w:rPr>
          <w:noProof/>
        </w:rPr>
        <w:drawing>
          <wp:inline distT="0" distB="0" distL="0" distR="0" wp14:anchorId="2DFB2F8E" wp14:editId="758C673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D784" w14:textId="6C2BD295" w:rsidR="000F2168" w:rsidRDefault="000F2168">
      <w:pPr>
        <w:rPr>
          <w:b/>
          <w:bCs/>
        </w:rPr>
      </w:pPr>
    </w:p>
    <w:p w14:paraId="683A847B" w14:textId="194965CB" w:rsidR="000F2168" w:rsidRDefault="000F216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FD2C908" wp14:editId="7C8678C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B315" w14:textId="78E78C70" w:rsidR="000F2168" w:rsidRDefault="000F2168">
      <w:pPr>
        <w:rPr>
          <w:b/>
          <w:bCs/>
        </w:rPr>
      </w:pPr>
    </w:p>
    <w:p w14:paraId="66039FDE" w14:textId="37B1E4CB" w:rsidR="000F2168" w:rsidRDefault="000F2168">
      <w:pPr>
        <w:rPr>
          <w:b/>
          <w:bCs/>
        </w:rPr>
      </w:pPr>
      <w:r>
        <w:rPr>
          <w:noProof/>
        </w:rPr>
        <w:drawing>
          <wp:inline distT="0" distB="0" distL="0" distR="0" wp14:anchorId="4C1DDC9D" wp14:editId="3194E21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1D2F" w14:textId="2EAFEDDF" w:rsidR="000F2168" w:rsidRDefault="000F2168">
      <w:pPr>
        <w:rPr>
          <w:b/>
          <w:bCs/>
        </w:rPr>
      </w:pPr>
    </w:p>
    <w:p w14:paraId="2E455862" w14:textId="7D3B635F" w:rsidR="000F2168" w:rsidRDefault="000F2168">
      <w:pPr>
        <w:rPr>
          <w:b/>
          <w:bCs/>
        </w:rPr>
      </w:pPr>
      <w:r>
        <w:rPr>
          <w:b/>
          <w:bCs/>
        </w:rPr>
        <w:t>Now Design Main Activity:</w:t>
      </w:r>
    </w:p>
    <w:p w14:paraId="6A6033DD" w14:textId="07B284F9" w:rsidR="000F2168" w:rsidRDefault="000F2168">
      <w:pPr>
        <w:rPr>
          <w:b/>
          <w:bCs/>
        </w:rPr>
      </w:pPr>
    </w:p>
    <w:p w14:paraId="66A3F635" w14:textId="38791C77" w:rsidR="000F2168" w:rsidRDefault="000F216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CB6C139" wp14:editId="55E11F4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D3E1" w14:textId="7C6FA2F7" w:rsidR="000F2168" w:rsidRDefault="000F2168">
      <w:pPr>
        <w:rPr>
          <w:b/>
          <w:bCs/>
        </w:rPr>
      </w:pPr>
    </w:p>
    <w:p w14:paraId="61CBE5A6" w14:textId="6635FE53" w:rsidR="000F2168" w:rsidRDefault="000F2168">
      <w:pPr>
        <w:rPr>
          <w:b/>
          <w:bCs/>
        </w:rPr>
      </w:pPr>
    </w:p>
    <w:p w14:paraId="406A9B02" w14:textId="54C961EF" w:rsidR="000F2168" w:rsidRDefault="000F2168">
      <w:pPr>
        <w:rPr>
          <w:b/>
          <w:bCs/>
        </w:rPr>
      </w:pPr>
    </w:p>
    <w:p w14:paraId="4CBEEF3B" w14:textId="4DD57EC1" w:rsidR="000F2168" w:rsidRDefault="000F2168">
      <w:pPr>
        <w:rPr>
          <w:b/>
          <w:bCs/>
        </w:rPr>
      </w:pPr>
      <w:r>
        <w:rPr>
          <w:noProof/>
        </w:rPr>
        <w:drawing>
          <wp:inline distT="0" distB="0" distL="0" distR="0" wp14:anchorId="37B45EE7" wp14:editId="5FB6ED5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9F23" w14:textId="509BFB3C" w:rsidR="000F2168" w:rsidRDefault="000F2168">
      <w:pPr>
        <w:rPr>
          <w:b/>
          <w:bCs/>
        </w:rPr>
      </w:pPr>
    </w:p>
    <w:p w14:paraId="0B0207D7" w14:textId="264EDD74" w:rsidR="000F2168" w:rsidRDefault="000F216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9DC33BD" wp14:editId="233794A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7E9D" w14:textId="56EC5A53" w:rsidR="000F2168" w:rsidRDefault="000F2168">
      <w:pPr>
        <w:rPr>
          <w:b/>
          <w:bCs/>
        </w:rPr>
      </w:pPr>
    </w:p>
    <w:p w14:paraId="44520E33" w14:textId="40FC8657" w:rsidR="000F2168" w:rsidRDefault="000F2168">
      <w:pPr>
        <w:rPr>
          <w:b/>
          <w:bCs/>
        </w:rPr>
      </w:pPr>
      <w:r>
        <w:rPr>
          <w:b/>
          <w:bCs/>
        </w:rPr>
        <w:t>SpalshACtivity.java</w:t>
      </w:r>
    </w:p>
    <w:p w14:paraId="32BA9172" w14:textId="44A044E2" w:rsidR="000F2168" w:rsidRDefault="000F2168">
      <w:pPr>
        <w:rPr>
          <w:b/>
          <w:bCs/>
        </w:rPr>
      </w:pPr>
      <w:r>
        <w:rPr>
          <w:b/>
          <w:bCs/>
        </w:rPr>
        <w:t>In this file I added ‘os.Handler’ and override the interface. Whenever my app runs after 4000ms it automatically switch to another activity. (intent Concept)</w:t>
      </w:r>
    </w:p>
    <w:p w14:paraId="25BFE962" w14:textId="537F7502" w:rsidR="000F2168" w:rsidRDefault="000F2168">
      <w:pPr>
        <w:rPr>
          <w:b/>
          <w:bCs/>
        </w:rPr>
      </w:pPr>
      <w:r>
        <w:rPr>
          <w:noProof/>
        </w:rPr>
        <w:drawing>
          <wp:inline distT="0" distB="0" distL="0" distR="0" wp14:anchorId="116A2EE8" wp14:editId="24E67BB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9E93" w14:textId="04BB7ECD" w:rsidR="000F2168" w:rsidRDefault="000F2168">
      <w:pPr>
        <w:rPr>
          <w:b/>
          <w:bCs/>
        </w:rPr>
      </w:pPr>
    </w:p>
    <w:p w14:paraId="27FC3579" w14:textId="0527B2A5" w:rsidR="000F2168" w:rsidRDefault="000F2168">
      <w:pPr>
        <w:rPr>
          <w:b/>
          <w:bCs/>
        </w:rPr>
      </w:pPr>
      <w:r>
        <w:rPr>
          <w:b/>
          <w:bCs/>
        </w:rPr>
        <w:lastRenderedPageBreak/>
        <w:t>Main Activity .java</w:t>
      </w:r>
    </w:p>
    <w:p w14:paraId="5EFD1D1C" w14:textId="2F52ABB7" w:rsidR="000F2168" w:rsidRDefault="000F2168">
      <w:pPr>
        <w:rPr>
          <w:b/>
          <w:bCs/>
        </w:rPr>
      </w:pPr>
    </w:p>
    <w:p w14:paraId="11925E94" w14:textId="113216EA" w:rsidR="000F2168" w:rsidRDefault="000F2168">
      <w:pPr>
        <w:rPr>
          <w:b/>
          <w:bCs/>
        </w:rPr>
      </w:pPr>
      <w:r>
        <w:rPr>
          <w:noProof/>
        </w:rPr>
        <w:drawing>
          <wp:inline distT="0" distB="0" distL="0" distR="0" wp14:anchorId="2D829AEE" wp14:editId="6360040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C063" w14:textId="76D26456" w:rsidR="007D5E21" w:rsidRDefault="007D5E21">
      <w:pPr>
        <w:rPr>
          <w:b/>
          <w:bCs/>
        </w:rPr>
      </w:pPr>
    </w:p>
    <w:p w14:paraId="65D34B78" w14:textId="5048F3AE" w:rsidR="007D5E21" w:rsidRDefault="007D5E21">
      <w:pPr>
        <w:rPr>
          <w:b/>
          <w:bCs/>
        </w:rPr>
      </w:pPr>
      <w:r>
        <w:rPr>
          <w:b/>
          <w:bCs/>
        </w:rPr>
        <w:t>For adding colors in your App:</w:t>
      </w:r>
    </w:p>
    <w:p w14:paraId="19B93E65" w14:textId="290DA4CE" w:rsidR="007D5E21" w:rsidRDefault="007D5E21">
      <w:pPr>
        <w:rPr>
          <w:b/>
          <w:bCs/>
        </w:rPr>
      </w:pPr>
      <w:r>
        <w:rPr>
          <w:b/>
          <w:bCs/>
        </w:rPr>
        <w:t>Res-&gt;values-&gt;colors.xml</w:t>
      </w:r>
    </w:p>
    <w:p w14:paraId="0B7844D0" w14:textId="1FF4881A" w:rsidR="007D5E21" w:rsidRDefault="007D5E21">
      <w:pPr>
        <w:rPr>
          <w:b/>
          <w:bCs/>
        </w:rPr>
      </w:pPr>
    </w:p>
    <w:p w14:paraId="03160B31" w14:textId="7FB7FDAF" w:rsidR="007D5E21" w:rsidRDefault="007D5E21">
      <w:pPr>
        <w:rPr>
          <w:b/>
          <w:bCs/>
        </w:rPr>
      </w:pPr>
    </w:p>
    <w:p w14:paraId="72E51969" w14:textId="4E8D1539" w:rsidR="007D5E21" w:rsidRDefault="007D5E2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21DD787" wp14:editId="252E6528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528F" w14:textId="2D27958A" w:rsidR="007D5E21" w:rsidRDefault="007D5E21">
      <w:pPr>
        <w:rPr>
          <w:b/>
          <w:bCs/>
        </w:rPr>
      </w:pPr>
    </w:p>
    <w:p w14:paraId="60294BD4" w14:textId="2B4EE713" w:rsidR="007D5E21" w:rsidRDefault="007D5E21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011CF4EE" wp14:editId="03E3B5D1">
            <wp:simplePos x="914400" y="4658264"/>
            <wp:positionH relativeFrom="column">
              <wp:align>left</wp:align>
            </wp:positionH>
            <wp:positionV relativeFrom="paragraph">
              <wp:align>top</wp:align>
            </wp:positionV>
            <wp:extent cx="1880235" cy="4299827"/>
            <wp:effectExtent l="0" t="0" r="5715" b="571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4299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A0AA9E" w14:textId="013631D2" w:rsidR="007D5E21" w:rsidRDefault="007D5E21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172205E1" wp14:editId="2C5F55EF">
            <wp:simplePos x="0" y="0"/>
            <wp:positionH relativeFrom="column">
              <wp:posOffset>2001328</wp:posOffset>
            </wp:positionH>
            <wp:positionV relativeFrom="paragraph">
              <wp:posOffset>731</wp:posOffset>
            </wp:positionV>
            <wp:extent cx="1969476" cy="3907766"/>
            <wp:effectExtent l="0" t="0" r="0" b="0"/>
            <wp:wrapTight wrapText="bothSides">
              <wp:wrapPolygon edited="0">
                <wp:start x="0" y="0"/>
                <wp:lineTo x="0" y="21484"/>
                <wp:lineTo x="21314" y="21484"/>
                <wp:lineTo x="21314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476" cy="3907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6B922262" w14:textId="603DECBB" w:rsidR="007D5E21" w:rsidRDefault="007D5E21">
      <w:pPr>
        <w:rPr>
          <w:b/>
          <w:bCs/>
        </w:rPr>
      </w:pPr>
    </w:p>
    <w:p w14:paraId="42AFA7C3" w14:textId="67C3B7E8" w:rsidR="007D5E21" w:rsidRDefault="007D5E21">
      <w:pPr>
        <w:rPr>
          <w:b/>
          <w:bCs/>
        </w:rPr>
      </w:pPr>
    </w:p>
    <w:p w14:paraId="5A7337D7" w14:textId="77777777" w:rsidR="007D5E21" w:rsidRDefault="007D5E21">
      <w:pPr>
        <w:rPr>
          <w:b/>
          <w:bCs/>
        </w:rPr>
      </w:pPr>
    </w:p>
    <w:p w14:paraId="78AA339E" w14:textId="0FAB14B9" w:rsidR="000F2168" w:rsidRDefault="000F2168">
      <w:pPr>
        <w:rPr>
          <w:b/>
          <w:bCs/>
        </w:rPr>
      </w:pPr>
    </w:p>
    <w:p w14:paraId="3146B601" w14:textId="77777777" w:rsidR="000F2168" w:rsidRPr="00204004" w:rsidRDefault="000F2168">
      <w:pPr>
        <w:rPr>
          <w:b/>
          <w:bCs/>
        </w:rPr>
      </w:pPr>
    </w:p>
    <w:sectPr w:rsidR="000F2168" w:rsidRPr="002040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004"/>
    <w:rsid w:val="000F2168"/>
    <w:rsid w:val="00204004"/>
    <w:rsid w:val="007D5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D83BB"/>
  <w15:chartTrackingRefBased/>
  <w15:docId w15:val="{C30230F3-34C6-4D40-8006-DB02298F5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10</Pages>
  <Words>104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tshafi 627</dc:creator>
  <cp:keywords/>
  <dc:description/>
  <cp:lastModifiedBy>tshafi 627</cp:lastModifiedBy>
  <cp:revision>1</cp:revision>
  <dcterms:created xsi:type="dcterms:W3CDTF">2021-03-23T11:43:00Z</dcterms:created>
  <dcterms:modified xsi:type="dcterms:W3CDTF">2021-03-23T14:02:00Z</dcterms:modified>
</cp:coreProperties>
</file>