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9A32" w14:textId="47AED0C8" w:rsidR="004C6E4A" w:rsidRPr="00DA6755" w:rsidRDefault="004C6E4A">
      <w:pPr>
        <w:rPr>
          <w:b/>
          <w:bCs/>
          <w:sz w:val="56"/>
          <w:szCs w:val="56"/>
          <w:u w:val="single"/>
        </w:rPr>
      </w:pPr>
      <w:proofErr w:type="gramStart"/>
      <w:r w:rsidRPr="00DA6755">
        <w:rPr>
          <w:b/>
          <w:bCs/>
          <w:sz w:val="56"/>
          <w:szCs w:val="56"/>
          <w:u w:val="single"/>
        </w:rPr>
        <w:t>Quiz  App</w:t>
      </w:r>
      <w:proofErr w:type="gramEnd"/>
      <w:r w:rsidRPr="00DA6755">
        <w:rPr>
          <w:b/>
          <w:bCs/>
          <w:sz w:val="56"/>
          <w:szCs w:val="56"/>
          <w:u w:val="single"/>
        </w:rPr>
        <w:t>:</w:t>
      </w:r>
    </w:p>
    <w:p w14:paraId="188C57C9" w14:textId="5B10664D" w:rsidR="004C6E4A" w:rsidRDefault="004C6E4A"/>
    <w:p w14:paraId="1F317F3A" w14:textId="582A740D" w:rsidR="004C6E4A" w:rsidRPr="00DA6755" w:rsidRDefault="004C6E4A">
      <w:pPr>
        <w:rPr>
          <w:b/>
          <w:bCs/>
          <w:sz w:val="32"/>
          <w:szCs w:val="32"/>
          <w:u w:val="single"/>
        </w:rPr>
      </w:pPr>
      <w:r w:rsidRPr="00DA6755">
        <w:rPr>
          <w:b/>
          <w:bCs/>
          <w:sz w:val="32"/>
          <w:szCs w:val="32"/>
          <w:u w:val="single"/>
        </w:rPr>
        <w:t>Group Members:</w:t>
      </w:r>
    </w:p>
    <w:p w14:paraId="6FB30BD5" w14:textId="004D0162" w:rsidR="004C6E4A" w:rsidRDefault="004C6E4A">
      <w:r>
        <w:t>MCSF19M002</w:t>
      </w:r>
      <w:r>
        <w:tab/>
      </w:r>
      <w:r>
        <w:tab/>
      </w:r>
      <w:r>
        <w:tab/>
      </w:r>
      <w:r>
        <w:tab/>
      </w:r>
      <w:r>
        <w:tab/>
      </w:r>
      <w:r>
        <w:tab/>
      </w:r>
      <w:r>
        <w:tab/>
      </w:r>
      <w:proofErr w:type="spellStart"/>
      <w:r>
        <w:t>Ahtisham</w:t>
      </w:r>
      <w:proofErr w:type="spellEnd"/>
      <w:r>
        <w:t xml:space="preserve"> Ali</w:t>
      </w:r>
    </w:p>
    <w:p w14:paraId="253ACE51" w14:textId="5C7F0BBA" w:rsidR="004C6E4A" w:rsidRDefault="004C6E4A">
      <w:r>
        <w:t>MCSF19M039</w:t>
      </w:r>
      <w:r>
        <w:tab/>
      </w:r>
      <w:r>
        <w:tab/>
      </w:r>
      <w:r>
        <w:tab/>
      </w:r>
      <w:r>
        <w:tab/>
      </w:r>
      <w:r>
        <w:tab/>
      </w:r>
      <w:r>
        <w:tab/>
      </w:r>
      <w:r>
        <w:tab/>
        <w:t>Tasmia Shafi</w:t>
      </w:r>
    </w:p>
    <w:p w14:paraId="10F1D2F0" w14:textId="2835F809" w:rsidR="004C6E4A" w:rsidRDefault="004C6E4A"/>
    <w:p w14:paraId="3979499C" w14:textId="0E496375" w:rsidR="004C6E4A" w:rsidRPr="00DA6755" w:rsidRDefault="004C6E4A">
      <w:pPr>
        <w:rPr>
          <w:b/>
          <w:bCs/>
          <w:sz w:val="32"/>
          <w:szCs w:val="32"/>
          <w:u w:val="single"/>
        </w:rPr>
      </w:pPr>
      <w:r w:rsidRPr="00DA6755">
        <w:rPr>
          <w:b/>
          <w:bCs/>
          <w:sz w:val="32"/>
          <w:szCs w:val="32"/>
          <w:u w:val="single"/>
        </w:rPr>
        <w:t>Introduction of App:</w:t>
      </w:r>
    </w:p>
    <w:p w14:paraId="3079475D" w14:textId="6BD656E2" w:rsidR="004C6E4A" w:rsidRDefault="004C6E4A">
      <w:r>
        <w:t>Quiz App is basically meant for online quiz for student ease. In this App we are asking about category and difficulty level of quiz from user and fetch the data on the basis of input from API. Student attempt his/her quiz and after pressing submit button he/she will get his/her result.</w:t>
      </w:r>
    </w:p>
    <w:p w14:paraId="18CFFAF7" w14:textId="7DDB87B4" w:rsidR="004C6E4A" w:rsidRDefault="004C6E4A"/>
    <w:p w14:paraId="69F20A83" w14:textId="53963D17" w:rsidR="004C6E4A" w:rsidRPr="00DA6755" w:rsidRDefault="004C6E4A">
      <w:pPr>
        <w:rPr>
          <w:b/>
          <w:bCs/>
          <w:sz w:val="32"/>
          <w:szCs w:val="32"/>
          <w:u w:val="single"/>
        </w:rPr>
      </w:pPr>
      <w:proofErr w:type="spellStart"/>
      <w:r w:rsidRPr="00DA6755">
        <w:rPr>
          <w:b/>
          <w:bCs/>
          <w:sz w:val="32"/>
          <w:szCs w:val="32"/>
          <w:u w:val="single"/>
        </w:rPr>
        <w:t>Specialtiy</w:t>
      </w:r>
      <w:proofErr w:type="spellEnd"/>
      <w:r w:rsidRPr="00DA6755">
        <w:rPr>
          <w:b/>
          <w:bCs/>
          <w:sz w:val="32"/>
          <w:szCs w:val="32"/>
          <w:u w:val="single"/>
        </w:rPr>
        <w:t>:</w:t>
      </w:r>
    </w:p>
    <w:p w14:paraId="45B28EAC" w14:textId="61B04ABA" w:rsidR="004C6E4A" w:rsidRDefault="004C6E4A">
      <w:r>
        <w:t>Instead of implementing a lot of concepts and develop a messy App we tried to be simple but efficient.</w:t>
      </w:r>
    </w:p>
    <w:p w14:paraId="432FBBB4" w14:textId="4A2ADC07" w:rsidR="004C6E4A" w:rsidRDefault="004C6E4A">
      <w:r>
        <w:t xml:space="preserve">In this app we tried to use each and every thing customizable like customized font, customized animation </w:t>
      </w:r>
      <w:proofErr w:type="gramStart"/>
      <w:r>
        <w:t>( splash</w:t>
      </w:r>
      <w:proofErr w:type="gramEnd"/>
      <w:r>
        <w:t xml:space="preserve"> Activity).</w:t>
      </w:r>
    </w:p>
    <w:p w14:paraId="37DB5931" w14:textId="77777777" w:rsidR="004C6E4A" w:rsidRDefault="004C6E4A"/>
    <w:p w14:paraId="6947D5FA" w14:textId="74F97195" w:rsidR="004C6E4A" w:rsidRPr="00DA6755" w:rsidRDefault="004C6E4A">
      <w:pPr>
        <w:rPr>
          <w:b/>
          <w:bCs/>
          <w:sz w:val="32"/>
          <w:szCs w:val="32"/>
          <w:u w:val="single"/>
        </w:rPr>
      </w:pPr>
      <w:r w:rsidRPr="00DA6755">
        <w:rPr>
          <w:b/>
          <w:bCs/>
          <w:sz w:val="32"/>
          <w:szCs w:val="32"/>
          <w:u w:val="single"/>
        </w:rPr>
        <w:t>Role of Members in Project:</w:t>
      </w:r>
    </w:p>
    <w:p w14:paraId="7DE7B690" w14:textId="34B12892" w:rsidR="004C6E4A" w:rsidRDefault="004C6E4A">
      <w:r>
        <w:t>Front-end:</w:t>
      </w:r>
      <w:r>
        <w:tab/>
      </w:r>
      <w:r>
        <w:tab/>
      </w:r>
      <w:r>
        <w:tab/>
      </w:r>
      <w:r>
        <w:tab/>
      </w:r>
      <w:r>
        <w:tab/>
      </w:r>
      <w:r>
        <w:tab/>
      </w:r>
      <w:r>
        <w:tab/>
        <w:t>Tasmia Shafi</w:t>
      </w:r>
    </w:p>
    <w:p w14:paraId="0B6E4A7D" w14:textId="3C0C80D2" w:rsidR="004C6E4A" w:rsidRDefault="004C6E4A">
      <w:r>
        <w:t>Back-end:</w:t>
      </w:r>
      <w:r>
        <w:tab/>
      </w:r>
      <w:r>
        <w:tab/>
      </w:r>
      <w:r>
        <w:tab/>
      </w:r>
      <w:r>
        <w:tab/>
      </w:r>
      <w:r>
        <w:tab/>
      </w:r>
      <w:r>
        <w:tab/>
      </w:r>
      <w:r>
        <w:tab/>
      </w:r>
      <w:proofErr w:type="spellStart"/>
      <w:r>
        <w:t>Ahtisham</w:t>
      </w:r>
      <w:proofErr w:type="spellEnd"/>
      <w:r>
        <w:t xml:space="preserve"> Ali</w:t>
      </w:r>
    </w:p>
    <w:p w14:paraId="46B6CEC2" w14:textId="6E26B37A" w:rsidR="004C6E4A" w:rsidRDefault="004C6E4A"/>
    <w:p w14:paraId="5DC048B4" w14:textId="0387AE71" w:rsidR="004C6E4A" w:rsidRPr="00DA6755" w:rsidRDefault="004C6E4A">
      <w:pPr>
        <w:rPr>
          <w:b/>
          <w:bCs/>
          <w:sz w:val="32"/>
          <w:szCs w:val="32"/>
          <w:u w:val="single"/>
        </w:rPr>
      </w:pPr>
      <w:r w:rsidRPr="00DA6755">
        <w:rPr>
          <w:b/>
          <w:bCs/>
          <w:sz w:val="32"/>
          <w:szCs w:val="32"/>
          <w:u w:val="single"/>
        </w:rPr>
        <w:t>Repository Screen Shot:</w:t>
      </w:r>
    </w:p>
    <w:p w14:paraId="073BD7C8" w14:textId="32DE77E7" w:rsidR="00DA6755" w:rsidRDefault="00DA6755">
      <w:pPr>
        <w:rPr>
          <w:b/>
          <w:bCs/>
          <w:color w:val="0070C0"/>
          <w:u w:val="single"/>
        </w:rPr>
      </w:pPr>
      <w:hyperlink r:id="rId4" w:history="1">
        <w:r w:rsidRPr="0000291D">
          <w:rPr>
            <w:rStyle w:val="Hyperlink"/>
            <w:b/>
            <w:bCs/>
          </w:rPr>
          <w:t>https://github.com/TasmiaShafi/SemesterProject</w:t>
        </w:r>
      </w:hyperlink>
    </w:p>
    <w:p w14:paraId="773DA988" w14:textId="1BAAB78E" w:rsidR="00DA6755" w:rsidRDefault="00DA6755">
      <w:pPr>
        <w:rPr>
          <w:b/>
          <w:bCs/>
          <w:color w:val="0070C0"/>
          <w:u w:val="single"/>
        </w:rPr>
      </w:pPr>
    </w:p>
    <w:p w14:paraId="7F5085DE" w14:textId="77777777" w:rsidR="00DA6755" w:rsidRPr="00DA6755" w:rsidRDefault="00DA6755">
      <w:pPr>
        <w:rPr>
          <w:b/>
          <w:bCs/>
          <w:color w:val="0070C0"/>
          <w:u w:val="single"/>
        </w:rPr>
      </w:pPr>
    </w:p>
    <w:p w14:paraId="5B850E63" w14:textId="154E21D0" w:rsidR="004C6E4A" w:rsidRDefault="004C6E4A"/>
    <w:p w14:paraId="6245B116" w14:textId="5EE125E3" w:rsidR="004C6E4A" w:rsidRDefault="004C6E4A"/>
    <w:p w14:paraId="7E776D92" w14:textId="6846F99D" w:rsidR="004C6E4A" w:rsidRDefault="004C6E4A">
      <w:r>
        <w:rPr>
          <w:noProof/>
        </w:rPr>
        <w:lastRenderedPageBreak/>
        <w:drawing>
          <wp:inline distT="0" distB="0" distL="0" distR="0" wp14:anchorId="18E2B025" wp14:editId="1A8D7F0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05E2EA2F" w14:textId="330A7B98" w:rsidR="00DA6755" w:rsidRDefault="00DA6755">
      <w:r>
        <w:rPr>
          <w:noProof/>
        </w:rPr>
        <w:drawing>
          <wp:inline distT="0" distB="0" distL="0" distR="0" wp14:anchorId="2DCE6C1C" wp14:editId="6DD9407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34344BF0" w14:textId="50116EA6" w:rsidR="00DA6755" w:rsidRDefault="00DA6755"/>
    <w:p w14:paraId="7F62305D" w14:textId="4D4F27FD" w:rsidR="00DA6755" w:rsidRDefault="00DA6755"/>
    <w:p w14:paraId="6DD328DC" w14:textId="240FA766" w:rsidR="00DA6755" w:rsidRDefault="00DA6755"/>
    <w:p w14:paraId="0795C4FB" w14:textId="17B28B41" w:rsidR="00DA6755" w:rsidRDefault="00DA6755"/>
    <w:p w14:paraId="2256FC65" w14:textId="7E1D64A3" w:rsidR="004C6E4A" w:rsidRDefault="004C6E4A"/>
    <w:p w14:paraId="48AAB906" w14:textId="4FCB9E17" w:rsidR="004C6E4A" w:rsidRDefault="004C6E4A"/>
    <w:p w14:paraId="4CC43A62" w14:textId="77777777" w:rsidR="004C6E4A" w:rsidRDefault="004C6E4A"/>
    <w:p w14:paraId="77900C93" w14:textId="77777777" w:rsidR="004C6E4A" w:rsidRDefault="004C6E4A"/>
    <w:sectPr w:rsidR="004C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4A"/>
    <w:rsid w:val="004C6E4A"/>
    <w:rsid w:val="00DA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4018"/>
  <w15:chartTrackingRefBased/>
  <w15:docId w15:val="{097ABF6D-5685-434A-B317-2527F0A8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755"/>
    <w:rPr>
      <w:color w:val="0563C1" w:themeColor="hyperlink"/>
      <w:u w:val="single"/>
    </w:rPr>
  </w:style>
  <w:style w:type="character" w:styleId="UnresolvedMention">
    <w:name w:val="Unresolved Mention"/>
    <w:basedOn w:val="DefaultParagraphFont"/>
    <w:uiPriority w:val="99"/>
    <w:semiHidden/>
    <w:unhideWhenUsed/>
    <w:rsid w:val="00DA6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TasmiaShafi/Semeste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 Shafi</dc:creator>
  <cp:keywords/>
  <dc:description/>
  <cp:lastModifiedBy>Tasmia Shafi</cp:lastModifiedBy>
  <cp:revision>1</cp:revision>
  <dcterms:created xsi:type="dcterms:W3CDTF">2021-06-26T14:01:00Z</dcterms:created>
  <dcterms:modified xsi:type="dcterms:W3CDTF">2021-06-26T14:23:00Z</dcterms:modified>
</cp:coreProperties>
</file>