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5BEB" w:rsidRDefault="00CF3062" w:rsidP="00755BE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5B9BD5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F3062">
        <w:rPr>
          <w:rFonts w:ascii="Times New Roman" w:eastAsia="Times New Roman" w:hAnsi="Times New Roman" w:cs="Times New Roman"/>
          <w:b/>
          <w:bCs/>
          <w:color w:val="5B9BD5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Hospital Management System – Database Testing Project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200"/>
        <w:gridCol w:w="2811"/>
      </w:tblGrid>
      <w:tr w:rsidR="00A842AD" w:rsidTr="00FF7A3F">
        <w:tc>
          <w:tcPr>
            <w:tcW w:w="3005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Introduction</w:t>
            </w:r>
          </w:p>
        </w:tc>
        <w:tc>
          <w:tcPr>
            <w:tcW w:w="3200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About Project</w:t>
            </w:r>
          </w:p>
        </w:tc>
        <w:tc>
          <w:tcPr>
            <w:tcW w:w="2811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Page 01</w:t>
            </w:r>
          </w:p>
        </w:tc>
      </w:tr>
      <w:tr w:rsidR="00A842AD" w:rsidTr="00FF7A3F">
        <w:tc>
          <w:tcPr>
            <w:tcW w:w="3005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01</w:t>
            </w:r>
          </w:p>
        </w:tc>
        <w:tc>
          <w:tcPr>
            <w:tcW w:w="3200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Database creation</w:t>
            </w:r>
          </w:p>
        </w:tc>
        <w:tc>
          <w:tcPr>
            <w:tcW w:w="2811" w:type="dxa"/>
          </w:tcPr>
          <w:p w:rsidR="00A842AD" w:rsidRPr="00FF7A3F" w:rsidRDefault="00FF7A3F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Starting Page 01</w:t>
            </w:r>
          </w:p>
        </w:tc>
      </w:tr>
      <w:tr w:rsidR="00A842AD" w:rsidTr="00FF7A3F">
        <w:tc>
          <w:tcPr>
            <w:tcW w:w="3005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02</w:t>
            </w:r>
          </w:p>
        </w:tc>
        <w:tc>
          <w:tcPr>
            <w:tcW w:w="3200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Table creation</w:t>
            </w:r>
          </w:p>
        </w:tc>
        <w:tc>
          <w:tcPr>
            <w:tcW w:w="2811" w:type="dxa"/>
          </w:tcPr>
          <w:p w:rsidR="00A842AD" w:rsidRPr="00FF7A3F" w:rsidRDefault="00FF7A3F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Starting Page 01</w:t>
            </w:r>
          </w:p>
        </w:tc>
      </w:tr>
      <w:tr w:rsidR="00A842AD" w:rsidTr="00FF7A3F">
        <w:tc>
          <w:tcPr>
            <w:tcW w:w="3005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03</w:t>
            </w:r>
          </w:p>
        </w:tc>
        <w:tc>
          <w:tcPr>
            <w:tcW w:w="3200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Insertion</w:t>
            </w:r>
            <w:r w:rsid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into Table</w:t>
            </w:r>
          </w:p>
        </w:tc>
        <w:tc>
          <w:tcPr>
            <w:tcW w:w="2811" w:type="dxa"/>
          </w:tcPr>
          <w:p w:rsidR="00A842AD" w:rsidRPr="00FF7A3F" w:rsidRDefault="00FF7A3F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Starting Page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</w:p>
        </w:tc>
      </w:tr>
      <w:tr w:rsidR="00A842AD" w:rsidTr="00FF7A3F">
        <w:tc>
          <w:tcPr>
            <w:tcW w:w="3005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04</w:t>
            </w:r>
          </w:p>
        </w:tc>
        <w:tc>
          <w:tcPr>
            <w:tcW w:w="3200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 Diagram</w:t>
            </w:r>
          </w:p>
        </w:tc>
        <w:tc>
          <w:tcPr>
            <w:tcW w:w="2811" w:type="dxa"/>
          </w:tcPr>
          <w:p w:rsidR="00A842AD" w:rsidRPr="00FF7A3F" w:rsidRDefault="00FF7A3F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Page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65</w:t>
            </w:r>
          </w:p>
        </w:tc>
      </w:tr>
      <w:tr w:rsidR="00A842AD" w:rsidTr="00FF7A3F">
        <w:tc>
          <w:tcPr>
            <w:tcW w:w="3005" w:type="dxa"/>
          </w:tcPr>
          <w:p w:rsidR="00A842AD" w:rsidRPr="00FF7A3F" w:rsidRDefault="00A842AD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Step 05</w:t>
            </w:r>
          </w:p>
        </w:tc>
        <w:tc>
          <w:tcPr>
            <w:tcW w:w="3200" w:type="dxa"/>
          </w:tcPr>
          <w:p w:rsidR="00A842AD" w:rsidRPr="00FF7A3F" w:rsidRDefault="00FF7A3F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Database Verification and Testing</w:t>
            </w:r>
          </w:p>
        </w:tc>
        <w:tc>
          <w:tcPr>
            <w:tcW w:w="2811" w:type="dxa"/>
          </w:tcPr>
          <w:p w:rsidR="00A842AD" w:rsidRPr="00FF7A3F" w:rsidRDefault="00FF7A3F" w:rsidP="00FF7A3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7A3F"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Starting Page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66</w:t>
            </w:r>
            <w:bookmarkStart w:id="0" w:name="_GoBack"/>
            <w:bookmarkEnd w:id="0"/>
          </w:p>
        </w:tc>
      </w:tr>
    </w:tbl>
    <w:p w:rsidR="00755BEB" w:rsidRPr="00755BEB" w:rsidRDefault="00755BEB" w:rsidP="00CF306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BEB">
        <w:rPr>
          <w:rFonts w:ascii="Times New Roman" w:eastAsia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Introduction:</w:t>
      </w:r>
    </w:p>
    <w:p w:rsidR="00CF3062" w:rsidRPr="00CF3062" w:rsidRDefault="00CF3062" w:rsidP="00CF306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F306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F3062">
        <w:rPr>
          <w:rFonts w:ascii="Times New Roman" w:eastAsia="Times New Roman" w:hAnsi="Times New Roman" w:cs="Times New Roman"/>
          <w:bCs/>
          <w:sz w:val="24"/>
          <w:szCs w:val="24"/>
        </w:rPr>
        <w:t>MySQL-based Hospital Management System Database Testing project</w:t>
      </w:r>
      <w:r w:rsidRPr="00CF3062">
        <w:rPr>
          <w:rFonts w:ascii="Times New Roman" w:eastAsia="Times New Roman" w:hAnsi="Times New Roman" w:cs="Times New Roman"/>
          <w:sz w:val="24"/>
          <w:szCs w:val="24"/>
        </w:rPr>
        <w:t xml:space="preserve"> designed to validate the accuracy, integrity, consistency, and reliability of hospital and website-related data. The database includes modules for </w:t>
      </w:r>
      <w:r w:rsidRPr="00CF3062">
        <w:rPr>
          <w:rFonts w:ascii="Times New Roman" w:eastAsia="Times New Roman" w:hAnsi="Times New Roman" w:cs="Times New Roman"/>
          <w:bCs/>
          <w:sz w:val="24"/>
          <w:szCs w:val="24"/>
        </w:rPr>
        <w:t>patients, doctors, appointments, medical records, prescriptions, medicines, admissions, billing, payments, website content, feedback, and notifications</w:t>
      </w:r>
      <w:r w:rsidRPr="00CF306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F3062" w:rsidRPr="00CF3062" w:rsidRDefault="00CF3062" w:rsidP="00CF306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F3062">
        <w:rPr>
          <w:rFonts w:ascii="Times New Roman" w:eastAsia="Times New Roman" w:hAnsi="Times New Roman" w:cs="Times New Roman"/>
          <w:sz w:val="24"/>
          <w:szCs w:val="24"/>
        </w:rPr>
        <w:t xml:space="preserve">The project focuses on testing </w:t>
      </w:r>
      <w:r w:rsidRPr="00CF3062">
        <w:rPr>
          <w:rFonts w:ascii="Times New Roman" w:eastAsia="Times New Roman" w:hAnsi="Times New Roman" w:cs="Times New Roman"/>
          <w:bCs/>
          <w:sz w:val="24"/>
          <w:szCs w:val="24"/>
        </w:rPr>
        <w:t>CRUD operations, Primary/Foreign Keys, constraints, duplicate data, JOIN queries, aggregate functions, GROUP BY/HAVING, data consistency, boundary values, billing and payment validation, orphan records, and real-world business rules</w:t>
      </w:r>
      <w:r w:rsidRPr="00CF3062">
        <w:rPr>
          <w:rFonts w:ascii="Times New Roman" w:eastAsia="Times New Roman" w:hAnsi="Times New Roman" w:cs="Times New Roman"/>
          <w:sz w:val="24"/>
          <w:szCs w:val="24"/>
        </w:rPr>
        <w:t xml:space="preserve"> using SQL.</w:t>
      </w:r>
    </w:p>
    <w:p w:rsidR="00096430" w:rsidRDefault="00283072" w:rsidP="00CF3062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3072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 01:</w:t>
      </w:r>
    </w:p>
    <w:p w:rsidR="00283072" w:rsidRPr="00EE46D4" w:rsidRDefault="00283072" w:rsidP="00CF3062">
      <w:pP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Database Creation:</w:t>
      </w:r>
      <w:r w:rsidR="004F04E0" w:rsidRPr="00EE46D4"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</w:rPr>
      </w:pPr>
      <w:r w:rsidRPr="004F04E0">
        <w:rPr>
          <w:rFonts w:ascii="Times New Roman" w:hAnsi="Times New Roman" w:cs="Times New Roman"/>
          <w:sz w:val="20"/>
          <w:szCs w:val="20"/>
        </w:rPr>
        <w:t xml:space="preserve">CREATE DATABASE </w:t>
      </w:r>
      <w:proofErr w:type="spellStart"/>
      <w:r w:rsidRPr="004F04E0">
        <w:rPr>
          <w:rFonts w:ascii="Times New Roman" w:hAnsi="Times New Roman" w:cs="Times New Roman"/>
          <w:sz w:val="20"/>
          <w:szCs w:val="20"/>
        </w:rPr>
        <w:t>hospital_management_system</w:t>
      </w:r>
      <w:proofErr w:type="spellEnd"/>
      <w:r w:rsidRPr="004F04E0">
        <w:rPr>
          <w:rFonts w:ascii="Times New Roman" w:hAnsi="Times New Roman" w:cs="Times New Roman"/>
          <w:sz w:val="20"/>
          <w:szCs w:val="20"/>
        </w:rPr>
        <w:t>;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</w:rPr>
      </w:pPr>
      <w:r w:rsidRPr="004F04E0">
        <w:rPr>
          <w:rFonts w:ascii="Times New Roman" w:hAnsi="Times New Roman" w:cs="Times New Roman"/>
          <w:sz w:val="20"/>
          <w:szCs w:val="20"/>
        </w:rPr>
        <w:t xml:space="preserve">USE </w:t>
      </w:r>
      <w:proofErr w:type="spellStart"/>
      <w:r w:rsidRPr="004F04E0">
        <w:rPr>
          <w:rFonts w:ascii="Times New Roman" w:hAnsi="Times New Roman" w:cs="Times New Roman"/>
          <w:sz w:val="20"/>
          <w:szCs w:val="20"/>
        </w:rPr>
        <w:t>hospital_management_system</w:t>
      </w:r>
      <w:proofErr w:type="spellEnd"/>
      <w:r w:rsidRPr="004F04E0">
        <w:rPr>
          <w:rFonts w:ascii="Times New Roman" w:hAnsi="Times New Roman" w:cs="Times New Roman"/>
          <w:sz w:val="20"/>
          <w:szCs w:val="20"/>
        </w:rPr>
        <w:t>;</w:t>
      </w:r>
    </w:p>
    <w:p w:rsidR="006B367B" w:rsidRDefault="006B367B" w:rsidP="004F04E0">
      <w:pP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 02</w:t>
      </w:r>
      <w:r w:rsidRPr="00283072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4F04E0" w:rsidRPr="00EE46D4" w:rsidRDefault="004F04E0" w:rsidP="004F04E0">
      <w:pP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Creation: </w:t>
      </w:r>
    </w:p>
    <w:p w:rsidR="004F04E0" w:rsidRDefault="004F04E0" w:rsidP="004F04E0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 01: USER &amp; PATIENT MANAGEMENT</w:t>
      </w:r>
    </w:p>
    <w:p w:rsidR="004F04E0" w:rsidRDefault="004F04E0" w:rsidP="004F04E0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01: </w:t>
      </w:r>
      <w:proofErr w:type="spellStart"/>
      <w:r w:rsidRPr="004F04E0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user_roles</w:t>
      </w:r>
      <w:proofErr w:type="spellEnd"/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TABLE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user_roles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role_id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role_name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NOT NULL UNIQUE,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description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255),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</w:t>
      </w:r>
      <w:r w:rsid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'Active',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chk_user_roles_status</w:t>
      </w:r>
      <w:proofErr w:type="spellEnd"/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(status IN ('Active', 'Inactive'))</w:t>
      </w:r>
    </w:p>
    <w:p w:rsid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4F04E0" w:rsidRPr="004F04E0" w:rsidRDefault="004F04E0" w:rsidP="004F04E0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TABLE 02: users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users (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role_id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username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NOT NULL UNIQUE,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email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 NOT NULL UNIQUE,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password_hash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255) NOT NULL,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first_name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NOT NULL,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last_name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NOT NULL,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phone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'Active',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last_login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</w:t>
      </w:r>
      <w:r w:rsid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NULL DEFAULT CURRENT_TIMESTAMP,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fk_users_role</w:t>
      </w:r>
      <w:proofErr w:type="spellEnd"/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role_id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user_roles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role_id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4F04E0" w:rsidRPr="004F04E0" w:rsidRDefault="00EE46D4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chk_users_status</w:t>
      </w:r>
      <w:proofErr w:type="spellEnd"/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(status IN ('Active', 'Inactive', 'Blocked'))</w:t>
      </w:r>
    </w:p>
    <w:p w:rsid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4F04E0" w:rsidRPr="006B367B" w:rsidRDefault="004F04E0" w:rsidP="004F04E0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B367B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03: patients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patients (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date_of_birth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 NOT NULL,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gender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blood_group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5),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address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255),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emergency_contact_name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emergency_contact_phone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insurance_number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UNIQUE,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</w:t>
      </w:r>
      <w:r w:rsid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NULL DEFAULT CURRENT_TIMESTAMP,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fk_patients_user</w:t>
      </w:r>
      <w:proofErr w:type="spellEnd"/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users(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4F04E0" w:rsidRPr="004F04E0" w:rsidRDefault="00EE46D4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chk_patients_gender</w:t>
      </w:r>
      <w:proofErr w:type="spellEnd"/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(gender I</w:t>
      </w:r>
      <w:r w:rsid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 ('Male', 'Female', 'Other')),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chk_patients_blood_group</w:t>
      </w:r>
      <w:proofErr w:type="spellEnd"/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blood_group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 OR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blood_group</w:t>
      </w:r>
      <w:proofErr w:type="spellEnd"/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(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'A+', 'A-', 'B+', 'B-',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'AB+', 'AB-', 'O+', 'O-'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4F04E0" w:rsidRP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4F04E0" w:rsidRDefault="004F04E0" w:rsidP="004F04E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04E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EE46D4" w:rsidRPr="00EE46D4" w:rsidRDefault="00EE46D4" w:rsidP="004F04E0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 02: HOSPITAL MANAGEMENT</w:t>
      </w:r>
    </w:p>
    <w:p w:rsidR="00EE46D4" w:rsidRDefault="00EE46D4" w:rsidP="004F04E0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04: departments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departments (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department_name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 NOT NULL UNIQUE,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description TEXT,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location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phone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'Active',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chk_departments_status</w:t>
      </w:r>
      <w:proofErr w:type="spellEnd"/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(status IN ('Active', 'Inactive'))</w:t>
      </w:r>
    </w:p>
    <w:p w:rsid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EE46D4" w:rsidRPr="00EE46D4" w:rsidRDefault="00EE46D4" w:rsidP="00EE46D4">
      <w:pPr>
        <w:rPr>
          <w:rFonts w:ascii="Times New Roman" w:hAnsi="Times New Roman" w:cs="Times New Roman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05: doctors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CREATE TABLE doctors (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specialization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 NOT NULL,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license_number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NOT NULL UNIQUE,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qualification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150),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joining_date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consultation_fee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'Active',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fk_doctors_user</w:t>
      </w:r>
      <w:proofErr w:type="spellEnd"/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users(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DELETE RESTRICT,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fk_doctors_department</w:t>
      </w:r>
      <w:proofErr w:type="spellEnd"/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departments(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chk_doctors_fee</w:t>
      </w:r>
      <w:proofErr w:type="spellEnd"/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consultation_fee</w:t>
      </w:r>
      <w:proofErr w:type="spellEnd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&gt;= 0),</w:t>
      </w:r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chk_doctors_status</w:t>
      </w:r>
      <w:proofErr w:type="spellEnd"/>
    </w:p>
    <w:p w:rsidR="00EE46D4" w:rsidRP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(status IN ('Active', 'Inactive', 'On Leave'))</w:t>
      </w:r>
    </w:p>
    <w:p w:rsidR="00EE46D4" w:rsidRDefault="00EE46D4" w:rsidP="00EE46D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46D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EE46D4" w:rsidRPr="007C5483" w:rsidRDefault="00EE46D4" w:rsidP="00EE46D4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06: rooms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rooms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room_number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UNIQUE,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room_type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floor_number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bed_count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available_beds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daily_rate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NOT NULL DEFAULT 'Available',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chk_rooms_floor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floor_number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chk_rooms_bed_count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bed_count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 0),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chk_rooms_available_beds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available_beds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AND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available_beds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&lt;=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bed_count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chk_rooms_rate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daily_rate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chk_rooms_status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'Available',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'Occupied',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'Maintenance',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'Inactive'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EE46D4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7C5483" w:rsidRPr="007C5483" w:rsidRDefault="007C5483" w:rsidP="007C5483">
      <w:pPr>
        <w:rPr>
          <w:rFonts w:ascii="Times New Roman" w:hAnsi="Times New Roman" w:cs="Times New Roman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07: admissions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admissions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admission_date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discharge_date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admission_reason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255),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0) NOT NULL DEFAULT 'Admitted',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fk_admissions_patient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patients(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fk_admissions_doctor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doctors(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fk_admissions_room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rooms(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chk_admissions_dates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discharge_date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OR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discharge_date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admission_date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chk_admissions_status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'Admitted',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'Discharged',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'Transferred',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'Cancelled'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)</w:t>
      </w:r>
    </w:p>
    <w:p w:rsid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7C5483" w:rsidRPr="007C5483" w:rsidRDefault="007C5483" w:rsidP="007C5483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 03: APPOINTMENT &amp; MEDICAL MANAGEMENT</w:t>
      </w:r>
    </w:p>
    <w:p w:rsidR="007C5483" w:rsidRPr="007C5483" w:rsidRDefault="007C5483" w:rsidP="007C5483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08: services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services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service_name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 NOT NULL UNIQUE,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description TEXT,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service_fee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duration_minutes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'Active',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NULL DEFAULT CURRENT_TIMESTAMP,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fk_services_department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departments(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chk_services_fee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service_fee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chk_services_duration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duration_minutes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OR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duration_minutes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 0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chk_services_status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(status IN ('Active', 'Inactive'))</w:t>
      </w:r>
    </w:p>
    <w:p w:rsidR="00EE46D4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7C5483" w:rsidRPr="007C5483" w:rsidRDefault="007C5483" w:rsidP="007C5483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09: appointments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appointments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appointment_date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appointment_time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TIME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appointment_type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NOT NULL DEFAULT 'In-Person',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reason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255),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'Scheduled',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fk_appointments_patient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patients(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fk_appointments_doctor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doctors(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fk_appointments_service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services(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chk_appointments_type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appointment_type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'In-Person',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'Online',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'Emergency',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'Follow-Up'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    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chk_appointments_status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'Scheduled',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'Confirmed',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'Completed',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'Cancelled',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'No Show'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7C5483" w:rsidRPr="007C5483" w:rsidRDefault="007C5483" w:rsidP="007C5483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10: </w:t>
      </w:r>
      <w:proofErr w:type="spellStart"/>
      <w:r w:rsidRPr="007C548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medical_records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TABLE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medical_records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record_id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diagnosis </w:t>
      </w:r>
      <w:proofErr w:type="gram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255),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symptoms TEXT,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treatment TEXT,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notes TEXT,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record_date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NULL DEFAULT CURRENT_TIMESTAMP,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fk_medical_records_patient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patients(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fk_medical_records_doctor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REFERENCES doctors(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fk_medical_records_appointment</w:t>
      </w:r>
      <w:proofErr w:type="spellEnd"/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appointments(</w:t>
      </w:r>
      <w:proofErr w:type="spellStart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7C5483" w:rsidRPr="007C5483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SET NULL</w:t>
      </w:r>
    </w:p>
    <w:p w:rsidR="00EE46D4" w:rsidRDefault="007C5483" w:rsidP="007C5483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5483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065EF5" w:rsidRPr="00065EF5" w:rsidRDefault="00065EF5" w:rsidP="00065EF5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11: prescriptions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prescriptions (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prescription_id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record_id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prescription_date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 NOT NULL DEFAULT (CURRENT_DATE),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instructions TEXT,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'Active',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fk_prescriptions_patient</w:t>
      </w:r>
      <w:proofErr w:type="spellEnd"/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patients(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fk_prescriptions_doctor</w:t>
      </w:r>
      <w:proofErr w:type="spellEnd"/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doctors(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fk_prescriptions_record</w:t>
      </w:r>
      <w:proofErr w:type="spellEnd"/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record_id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medical_records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record_id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ON UPDATE CASCADE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chk_prescriptions_status</w:t>
      </w:r>
      <w:proofErr w:type="spellEnd"/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'Active',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'Completed',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'Cancelled'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7C5483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065EF5" w:rsidRPr="00065EF5" w:rsidRDefault="00065EF5" w:rsidP="00065EF5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12: medicines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medicines (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medicine_id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medicine_name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 NOT NULL,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category </w:t>
      </w:r>
      <w:proofErr w:type="gram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manufacturer </w:t>
      </w:r>
      <w:proofErr w:type="gram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unit_price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stock_quantity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 DEFAULT 0,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expiry_date</w:t>
      </w:r>
      <w:proofErr w:type="spell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NOT NULL DEFAULT 'Available',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chk_medicines_price</w:t>
      </w:r>
      <w:proofErr w:type="spellEnd"/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unit_price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chk_medicines_stock</w:t>
      </w:r>
      <w:proofErr w:type="spellEnd"/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stock_quantity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chk_medicines_status</w:t>
      </w:r>
      <w:proofErr w:type="spellEnd"/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'Available',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'Out of Stock',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'Expired',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        'Inactive'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065EF5" w:rsidRP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065EF5" w:rsidRDefault="00065EF5" w:rsidP="00065EF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5EF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EE46D4" w:rsidRPr="009A6543" w:rsidRDefault="009A6543" w:rsidP="00EE46D4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A654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13: </w:t>
      </w:r>
      <w:proofErr w:type="spellStart"/>
      <w:r w:rsidRPr="009A6543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prescription_medicines</w:t>
      </w:r>
      <w:proofErr w:type="spellEnd"/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CREATE TABLE </w:t>
      </w:r>
      <w:proofErr w:type="spellStart"/>
      <w:r w:rsidRPr="009A6543">
        <w:rPr>
          <w:rStyle w:val="g"/>
        </w:rPr>
        <w:t>prescription_medicines</w:t>
      </w:r>
      <w:proofErr w:type="spellEnd"/>
      <w:r w:rsidRPr="009A6543">
        <w:rPr>
          <w:rStyle w:val="g"/>
        </w:rPr>
        <w:t xml:space="preserve"> (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</w:t>
      </w:r>
      <w:proofErr w:type="spellStart"/>
      <w:r w:rsidRPr="009A6543">
        <w:rPr>
          <w:rStyle w:val="g"/>
        </w:rPr>
        <w:t>prescription_medicine_id</w:t>
      </w:r>
      <w:proofErr w:type="spellEnd"/>
      <w:r w:rsidRPr="009A6543">
        <w:rPr>
          <w:rStyle w:val="g"/>
        </w:rPr>
        <w:t xml:space="preserve"> INT AUTO_INCREMENT PRIMARY KEY,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</w:t>
      </w:r>
      <w:proofErr w:type="spellStart"/>
      <w:r w:rsidRPr="009A6543">
        <w:rPr>
          <w:rStyle w:val="g"/>
        </w:rPr>
        <w:t>prescription_id</w:t>
      </w:r>
      <w:proofErr w:type="spellEnd"/>
      <w:r w:rsidRPr="009A6543">
        <w:rPr>
          <w:rStyle w:val="g"/>
        </w:rPr>
        <w:t xml:space="preserve"> INT NOT NULL,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</w:t>
      </w:r>
      <w:proofErr w:type="spellStart"/>
      <w:r w:rsidRPr="009A6543">
        <w:rPr>
          <w:rStyle w:val="g"/>
        </w:rPr>
        <w:t>medicine_id</w:t>
      </w:r>
      <w:proofErr w:type="spellEnd"/>
      <w:r w:rsidRPr="009A6543">
        <w:rPr>
          <w:rStyle w:val="g"/>
        </w:rPr>
        <w:t xml:space="preserve"> INT NOT NULL,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dosage </w:t>
      </w:r>
      <w:proofErr w:type="gramStart"/>
      <w:r w:rsidRPr="009A6543">
        <w:rPr>
          <w:rStyle w:val="g"/>
        </w:rPr>
        <w:t>VARCHAR(</w:t>
      </w:r>
      <w:proofErr w:type="gramEnd"/>
      <w:r w:rsidRPr="009A6543">
        <w:rPr>
          <w:rStyle w:val="g"/>
        </w:rPr>
        <w:t>50) NOT NULL,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frequency </w:t>
      </w:r>
      <w:proofErr w:type="gramStart"/>
      <w:r w:rsidRPr="009A6543">
        <w:rPr>
          <w:rStyle w:val="g"/>
        </w:rPr>
        <w:t>VARCHAR(</w:t>
      </w:r>
      <w:proofErr w:type="gramEnd"/>
      <w:r w:rsidRPr="009A6543">
        <w:rPr>
          <w:rStyle w:val="g"/>
        </w:rPr>
        <w:t>50) NOT NULL,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duration </w:t>
      </w:r>
      <w:proofErr w:type="gramStart"/>
      <w:r w:rsidRPr="009A6543">
        <w:rPr>
          <w:rStyle w:val="g"/>
        </w:rPr>
        <w:t>VARCHAR(</w:t>
      </w:r>
      <w:proofErr w:type="gramEnd"/>
      <w:r w:rsidRPr="009A6543">
        <w:rPr>
          <w:rStyle w:val="g"/>
        </w:rPr>
        <w:t>50) NOT NULL,</w:t>
      </w:r>
    </w:p>
    <w:p w:rsidR="009A6543" w:rsidRPr="009A6543" w:rsidRDefault="009A6543" w:rsidP="009A6543">
      <w:pPr>
        <w:rPr>
          <w:rStyle w:val="g"/>
        </w:rPr>
      </w:pPr>
      <w:r>
        <w:rPr>
          <w:rStyle w:val="g"/>
        </w:rPr>
        <w:t xml:space="preserve">    quantity INT NOT NULL,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CONSTRAINT </w:t>
      </w:r>
      <w:proofErr w:type="spellStart"/>
      <w:r w:rsidRPr="009A6543">
        <w:rPr>
          <w:rStyle w:val="g"/>
        </w:rPr>
        <w:t>fk_prescription_medicines_prescription</w:t>
      </w:r>
      <w:proofErr w:type="spellEnd"/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    FOREIGN KEY (</w:t>
      </w:r>
      <w:proofErr w:type="spellStart"/>
      <w:r w:rsidRPr="009A6543">
        <w:rPr>
          <w:rStyle w:val="g"/>
        </w:rPr>
        <w:t>prescription_id</w:t>
      </w:r>
      <w:proofErr w:type="spellEnd"/>
      <w:r w:rsidRPr="009A6543">
        <w:rPr>
          <w:rStyle w:val="g"/>
        </w:rPr>
        <w:t>)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    REFERENCES prescriptions(</w:t>
      </w:r>
      <w:proofErr w:type="spellStart"/>
      <w:r w:rsidRPr="009A6543">
        <w:rPr>
          <w:rStyle w:val="g"/>
        </w:rPr>
        <w:t>prescription_id</w:t>
      </w:r>
      <w:proofErr w:type="spellEnd"/>
      <w:r w:rsidRPr="009A6543">
        <w:rPr>
          <w:rStyle w:val="g"/>
        </w:rPr>
        <w:t>)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    ON UPDATE CASCADE</w:t>
      </w:r>
    </w:p>
    <w:p w:rsidR="009A6543" w:rsidRPr="009A6543" w:rsidRDefault="009A6543" w:rsidP="009A6543">
      <w:pPr>
        <w:rPr>
          <w:rStyle w:val="g"/>
        </w:rPr>
      </w:pPr>
      <w:r>
        <w:rPr>
          <w:rStyle w:val="g"/>
        </w:rPr>
        <w:t xml:space="preserve">        ON DELETE CASCADE,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CONSTRAINT </w:t>
      </w:r>
      <w:proofErr w:type="spellStart"/>
      <w:r w:rsidRPr="009A6543">
        <w:rPr>
          <w:rStyle w:val="g"/>
        </w:rPr>
        <w:t>fk_prescription_medicines_medicine</w:t>
      </w:r>
      <w:proofErr w:type="spellEnd"/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    FOREIGN KEY (</w:t>
      </w:r>
      <w:proofErr w:type="spellStart"/>
      <w:r w:rsidRPr="009A6543">
        <w:rPr>
          <w:rStyle w:val="g"/>
        </w:rPr>
        <w:t>medicine_id</w:t>
      </w:r>
      <w:proofErr w:type="spellEnd"/>
      <w:r w:rsidRPr="009A6543">
        <w:rPr>
          <w:rStyle w:val="g"/>
        </w:rPr>
        <w:t>)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    REFERENCES medicines(</w:t>
      </w:r>
      <w:proofErr w:type="spellStart"/>
      <w:r w:rsidRPr="009A6543">
        <w:rPr>
          <w:rStyle w:val="g"/>
        </w:rPr>
        <w:t>medicine_id</w:t>
      </w:r>
      <w:proofErr w:type="spellEnd"/>
      <w:r w:rsidRPr="009A6543">
        <w:rPr>
          <w:rStyle w:val="g"/>
        </w:rPr>
        <w:t>)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    ON UPDATE CASCADE</w:t>
      </w:r>
    </w:p>
    <w:p w:rsidR="009A6543" w:rsidRPr="009A6543" w:rsidRDefault="009A6543" w:rsidP="009A6543">
      <w:pPr>
        <w:rPr>
          <w:rStyle w:val="g"/>
        </w:rPr>
      </w:pPr>
      <w:r>
        <w:rPr>
          <w:rStyle w:val="g"/>
        </w:rPr>
        <w:t xml:space="preserve">        ON DELETE RESTRICT,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CONSTRAINT </w:t>
      </w:r>
      <w:proofErr w:type="spellStart"/>
      <w:r w:rsidRPr="009A6543">
        <w:rPr>
          <w:rStyle w:val="g"/>
        </w:rPr>
        <w:t>chk_prescription_medicines_quantity</w:t>
      </w:r>
      <w:proofErr w:type="spellEnd"/>
    </w:p>
    <w:p w:rsidR="009A6543" w:rsidRPr="009A6543" w:rsidRDefault="009A6543" w:rsidP="009A6543">
      <w:pPr>
        <w:rPr>
          <w:rStyle w:val="g"/>
        </w:rPr>
      </w:pPr>
      <w:r>
        <w:rPr>
          <w:rStyle w:val="g"/>
        </w:rPr>
        <w:t xml:space="preserve">        CHECK (quantity &gt; 0),</w:t>
      </w:r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CONSTRAINT </w:t>
      </w:r>
      <w:proofErr w:type="spellStart"/>
      <w:r w:rsidRPr="009A6543">
        <w:rPr>
          <w:rStyle w:val="g"/>
        </w:rPr>
        <w:t>uq_prescription_medicine</w:t>
      </w:r>
      <w:proofErr w:type="spellEnd"/>
    </w:p>
    <w:p w:rsidR="009A6543" w:rsidRPr="009A6543" w:rsidRDefault="009A6543" w:rsidP="009A6543">
      <w:pPr>
        <w:rPr>
          <w:rStyle w:val="g"/>
        </w:rPr>
      </w:pPr>
      <w:r w:rsidRPr="009A6543">
        <w:rPr>
          <w:rStyle w:val="g"/>
        </w:rPr>
        <w:t xml:space="preserve">        UNIQUE (</w:t>
      </w:r>
      <w:proofErr w:type="spellStart"/>
      <w:r w:rsidRPr="009A6543">
        <w:rPr>
          <w:rStyle w:val="g"/>
        </w:rPr>
        <w:t>prescription_id</w:t>
      </w:r>
      <w:proofErr w:type="spellEnd"/>
      <w:r w:rsidRPr="009A6543">
        <w:rPr>
          <w:rStyle w:val="g"/>
        </w:rPr>
        <w:t xml:space="preserve">, </w:t>
      </w:r>
      <w:proofErr w:type="spellStart"/>
      <w:r w:rsidRPr="009A6543">
        <w:rPr>
          <w:rStyle w:val="g"/>
        </w:rPr>
        <w:t>medicine_id</w:t>
      </w:r>
      <w:proofErr w:type="spellEnd"/>
      <w:r w:rsidRPr="009A6543">
        <w:rPr>
          <w:rStyle w:val="g"/>
        </w:rPr>
        <w:t>)</w:t>
      </w:r>
    </w:p>
    <w:p w:rsidR="009A6543" w:rsidRDefault="009A6543" w:rsidP="009A6543">
      <w:pPr>
        <w:rPr>
          <w:rStyle w:val="g"/>
        </w:rPr>
      </w:pPr>
      <w:r w:rsidRPr="009A6543">
        <w:rPr>
          <w:rStyle w:val="g"/>
        </w:rPr>
        <w:t>);</w:t>
      </w:r>
    </w:p>
    <w:p w:rsidR="008A096A" w:rsidRPr="008A096A" w:rsidRDefault="008A096A" w:rsidP="009A6543">
      <w:pPr>
        <w:rPr>
          <w:rStyle w:val="g"/>
          <w:rFonts w:ascii="Times New Roman" w:hAnsi="Times New Roman" w:cs="Times New Roman"/>
          <w:color w:val="4472C4" w:themeColor="accent5"/>
          <w:sz w:val="24"/>
          <w:szCs w:val="24"/>
          <w:u w:val="single"/>
        </w:rPr>
      </w:pPr>
      <w:r w:rsidRPr="008A096A">
        <w:rPr>
          <w:rStyle w:val="g"/>
          <w:rFonts w:ascii="Times New Roman" w:hAnsi="Times New Roman" w:cs="Times New Roman"/>
          <w:color w:val="4472C4" w:themeColor="accent5"/>
          <w:sz w:val="24"/>
          <w:szCs w:val="24"/>
          <w:u w:val="single"/>
        </w:rPr>
        <w:t>MODULE 04: BILLING &amp; PAYMENT</w:t>
      </w:r>
    </w:p>
    <w:p w:rsidR="009A6543" w:rsidRPr="008A096A" w:rsidRDefault="008A096A" w:rsidP="009A6543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14: billing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billing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bill_id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bill_date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NULL DEFAULT CURRENT_TIMESTAMP,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consultation_fee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medicine_fee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room_fee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test_fee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discount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tax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AL(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total_amount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AL(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 DEFAULT 0.00,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payment_status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'Pending',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fk_billing_patient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patients(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fk_billing_appointment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appointments(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SET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fk_billing_admission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admissions(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SET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chk_billing_consultation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consultation_fee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chk_billing_medicine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medicine_fee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chk_billing_room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room_fee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chk_billing_test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test_fee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chk_billing_discount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(discount &gt;=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chk_billing_tax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(tax &gt;= 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chk_billing_total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total_amount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consultation_fee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+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medicine_fee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+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room_fee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+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test_fee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+ tax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- discount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chk_billing_payment_status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payment_status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'Pending',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'Partial',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'Paid',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'Cancelled'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8A096A" w:rsidRPr="008A096A" w:rsidRDefault="008A096A" w:rsidP="008A096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15: payments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payments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bill_id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payment_date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amount_paid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DECIMAL(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10,2)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payment_method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30)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transaction_reference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 UNIQUE,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payment_status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NOT NULL DEFAULT 'Completed',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fk_payments_bill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bill_id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billing(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bill_id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chk_payments_amount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amount_paid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 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chk_payments_method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payment_method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'Cash',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'Card',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'Bank Transfer',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'Mobile Banking',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'Insurance'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chk_payments_status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payment_status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'Pending',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'Completed',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'Failed',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'Refunded'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);</w:t>
      </w:r>
    </w:p>
    <w:p w:rsidR="008A096A" w:rsidRPr="008A096A" w:rsidRDefault="008A096A" w:rsidP="008A096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 05: WEBSITE CONTENT MANAGEMENT</w:t>
      </w:r>
    </w:p>
    <w:p w:rsidR="008A096A" w:rsidRDefault="008A096A" w:rsidP="008A096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16: </w:t>
      </w:r>
      <w:proofErr w:type="spellStart"/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website_pages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TABLE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website_pages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page_id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page_title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150)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page_slug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150) NOT NULL UNIQUE,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page_content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TEXT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meta_title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meta_description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255),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'Published',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created_by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updated_at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fk_website_pages_user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created_by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users(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chk_website_pages_status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'Draft',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'Published',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'Archived'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8A096A" w:rsidRPr="008A096A" w:rsidRDefault="008A096A" w:rsidP="008A096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17: </w:t>
      </w:r>
      <w:proofErr w:type="spellStart"/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health_articles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TABLE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health_articles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article_id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title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200)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slug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200) NOT NULL UNIQUE,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category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content TEXT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author_id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thumbnail_url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'Draft',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published_at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updated_at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fk_health_articles_author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author_id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users(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chk_health_articles_status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'Draft',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'Published',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'Archived'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8A096A" w:rsidRPr="008A096A" w:rsidRDefault="008A096A" w:rsidP="008A096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18: </w:t>
      </w:r>
      <w:proofErr w:type="spellStart"/>
      <w:r w:rsidRPr="008A096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faqs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TABLE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faqs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faq_id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question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500)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answer TEXT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category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display_order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 DEFAULT 0,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status </w:t>
      </w:r>
      <w:proofErr w:type="gram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'Active',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created_by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updated_at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fk_faqs_user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created_by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users(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chk_faqs_display_order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CHECK (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display_order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&gt;= 0),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chk_faqs_status</w:t>
      </w:r>
      <w:proofErr w:type="spellEnd"/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'Active',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'Inactive'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A096A" w:rsidRP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8A096A" w:rsidRDefault="008A096A" w:rsidP="008A096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096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8A096A" w:rsidRPr="0087513A" w:rsidRDefault="0087513A" w:rsidP="008A096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19: </w:t>
      </w:r>
      <w:proofErr w:type="spellStart"/>
      <w:r w:rsidRPr="0087513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contact_messages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TABLE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contact_messages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message_id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name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email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100)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phone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subject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200)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message TEXT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submitted_at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'New',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responded_by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responded_at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fk_contact_messages_user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responded_by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users(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SET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chk_contact_messages_status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'New',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'In Progress',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'Resolved',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'Closed'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87513A" w:rsidRPr="0087513A" w:rsidRDefault="0087513A" w:rsidP="0087513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20: feedback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feedback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feedback_id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rating INT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comments TEXT,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'Pending',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submitted_at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approved_by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approved_at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fk_feedback_patient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patients(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RESTRICT,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fk_feedback_appointment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appointments(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S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fk_feedback_approved_by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approved_by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users(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SET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chk_feedback_rating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CHECK (rating BETWEEN 1 AND 5),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chk_feedback_status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'Pending',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'Approved',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'Rejected'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87513A" w:rsidRPr="0087513A" w:rsidRDefault="0087513A" w:rsidP="0087513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21: notifications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TABLE notifications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notification_id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AUTO_INCREMENT PRIMARY KEY,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title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200)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message TEXT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notification_type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50) NOT NULL,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reference_id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is_read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BOOLEAN NOT NULL DEFAULT FALSE,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 NOT NULL DEFAULT CURRENT_TIMESTAMP,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read_at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DATETIME,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 </w:t>
      </w:r>
      <w:proofErr w:type="gram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20) NOT NULL DEFAULT 'Active',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fk_notifications_user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FOREIGN KEY 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REFERENCES users(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UPDATE CASCADE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ON DELETE CASCADE,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chk_notifications_status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status IN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'Active',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'Archived'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),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CONSTRAINT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chk_notifications_read</w:t>
      </w:r>
      <w:proofErr w:type="spellEnd"/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CHECK (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is_read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FALSE AND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read_at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OR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(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is_read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TRUE AND </w:t>
      </w:r>
      <w:proofErr w:type="spellStart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read_at</w:t>
      </w:r>
      <w:proofErr w:type="spellEnd"/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NULL)</w:t>
      </w:r>
    </w:p>
    <w:p w:rsidR="0087513A" w:rsidRP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)</w:t>
      </w:r>
    </w:p>
    <w:p w:rsidR="0087513A" w:rsidRDefault="0087513A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13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87513A" w:rsidRDefault="00D52088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2088">
        <w:rPr>
          <w:noProof/>
        </w:rPr>
        <w:lastRenderedPageBreak/>
        <w:drawing>
          <wp:inline distT="0" distB="0" distL="0" distR="0" wp14:anchorId="10AA9689" wp14:editId="23F28A46">
            <wp:extent cx="5731510" cy="33674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67B" w:rsidRDefault="006B367B" w:rsidP="0087513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E74CB0" w:rsidRDefault="00E74CB0" w:rsidP="0087513A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6B367B" w:rsidRDefault="006B367B" w:rsidP="0087513A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 03</w:t>
      </w:r>
      <w:r w:rsidRPr="00283072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6B367B" w:rsidRPr="00722FE1" w:rsidRDefault="006B367B" w:rsidP="0087513A">
      <w:pP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 Insertion: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 01: USER &amp; PATIENT MANAGEMENT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01: </w:t>
      </w:r>
      <w:proofErr w:type="spellStart"/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user_roles</w:t>
      </w:r>
      <w:proofErr w:type="spellEnd"/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 INTO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user_roles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role_name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description, status)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('Admin', 'System administrator with full access',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('Doctor', 'Medical professional who manages patients and medical records',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('Receptionist', 'Manages appointments and patient registration',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('Patient', 'Hospital patient who can book appointments and view medical information',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('Accountant', 'Manages billing and payment information',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('Content Manager', 'Manages website pages, health articles and FAQs', 'Active');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02: users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users (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role_id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username,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email,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password_hash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first_name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last_name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phone,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'admin01', 'admin@hospital.com', 'hash_admin_123', 'John', 'Admin', '01710000001',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'doctor01', 'doctor1@hospital.com', 'hash_doctor_123', 'Sarah', 'Ahmed', '01710000002',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'doctor02', 'doctor2@hospital.com', 'hash_doctor_456', 'David', 'Rahman', '01710000003',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'reception01', 'reception@hospital.com', 'hash_reception_123', 'Maya',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Akter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'01710000004',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'patient01', 'patient1@gmail.com', 'hash_patient_123',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Tasnim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'Jannat', '01710000005',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'patient02', 'patient2@gmail.com', 'hash_patient_456', 'Nadia', 'Islam', '01710000006',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(5, 'accountant01', 'accountant@hospital.com', 'hash_account_123', 'Michael', 'Khan', '01710000007',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(6, 'content01', 'content@hospital.com', 'hash_content_123', 'Emily', 'Das', '01710000008',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'patient03', 'patient3@gmail.com', 'hash_patient_789',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Yeasin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'Arafat', '01843000005',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'patient04', 'patient4@gmail.com', 'hash_patient_890',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Yeasmin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Arifa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'01843000001',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'patient05', 'patient5@gmail.com', 'hash_patient_901',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Tasmin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'Jannat', '0180800005',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'patient06', 'patient6@gmail.com', 'hash_patient_012',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Nihal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Hossen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'01543000903',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(2, 'doctor03', 'doctor3@hospital.com', 'hash_doctor_003', 'Robert', 'Hasan', '01710000011',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'doctor04', 'doctor4@hospital.com', 'hash_doctor_004', 'Maria',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Akter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'01710000012',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'doctor05', 'doctor5@hospital.com', 'hash_doctor_005', 'Daniel', 'Rahman', '01710000013',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'doctor06', 'doctor6@hospital.com', 'hash_doctor_006',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Nusrat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'Jahan', '01710000014',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'doctor07', 'doctor7@hospital.com', 'hash_doctor_007</w:t>
      </w:r>
      <w:proofErr w:type="gram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 '</w:t>
      </w:r>
      <w:proofErr w:type="spellStart"/>
      <w:proofErr w:type="gram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Arif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'Hossain', '01710000015',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'doctor08', 'doctor8@hospital.com', 'hash_doctor_008', 'Sadia', 'Islam', '01710000016', 'Active');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03: patients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patients (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date_of_birth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gender,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blood_group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address,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emergency_contact_name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emergency_contact_phone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insurance_number</w:t>
      </w:r>
      <w:proofErr w:type="spellEnd"/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(5, '1998-05-15', 'Fema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le', 'B+', 'Dhaka, Bangladesh',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'Rahim Ahmed', '01711000001', 'INS-10001'),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(6, '1995-09-20', 'Male',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'O+', 'Chittagong, Bangladesh',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'Karim Islam', '01711000002', 'INS-10002'),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(7, '1996-03-12', 'Male', 'O+',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Rajshahi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Ba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ngladesh',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Yeasin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Arafat', '01843000005', 'INS-10003'),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(8, '1997-02-15', 'Female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'A+', 'Rangpur, Bangladesh',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Yeasmin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Arifa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'01843000001', 'INS-10004'),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(9, '1999-03-12', 'Female', 'AB+',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Cox''s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Bazar, Bangladesh', '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Tasmin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Jannat', '0180800005', 'INS-10005'),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(10, '2000-03-09', 'Mal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e', 'B+', 'Khulna, Bangladesh</w:t>
      </w:r>
      <w:proofErr w:type="gram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', 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</w:t>
      </w:r>
      <w:proofErr w:type="spellStart"/>
      <w:proofErr w:type="gram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Nihal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Hossen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'01543000903', 'INS-10006');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 02: HOSPITAL MANAGEMENT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04: departments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departments (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department_name</w:t>
      </w:r>
      <w:proofErr w:type="spellEnd"/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description,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location,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phone,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A1B26" w:rsidRPr="007A1B26" w:rsidRDefault="0028108A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('Cardiology',</w:t>
      </w:r>
      <w:r w:rsidR="007A1B26"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'Department specializing in hear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 and cardiovascular diseases', 'Building A - 2nd Floor', '02-41000001', 'Active'),</w:t>
      </w:r>
    </w:p>
    <w:p w:rsidR="007A1B26" w:rsidRPr="007A1B26" w:rsidRDefault="0028108A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('Neurology',</w:t>
      </w:r>
      <w:r w:rsidR="007A1B26"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'Department specializing in disorders of the nervous sy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stem', 'Building A - 3rd Floor', '02-41000002', 'Active'),</w:t>
      </w:r>
    </w:p>
    <w:p w:rsidR="007A1B26" w:rsidRPr="007A1B26" w:rsidRDefault="0028108A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('Orthopedics',</w:t>
      </w:r>
      <w:r w:rsidR="007A1B26"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'Department specializing in bones, joints 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nd musculoskeletal conditions', 'Building B - 2nd Floor', '02-41000003',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('Pediatrics',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'Department providing medical care for infa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nts, children and adolescents',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'Building B - 3rd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Floor', '02-41000004',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('Emergency', 'Department providing immediate medical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care for emergency conditions', 'Ground Floor', '02-41000005',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('Dermatology',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'Department specializing in s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kin, hair and nail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conditions','Building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 - 2nd Floor', '02-41000006',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('Gynecology',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'Department providing healthcare related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womens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reproductive health', 'Building C - 3rd Floor','02-41000007', 'Active'),</w:t>
      </w:r>
    </w:p>
    <w:p w:rsidR="007A1B26" w:rsidRPr="007A1B26" w:rsidRDefault="007A1B26" w:rsidP="007A1B26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('Radiology',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'Department providing diagnostic imaging servi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ces such as X-Ray, CT and MRI', 'Building D - 1st Floor', '02-41000008',</w:t>
      </w:r>
      <w:r w:rsidRPr="007A1B26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'Active');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05: doctors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doctors (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specialization,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license_number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qualification,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joining_date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consultation_fee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(2, 1,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'Cardiologist', 'LIC-DOC-1001', 'MBBS, MD Cardiology', '2022-01-15', 1200.00,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(3, 2,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'Neurologist', 'LIC-DOC-1002', 'MBBS, FCPS Neurology', '2021-06-20', 1500.00,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(11, 3, 'Ortho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pedic Surgeon', 'LIC-DOC-1003', 'MBBS, MS Orthopedics', '2020-03-10', 1300.00,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(12, 4,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'Pediatrician', 'LIC-DOC-1004', 'MBBS, FCPS Pediatrics','2023-02-01', 1000.00,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(13, 5, 'Emergency Medicine Specialist', 'L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IC-DOC-1005',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MBBS, FCPS Emergency Medicine', '2019-08-15', 1100.00,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(14, 6, '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Dermatologist', 'LIC-DOC-1006',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'MBBS, DDV',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'2022-11-05', 1200.00,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(15, 7,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'Gynecologist', 'LIC-DOC-1007', 'MBBS, FCPS Gynecology', '2020-09-12', 1400.00,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(16, 8,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'Radiologist', 'LIC-DOC-1008', 'MBBS, MD Radiology', '2021-04-18', 1600.00,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'Active');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06: rooms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rooms (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room_number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room_type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floor_number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bed_count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available_beds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daily_rate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('101', 'General Ward', 1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10, 6, 1500.00, 'Available'),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('102', 'General Ward', 1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10, 4, 1500.00, 'Available'),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('201', 'Private Room',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2, 1, 1, 3500.00, 'Available'),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('202', 'Private Room',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2, 1, 0, 3500.00, 'Occupied'),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('203', 'Private Room',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2, 1, 1, 3500.00, 'Available'),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('301', 'Semi-Private', 3, 2, 1, 2500.00, 'Available'),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('302', 'Semi-Private',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3, 2, 0, 2500.00, 'Occupied'),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('401', 'ICU',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4, 4, 2, 5000.00, 'Available'),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('402', 'ICU', 4, 4, 0, 5000.00, 'Occu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pied'),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('501', 'Emergency Room',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5, 5, 3, 3000.00, 'Available'),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('502', 'Emergency Room',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5, 5, 0, 3000.00, 'Occupied'),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('601', 'Maternity Room', 6, 2, 2, 2800.00, 'Available');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07: admissions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admissions (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room_id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admission_date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discharge_date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admission_reason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1, 4, '2026-01-05 10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:30:00', '2026-01-10 14:00:00',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'Chest pain and cardiovascu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lar evaluation', 'Discharged'),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(2, 2,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7, '2026-01-12 09:15:00', NULL,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'Neurological observati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on and treatment', 'Admitted'),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1, 5, '2026-02-03 11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:00:00', '2026-02-07 16:30:00',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'Severe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abdominal pain', 'Discharged'),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(4, 3,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8, '2026-02-15 18:45:00', NULL,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'Emergency med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ical observation', 'Admitted'),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2, 10, '2026-03-01 08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:30:00', '2026-03-03 12:00:00',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'High fever 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nd dehydration', 'Discharged'),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(2, 4, 1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2, '2026-03-10 13:00:00', NULL,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'Post-operative monitoring',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'Admitted'),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5, 3, '2026-03-18 15:20:00', '2026-03-22 11:00:00', 'Orthop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edic treatment', 'Discharged'),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(4, 6,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9, '2026-04-02 20:00:00', NULL,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'Critical care and conti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nuous monitoring', 'Admitted')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3, 2, '2026-04-15 09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:00:00', '2026-04-18 15:00:00',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'Respira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tory infection', 'Discharged'),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(2, 8,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6, '2026-05-05 10:45:00', NULL,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'General medical observation', 'Admitted');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 03: APPOINTMENT &amp; MEDICAL MANAGEMENT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08: services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services (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service_name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description,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service_fee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duration_minutes</w:t>
      </w:r>
      <w:proofErr w:type="spellEnd"/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28108A" w:rsidRPr="0028108A" w:rsidRDefault="003121C5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'Cardiology Consultation',</w:t>
      </w:r>
      <w:r w:rsidR="0028108A"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'Heart and cardiovascular disease con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sultation with a cardiologist', 1200.00, 30, 'Active'),</w:t>
      </w:r>
    </w:p>
    <w:p w:rsidR="0028108A" w:rsidRPr="0028108A" w:rsidRDefault="003121C5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'ECG Test',</w:t>
      </w:r>
      <w:r w:rsidR="0028108A"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'Electrocardiogram test to monitor heart activity'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800.00, 20, 'Active'),</w:t>
      </w:r>
    </w:p>
    <w:p w:rsidR="0028108A" w:rsidRPr="0028108A" w:rsidRDefault="003121C5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'Neurology Consultation',</w:t>
      </w:r>
      <w:r w:rsidR="0028108A"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'Consultation for neurological disorders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and nervous system conditions', 1500.00, 40, 'Active'),</w:t>
      </w:r>
    </w:p>
    <w:p w:rsidR="0028108A" w:rsidRPr="0028108A" w:rsidRDefault="003121C5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'EEG Test',</w:t>
      </w:r>
      <w:r w:rsidR="0028108A"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'Electroencephalogram test to meas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ure brain electrical activity', 2000.00, 45, 'Active'),</w:t>
      </w:r>
    </w:p>
    <w:p w:rsidR="0028108A" w:rsidRPr="0028108A" w:rsidRDefault="003121C5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'Orthopedic Consultation',</w:t>
      </w:r>
      <w:r w:rsidR="0028108A"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'Consultation for bones, joints 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nd musculoskeletal conditions', 1300.00, 30, 'Active'),</w:t>
      </w:r>
    </w:p>
    <w:p w:rsidR="0028108A" w:rsidRPr="0028108A" w:rsidRDefault="003121C5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'X-Ray Examination',</w:t>
      </w:r>
      <w:r w:rsidR="0028108A"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'Diagnostic X-ray exa</w:t>
      </w:r>
      <w:r w:rsid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mination for bones and joints',</w:t>
      </w:r>
      <w:r w:rsidR="0028108A"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700.00, 20,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(4,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'Pediatric Consultation',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'Medical consultati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on and treatment for children', 1000.00, 30,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(5, 'Emergency Consultation',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'Immediate medical assessment and emergency treatment',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2000.00, 30,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(6, 'Dermatology Consultation',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'Diagnosis and treatment of s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kin, hair and nail conditions', 1100.00, 30,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(6, 'Skin Allergy Test',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'Diagnostic test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ing for common skin allergies', 1500.00, 40,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(7, 'Gynecology Consultation',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'Women’s reproductive health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consultation and examination', 1300.00, 30,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(7, 'Pregnancy Checkup',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'Routine pregnancy he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alth checkup and consultation', 1200.00, 40,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(8, 'MRI Scan',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'Magnetic resonance imaging for detailed diagno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stic examination', 6000.00, 60,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(8, 'CT Scan',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'Computed tomography scan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for detailed internal imaging', 4000.00, 45, 'Active'),</w:t>
      </w:r>
    </w:p>
    <w:p w:rsidR="0028108A" w:rsidRPr="0028108A" w:rsidRDefault="0028108A" w:rsidP="0028108A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(8, 'Ultrasound',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'Ultrasound imagi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ng for diagnostic examination',</w:t>
      </w:r>
      <w:r w:rsidRPr="0028108A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1800.00, 30, 'Active');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09: appointments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appointments 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service_id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appointment_date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appointment_time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appointment_type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reason,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'Cardiologist'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'2026-01-08',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'10:00:00',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'Regular heart checkup',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'Completed'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'Neurologist'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'2026-01-15',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'11:30:00',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'Headache and neurological evaluation',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'Completed'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'Orthopedic Surgeon'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5,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'2026-02-05',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'09:30:00',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'Knee pain and joint examination',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'Completed'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'Pediatrician'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7,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'2026-02-18',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'14:00:00',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'Child health checkup',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'Completed'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'Emergency Medicine Specialist'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'2026-03-02',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'18:30:00',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'Emergency',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'Sudden high fever and weakness',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'Completed'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'Dermatologist'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9,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'2026-03-12',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'10:30:00',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'Online',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'Skin allergy consultation',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'Confirmed'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'Radiologist'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13,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'2026-03-20',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'15:00:00',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'MRI diagnostic examination',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'Scheduled'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'Radiologist'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14,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'2026-04-05',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'12:00:00',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'CT scan for diagnostic evaluation',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'Scheduled'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'Cardiologist'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'2026-04-15',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'09:00:00',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'Follow-Up',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'Follow-up ECG examination',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'Confirmed'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'Neurologist'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'2026-04-20',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'13:30:00',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'EEG examination',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'Scheduled'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'Orthopedic Surgeon'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6,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'2026-05-05',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'10:00:00',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'Follow-Up',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'Follow-up orthopedic consultation',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'Scheduled'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'Gynecologist'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12,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'2026-05-12',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'11:00:00',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'Pregnancy health checkup',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'Confirmed'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'Dermatologist'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10,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'2026-05-18',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'14:30:00',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'Skin allergy testing',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'Scheduled'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(SELECT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doctors WHERE specialization = 'Gynecologist' LIMIT 1),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11,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'2026-06-01',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'10:30:00',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'In-Person',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'Gynecology consultation',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'Scheduled'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10: </w:t>
      </w:r>
      <w:proofErr w:type="spellStart"/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medical_records</w:t>
      </w:r>
      <w:proofErr w:type="spellEnd"/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INSERT INTO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medical_records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diagnosis,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symptoms,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treatment,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notes,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record_date</w:t>
      </w:r>
      <w:proofErr w:type="spellEnd"/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1, 1, 'Hypertension',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'Occasional headach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 and elevated blood pressure',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'Prescribed antihypertensive medication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advised regular exercise',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'Patient advised to mon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itor blood pressure regularly', '2026-01-08 11:00:00'),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2, 2, 'Migraine',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'Severe headache, na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usea and sensitivity to light',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'Prescribed migraine medicat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ion and advised adequate rest',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'Follow-up re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commended if symptoms persist', '2026-01-15 12:30:00'),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3, 3, 'Knee Arthritis',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'Knee pain, sti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ffness and difficulty walking',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'Pain medication and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physical therapy recommended',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'Avoid excessive p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ressure on the affected knee', '2026-02-05 10:30:00'),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4, 4, 'Viral Infection', 'Fever, cough and weakness',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'Prescribed medication and adv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ised adequate fluids and rest',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'Patient sho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uld return if fever continues', '2026-02-18 15:00:00'),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5, 5, 'Acute Fever',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'High fe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ver, weakness and dehydration',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'Fluids, fever-reduci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ng medication and observation',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'Emergency symptoms monit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ored and condition stabilized', '2026-03-02 19:30:00'),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(2, 6, 6,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'Skin Allergy', 'Skin rash, itching and redness', 'Antihistamine med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ication and topical treatment', 'Avoid suspected allergens', '2026-03-12 11:30:00'),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8, 7, 'Spinal Abnormality', 'Back pain and discomfort',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'MRI recom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mended for further evaluation',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'MRI findings should be reviewed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during follow-up', '2026-03-20 16:00:00'),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8, 8, 'Chest Abnormality',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'Chest discom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fort and breathing difficulty',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'CT scan perfor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 for diagnostic evaluation',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'Further cl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inical evaluation recommended', '2026-04-05 13:00:00'),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1, 9, 'Hypertension Follow-Up',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'Occas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ional elevated blood pressure',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'Continue prescribed med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ication and lifestyle changes', 'Blood pressure improving', '2026-04-15 10:00:00'),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2, 10 'Migraine Follow-Up', 'Recurring headache',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'Continue prescribed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migraine treatment',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'Patient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responding well to treatment', '2026-04-20 14:30:00'),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3, 11, 'Knee Arthritis Follow-Up',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'Reduced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knee pain with mild stiffness', 'Continue physical therapy', 'Patient showing improvement',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'2026-05-05 11:00:00')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7, 12,'Pregnancy Monitoring',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'Routine pregnancy monitoring',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'Regular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prenatal checkups recommended',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'Conti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nue scheduled prenatal visits', '2026-05-12 12:00:00'),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(1, 6, 13, 'Allergic Skin Reaction',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'Mil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 skin irritation and itching',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'Allergy test pe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rformed and treatment advised',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'Follow-up if symptoms worsen', '2026-05-18 15:30:00'),</w:t>
      </w:r>
    </w:p>
    <w:p w:rsidR="003121C5" w:rsidRPr="003121C5" w:rsidRDefault="003121C5" w:rsidP="003121C5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7, 14, 'Gynecological Evaluation', 'Routine health evaluation',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'Further diagn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ostic examination recommended',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'Follow-up appointment schedul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ed',</w:t>
      </w:r>
      <w:r w:rsidRPr="003121C5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'2026-06-01 11:30:00');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11: prescriptions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prescriptions (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doctor_id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record_id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prescription_date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instructions,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1, 1, '2026-01-08',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'Take prescribed blood pressure medicine once daily after breakfast. Monitor blood pressure regularly.',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'Active'),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2, 2, '2026-01-15',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'Take migraine medication when symptoms occur. Get adequate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sleep and avoid bright light.', 'Completed'),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3, 3, '2026-02-05',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'Take pain medication after meals and continue recommende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 physical therapy exercises.', 'Active'),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4, 4, '2026-02-18',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'Take prescribed medicine twice daily. Drink plenty of f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luids and take adequate rest.', 'Completed'),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1, 5, 5, '2026-03-02',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'Take fever-reducing medication as prescribed and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maintain adequate hydration.', 'Completed'),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6, 6, '2026-03-12',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'Apply prescribed topical treatment twice daily and ta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ke antihistamine as directed.', 'Active'),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8, 7, '2026-03-20',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'Take medication as prescribed and follow up aft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er MRI results are available.', 'Active'),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8, 8, '2026-04-05',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'Continue prescribed treatment and return for further evaluation if br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eathing difficulty increases.', 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'Active'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1, 9, '2026-04-15',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'Continue blood pressure medication an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 maintain a low-sodium diet.', 'Completed'),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2, 10, '2026-04-20',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'Continue migraine treatment and a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void known migraine triggers.', 'Active'),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3, 11, '2026-05-05',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'Continue physical therapy and use p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ain medication when required.', 'Completed'),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7, 12, '2026-05-12',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'Take prenatal supplements as prescribed and atte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nd regular prenatal checkups.', 'Active'),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6, 13, '2026-05-18',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'Apply allergy treatment as directed an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 avoid identified allergens.', 'Active'),</w:t>
      </w:r>
    </w:p>
    <w:p w:rsidR="003121C5" w:rsidRPr="003121C5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(2, 7, 14, '2026-06-01', 'Take prescribed medication as directed and attend the recom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mended follow-up appointment.',</w:t>
      </w: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'Active');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12: medicines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medicines (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medicine_name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category,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manufacturer,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unit_price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stock_quantity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expiry_date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('Amlodipine 5mg', 'Antihypertensive', 'Square Pharmaceuticals', 3.50, 5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00, '2028-06-30',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('Losartan 50mg', 'Antihypertensive',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Beximco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Pharmaceuticals', 4.00, 3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50, '2028-09-30',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('Paracetamol 500mg', 'Painkiller', 'Renata Limited', 2.00, 10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00, '2029-01-31',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('Ibuprofen 400mg', 'Painkiller', 'ACI Limited', 5.50, 4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50, '2028-11-30',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('Omeprazole 20mg', 'Gastric Medicine',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Incepta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Pharmaceuticals', 4.50, 6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00, '2028-07-31',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('Cetirizine 10mg', 'Antihistamine',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Eskayef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Pharmaceuticals', 3.00, 4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00, '2028-10-31',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('Azithromycin 500mg', 'Antibiotic', 'Square Pharmaceuticals', 15.00, 2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50, '2028-05-31',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('Amoxicillin 500mg', 'Antibiotic',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Beximco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Pharmaceuticals', 12.00, 3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00, '2028-08-31',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('Metformin 500mg', 'Antidiabetic', 'Renata Limited', 3.00, 5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50, '2029-02-28',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('Atorvastatin 20mg', 'Cholesterol Medicine',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Incepta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Pharmaceuticals', 6.00, 2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75, '2028-12-31',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('Salbutamol Inhaler', 'Respiratory Medicine', 'GlaxoSmithKline', 120.00, 80, '2027-12-31', 'Avai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('Pantoprazole 40mg', 'Gastric Medicine', 'Healthcare Pharmaceuticals', 7.00, 2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00, '2028-04-30',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('Diclofenac 50mg', 'Anti-inflammatory',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Opsonin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Pharma', 3.50, 1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50, '2027-10-31',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('Insulin Glargine', 'Insulin', 'Novo Nordisk', 850.00,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35, '2027-06-30',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('ORS Powder', 'Electrolyte', 'ACI Limited', 5.00, 0,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'2028-03-31', 'Out of Stock'),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('Calcium + Vitamin D', 'Supplement', 'Square Pharmaceuticals', 4.00, 1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80, '2027-09-30',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Montelukast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10mg', 'Respiratory Medicine',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Incepta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Pharmaceuticals', 8.00,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120, '2026-08-31', 'Expired'),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('Hydrocortisone Cream', 'Dermatological', 'Renata Limited', 35.00, 0,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'2028-01-31', 'Out of Stock'),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Clotrimazole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Cream', 'Antifungal',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Opsonin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Pharma', 45.00, 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90, '2028-06-30', 'Available'),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('Vitamin B Complex', 'Vitamin', '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Beximco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Pharmaceuticals', 2.50, 300, '2029-03-31', 'Available');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13: </w:t>
      </w:r>
      <w:proofErr w:type="spellStart"/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prescription_medicines</w:t>
      </w:r>
      <w:proofErr w:type="spellEnd"/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 INTO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prescription_medicines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prescription_id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medicine_id</w:t>
      </w:r>
      <w:proofErr w:type="spellEnd"/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dosage,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frequency,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duration,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quantity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1: Hypertension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1, '5mg', 'Once daily', '30 days', 30),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2, '50mg'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'Once daily', '30 days', 30),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2: Migraine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3, '500mg', 'When needed', '10 days', 10),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4, '400mg', 'Twice daily', '5 day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s', 10),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3: Knee Arthritis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4, '400mg', 'Twice daily', '10 days', 20),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13, '50mg'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'Once daily', '10 days', 10),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4: Viral Infection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3, '500mg', 'Three times daily', '5 days', 15),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5, '20mg', 'Once daily', '5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days', 5),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5: Acute Fever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(5, 3, '500mg', 'Three times daily', '5 days', 15),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(5, 15, '1 sachet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'Twice daily', '3 days', 6),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6: Skin Allergy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(6, 6, '10mg', 'Once daily', '10 days', 10),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(6, 18, 'Apply thin layer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 'Twice daily', '7 days', 1),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7: Spinal Abnormality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(7, 4, '400mg', 'Twice daily', '7 days', 14),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(7, 13, '50m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g', 'Once daily', '7 days', 7),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8: Chest Abnormality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(8, 11, '2 puffs', 'Twice daily', '14 days', 1),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(8, 6, '10mg'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'Once daily', '14 days', 14),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9: Hypertension Follow-Up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(9, 1, '5mg'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'Once daily', '30 days', 30),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10: Migraine Follow-Up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(10, 3, '500mg', 'When needed', '15 days', 15),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11: Knee Arthritis Follow-Up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(11, 13, '50mg', 'Once daily', '10 days', 10),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(11, 4, '400mg',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'Twice daily', '10 days', 20),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12: Pregnancy Monitoring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(12, 16, '1 tablet'</w:t>
      </w:r>
      <w:r w:rsid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'Once daily', '30 days', 30),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13: Allergic Skin Reaction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(13, 6, '10mg', 'Once daily', '10 days', 10),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(13, 19, 'Apply thin layer'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'Twice daily', '14 days', 1),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 Prescription 14: Gynecological Evaluation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(14, 5, '20mg', 'Once daily', '14 days', 14),</w:t>
      </w:r>
    </w:p>
    <w:p w:rsidR="001C7114" w:rsidRPr="001C7114" w:rsidRDefault="001C7114" w:rsidP="001C7114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C7114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(14, 16, '1 tablet', 'Once daily', '30 days', 30);</w:t>
      </w:r>
    </w:p>
    <w:p w:rsidR="00D52088" w:rsidRDefault="00D52088" w:rsidP="00D52088">
      <w:pPr>
        <w:rPr>
          <w:rStyle w:val="g"/>
          <w:rFonts w:ascii="Times New Roman" w:hAnsi="Times New Roman" w:cs="Times New Roman"/>
          <w:color w:val="4472C4" w:themeColor="accent5"/>
          <w:sz w:val="24"/>
          <w:szCs w:val="24"/>
          <w:u w:val="single"/>
        </w:rPr>
      </w:pPr>
      <w:r>
        <w:rPr>
          <w:rStyle w:val="g"/>
          <w:rFonts w:ascii="Times New Roman" w:hAnsi="Times New Roman" w:cs="Times New Roman"/>
          <w:color w:val="4472C4" w:themeColor="accent5"/>
          <w:sz w:val="24"/>
          <w:szCs w:val="24"/>
          <w:u w:val="single"/>
        </w:rPr>
        <w:t>MODULE 04: BILLING &amp; PAYMENT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14: billing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billing (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admission_id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bill_date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consultation_fee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medicine_fee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room_fee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test_fee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discount,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tax,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total_amount</w:t>
      </w:r>
      <w:proofErr w:type="spellEnd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payment_status</w:t>
      </w:r>
      <w:proofErr w:type="spellEnd"/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1, 1, '2026-01-10 14:30:00',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1200.00, 250.00, 7500.00, 800.00, 200.00, 465.00,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10015.00, 'Paid'),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2, 2, '2026-01-20 11:00:00',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1500.00, 300.00, 12500.00, 2000.00, 500.00, 790.00,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16590.00, 'Partial'),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3, 3, '2026-02-07 16:00:00',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1300.00, 450.00, 14000.00, 700.00, 300.00, 807.50,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16957.50, 'Paid'),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4, 4, '2026-02-18 17:00:00',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1000.00, 200.00, 15000.00, 0.00, 0.00, 810.00,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17010.00, 'Pending'),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5, 5, '2026-03-03 12:30:00',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2000.00, 150.00, 6000.00, 0.00, 250.00, 395.00,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8295.00, 'Paid'),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6, 6, '2026-03-10 15:00:00',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1100.00, 350.00, 17500.00, 1500.00, 500.00, 997.50,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20947.50, 'Partial'),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7, 7, '2026-03-22 11:30:00',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1300.00, 500.00, 14000.00, 6000.00, 1000.00, 1040.00,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21840.00, 'Paid'),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8, 8, '2026-04-05 14:00:00',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2000.00, 850.00, 15000.00, 4000.00, 500.00, 1575.00,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22925.00, 'Pending'),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9, 9, '2026-04-18 15:30:00',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1200.00, 200.00, 4500.00, 800.00, 100.00, 330.00,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6930.00, 'Paid'),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10, 10, '2026-04-20 15:00:00',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1500.00, 300.00, 3500.00, 2000.00, 200.00, 710.00,</w:t>
      </w:r>
    </w:p>
    <w:p w:rsidR="00722FE1" w:rsidRPr="00722FE1" w:rsidRDefault="00722FE1" w:rsidP="00722FE1">
      <w:pPr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7810.00, 'Partial');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15: payments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payments 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bill_id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payment_date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amount_paid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payment_method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transaction_reference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payment_status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'2026-01-10 15:00:00', 10015.00, 'Card', 'TXN-20260110-001', 'Completed'),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'2026-01-20 12:00:00', 8000.00, 'Mobile Banking', 'TXN-20260120-002', 'Completed'),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'2026-02-07 16:30:00', 16957.50, 'Cash', 'TXN-20260207-003', 'Completed'),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'2026-02-18 17:30:00', 5000.00, 'Cash', 'TXN-20260218-004', 'Pending'),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(5, '2026-03-03 13:00:00', 8295.00, 'Bank Transfer', 'TXN-20260303-005', 'Completed'),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(6, '2026-03-10 15:30:00', 10000.00, 'Card', 'TXN-20260310-006', 'Completed'),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(7, '2026-03-22 12:00:00', 21840.00, 'Insurance', 'TXN-20260322-007', 'Completed'),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(8, '2026-04-05 14:30:00', 7000.00, 'Mobile Banking', 'TXN-20260405-008', 'Completed'),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(9, '2026-04-18 16:00:00', 6930.00, 'Card', 'TXN-20260418-009', 'Completed'),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(10, '2026-04-20 15:30:00', 4000.00, 'Cash', 'TXN-20260420-010', 'Completed');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MODULE 05: WEBSITE CONTENT MANAGEMENT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16: </w:t>
      </w:r>
      <w:proofErr w:type="spellStart"/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website_pages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 INTO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website_pages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page_title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page_slug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page_content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meta_title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meta_description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created_by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updated_at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'Home',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'home',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'Welcome to our hospital. We provide quality healthcare services through experienced doctors, modern facilities and patient-centered care.',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'Home - Hospital Management System',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'Welcome to our hospital for quality healthcare services, experienced doctors and modern medical facilities.',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'2026-01-01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'2026-01-05 10:30:00'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'About Us',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'about-us',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'Our hospital is committed to providing safe, affordable and high-quality healthcare services to patients and their families.',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'About Us - Our Hospital',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'Learn about our hospital, healthcare mission, medical team and commitment to quality patient care.',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'2026-01-02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'2026-01-06 11:00:00'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'Our Services',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'services',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'We offer cardiology, neurology, orthopedics, pediatrics, dermatology, gynecology, radiology and emergency medical services.',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'Hospital Services',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'Explore our medical services including cardiology, neurology, orthopedics, pediatrics and emergency care.',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'2026-01-03 09:30:00',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'2026-01-07 12:00:00'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'Our Doctors',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'doctors',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'Our experienced medical professionals provide specialized healthcare services across multiple departments.',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'Our Doctors - Medical Specialists',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'Meet our experienced doctors and medical specialists providing professional healthcare services.',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'2026-01-04 10:30:00',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'2026-01-08 13:00:00'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'Emergency Services',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'emergency-services',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'Our emergency department provides immediate medical attention for patients requiring urgent and critical care.',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'Emergency Services - Hospital',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'Get information about our emergency department and immediate medical care services.',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'2026-01-05 11:00:00',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'2026-01-09 14:00:00'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'Contact Us',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'contact-us',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'Contact our hospital for appointments, medical inquiries, emergency assistance and general information.',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'Contact Us - Hospital',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'Contact our hospital for appointments, healthcare information and medical assistance.',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'2026-01-06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'2026-01-10 10:00:00'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'Privacy Policy',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'privacy-policy',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'This privacy policy explains how the hospital collects, uses and protects patient and website visitor information.',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'Privacy Policy - Hospital',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'Read our privacy policy and learn how patient and visitor information is protected.',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'2026-01-07 12:00:00',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'Terms and Conditions',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'terms-and-conditions',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'These terms and conditions describe the rules and requirements for using our hospital website and online services.',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'Terms and Conditions - Hospital',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'Review the terms and conditions for using our hospital website and online services.',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'Draft',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'2026-01-08 15:00:00',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17: </w:t>
      </w:r>
      <w:proofErr w:type="spellStart"/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health_articles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 INTO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health_articles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title,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slug,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category,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content,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author_id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thumbnail_url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published_at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updated_at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'10 Tips for Maintaining a Healthy Heart',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'10-tips-healthy-heart',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'Cardiology',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 healthy heart is essential for overall well-being. Regular exercise, a balanced diet, maintaining a healthy weight, controlling blood pressure and avoiding smoking can help reduce the risk of cardiovascular disease.',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'https://example.com/images/healthy-heart.jpg',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'2026-01-10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'2026-01-05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'2026-01-10 09:00:00'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'Understanding Migraine and Its Symptoms',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'understanding-migraine-symptoms',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'Neurology',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'Migraine is a neurological condition that can cause severe headaches, nausea and sensitivity to light or sound. Identifying triggers and following appropriate treatment can help manage migraine symptoms.',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'https://example.com/images/migraine.jpg',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'2026-01-15 10:30:00',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'2026-01-08 11:00:00',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'2026-01-15 10:30:00'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'How to Protect Your Joints',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'how-to-protect-your-joints',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'Orthopedics',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'Maintaining a healthy weight, staying physically active and using proper techniques during exercise can help protect joints and reduce the risk of musculoskeletal problems.',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'https://example.com/images/joints.jpg',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'2026-02-05 09:30:00',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'2026-01-20 12:00:00',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'2026-02-05 09:30:00'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'Importance of Childhood Vaccination',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'importance-childhood-vaccination',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'Pediatrics',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'Vaccination protects children from several preventable infectious diseases. Parents should follow the recommended vaccination schedule and consult qualified healthcare professionals when they have questions.',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'https://example.com/images/vaccination.jpg',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'2026-02-12 11:00:00',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'2026-02-01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'2026-02-12 11:00:00'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'Managing Common Skin Allergies',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'managing-common-skin-allergies',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'Dermatology',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'Skin allergies may cause redness, itching, swelling or irritation. Identifying possible allergens and following appropriate medical advice can help manage symptoms.',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'https://example.com/images/skin-allergy.jpg',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'2026-02-20 14:00:00',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'2026-02-10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'2026-02-20 14:00:00'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'Women’s Health: Regular Checkups',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womens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-health-regular-checkups',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'Gynecology',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'Regular healthcare checkups can help identify potential health concerns early. Women should discuss appropriate examinations and preventive healthcare with qualified healthcare professionals.',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'https://example.com/images/womens-health.jpg',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'2026-03-05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'2026-02-15 11:00:00',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'2026-03-05 10:00:00'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'Understanding Diabetes and Blood Sugar',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'understanding-diabetes-blood-sugar',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'Diabetes',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'Diabetes affects how the body processes blood glucose. Healthy eating, regular physical activity, monitoring blood glucose and following medical advice are important parts of diabetes management.',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'https://example.com/images/diabetes.jpg',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'2026-03-15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'2026-03-01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'2026-03-15 09:00:00'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'Healthy Eating for a Stronger Immune System',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'healthy-eating-immune-system',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'Nutrition',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 balanced diet containing vegetables, fruits, whole grains, protein and adequate fluids supports overall health. Good nutrition is an important part of maintaining a healthy lifestyle.',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'https://example.com/images/nutrition.jpg',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'Draft',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'2026-03-20 13:00:00',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'When Should You Visit the Emergency Department?',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'when-to-visit-emergency-department',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'Emergency Care',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'Certain symptoms require immediate medical attention. Severe breathing difficulty, chest pain, serious injuries, loss of consciousness and other urgent conditions should be evaluated promptly by healthcare professionals.',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'https://example.com/images/emergency-care.jpg',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'2026-04-01 15:00:00',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'2026-03-25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'2026-04-01 15:00:00'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'Preventing Common Seasonal Infections',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'preventing-seasonal-infections',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'General Health',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'Regular handwashing, maintaining good hygiene, getting adequate rest and following recommended preventive healthcare practices can reduce the spread of common infections.',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'https://example.com/images/seasonal-infection.jpg',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'Archived',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'2026-01-20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'2026-01-10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'2026-04-05 12:00:00'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18: </w:t>
      </w:r>
      <w:proofErr w:type="spellStart"/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faqs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 INTO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faqs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question,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answer,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category,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display_order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created_by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updated_at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'How can I book an appointment with a doctor?',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'You can book an appointment through the hospital website by selecting a department, doctor, available service and preferred appointment date and time.',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'Appointments',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'2026-01-05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'2026-01-05 09:00:00'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'Can I cancel my appointment?',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'Yes. You can cancel a scheduled appointment according to the hospital cancellation policy. Contact the reception desk if you need assistance.',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'Appointments',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'2026-01-06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'What should I bring for my first hospital visit?',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'Patients should bring a valid identification document, previous medical reports if available, prescription records and insurance information when applicable.',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'Patient Information',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'2026-01-07 09:30:00',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'Does the hospital provide emergency services?',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'Yes. Our emergency department provides immediate medical assessment and treatment for patients requiring urgent medical attention.',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'Emergency',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'2026-01-08 11:00:00',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'2026-01-10 12:00:00'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'What medical departments are available?',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hospital provides several departments including Cardiology, Neurology, Orthopedics, Pediatrics, Emergency, Dermatology, Gynecology and Radiology.',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'Hospital Services',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5,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'2026-01-09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'Can I view my medical records online?',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'Registered patients may be able to view available medical information through the hospital patient portal, depending on the services provided by the hospital.',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'Patient Portal',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6,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'2026-01-10 14:00:00',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'What payment methods are accepted?',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hospital accepts several payment methods including cash, card, bank transfer, mobile banking and eligible insurance payments.',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'Billing and Payment',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7,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'2026-01-12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'How can I contact the hospital?',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'You can contact the hospital through the contact form, telephone or by visiting the hospital reception desk during operating hours.',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'Contact',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'2026-01-15 10:30:00',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'How can I find information about hospital services?',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'You can visit the Services section of the hospital website to view available medical services, departments, service fees and other information.',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'Hospital Services',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9,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'2026-01-18 11:00:00',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'Can I provide feedback about my hospital experience?',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'Yes. Patients can submit feedback and rate their hospital experience through the feedback section of the website.',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'Feedback',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10,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'2026-01-20 13:00:00',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'Are health articles available on the website?',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'Yes. The hospital website provides health-related articles covering topics such as heart health, nutrition, diabetes, skin health and preventive care.',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'Website',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11,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'2026-01-22 09:00:00',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'Can I access emergency services without an appointment?',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'Emergency patients can seek immediate medical attention without scheduling a regular appointment. Emergency cases are prioritized according to medical urgency.',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'Emergency',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12,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'Inactive',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'2026-01-25 15:00:00',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'2026-02-01 10:00:00'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TABLE 19: </w:t>
      </w:r>
      <w:proofErr w:type="spellStart"/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contact_messages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 INTO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contact_messages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name,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email,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phone,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subject,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message,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submitted_at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responded_by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responded_at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'Rahim Ahmed',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'rahim.ahmed@gmail.com',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'01711000001',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'Appointment Booking Issue',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 am unable to book an appointment with the Cardiology department through the website.',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'2026-01-05 09:30:00',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'Resolved',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'2026-01-05 14:00:00'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'Nadia Islam',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'nadia.islam@gmail.com',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'01711000002',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'Doctor Availability',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 would like to know the available appointment times for a Neurology specialist.',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'2026-01-08 10:15:00',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 Progress',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'2026-01-08 12:00:00'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'Karim Hossain',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'karim.hossain@gmail.com',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'01811000003',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'Emergency Department Information',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'Please provide information about your emergency department and available services.',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'2026-01-12 11:20:00',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'New',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'Mariam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Akter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'mariam.akter@gmail.com',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'01911000004',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'Billing Question',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 would like clarification about the charges shown on my hospital bill.',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'2026-01-15 13:45:00',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'Resolved',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'2026-01-16 10:30:00'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Sakib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Rahman',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'sakib.rahman@gmail.com',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'01611000005',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'Medical Report Request',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 would like to know how I can obtain a copy of my recent medical report.',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'2026-01-20 09:10:00',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 Progress',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'2026-01-20 11:00:00'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Farhana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Yasmin',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'farhana.yasmin@gmail.com',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'01711000006',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'Pediatric Services',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'Could you please provide information about pediatric consultation services?',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'2026-01-25 15:30:00',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'New',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NULL,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Tanvir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Hasan',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'tanvir.hasan@gmail.com',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'01811000007',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'Website Feedback',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hospital website is useful, but I would like to see more information about doctor schedules.',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'2026-02-01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'Closed',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'2026-02-02 09:30:00'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Sumaiya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Chowdhury',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'sumaiya.chowdhury@gmail.com',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'01911000008',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'Insurance Information',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'Please let me know which insurance payment options are accepted by the hospital.',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'2026-02-05 14:20:00',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'Resolved',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'2026-02-06 11:15:00'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'Imran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Kabir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'imran.kabir@gmail.com',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'01611000009',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'Contact Information',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 would like to confirm the hospital contact number and operating hours.',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'2026-02-10 16:00:00',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'Closed',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'2026-02-11 10:00:00'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Jannatul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Ferdous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'jannatul.ferdous@gmail.com',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'01711000010',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'Dermatology Appointment',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'I need information about booking an appointment with a dermatologist.',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'2026-02-15 09:45:00',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'New',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20: feedback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feedback 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patient_id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appointment_id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rating,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comments,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status,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submitted_at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approved_by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approved_at</w:t>
      </w:r>
      <w:proofErr w:type="spellEnd"/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5,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doctor was very professional and explained my condition clearly. The staff were also helpful.',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'Approved',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'2026-01-11 10:30:00',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'2026-01-11 14:00:00'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consultation was good and the doctor was knowledgeable. The waiting time was slightly long.',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'Approved',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'2026-01-21 11:15:00',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'2026-01-21 15:00:00'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5,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'Excellent orthopedic consultation. The doctor provided useful advice and treatment information.',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'Approved',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'2026-02-08 09:45:00',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'2026-02-08 12:30:00'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medical service was satisfactory, but the waiting area was crowded.',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'Pending',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'2026-02-19 16:00:00',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5,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emergency staff responded quickly and provided good care.',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'Approved',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'2026-03-04 10:00:00',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'2026-03-04 13:30:00'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6,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consultation was helpful, but I had to wait a long time before seeing the doctor.',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'Rejected',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'2026-03-11 14:20:00',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'2026-03-12 10:00:00'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3,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7,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5,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'Very good service. The doctor explained the diagnostic procedure in detail.',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'Approved',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'2026-03-23 11:30:00',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'2026-03-23 15:00:00'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diagnostic service was good and the staff were supportive.',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'Pending',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'2026-04-06 09:30:00',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9,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5,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'The follow-up consultation was excellent. My condition has improved significantly.',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'Approved',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'2026-04-19 12:00:00',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8,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'2026-04-19 16:00:00'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2,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10,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'Good consultation experience. The doctor listened carefully and provided clear instructions.',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'Pending',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'2026-04-21 10:45:00',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NULL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D52088" w:rsidRDefault="00D52088" w:rsidP="00D52088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 21: notifications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notifications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title, message,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notification_type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reference_id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is_read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read_at</w:t>
      </w:r>
      <w:proofErr w:type="spellEnd"/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status)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'New Appointment Booked',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new patient appointment has been scheduled.',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'Appointment', 1,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'2026-08-20 09:15:00', '2026-08-20 09:30:00',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 'Appointment Reminder',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'You have an upcoming appointment with a patient tomorrow.',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'Appointment', 2, FALSE,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'2026-08-20 10:00:00', NULL,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(3, 'New Medical Record',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new medical record has been added to your account.',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'Medical Record', 3,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'2026-08-20 11:20:00', '2026-08-20 11:45:00',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(4, 'Prescription Created',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new prescription has been created for your patient.',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'Prescription', 4, FALSE,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'2026-08-21 08:30:00', NULL,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(5, 'Payment Received',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'Payment has been successfully received for Bill #1.',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'Payment', 1,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'2026-08-21 09:10:00', '2026-08-21 09:25:00',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(6, 'New Contact Message',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new message has been submitted through the hospital website.',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'Contact Message', 2, FALSE,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'2026-08-21 10:15:00', NULL,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(7, 'Feedback Submitted',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patient has submitted new feedback for an appointment.',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'Feedback', 1,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'2026-08-21 12:00:00', '2026-08-21 12:20:00',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(8, 'Health Article Published',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new health article has been published on the hospital website.',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'Website', 5,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'2026-08-22 09:00:00', '2026-08-22 09:15:00',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(11, 'Appointment Cancelled',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'An appointment has been cancelled by the patient.',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'Appointment', 5, FALSE,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'2026-08-22 10:30:00', NULL,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(12, 'Patient Admission',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patient has been admitted to the hospital.',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'Admission', 3,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'2026-08-22 11:45:00', '2026-08-22 12:00:00',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(13, 'New Prescription',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prescription requires your attention.',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'Prescription', 6, FALSE,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'2026-08-23 08:20:00', NULL,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(14, 'Room Assignment',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 patient has been assigned to a hospital room.',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'Admission', 4, FALSE,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'2026-08-23 09:40:00', NULL,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(15, 'Appointment Completed',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'The scheduled patient appointment has been completed.',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'Appointment', 7,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'2026-08-23 13:00:00', '2026-08-23 13:20:00', 'Active'),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(16, 'System Maintenance',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'The hospital management system will undergo scheduled maintenance.',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'System', NULL,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'2026-08-24 18:00:00', '2026-08-24 18:10:00', 'Archived'),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 'Welcome to Hospital Management System',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'Your account has been successfully created.',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'System', NULL, TRUE,</w:t>
      </w:r>
    </w:p>
    <w:p w:rsidR="00722FE1" w:rsidRPr="00722FE1" w:rsidRDefault="00722FE1" w:rsidP="00722FE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2FE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'2026-08-24 09:00:00', '2026-08-24 09:05:00', 'Active');</w:t>
      </w:r>
    </w:p>
    <w:p w:rsidR="006B367B" w:rsidRDefault="00D52088" w:rsidP="0087513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0A550613" wp14:editId="2818E029">
            <wp:extent cx="5731510" cy="390334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6D2" w:rsidRDefault="00B936D2" w:rsidP="0087513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36D2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57D461EF" wp14:editId="6C61D2CE">
            <wp:extent cx="5731510" cy="37191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4718"/>
                    <a:stretch/>
                  </pic:blipFill>
                  <pic:spPr bwMode="auto">
                    <a:xfrm>
                      <a:off x="0" y="0"/>
                      <a:ext cx="5731510" cy="3719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936D2" w:rsidRDefault="00B936D2" w:rsidP="0087513A">
      <w:pPr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36D2">
        <w:rPr>
          <w:rFonts w:ascii="Times New Roman" w:hAnsi="Times New Roman" w:cs="Times New Roman"/>
          <w:color w:val="4472C4" w:themeColor="accent5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11E31595" wp14:editId="50E9CCE0">
            <wp:extent cx="5731510" cy="3903345"/>
            <wp:effectExtent l="0" t="0" r="254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6D2" w:rsidRDefault="00B936D2" w:rsidP="00722FE1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B936D2" w:rsidRDefault="00B936D2" w:rsidP="00722FE1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36D2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 04:</w:t>
      </w:r>
    </w:p>
    <w:p w:rsidR="00B936D2" w:rsidRDefault="00B936D2" w:rsidP="00722FE1">
      <w:pPr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ER Diagram:</w:t>
      </w:r>
    </w:p>
    <w:p w:rsidR="00B936D2" w:rsidRPr="00B936D2" w:rsidRDefault="00B936D2" w:rsidP="00722FE1">
      <w:pPr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36D2">
        <w:rPr>
          <w:rFonts w:ascii="Times New Roman" w:hAnsi="Times New Roman" w:cs="Times New Roman"/>
          <w:color w:val="5B9BD5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7EFA8B5" wp14:editId="4BCC6CBF">
            <wp:extent cx="5670550" cy="364490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6660" t="12088" r="16912" b="6219"/>
                    <a:stretch/>
                  </pic:blipFill>
                  <pic:spPr bwMode="auto">
                    <a:xfrm>
                      <a:off x="0" y="0"/>
                      <a:ext cx="5670550" cy="364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936D2" w:rsidRDefault="00B936D2" w:rsidP="00722FE1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22FE1" w:rsidRDefault="00722FE1" w:rsidP="00722FE1">
      <w:pP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Step 0</w:t>
      </w:r>
      <w:r w:rsidR="00E74CB0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283072">
        <w:rPr>
          <w:rFonts w:ascii="Times New Roman" w:hAnsi="Times New Roman" w:cs="Times New Roman"/>
          <w:b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722FE1" w:rsidRDefault="00D234BA" w:rsidP="00722FE1">
      <w:pP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Database Verification</w:t>
      </w:r>
      <w:r w:rsidR="00722FE1" w:rsidRPr="00EE46D4">
        <w:rPr>
          <w:rFonts w:ascii="Times New Roman" w:hAnsi="Times New Roman" w:cs="Times New Roman"/>
          <w:b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</w:p>
    <w:p w:rsidR="00593F11" w:rsidRPr="00593F11" w:rsidRDefault="00593F11" w:rsidP="00593F11">
      <w:pP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CRUD Testing:</w:t>
      </w:r>
    </w:p>
    <w:p w:rsidR="00722FE1" w:rsidRDefault="00593F11" w:rsidP="0087513A">
      <w:pP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Create / INSERT</w:t>
      </w:r>
      <w: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593F11" w:rsidRPr="00593F11" w:rsidRDefault="00593F11" w:rsidP="00593F1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 INTO departments</w:t>
      </w:r>
    </w:p>
    <w:p w:rsidR="00593F11" w:rsidRPr="00593F11" w:rsidRDefault="00593F11" w:rsidP="00593F1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593F1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department_name</w:t>
      </w:r>
      <w:proofErr w:type="spellEnd"/>
      <w:r w:rsidRPr="00593F1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description, location, phone)</w:t>
      </w:r>
    </w:p>
    <w:p w:rsidR="00593F11" w:rsidRPr="00593F11" w:rsidRDefault="00593F11" w:rsidP="00593F1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</w:p>
    <w:p w:rsidR="00593F11" w:rsidRDefault="00593F11" w:rsidP="00593F11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('ENT', 'Ear, Nose and Throat Department', '2nd Floor', '01700000001');</w:t>
      </w:r>
    </w:p>
    <w:p w:rsidR="00593F11" w:rsidRPr="00B73880" w:rsidRDefault="00B73880" w:rsidP="00B73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388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3D7847" wp14:editId="1D3129A6">
            <wp:extent cx="5731510" cy="1292860"/>
            <wp:effectExtent l="0" t="0" r="254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2268"/>
                    <a:stretch/>
                  </pic:blipFill>
                  <pic:spPr bwMode="auto">
                    <a:xfrm>
                      <a:off x="0" y="0"/>
                      <a:ext cx="5731510" cy="1292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3F11" w:rsidRDefault="00593F11" w:rsidP="00593F11">
      <w:pPr>
        <w:pStyle w:val="Heading3"/>
        <w:rPr>
          <w:rFonts w:ascii="Times New Roman" w:hAnsi="Times New Roman" w:cs="Times New Roman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color w:val="5B9BD5" w:themeColor="accent1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Read / SELECT</w:t>
      </w:r>
    </w:p>
    <w:p w:rsidR="00B73880" w:rsidRDefault="00B73880" w:rsidP="00B7388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SELECT *</w:t>
      </w:r>
      <w:r w:rsidRPr="00B73880">
        <w:rPr>
          <w:rFonts w:ascii="Times New Roman" w:hAnsi="Times New Roman" w:cs="Times New Roman"/>
          <w:sz w:val="20"/>
          <w:szCs w:val="20"/>
        </w:rPr>
        <w:t>FROM departments;</w:t>
      </w:r>
    </w:p>
    <w:p w:rsidR="009E2E6F" w:rsidRDefault="009E2E6F" w:rsidP="00B73880">
      <w:pPr>
        <w:rPr>
          <w:rFonts w:ascii="Times New Roman" w:hAnsi="Times New Roman" w:cs="Times New Roman"/>
          <w:sz w:val="20"/>
          <w:szCs w:val="20"/>
        </w:rPr>
      </w:pPr>
      <w:r w:rsidRPr="009E2E6F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54BBD4C" wp14:editId="62FD4E32">
            <wp:extent cx="5731510" cy="31718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880" w:rsidRDefault="00B73880" w:rsidP="00B7388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SELECT *</w:t>
      </w:r>
      <w:r w:rsidRPr="00B73880">
        <w:rPr>
          <w:rFonts w:ascii="Times New Roman" w:hAnsi="Times New Roman" w:cs="Times New Roman"/>
          <w:sz w:val="20"/>
          <w:szCs w:val="20"/>
        </w:rPr>
        <w:t>FROM departments</w:t>
      </w:r>
      <w:r>
        <w:rPr>
          <w:rFonts w:ascii="Times New Roman" w:hAnsi="Times New Roman" w:cs="Times New Roman"/>
          <w:sz w:val="20"/>
          <w:szCs w:val="20"/>
        </w:rPr>
        <w:t xml:space="preserve"> where </w:t>
      </w:r>
      <w:proofErr w:type="spellStart"/>
      <w:r>
        <w:t>department_id</w:t>
      </w:r>
      <w:proofErr w:type="spellEnd"/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 w:rsidRPr="00B73880">
        <w:rPr>
          <w:rFonts w:ascii="Times New Roman" w:hAnsi="Times New Roman" w:cs="Times New Roman"/>
          <w:sz w:val="20"/>
          <w:szCs w:val="20"/>
        </w:rPr>
        <w:t>;</w:t>
      </w:r>
    </w:p>
    <w:p w:rsidR="009E2E6F" w:rsidRPr="00B73880" w:rsidRDefault="009E2E6F" w:rsidP="00B73880">
      <w:pPr>
        <w:rPr>
          <w:rFonts w:ascii="Times New Roman" w:hAnsi="Times New Roman" w:cs="Times New Roman"/>
          <w:sz w:val="20"/>
          <w:szCs w:val="20"/>
        </w:rPr>
      </w:pPr>
      <w:r w:rsidRPr="009E2E6F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2E82F6A3" wp14:editId="33F9B76B">
            <wp:extent cx="5731510" cy="127635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42643" b="17117"/>
                    <a:stretch/>
                  </pic:blipFill>
                  <pic:spPr bwMode="auto">
                    <a:xfrm>
                      <a:off x="0" y="0"/>
                      <a:ext cx="5731510" cy="127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3F11" w:rsidRDefault="00593F11" w:rsidP="0087513A">
      <w:pP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</w:t>
      </w:r>
      <w:r w:rsidR="009E2E6F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E2E6F" w:rsidRDefault="009E2E6F" w:rsidP="009E2E6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E2E6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 departments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SET phone = '01800000001' </w:t>
      </w:r>
      <w:r w:rsidRPr="009E2E6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WHERE </w:t>
      </w:r>
      <w:proofErr w:type="spellStart"/>
      <w:r w:rsidRPr="009E2E6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9E2E6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9;</w:t>
      </w:r>
    </w:p>
    <w:p w:rsidR="009E2E6F" w:rsidRPr="009E2E6F" w:rsidRDefault="009E2E6F" w:rsidP="009E2E6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E2E6F">
        <w:rPr>
          <w:rFonts w:ascii="Times New Roman" w:hAnsi="Times New Roman" w:cs="Times New Roman"/>
          <w:noProof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7F6FB97" wp14:editId="603E0048">
            <wp:extent cx="5731510" cy="130810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52853" b="5906"/>
                    <a:stretch/>
                  </pic:blipFill>
                  <pic:spPr bwMode="auto"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2E6F" w:rsidRDefault="00593F11" w:rsidP="0087513A">
      <w:pP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3F11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Delete</w:t>
      </w:r>
      <w:r w:rsidR="009E2E6F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E2E6F" w:rsidRDefault="009E2E6F" w:rsidP="009E2E6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DELETE FROM departments </w:t>
      </w:r>
      <w:r w:rsidRPr="009E2E6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WHERE </w:t>
      </w:r>
      <w:proofErr w:type="spellStart"/>
      <w:r w:rsidRPr="009E2E6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department_id</w:t>
      </w:r>
      <w:proofErr w:type="spellEnd"/>
      <w:r w:rsidRPr="009E2E6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9;</w:t>
      </w:r>
    </w:p>
    <w:p w:rsidR="009E2E6F" w:rsidRDefault="009E2E6F" w:rsidP="009E2E6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E2E6F">
        <w:rPr>
          <w:rFonts w:ascii="Times New Roman" w:hAnsi="Times New Roman" w:cs="Times New Roman"/>
          <w:noProof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22157F6" wp14:editId="3FC6461E">
            <wp:extent cx="5731510" cy="736600"/>
            <wp:effectExtent l="0" t="0" r="254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54454" b="22323"/>
                    <a:stretch/>
                  </pic:blipFill>
                  <pic:spPr bwMode="auto"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2E6F" w:rsidRDefault="009E2E6F" w:rsidP="009E2E6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E2E6F">
        <w:rPr>
          <w:rFonts w:ascii="Times New Roman" w:hAnsi="Times New Roman" w:cs="Times New Roman"/>
          <w:noProof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76F7641C" wp14:editId="4C95E41D">
            <wp:extent cx="5731510" cy="313182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886" t="11939" r="-886" b="-2952"/>
                    <a:stretch/>
                  </pic:blipFill>
                  <pic:spPr bwMode="auto">
                    <a:xfrm>
                      <a:off x="0" y="0"/>
                      <a:ext cx="5731510" cy="313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27E4" w:rsidRDefault="009027E4" w:rsidP="009E2E6F">
      <w:pP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027E4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Primary Key Testing</w:t>
      </w:r>
      <w: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9027E4" w:rsidRDefault="009027E4" w:rsidP="009027E4">
      <w:pPr>
        <w:pStyle w:val="pdq2pgselectionanchorcontainer"/>
      </w:pPr>
      <w:r w:rsidRPr="009027E4">
        <w:t>Check whether IDs are unique:</w:t>
      </w:r>
    </w:p>
    <w:p w:rsidR="009027E4" w:rsidRPr="009027E4" w:rsidRDefault="009027E4" w:rsidP="009027E4">
      <w:pPr>
        <w:pStyle w:val="pdq2pgselectionanchorcontainer"/>
        <w:rPr>
          <w:sz w:val="20"/>
          <w:szCs w:val="20"/>
        </w:rPr>
      </w:pPr>
      <w:r w:rsidRPr="009027E4">
        <w:rPr>
          <w:sz w:val="20"/>
          <w:szCs w:val="20"/>
        </w:rPr>
        <w:lastRenderedPageBreak/>
        <w:t xml:space="preserve">SELECT </w:t>
      </w:r>
      <w:proofErr w:type="spellStart"/>
      <w:r w:rsidRPr="009027E4">
        <w:rPr>
          <w:sz w:val="20"/>
          <w:szCs w:val="20"/>
        </w:rPr>
        <w:t>patient_id</w:t>
      </w:r>
      <w:proofErr w:type="spellEnd"/>
      <w:r w:rsidRPr="009027E4">
        <w:rPr>
          <w:sz w:val="20"/>
          <w:szCs w:val="20"/>
        </w:rPr>
        <w:t xml:space="preserve">, </w:t>
      </w:r>
      <w:proofErr w:type="gramStart"/>
      <w:r w:rsidRPr="009027E4">
        <w:rPr>
          <w:sz w:val="20"/>
          <w:szCs w:val="20"/>
        </w:rPr>
        <w:t>COUNT(</w:t>
      </w:r>
      <w:proofErr w:type="gramEnd"/>
      <w:r w:rsidRPr="009027E4">
        <w:rPr>
          <w:sz w:val="20"/>
          <w:szCs w:val="20"/>
        </w:rPr>
        <w:t xml:space="preserve">*) AS total FROM patients GROUP BY </w:t>
      </w:r>
      <w:proofErr w:type="spellStart"/>
      <w:r w:rsidRPr="009027E4">
        <w:rPr>
          <w:sz w:val="20"/>
          <w:szCs w:val="20"/>
        </w:rPr>
        <w:t>patient_id</w:t>
      </w:r>
      <w:proofErr w:type="spellEnd"/>
      <w:r w:rsidRPr="009027E4">
        <w:rPr>
          <w:sz w:val="20"/>
          <w:szCs w:val="20"/>
        </w:rPr>
        <w:t xml:space="preserve"> HAVING COUNT(*) &gt; 1;</w:t>
      </w:r>
    </w:p>
    <w:p w:rsidR="009027E4" w:rsidRDefault="009027E4" w:rsidP="009027E4">
      <w:pPr>
        <w:pStyle w:val="pdq2pgselectionanchorcontainer"/>
        <w:rPr>
          <w:sz w:val="20"/>
          <w:szCs w:val="20"/>
        </w:rPr>
      </w:pPr>
      <w:r w:rsidRPr="009027E4">
        <w:rPr>
          <w:rStyle w:val="Strong"/>
          <w:sz w:val="20"/>
          <w:szCs w:val="20"/>
        </w:rPr>
        <w:t>Expected:</w:t>
      </w:r>
      <w:r w:rsidRPr="009027E4">
        <w:rPr>
          <w:sz w:val="20"/>
          <w:szCs w:val="20"/>
        </w:rPr>
        <w:t xml:space="preserve"> 0 rows.</w:t>
      </w:r>
    </w:p>
    <w:p w:rsidR="009027E4" w:rsidRPr="009027E4" w:rsidRDefault="009027E4" w:rsidP="009027E4">
      <w:pPr>
        <w:pStyle w:val="pdq2pgselectionanchorcontainer"/>
        <w:rPr>
          <w:sz w:val="20"/>
          <w:szCs w:val="20"/>
        </w:rPr>
      </w:pPr>
      <w:r w:rsidRPr="009027E4">
        <w:rPr>
          <w:noProof/>
          <w:sz w:val="20"/>
          <w:szCs w:val="20"/>
        </w:rPr>
        <w:drawing>
          <wp:inline distT="0" distB="0" distL="0" distR="0" wp14:anchorId="0BD4A28C" wp14:editId="773ECF90">
            <wp:extent cx="5731510" cy="6477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75964" b="4762"/>
                    <a:stretch/>
                  </pic:blipFill>
                  <pic:spPr bwMode="auto">
                    <a:xfrm>
                      <a:off x="0" y="0"/>
                      <a:ext cx="5731510" cy="64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0B1F" w:rsidRDefault="008E0B1F" w:rsidP="008E0B1F">
      <w:pPr>
        <w:pStyle w:val="pdq2pgselectionanchorcontainer"/>
      </w:pPr>
      <w:r>
        <w:t>Check NULL primary keys:</w:t>
      </w:r>
    </w:p>
    <w:p w:rsidR="008E0B1F" w:rsidRDefault="008E0B1F" w:rsidP="008E0B1F">
      <w:pPr>
        <w:pStyle w:val="pdq2pgselectionanchorcontainer"/>
        <w:rPr>
          <w:sz w:val="20"/>
          <w:szCs w:val="20"/>
        </w:rPr>
      </w:pPr>
      <w:r w:rsidRPr="008E0B1F">
        <w:rPr>
          <w:sz w:val="20"/>
          <w:szCs w:val="20"/>
        </w:rPr>
        <w:t xml:space="preserve">SELECT *FROM patients WHERE </w:t>
      </w:r>
      <w:proofErr w:type="spellStart"/>
      <w:r w:rsidRPr="008E0B1F">
        <w:rPr>
          <w:sz w:val="20"/>
          <w:szCs w:val="20"/>
        </w:rPr>
        <w:t>patient_id</w:t>
      </w:r>
      <w:proofErr w:type="spellEnd"/>
      <w:r w:rsidRPr="008E0B1F">
        <w:rPr>
          <w:sz w:val="20"/>
          <w:szCs w:val="20"/>
        </w:rPr>
        <w:t xml:space="preserve"> IS NULL;</w:t>
      </w:r>
    </w:p>
    <w:p w:rsidR="008E0B1F" w:rsidRPr="008E0B1F" w:rsidRDefault="008E0B1F" w:rsidP="008E0B1F">
      <w:pPr>
        <w:pStyle w:val="pdq2pgselectionanchorcontainer"/>
        <w:rPr>
          <w:sz w:val="20"/>
          <w:szCs w:val="20"/>
        </w:rPr>
      </w:pPr>
      <w:r w:rsidRPr="008E0B1F">
        <w:rPr>
          <w:rStyle w:val="Strong"/>
          <w:sz w:val="20"/>
          <w:szCs w:val="20"/>
        </w:rPr>
        <w:t>Expected:</w:t>
      </w:r>
      <w:r w:rsidRPr="008E0B1F">
        <w:rPr>
          <w:sz w:val="20"/>
          <w:szCs w:val="20"/>
        </w:rPr>
        <w:t xml:space="preserve"> 0 rows.</w:t>
      </w:r>
    </w:p>
    <w:p w:rsidR="008E0B1F" w:rsidRPr="008E0B1F" w:rsidRDefault="008E0B1F" w:rsidP="008E0B1F">
      <w:pPr>
        <w:pStyle w:val="pdq2pgselectionanchorcontainer"/>
        <w:rPr>
          <w:sz w:val="20"/>
          <w:szCs w:val="20"/>
        </w:rPr>
      </w:pPr>
      <w:r w:rsidRPr="008E0B1F">
        <w:rPr>
          <w:noProof/>
          <w:sz w:val="20"/>
          <w:szCs w:val="20"/>
        </w:rPr>
        <w:drawing>
          <wp:inline distT="0" distB="0" distL="0" distR="0" wp14:anchorId="3070D694" wp14:editId="2BB76B89">
            <wp:extent cx="5731510" cy="57150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78420" b="4573"/>
                    <a:stretch/>
                  </pic:blipFill>
                  <pic:spPr bwMode="auto">
                    <a:xfrm>
                      <a:off x="0" y="0"/>
                      <a:ext cx="5731510" cy="571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27E4" w:rsidRDefault="008E0B1F" w:rsidP="009E2E6F">
      <w:pP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E0B1F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Foreign Key Testing</w:t>
      </w:r>
      <w: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8E0B1F" w:rsidRDefault="008E0B1F" w:rsidP="009E2E6F">
      <w:pPr>
        <w:rPr>
          <w:rFonts w:ascii="Times New Roman" w:hAnsi="Times New Roman" w:cs="Times New Roman"/>
          <w:sz w:val="20"/>
          <w:szCs w:val="20"/>
        </w:rPr>
      </w:pPr>
      <w:r w:rsidRPr="008E0B1F">
        <w:rPr>
          <w:rFonts w:ascii="Times New Roman" w:hAnsi="Times New Roman" w:cs="Times New Roman"/>
          <w:sz w:val="20"/>
          <w:szCs w:val="20"/>
        </w:rPr>
        <w:t xml:space="preserve">Find patients whose </w:t>
      </w:r>
      <w:proofErr w:type="spellStart"/>
      <w:r w:rsidRPr="008E0B1F">
        <w:rPr>
          <w:rStyle w:val="HTMLCode"/>
          <w:rFonts w:ascii="Times New Roman" w:eastAsiaTheme="minorHAnsi" w:hAnsi="Times New Roman" w:cs="Times New Roman"/>
        </w:rPr>
        <w:t>user_id</w:t>
      </w:r>
      <w:proofErr w:type="spellEnd"/>
      <w:r w:rsidRPr="008E0B1F">
        <w:rPr>
          <w:rFonts w:ascii="Times New Roman" w:hAnsi="Times New Roman" w:cs="Times New Roman"/>
          <w:sz w:val="20"/>
          <w:szCs w:val="20"/>
        </w:rPr>
        <w:t xml:space="preserve"> does not exist:</w:t>
      </w:r>
    </w:p>
    <w:p w:rsidR="008E0B1F" w:rsidRDefault="008E0B1F" w:rsidP="008E0B1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p.* FROM </w:t>
      </w:r>
      <w:proofErr w:type="gram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patients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 </w:t>
      </w:r>
      <w:r w:rsidRPr="008E0B1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LEFT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JOIN users u   ON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p.user_id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u.user_id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8E0B1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WHERE </w:t>
      </w:r>
      <w:proofErr w:type="spellStart"/>
      <w:r w:rsidRPr="008E0B1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u.user_id</w:t>
      </w:r>
      <w:proofErr w:type="spellEnd"/>
      <w:r w:rsidRPr="008E0B1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NULL;</w:t>
      </w:r>
    </w:p>
    <w:p w:rsidR="008E0B1F" w:rsidRPr="008E0B1F" w:rsidRDefault="008E0B1F" w:rsidP="008E0B1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E0B1F">
        <w:rPr>
          <w:rStyle w:val="Strong"/>
          <w:rFonts w:ascii="Times New Roman" w:hAnsi="Times New Roman" w:cs="Times New Roman"/>
          <w:sz w:val="20"/>
          <w:szCs w:val="20"/>
        </w:rPr>
        <w:t>Expected:</w:t>
      </w:r>
      <w:r w:rsidRPr="008E0B1F">
        <w:rPr>
          <w:rFonts w:ascii="Times New Roman" w:hAnsi="Times New Roman" w:cs="Times New Roman"/>
          <w:sz w:val="20"/>
          <w:szCs w:val="20"/>
        </w:rPr>
        <w:t xml:space="preserve"> 0 rows.</w:t>
      </w:r>
    </w:p>
    <w:p w:rsidR="008E0B1F" w:rsidRDefault="008E0B1F" w:rsidP="008E0B1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E0B1F">
        <w:rPr>
          <w:rFonts w:ascii="Times New Roman" w:hAnsi="Times New Roman" w:cs="Times New Roman"/>
          <w:noProof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1212D89" wp14:editId="119A20ED">
            <wp:extent cx="5731510" cy="679450"/>
            <wp:effectExtent l="0" t="0" r="254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73318" b="6463"/>
                    <a:stretch/>
                  </pic:blipFill>
                  <pic:spPr bwMode="auto"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0B1F" w:rsidRPr="00C14EA0" w:rsidRDefault="008E0B1F" w:rsidP="008E0B1F">
      <w:pPr>
        <w:rPr>
          <w:rFonts w:ascii="Times New Roman" w:hAnsi="Times New Roman" w:cs="Times New Roman"/>
          <w:sz w:val="20"/>
          <w:szCs w:val="20"/>
        </w:rPr>
      </w:pPr>
      <w:r w:rsidRPr="00C14EA0">
        <w:rPr>
          <w:rFonts w:ascii="Times New Roman" w:hAnsi="Times New Roman" w:cs="Times New Roman"/>
          <w:sz w:val="20"/>
          <w:szCs w:val="20"/>
        </w:rPr>
        <w:t>Check doctors:</w:t>
      </w:r>
    </w:p>
    <w:p w:rsidR="008E0B1F" w:rsidRPr="00C14EA0" w:rsidRDefault="008E0B1F" w:rsidP="008E0B1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d.* FROM doctors d LEFT JOIN users </w:t>
      </w:r>
      <w:proofErr w:type="gram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  ON</w:t>
      </w:r>
      <w:proofErr w:type="gram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d.user_id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u.user_id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WHERE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u.user_id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NULL;</w:t>
      </w:r>
    </w:p>
    <w:p w:rsidR="00C14EA0" w:rsidRPr="00C14EA0" w:rsidRDefault="00C14EA0" w:rsidP="008E0B1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Style w:val="Strong"/>
          <w:rFonts w:ascii="Times New Roman" w:hAnsi="Times New Roman" w:cs="Times New Roman"/>
          <w:sz w:val="20"/>
          <w:szCs w:val="20"/>
        </w:rPr>
        <w:t>Expected:</w:t>
      </w:r>
      <w:r w:rsidRPr="00C14EA0">
        <w:rPr>
          <w:rFonts w:ascii="Times New Roman" w:hAnsi="Times New Roman" w:cs="Times New Roman"/>
          <w:sz w:val="20"/>
          <w:szCs w:val="20"/>
        </w:rPr>
        <w:t xml:space="preserve"> 0 rows.</w:t>
      </w:r>
    </w:p>
    <w:p w:rsidR="00C14EA0" w:rsidRDefault="00C14EA0" w:rsidP="008E0B1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Fonts w:ascii="Times New Roman" w:hAnsi="Times New Roman" w:cs="Times New Roman"/>
          <w:noProof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2E95355" wp14:editId="21AE465F">
            <wp:extent cx="5731510" cy="71755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72940" b="5707"/>
                    <a:stretch/>
                  </pic:blipFill>
                  <pic:spPr bwMode="auto">
                    <a:xfrm>
                      <a:off x="0" y="0"/>
                      <a:ext cx="5731510" cy="717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0B1F" w:rsidRPr="00C14EA0" w:rsidRDefault="008E0B1F" w:rsidP="008E0B1F">
      <w:pPr>
        <w:rPr>
          <w:rFonts w:ascii="Times New Roman" w:hAnsi="Times New Roman" w:cs="Times New Roman"/>
          <w:sz w:val="20"/>
          <w:szCs w:val="20"/>
        </w:rPr>
      </w:pPr>
      <w:r w:rsidRPr="00C14EA0">
        <w:rPr>
          <w:rFonts w:ascii="Times New Roman" w:hAnsi="Times New Roman" w:cs="Times New Roman"/>
          <w:sz w:val="20"/>
          <w:szCs w:val="20"/>
        </w:rPr>
        <w:t>Check appointments:</w:t>
      </w:r>
    </w:p>
    <w:p w:rsidR="00C14EA0" w:rsidRPr="00C14EA0" w:rsidRDefault="00C14EA0" w:rsidP="00C14EA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a.* FROM appointments a LEFT JOIN patients p    ON </w:t>
      </w:r>
      <w:proofErr w:type="spellStart"/>
      <w:proofErr w:type="gram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a.patient</w:t>
      </w:r>
      <w:proofErr w:type="gram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p.patient_id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LEFT JOIN doctors d   ON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a.doctor_id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d.doctor_id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LEFT JOIN services s   ON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a.service_id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s.service_id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WHERE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p.patient_id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  OR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d.doctor_id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  OR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s.service_id</w:t>
      </w:r>
      <w:proofErr w:type="spellEnd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NULL;</w:t>
      </w:r>
    </w:p>
    <w:p w:rsidR="00C14EA0" w:rsidRPr="00C14EA0" w:rsidRDefault="00C14EA0" w:rsidP="00C14EA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Style w:val="Strong"/>
          <w:rFonts w:ascii="Times New Roman" w:hAnsi="Times New Roman" w:cs="Times New Roman"/>
          <w:sz w:val="20"/>
          <w:szCs w:val="20"/>
        </w:rPr>
        <w:t>Expected:</w:t>
      </w:r>
      <w:r w:rsidRPr="00C14EA0">
        <w:rPr>
          <w:rFonts w:ascii="Times New Roman" w:hAnsi="Times New Roman" w:cs="Times New Roman"/>
          <w:sz w:val="20"/>
          <w:szCs w:val="20"/>
        </w:rPr>
        <w:t xml:space="preserve"> 0 rows.</w:t>
      </w:r>
    </w:p>
    <w:p w:rsidR="008E0B1F" w:rsidRDefault="00C14EA0" w:rsidP="008E0B1F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Fonts w:ascii="Times New Roman" w:hAnsi="Times New Roman" w:cs="Times New Roman"/>
          <w:noProof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0FF0266B" wp14:editId="11E61629">
            <wp:extent cx="5731510" cy="120015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57823" b="6463"/>
                    <a:stretch/>
                  </pic:blipFill>
                  <pic:spPr bwMode="auto">
                    <a:xfrm>
                      <a:off x="0" y="0"/>
                      <a:ext cx="5731510" cy="1200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14EA0" w:rsidRPr="00C14EA0" w:rsidRDefault="00C14EA0" w:rsidP="008E0B1F">
      <w:pP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Duplicate Data Testing</w:t>
      </w:r>
      <w:r>
        <w:rPr>
          <w:rFonts w:ascii="Times New Roman" w:hAnsi="Times New Roman" w:cs="Times New Roman"/>
          <w:color w:val="5B9BD5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:rsidR="00C14EA0" w:rsidRPr="00C14EA0" w:rsidRDefault="00C14EA0" w:rsidP="008E0B1F">
      <w:pPr>
        <w:rPr>
          <w:rFonts w:ascii="Times New Roman" w:hAnsi="Times New Roman" w:cs="Times New Roman"/>
        </w:rPr>
      </w:pPr>
      <w:r w:rsidRPr="00C14EA0">
        <w:rPr>
          <w:rFonts w:ascii="Times New Roman" w:hAnsi="Times New Roman" w:cs="Times New Roman"/>
        </w:rPr>
        <w:t>Duplicate patient insurance numbers</w:t>
      </w:r>
      <w:r>
        <w:rPr>
          <w:rFonts w:ascii="Times New Roman" w:hAnsi="Times New Roman" w:cs="Times New Roman"/>
        </w:rPr>
        <w:t>:</w:t>
      </w:r>
    </w:p>
    <w:p w:rsidR="00C14EA0" w:rsidRPr="00C14EA0" w:rsidRDefault="00C14EA0" w:rsidP="00C14EA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insu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rance_number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gram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COUNT(</w:t>
      </w:r>
      <w:proofErr w:type="gram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*) AS total FROM patients </w:t>
      </w:r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WHE</w:t>
      </w:r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insurance_number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NOT NULL GROUP BY </w:t>
      </w:r>
      <w:proofErr w:type="spellStart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insurance_number</w:t>
      </w:r>
      <w:proofErr w:type="spellEnd"/>
      <w: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HAVING COUNT(*) &gt; 1;</w:t>
      </w:r>
    </w:p>
    <w:p w:rsidR="00C14EA0" w:rsidRPr="009724EF" w:rsidRDefault="00C14EA0" w:rsidP="00C14EA0">
      <w:pPr>
        <w:rPr>
          <w:rFonts w:ascii="Times New Roman" w:hAnsi="Times New Roman" w:cs="Times New Roman"/>
        </w:rPr>
      </w:pPr>
      <w:r w:rsidRPr="009724EF">
        <w:rPr>
          <w:rFonts w:ascii="Times New Roman" w:hAnsi="Times New Roman" w:cs="Times New Roman"/>
        </w:rPr>
        <w:t>Duplicate doctor license numbers</w:t>
      </w:r>
      <w:r w:rsidR="009724EF">
        <w:rPr>
          <w:rFonts w:ascii="Times New Roman" w:hAnsi="Times New Roman" w:cs="Times New Roman"/>
        </w:rPr>
        <w:t>:</w:t>
      </w:r>
    </w:p>
    <w:p w:rsidR="00C14EA0" w:rsidRPr="00C14EA0" w:rsidRDefault="00C14EA0" w:rsidP="00C14EA0">
      <w:pPr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</w:t>
      </w:r>
      <w:proofErr w:type="spellStart"/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</w:t>
      </w:r>
      <w:r w:rsidR="009724E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cense_number</w:t>
      </w:r>
      <w:proofErr w:type="spellEnd"/>
      <w:r w:rsidR="009724E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gramStart"/>
      <w:r w:rsidR="009724E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COUNT(</w:t>
      </w:r>
      <w:proofErr w:type="gramEnd"/>
      <w:r w:rsidR="009724E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*) AS total </w:t>
      </w:r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FROM doctors</w:t>
      </w:r>
      <w:r w:rsidR="009724E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GROUP BY </w:t>
      </w:r>
      <w:proofErr w:type="spellStart"/>
      <w:r w:rsidR="009724E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license_number</w:t>
      </w:r>
      <w:proofErr w:type="spellEnd"/>
      <w:r w:rsidR="009724EF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14EA0">
        <w:rPr>
          <w:rFonts w:ascii="Times New Roman" w:hAnsi="Times New Roman" w:cs="Times New Roman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HAVING COUNT(*) &gt; 1;</w:t>
      </w:r>
    </w:p>
    <w:p w:rsidR="00C14EA0" w:rsidRPr="009724EF" w:rsidRDefault="00C14EA0" w:rsidP="00C14EA0">
      <w:pPr>
        <w:rPr>
          <w:rFonts w:ascii="Times New Roman" w:hAnsi="Times New Roman" w:cs="Times New Roman"/>
        </w:rPr>
      </w:pPr>
      <w:r w:rsidRPr="009724EF">
        <w:rPr>
          <w:rFonts w:ascii="Times New Roman" w:hAnsi="Times New Roman" w:cs="Times New Roman"/>
        </w:rPr>
        <w:t>Duplicate usernames</w:t>
      </w:r>
      <w:r w:rsidR="009724EF">
        <w:rPr>
          <w:rFonts w:ascii="Times New Roman" w:hAnsi="Times New Roman" w:cs="Times New Roman"/>
        </w:rPr>
        <w:t>:</w:t>
      </w:r>
    </w:p>
    <w:p w:rsidR="00C14EA0" w:rsidRPr="00C14EA0" w:rsidRDefault="00C14EA0" w:rsidP="00A94AC0">
      <w:r w:rsidRPr="00C14EA0">
        <w:t>SEL</w:t>
      </w:r>
      <w:r w:rsidR="009724EF">
        <w:t xml:space="preserve">ECT username, </w:t>
      </w:r>
      <w:proofErr w:type="gramStart"/>
      <w:r w:rsidR="009724EF">
        <w:t>COUNT(</w:t>
      </w:r>
      <w:proofErr w:type="gramEnd"/>
      <w:r w:rsidR="009724EF">
        <w:t xml:space="preserve">*) AS total FROM users GROUP BY username </w:t>
      </w:r>
      <w:r w:rsidRPr="00C14EA0">
        <w:t>HAVING COUNT(*) &gt; 1;</w:t>
      </w:r>
    </w:p>
    <w:p w:rsidR="00C14EA0" w:rsidRDefault="00C14EA0" w:rsidP="00A94AC0">
      <w:r w:rsidRPr="00C14EA0">
        <w:rPr>
          <w:rStyle w:val="Strong"/>
          <w:rFonts w:ascii="Times New Roman" w:hAnsi="Times New Roman" w:cs="Times New Roman"/>
          <w:sz w:val="20"/>
          <w:szCs w:val="20"/>
        </w:rPr>
        <w:t>Expected:</w:t>
      </w:r>
      <w:r w:rsidRPr="00C14EA0">
        <w:t xml:space="preserve"> 0 rows for all.</w:t>
      </w:r>
    </w:p>
    <w:p w:rsidR="009724EF" w:rsidRDefault="009724EF" w:rsidP="00A94AC0">
      <w:r w:rsidRPr="009724EF">
        <w:rPr>
          <w:noProof/>
        </w:rPr>
        <w:drawing>
          <wp:inline distT="0" distB="0" distL="0" distR="0" wp14:anchorId="3DC423CF" wp14:editId="2A27A247">
            <wp:extent cx="5731510" cy="102870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65193" b="4195"/>
                    <a:stretch/>
                  </pic:blipFill>
                  <pic:spPr bwMode="auto">
                    <a:xfrm>
                      <a:off x="0" y="0"/>
                      <a:ext cx="5731510" cy="102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724EF" w:rsidRPr="009724EF" w:rsidRDefault="009724EF" w:rsidP="00A94AC0">
      <w:pPr>
        <w:rPr>
          <w:color w:val="5B9BD5" w:themeColor="accent1"/>
          <w:sz w:val="24"/>
          <w:szCs w:val="24"/>
          <w:u w:val="single"/>
        </w:rPr>
      </w:pPr>
      <w:r w:rsidRPr="009724EF">
        <w:rPr>
          <w:color w:val="5B9BD5" w:themeColor="accent1"/>
          <w:sz w:val="24"/>
          <w:szCs w:val="24"/>
          <w:u w:val="single"/>
        </w:rPr>
        <w:t>NOT NULL Testing</w:t>
      </w:r>
      <w:r>
        <w:rPr>
          <w:color w:val="5B9BD5" w:themeColor="accent1"/>
          <w:sz w:val="24"/>
          <w:szCs w:val="24"/>
          <w:u w:val="single"/>
        </w:rPr>
        <w:t>:</w:t>
      </w:r>
    </w:p>
    <w:p w:rsidR="009724EF" w:rsidRPr="009724EF" w:rsidRDefault="009724EF" w:rsidP="00A94AC0">
      <w:r w:rsidRPr="009724EF">
        <w:t>Find patients with missing required fields:</w:t>
      </w:r>
    </w:p>
    <w:p w:rsidR="009724EF" w:rsidRPr="009724EF" w:rsidRDefault="009724EF" w:rsidP="00A94AC0">
      <w:r>
        <w:t xml:space="preserve">SELECT * FROM patients WHERE </w:t>
      </w:r>
      <w:proofErr w:type="spellStart"/>
      <w:r>
        <w:t>user_id</w:t>
      </w:r>
      <w:proofErr w:type="spellEnd"/>
      <w:r>
        <w:t xml:space="preserve"> IS NULL   OR </w:t>
      </w:r>
      <w:proofErr w:type="spellStart"/>
      <w:r>
        <w:t>date_of_birth</w:t>
      </w:r>
      <w:proofErr w:type="spellEnd"/>
      <w:r>
        <w:t xml:space="preserve"> IS NULL </w:t>
      </w:r>
      <w:r w:rsidRPr="009724EF">
        <w:t>OR gender IS NULL;</w:t>
      </w:r>
    </w:p>
    <w:p w:rsidR="009724EF" w:rsidRPr="009724EF" w:rsidRDefault="009724EF" w:rsidP="00A94AC0">
      <w:r w:rsidRPr="009724EF">
        <w:t>Doctors:</w:t>
      </w:r>
    </w:p>
    <w:p w:rsidR="009724EF" w:rsidRDefault="009724EF" w:rsidP="00A94AC0">
      <w:r>
        <w:t xml:space="preserve">SELECT * FROM doctors WHERE </w:t>
      </w:r>
      <w:proofErr w:type="spellStart"/>
      <w:r>
        <w:t>user_id</w:t>
      </w:r>
      <w:proofErr w:type="spellEnd"/>
      <w:r>
        <w:t xml:space="preserve"> IS NULL OR </w:t>
      </w:r>
      <w:proofErr w:type="spellStart"/>
      <w:r>
        <w:t>department_id</w:t>
      </w:r>
      <w:proofErr w:type="spellEnd"/>
      <w:r>
        <w:t xml:space="preserve"> IS NULL</w:t>
      </w:r>
      <w:r w:rsidRPr="009724EF">
        <w:t xml:space="preserve">   OR specializ</w:t>
      </w:r>
      <w:r>
        <w:t xml:space="preserve">ation IS </w:t>
      </w:r>
      <w:proofErr w:type="gramStart"/>
      <w:r>
        <w:t>NULL</w:t>
      </w:r>
      <w:r w:rsidRPr="009724EF">
        <w:t xml:space="preserve">  OR</w:t>
      </w:r>
      <w:proofErr w:type="gramEnd"/>
      <w:r w:rsidRPr="009724EF">
        <w:t xml:space="preserve"> </w:t>
      </w:r>
      <w:proofErr w:type="spellStart"/>
      <w:r w:rsidRPr="009724EF">
        <w:t>license_number</w:t>
      </w:r>
      <w:proofErr w:type="spellEnd"/>
      <w:r w:rsidRPr="009724EF">
        <w:t xml:space="preserve"> IS NULL;</w:t>
      </w:r>
    </w:p>
    <w:p w:rsidR="009724EF" w:rsidRPr="009724EF" w:rsidRDefault="009724EF" w:rsidP="00A94AC0">
      <w:r w:rsidRPr="009724EF">
        <w:rPr>
          <w:rStyle w:val="Strong"/>
          <w:rFonts w:ascii="Times New Roman" w:hAnsi="Times New Roman" w:cs="Times New Roman"/>
          <w:sz w:val="20"/>
          <w:szCs w:val="20"/>
        </w:rPr>
        <w:t>Expected:</w:t>
      </w:r>
      <w:r w:rsidRPr="009724EF">
        <w:t xml:space="preserve"> 0</w:t>
      </w:r>
      <w:r>
        <w:t xml:space="preserve"> rows for </w:t>
      </w:r>
      <w:proofErr w:type="gramStart"/>
      <w:r>
        <w:t>all</w:t>
      </w:r>
      <w:r w:rsidRPr="009724EF">
        <w:t xml:space="preserve"> .</w:t>
      </w:r>
      <w:proofErr w:type="gramEnd"/>
    </w:p>
    <w:p w:rsidR="009724EF" w:rsidRDefault="009724EF" w:rsidP="00A94AC0">
      <w:r w:rsidRPr="009724EF">
        <w:rPr>
          <w:noProof/>
        </w:rPr>
        <w:drawing>
          <wp:inline distT="0" distB="0" distL="0" distR="0" wp14:anchorId="63A1BD19" wp14:editId="3178FFFF">
            <wp:extent cx="5731510" cy="93472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72184"/>
                    <a:stretch/>
                  </pic:blipFill>
                  <pic:spPr bwMode="auto"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724EF" w:rsidRPr="00FA405C" w:rsidRDefault="009724EF" w:rsidP="00A94AC0">
      <w:pPr>
        <w:rPr>
          <w:color w:val="5B9BD5" w:themeColor="accent1"/>
          <w:sz w:val="24"/>
          <w:szCs w:val="24"/>
          <w:u w:val="single"/>
        </w:rPr>
      </w:pPr>
      <w:r w:rsidRPr="00FA405C">
        <w:rPr>
          <w:color w:val="5B9BD5" w:themeColor="accent1"/>
          <w:sz w:val="24"/>
          <w:szCs w:val="24"/>
          <w:u w:val="single"/>
        </w:rPr>
        <w:t>CHECK Constraint Testing</w:t>
      </w:r>
      <w:r w:rsidR="00FA405C">
        <w:rPr>
          <w:color w:val="5B9BD5" w:themeColor="accent1"/>
          <w:sz w:val="24"/>
          <w:szCs w:val="24"/>
          <w:u w:val="single"/>
        </w:rPr>
        <w:t>:</w:t>
      </w:r>
    </w:p>
    <w:p w:rsidR="009724EF" w:rsidRPr="00FA405C" w:rsidRDefault="009724EF" w:rsidP="00A94AC0">
      <w:r w:rsidRPr="00FA405C">
        <w:t>Invalid patient gender</w:t>
      </w:r>
      <w:r w:rsidR="00FA405C">
        <w:t>:</w:t>
      </w:r>
    </w:p>
    <w:p w:rsidR="00FA405C" w:rsidRPr="00FA405C" w:rsidRDefault="00FA405C" w:rsidP="00A94AC0">
      <w:r>
        <w:t xml:space="preserve">SELECT * FROM patients </w:t>
      </w:r>
      <w:r w:rsidRPr="00FA405C">
        <w:t>WHERE gender NOT IN ('Male', 'Female', 'Other');</w:t>
      </w:r>
    </w:p>
    <w:p w:rsidR="009724EF" w:rsidRPr="00FA405C" w:rsidRDefault="009724EF" w:rsidP="00A94AC0">
      <w:r w:rsidRPr="00FA405C">
        <w:lastRenderedPageBreak/>
        <w:t>Invalid blood group</w:t>
      </w:r>
      <w:r w:rsidR="00FA405C">
        <w:t>:</w:t>
      </w:r>
    </w:p>
    <w:p w:rsidR="009724EF" w:rsidRPr="00FA405C" w:rsidRDefault="00FA405C" w:rsidP="00A94AC0">
      <w:r>
        <w:t xml:space="preserve">SELECT * FROM patients WHERE </w:t>
      </w:r>
      <w:proofErr w:type="spellStart"/>
      <w:r>
        <w:t>blood_group</w:t>
      </w:r>
      <w:proofErr w:type="spellEnd"/>
      <w:r>
        <w:t xml:space="preserve"> IS NOT NULL AND </w:t>
      </w:r>
      <w:proofErr w:type="spellStart"/>
      <w:r>
        <w:t>blood_group</w:t>
      </w:r>
      <w:proofErr w:type="spellEnd"/>
      <w:r>
        <w:t xml:space="preserve"> NOT IN </w:t>
      </w:r>
      <w:r w:rsidR="009724EF" w:rsidRPr="00FA405C">
        <w:t>('A+', 'A-', 'B+', 'B-', 'AB+', 'AB-', 'O+', 'O-');</w:t>
      </w:r>
    </w:p>
    <w:p w:rsidR="009724EF" w:rsidRPr="00FA405C" w:rsidRDefault="009724EF" w:rsidP="00A94AC0">
      <w:r w:rsidRPr="00FA405C">
        <w:t>Invalid doctor fee</w:t>
      </w:r>
      <w:r w:rsidR="00FA405C">
        <w:t>:</w:t>
      </w:r>
    </w:p>
    <w:p w:rsidR="009724EF" w:rsidRPr="00FA405C" w:rsidRDefault="00FA405C" w:rsidP="00A94AC0">
      <w:r>
        <w:t xml:space="preserve">SELECT * FROM doctors </w:t>
      </w:r>
      <w:r w:rsidR="009724EF" w:rsidRPr="00FA405C">
        <w:t xml:space="preserve">WHERE </w:t>
      </w:r>
      <w:proofErr w:type="spellStart"/>
      <w:r w:rsidR="009724EF" w:rsidRPr="00FA405C">
        <w:t>consultation_fee</w:t>
      </w:r>
      <w:proofErr w:type="spellEnd"/>
      <w:r w:rsidR="009724EF" w:rsidRPr="00FA405C">
        <w:t xml:space="preserve"> &lt; 0;</w:t>
      </w:r>
    </w:p>
    <w:p w:rsidR="009724EF" w:rsidRPr="00FA405C" w:rsidRDefault="00FA405C" w:rsidP="00A94AC0">
      <w:r w:rsidRPr="00FA405C">
        <w:t>Invalid medicine stock</w:t>
      </w:r>
      <w:r>
        <w:t>:</w:t>
      </w:r>
    </w:p>
    <w:p w:rsidR="00FA405C" w:rsidRPr="00FA405C" w:rsidRDefault="00FA405C" w:rsidP="00A94AC0">
      <w:r>
        <w:t xml:space="preserve">SELECT * FROM medicines </w:t>
      </w:r>
      <w:r w:rsidRPr="00FA405C">
        <w:t xml:space="preserve">WHERE </w:t>
      </w:r>
      <w:proofErr w:type="spellStart"/>
      <w:r w:rsidRPr="00FA405C">
        <w:t>stock_quantity</w:t>
      </w:r>
      <w:proofErr w:type="spellEnd"/>
      <w:r w:rsidRPr="00FA405C">
        <w:t xml:space="preserve"> &lt; 0;</w:t>
      </w:r>
    </w:p>
    <w:p w:rsidR="00FA405C" w:rsidRPr="00FA405C" w:rsidRDefault="00FA405C" w:rsidP="00A94AC0">
      <w:r w:rsidRPr="00FA405C">
        <w:rPr>
          <w:rStyle w:val="Strong"/>
          <w:rFonts w:ascii="Times New Roman" w:hAnsi="Times New Roman" w:cs="Times New Roman"/>
        </w:rPr>
        <w:t>Expected:</w:t>
      </w:r>
      <w:r w:rsidRPr="00FA405C">
        <w:t xml:space="preserve"> 0 rows for </w:t>
      </w:r>
      <w:proofErr w:type="gramStart"/>
      <w:r w:rsidRPr="00FA405C">
        <w:t>all .</w:t>
      </w:r>
      <w:proofErr w:type="gramEnd"/>
    </w:p>
    <w:p w:rsidR="00FA405C" w:rsidRDefault="00FA405C" w:rsidP="00A94AC0">
      <w:r>
        <w:rPr>
          <w:noProof/>
        </w:rPr>
        <w:drawing>
          <wp:inline distT="0" distB="0" distL="0" distR="0" wp14:anchorId="2ACA85E3" wp14:editId="6F0BB948">
            <wp:extent cx="5731510" cy="1346200"/>
            <wp:effectExtent l="0" t="0" r="254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55556" b="4384"/>
                    <a:stretch/>
                  </pic:blipFill>
                  <pic:spPr bwMode="auto">
                    <a:xfrm>
                      <a:off x="0" y="0"/>
                      <a:ext cx="5731510" cy="1346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405C" w:rsidRPr="00FA405C" w:rsidRDefault="00FA405C" w:rsidP="00A94AC0">
      <w:pPr>
        <w:rPr>
          <w:color w:val="5B9BD5" w:themeColor="accent1"/>
          <w:sz w:val="24"/>
          <w:szCs w:val="24"/>
          <w:u w:val="single"/>
        </w:rPr>
      </w:pPr>
      <w:r w:rsidRPr="00FA405C">
        <w:rPr>
          <w:color w:val="5B9BD5" w:themeColor="accent1"/>
          <w:sz w:val="24"/>
          <w:szCs w:val="24"/>
          <w:u w:val="single"/>
        </w:rPr>
        <w:t>Appointment Testing</w:t>
      </w:r>
      <w:r>
        <w:rPr>
          <w:color w:val="5B9BD5" w:themeColor="accent1"/>
          <w:sz w:val="24"/>
          <w:szCs w:val="24"/>
          <w:u w:val="single"/>
        </w:rPr>
        <w:t>:</w:t>
      </w:r>
    </w:p>
    <w:p w:rsidR="00FA405C" w:rsidRPr="00A410C7" w:rsidRDefault="00FA405C" w:rsidP="00A94AC0">
      <w:r w:rsidRPr="00A410C7">
        <w:t>Check invalid appointment status:</w:t>
      </w:r>
    </w:p>
    <w:p w:rsidR="00FA405C" w:rsidRPr="00FA405C" w:rsidRDefault="00FA405C" w:rsidP="00A94AC0">
      <w:r w:rsidRPr="00FA405C">
        <w:t>SELECT * FROM appointments WHERE status NOT IN ('Scheduled', 'Confirmed', 'Completed', 'Cancelled', 'No Show');</w:t>
      </w:r>
    </w:p>
    <w:p w:rsidR="00FA405C" w:rsidRPr="00A410C7" w:rsidRDefault="00FA405C" w:rsidP="00A94AC0">
      <w:r w:rsidRPr="00A410C7">
        <w:t>Check invalid appointment type</w:t>
      </w:r>
      <w:r w:rsidR="00A410C7">
        <w:t>:</w:t>
      </w:r>
    </w:p>
    <w:p w:rsidR="00FA405C" w:rsidRPr="00FA405C" w:rsidRDefault="00FA405C" w:rsidP="00A94AC0">
      <w:r w:rsidRPr="00FA405C">
        <w:t xml:space="preserve">SELECT * FROM appointments WHERE </w:t>
      </w:r>
      <w:proofErr w:type="spellStart"/>
      <w:r w:rsidRPr="00FA405C">
        <w:t>appointment_type</w:t>
      </w:r>
      <w:proofErr w:type="spellEnd"/>
      <w:r w:rsidRPr="00FA405C">
        <w:t xml:space="preserve"> NOT IN ('In-Person', 'Online', 'Emergency', 'Follow-Up');</w:t>
      </w:r>
    </w:p>
    <w:p w:rsidR="00FA405C" w:rsidRPr="00A410C7" w:rsidRDefault="00FA405C" w:rsidP="00A94AC0">
      <w:r w:rsidRPr="00A410C7">
        <w:t>Check appointments with invalid patient/doctor relationship</w:t>
      </w:r>
      <w:r w:rsidR="00A410C7">
        <w:t>:</w:t>
      </w:r>
    </w:p>
    <w:p w:rsidR="00A410C7" w:rsidRPr="00A410C7" w:rsidRDefault="00A410C7" w:rsidP="00A94AC0">
      <w:proofErr w:type="gramStart"/>
      <w:r>
        <w:t xml:space="preserve">SELECT  </w:t>
      </w:r>
      <w:proofErr w:type="spellStart"/>
      <w:r>
        <w:t>a</w:t>
      </w:r>
      <w:proofErr w:type="gramEnd"/>
      <w:r>
        <w:t>.appointment_id</w:t>
      </w:r>
      <w:proofErr w:type="spellEnd"/>
      <w:r>
        <w:t xml:space="preserve">, </w:t>
      </w:r>
      <w:proofErr w:type="spellStart"/>
      <w:r>
        <w:t>a.patient_id</w:t>
      </w:r>
      <w:proofErr w:type="spellEnd"/>
      <w:r>
        <w:t xml:space="preserve">, </w:t>
      </w:r>
      <w:proofErr w:type="spellStart"/>
      <w:r>
        <w:t>a.doctor_id</w:t>
      </w:r>
      <w:proofErr w:type="spellEnd"/>
      <w:r>
        <w:t>,</w:t>
      </w:r>
      <w:r w:rsidRPr="00A410C7">
        <w:t xml:space="preserve">   </w:t>
      </w:r>
      <w:proofErr w:type="spellStart"/>
      <w:r w:rsidRPr="00A410C7">
        <w:t>a.service_id</w:t>
      </w:r>
      <w:proofErr w:type="spellEnd"/>
    </w:p>
    <w:p w:rsidR="00A410C7" w:rsidRPr="00A410C7" w:rsidRDefault="00A410C7" w:rsidP="00A94AC0">
      <w:r>
        <w:t xml:space="preserve">FROM appointments a </w:t>
      </w:r>
      <w:r w:rsidRPr="00A410C7">
        <w:t>LEFT JOIN pati</w:t>
      </w:r>
      <w:r>
        <w:t>ents p</w:t>
      </w:r>
      <w:r w:rsidRPr="00A410C7">
        <w:t xml:space="preserve">   ON </w:t>
      </w:r>
      <w:proofErr w:type="spellStart"/>
      <w:proofErr w:type="gramStart"/>
      <w:r w:rsidRPr="00A410C7">
        <w:t>a.patient</w:t>
      </w:r>
      <w:proofErr w:type="gramEnd"/>
      <w:r w:rsidRPr="00A410C7">
        <w:t>_id</w:t>
      </w:r>
      <w:proofErr w:type="spellEnd"/>
      <w:r w:rsidRPr="00A410C7">
        <w:t xml:space="preserve"> = </w:t>
      </w:r>
      <w:proofErr w:type="spellStart"/>
      <w:r w:rsidRPr="00A410C7">
        <w:t>p.patient_id</w:t>
      </w:r>
      <w:proofErr w:type="spellEnd"/>
    </w:p>
    <w:p w:rsidR="00A410C7" w:rsidRPr="00A410C7" w:rsidRDefault="00A410C7" w:rsidP="00A94AC0">
      <w:r>
        <w:t>LEFT JOIN doctors d</w:t>
      </w:r>
      <w:r w:rsidRPr="00A410C7">
        <w:t xml:space="preserve">    ON </w:t>
      </w:r>
      <w:proofErr w:type="spellStart"/>
      <w:proofErr w:type="gramStart"/>
      <w:r w:rsidRPr="00A410C7">
        <w:t>a.doctor</w:t>
      </w:r>
      <w:proofErr w:type="gramEnd"/>
      <w:r w:rsidRPr="00A410C7">
        <w:t>_id</w:t>
      </w:r>
      <w:proofErr w:type="spellEnd"/>
      <w:r w:rsidRPr="00A410C7">
        <w:t xml:space="preserve"> = </w:t>
      </w:r>
      <w:proofErr w:type="spellStart"/>
      <w:r w:rsidRPr="00A410C7">
        <w:t>d.doctor_id</w:t>
      </w:r>
      <w:proofErr w:type="spellEnd"/>
    </w:p>
    <w:p w:rsidR="00A410C7" w:rsidRPr="00A410C7" w:rsidRDefault="00A410C7" w:rsidP="00A94AC0">
      <w:r>
        <w:t>LEFT JOIN services s</w:t>
      </w:r>
      <w:r w:rsidRPr="00A410C7">
        <w:t xml:space="preserve">    ON </w:t>
      </w:r>
      <w:proofErr w:type="spellStart"/>
      <w:proofErr w:type="gramStart"/>
      <w:r w:rsidRPr="00A410C7">
        <w:t>a.service</w:t>
      </w:r>
      <w:proofErr w:type="gramEnd"/>
      <w:r w:rsidRPr="00A410C7">
        <w:t>_id</w:t>
      </w:r>
      <w:proofErr w:type="spellEnd"/>
      <w:r w:rsidRPr="00A410C7">
        <w:t xml:space="preserve"> = </w:t>
      </w:r>
      <w:proofErr w:type="spellStart"/>
      <w:r w:rsidRPr="00A410C7">
        <w:t>s.service_id</w:t>
      </w:r>
      <w:proofErr w:type="spellEnd"/>
    </w:p>
    <w:p w:rsidR="00FA405C" w:rsidRDefault="00A410C7" w:rsidP="00A94AC0">
      <w:r>
        <w:t xml:space="preserve">WHERE </w:t>
      </w:r>
      <w:proofErr w:type="spellStart"/>
      <w:proofErr w:type="gramStart"/>
      <w:r>
        <w:t>p.patient</w:t>
      </w:r>
      <w:proofErr w:type="gramEnd"/>
      <w:r>
        <w:t>_id</w:t>
      </w:r>
      <w:proofErr w:type="spellEnd"/>
      <w:r>
        <w:t xml:space="preserve"> IS NULL   OR </w:t>
      </w:r>
      <w:proofErr w:type="spellStart"/>
      <w:r>
        <w:t>d.doctor_id</w:t>
      </w:r>
      <w:proofErr w:type="spellEnd"/>
      <w:r>
        <w:t xml:space="preserve"> IS NULL</w:t>
      </w:r>
      <w:r w:rsidRPr="00A410C7">
        <w:t xml:space="preserve">   OR </w:t>
      </w:r>
      <w:proofErr w:type="spellStart"/>
      <w:r w:rsidRPr="00A410C7">
        <w:t>s.service_id</w:t>
      </w:r>
      <w:proofErr w:type="spellEnd"/>
      <w:r w:rsidRPr="00A410C7">
        <w:t xml:space="preserve"> IS NULL;</w:t>
      </w:r>
    </w:p>
    <w:p w:rsidR="00A410C7" w:rsidRPr="00FA405C" w:rsidRDefault="00A410C7" w:rsidP="00A94AC0">
      <w:r w:rsidRPr="00FA405C">
        <w:rPr>
          <w:rStyle w:val="Strong"/>
          <w:rFonts w:ascii="Times New Roman" w:hAnsi="Times New Roman" w:cs="Times New Roman"/>
        </w:rPr>
        <w:t>Expected:</w:t>
      </w:r>
      <w:r w:rsidRPr="00FA405C">
        <w:t xml:space="preserve"> 0 rows for </w:t>
      </w:r>
      <w:proofErr w:type="gramStart"/>
      <w:r w:rsidRPr="00FA405C">
        <w:t>all .</w:t>
      </w:r>
      <w:proofErr w:type="gramEnd"/>
    </w:p>
    <w:p w:rsidR="00A410C7" w:rsidRDefault="00A410C7" w:rsidP="00A94AC0">
      <w:r>
        <w:rPr>
          <w:noProof/>
        </w:rPr>
        <w:drawing>
          <wp:inline distT="0" distB="0" distL="0" distR="0" wp14:anchorId="21B070F2" wp14:editId="659CE306">
            <wp:extent cx="5731510" cy="13208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55367" b="5328"/>
                    <a:stretch/>
                  </pic:blipFill>
                  <pic:spPr bwMode="auto">
                    <a:xfrm>
                      <a:off x="0" y="0"/>
                      <a:ext cx="5731510" cy="132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lastRenderedPageBreak/>
        <w:t>Doctor &amp; Department JOIN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d.doctor_id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u.first</w:t>
      </w:r>
      <w:proofErr w:type="gramEnd"/>
      <w:r w:rsidRPr="003742C6">
        <w:rPr>
          <w:rStyle w:val="HTMLCode"/>
          <w:rFonts w:ascii="Times New Roman" w:hAnsi="Times New Roman" w:cs="Times New Roman"/>
        </w:rPr>
        <w:t>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u.last</w:t>
      </w:r>
      <w:proofErr w:type="gramEnd"/>
      <w:r w:rsidRPr="003742C6">
        <w:rPr>
          <w:rStyle w:val="HTMLCode"/>
          <w:rFonts w:ascii="Times New Roman" w:hAnsi="Times New Roman" w:cs="Times New Roman"/>
        </w:rPr>
        <w:t>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d.specialization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dep.department</w:t>
      </w:r>
      <w:proofErr w:type="gramEnd"/>
      <w:r w:rsidRPr="003742C6">
        <w:rPr>
          <w:rStyle w:val="HTMLCode"/>
          <w:rFonts w:ascii="Times New Roman" w:hAnsi="Times New Roman" w:cs="Times New Roman"/>
        </w:rPr>
        <w:t>_name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doctors d</w:t>
      </w:r>
    </w:p>
    <w:p w:rsidR="00F12DFC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="00F12DFC">
        <w:rPr>
          <w:rStyle w:val="HTMLCode"/>
          <w:rFonts w:ascii="Times New Roman" w:hAnsi="Times New Roman" w:cs="Times New Roman"/>
        </w:rPr>
        <w:t xml:space="preserve"> users u  </w:t>
      </w:r>
    </w:p>
    <w:p w:rsidR="00F12DFC" w:rsidRDefault="00F12DFC" w:rsidP="00A94AC0">
      <w:pPr>
        <w:pStyle w:val="HTMLPreformatted"/>
        <w:rPr>
          <w:rStyle w:val="HTMLCode"/>
          <w:rFonts w:ascii="Times New Roman" w:hAnsi="Times New Roman" w:cs="Times New Roman"/>
        </w:rPr>
      </w:pPr>
      <w:r>
        <w:rPr>
          <w:rStyle w:val="HTMLCode"/>
          <w:rFonts w:ascii="Times New Roman" w:hAnsi="Times New Roman" w:cs="Times New Roman"/>
        </w:rPr>
        <w:t xml:space="preserve"> </w:t>
      </w:r>
      <w:r w:rsidR="00A94AC0" w:rsidRPr="003742C6">
        <w:rPr>
          <w:rStyle w:val="HTMLCode"/>
          <w:rFonts w:ascii="Times New Roman" w:hAnsi="Times New Roman" w:cs="Times New Roman"/>
        </w:rPr>
        <w:t xml:space="preserve">  </w:t>
      </w:r>
      <w:r w:rsidR="00A94AC0" w:rsidRPr="003742C6">
        <w:rPr>
          <w:rStyle w:val="g"/>
          <w:rFonts w:ascii="Times New Roman" w:hAnsi="Times New Roman" w:cs="Times New Roman"/>
        </w:rPr>
        <w:t>ON</w:t>
      </w:r>
      <w:r w:rsidR="00A94AC0"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="00A94AC0" w:rsidRPr="003742C6">
        <w:rPr>
          <w:rStyle w:val="HTMLCode"/>
          <w:rFonts w:ascii="Times New Roman" w:hAnsi="Times New Roman" w:cs="Times New Roman"/>
        </w:rPr>
        <w:t>d.user_id</w:t>
      </w:r>
      <w:proofErr w:type="spellEnd"/>
      <w:r w:rsidR="00A94AC0" w:rsidRPr="003742C6">
        <w:rPr>
          <w:rStyle w:val="HTMLCode"/>
          <w:rFonts w:ascii="Times New Roman" w:hAnsi="Times New Roman" w:cs="Times New Roman"/>
        </w:rPr>
        <w:t xml:space="preserve"> </w:t>
      </w:r>
      <w:r w:rsidR="00A94AC0" w:rsidRPr="003742C6">
        <w:rPr>
          <w:rStyle w:val="g"/>
          <w:rFonts w:ascii="Times New Roman" w:hAnsi="Times New Roman" w:cs="Times New Roman"/>
        </w:rPr>
        <w:t>=</w:t>
      </w:r>
      <w:r>
        <w:rPr>
          <w:rStyle w:val="HTMLCode"/>
          <w:rFonts w:ascii="Times New Roman" w:hAnsi="Times New Roman" w:cs="Times New Roman"/>
        </w:rPr>
        <w:t xml:space="preserve"> </w:t>
      </w:r>
      <w:proofErr w:type="spellStart"/>
      <w:r>
        <w:rPr>
          <w:rStyle w:val="HTMLCode"/>
          <w:rFonts w:ascii="Times New Roman" w:hAnsi="Times New Roman" w:cs="Times New Roman"/>
        </w:rPr>
        <w:t>u.user_id</w:t>
      </w:r>
      <w:proofErr w:type="spellEnd"/>
      <w:r>
        <w:rPr>
          <w:rStyle w:val="HTMLCode"/>
          <w:rFonts w:ascii="Times New Roman" w:hAnsi="Times New Roman" w:cs="Times New Roman"/>
        </w:rPr>
        <w:t xml:space="preserve">     </w:t>
      </w:r>
    </w:p>
    <w:p w:rsidR="00A94AC0" w:rsidRPr="003742C6" w:rsidRDefault="00F12DFC" w:rsidP="00A94AC0">
      <w:pPr>
        <w:pStyle w:val="HTMLPreformatted"/>
        <w:rPr>
          <w:rStyle w:val="HTMLCode"/>
          <w:rFonts w:ascii="Times New Roman" w:hAnsi="Times New Roman" w:cs="Times New Roman"/>
        </w:rPr>
      </w:pPr>
      <w:r>
        <w:rPr>
          <w:rStyle w:val="HTMLCode"/>
          <w:rFonts w:ascii="Times New Roman" w:hAnsi="Times New Roman" w:cs="Times New Roman"/>
        </w:rPr>
        <w:t xml:space="preserve">        </w:t>
      </w:r>
      <w:r w:rsidR="00A94AC0" w:rsidRPr="003742C6">
        <w:rPr>
          <w:rStyle w:val="g"/>
          <w:rFonts w:ascii="Times New Roman" w:hAnsi="Times New Roman" w:cs="Times New Roman"/>
        </w:rPr>
        <w:t>JOIN</w:t>
      </w:r>
      <w:r w:rsidR="00A94AC0" w:rsidRPr="003742C6">
        <w:rPr>
          <w:rStyle w:val="HTMLCode"/>
          <w:rFonts w:ascii="Times New Roman" w:hAnsi="Times New Roman" w:cs="Times New Roman"/>
        </w:rPr>
        <w:t xml:space="preserve"> departments dep</w:t>
      </w:r>
    </w:p>
    <w:p w:rsidR="00F12DFC" w:rsidRDefault="00A94AC0" w:rsidP="00A94AC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A94AC0">
        <w:rPr>
          <w:rStyle w:val="HTMLCode"/>
          <w:rFonts w:ascii="Times New Roman" w:hAnsi="Times New Roman" w:cs="Times New Roman"/>
          <w:sz w:val="24"/>
          <w:szCs w:val="24"/>
        </w:rPr>
        <w:t xml:space="preserve">    </w:t>
      </w:r>
      <w:r w:rsidRPr="00A94AC0">
        <w:rPr>
          <w:rStyle w:val="g"/>
          <w:rFonts w:ascii="Times New Roman" w:hAnsi="Times New Roman" w:cs="Times New Roman"/>
          <w:sz w:val="24"/>
          <w:szCs w:val="24"/>
        </w:rPr>
        <w:t>ON</w:t>
      </w:r>
      <w:r w:rsidRPr="00A94AC0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94AC0">
        <w:rPr>
          <w:rStyle w:val="HTMLCode"/>
          <w:rFonts w:ascii="Times New Roman" w:hAnsi="Times New Roman" w:cs="Times New Roman"/>
          <w:sz w:val="24"/>
          <w:szCs w:val="24"/>
        </w:rPr>
        <w:t>d.department</w:t>
      </w:r>
      <w:proofErr w:type="gramEnd"/>
      <w:r w:rsidRPr="00A94AC0">
        <w:rPr>
          <w:rStyle w:val="HTMLCode"/>
          <w:rFonts w:ascii="Times New Roman" w:hAnsi="Times New Roman" w:cs="Times New Roman"/>
          <w:sz w:val="24"/>
          <w:szCs w:val="24"/>
        </w:rPr>
        <w:t>_id</w:t>
      </w:r>
      <w:proofErr w:type="spellEnd"/>
      <w:r w:rsidRPr="00A94AC0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A94AC0">
        <w:rPr>
          <w:rStyle w:val="g"/>
          <w:rFonts w:ascii="Times New Roman" w:hAnsi="Times New Roman" w:cs="Times New Roman"/>
          <w:sz w:val="24"/>
          <w:szCs w:val="24"/>
        </w:rPr>
        <w:t>=</w:t>
      </w:r>
      <w:r w:rsidR="00F12DFC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12DFC">
        <w:rPr>
          <w:rStyle w:val="HTMLCode"/>
          <w:rFonts w:ascii="Times New Roman" w:hAnsi="Times New Roman" w:cs="Times New Roman"/>
          <w:sz w:val="24"/>
          <w:szCs w:val="24"/>
        </w:rPr>
        <w:t>dep.department_id</w:t>
      </w:r>
      <w:proofErr w:type="spellEnd"/>
      <w:r w:rsidR="00F12DFC">
        <w:rPr>
          <w:rStyle w:val="HTMLCode"/>
          <w:rFonts w:ascii="Times New Roman" w:hAnsi="Times New Roman" w:cs="Times New Roman"/>
          <w:sz w:val="24"/>
          <w:szCs w:val="24"/>
        </w:rPr>
        <w:t xml:space="preserve">  </w:t>
      </w:r>
    </w:p>
    <w:p w:rsidR="00A94AC0" w:rsidRDefault="00A94AC0" w:rsidP="00A94AC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A94AC0">
        <w:rPr>
          <w:rStyle w:val="g"/>
          <w:rFonts w:ascii="Times New Roman" w:hAnsi="Times New Roman" w:cs="Times New Roman"/>
          <w:sz w:val="24"/>
          <w:szCs w:val="24"/>
        </w:rPr>
        <w:t>ORDER</w:t>
      </w:r>
      <w:r w:rsidRPr="00A94AC0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A94AC0">
        <w:rPr>
          <w:rStyle w:val="g"/>
          <w:rFonts w:ascii="Times New Roman" w:hAnsi="Times New Roman" w:cs="Times New Roman"/>
          <w:sz w:val="24"/>
          <w:szCs w:val="24"/>
        </w:rPr>
        <w:t>BY</w:t>
      </w:r>
      <w:r w:rsidRPr="00A94AC0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94AC0">
        <w:rPr>
          <w:rStyle w:val="HTMLCode"/>
          <w:rFonts w:ascii="Times New Roman" w:hAnsi="Times New Roman" w:cs="Times New Roman"/>
          <w:sz w:val="24"/>
          <w:szCs w:val="24"/>
        </w:rPr>
        <w:t>d.doctor</w:t>
      </w:r>
      <w:proofErr w:type="gramEnd"/>
      <w:r w:rsidRPr="00A94AC0">
        <w:rPr>
          <w:rStyle w:val="HTMLCode"/>
          <w:rFonts w:ascii="Times New Roman" w:hAnsi="Times New Roman" w:cs="Times New Roman"/>
          <w:sz w:val="24"/>
          <w:szCs w:val="24"/>
        </w:rPr>
        <w:t>_id</w:t>
      </w:r>
      <w:proofErr w:type="spellEnd"/>
      <w:r w:rsidRPr="00A94AC0">
        <w:rPr>
          <w:rStyle w:val="HTMLCode"/>
          <w:rFonts w:ascii="Times New Roman" w:hAnsi="Times New Roman" w:cs="Times New Roman"/>
          <w:sz w:val="24"/>
          <w:szCs w:val="24"/>
        </w:rPr>
        <w:t>;</w:t>
      </w:r>
    </w:p>
    <w:p w:rsidR="00F12DFC" w:rsidRDefault="00F12DFC" w:rsidP="00A94AC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F12DFC" w:rsidRPr="00A94AC0" w:rsidRDefault="00F12DFC" w:rsidP="00A94AC0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F12DF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3C57EF9" wp14:editId="45321FBD">
            <wp:extent cx="5731510" cy="237490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16580" b="5907"/>
                    <a:stretch/>
                  </pic:blipFill>
                  <pic:spPr bwMode="auto"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A94AC0">
        <w:rPr>
          <w:rFonts w:ascii="Times New Roman" w:hAnsi="Times New Roman" w:cs="Times New Roman"/>
          <w:sz w:val="24"/>
          <w:szCs w:val="24"/>
        </w:rPr>
        <w:t xml:space="preserve"> </w:t>
      </w:r>
      <w:r w:rsidRPr="003742C6">
        <w:rPr>
          <w:rFonts w:ascii="Times New Roman" w:hAnsi="Times New Roman" w:cs="Times New Roman"/>
          <w:sz w:val="24"/>
          <w:szCs w:val="24"/>
          <w:u w:val="single"/>
        </w:rPr>
        <w:t>Patient &amp; Appointment JOIN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a.appointment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gramStart"/>
      <w:r w:rsidRPr="003742C6">
        <w:rPr>
          <w:rStyle w:val="HTMLCode"/>
          <w:rFonts w:ascii="Times New Roman" w:hAnsi="Times New Roman" w:cs="Times New Roman"/>
        </w:rPr>
        <w:t>CONCAT(</w:t>
      </w:r>
      <w:proofErr w:type="spellStart"/>
      <w:proofErr w:type="gramEnd"/>
      <w:r w:rsidRPr="003742C6">
        <w:rPr>
          <w:rStyle w:val="HTMLCode"/>
          <w:rFonts w:ascii="Times New Roman" w:hAnsi="Times New Roman" w:cs="Times New Roman"/>
        </w:rPr>
        <w:t>u.first_name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 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3742C6">
        <w:rPr>
          <w:rStyle w:val="HTMLCode"/>
          <w:rFonts w:ascii="Times New Roman" w:hAnsi="Times New Roman" w:cs="Times New Roman"/>
        </w:rPr>
        <w:t>u.last_name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patient_name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d.specialization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s.service</w:t>
      </w:r>
      <w:proofErr w:type="gramEnd"/>
      <w:r w:rsidRPr="003742C6">
        <w:rPr>
          <w:rStyle w:val="HTMLCode"/>
          <w:rFonts w:ascii="Times New Roman" w:hAnsi="Times New Roman" w:cs="Times New Roman"/>
        </w:rPr>
        <w:t>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a.appointment</w:t>
      </w:r>
      <w:proofErr w:type="gramEnd"/>
      <w:r w:rsidRPr="003742C6">
        <w:rPr>
          <w:rStyle w:val="HTMLCode"/>
          <w:rFonts w:ascii="Times New Roman" w:hAnsi="Times New Roman" w:cs="Times New Roman"/>
        </w:rPr>
        <w:t>_date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a.appointment</w:t>
      </w:r>
      <w:proofErr w:type="gramEnd"/>
      <w:r w:rsidRPr="003742C6">
        <w:rPr>
          <w:rStyle w:val="HTMLCode"/>
          <w:rFonts w:ascii="Times New Roman" w:hAnsi="Times New Roman" w:cs="Times New Roman"/>
        </w:rPr>
        <w:t>_time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a.status</w:t>
      </w:r>
      <w:proofErr w:type="spellEnd"/>
      <w:proofErr w:type="gram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appointments a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patients p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p.patient_id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users u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p.user_id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u.user_id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doctors d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d.doctor_id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services 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a.service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s.service_id</w:t>
      </w:r>
      <w:proofErr w:type="spellEnd"/>
    </w:p>
    <w:p w:rsidR="00A94AC0" w:rsidRPr="003742C6" w:rsidRDefault="00A94AC0" w:rsidP="003742C6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ORDER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a.appointment</w:t>
      </w:r>
      <w:proofErr w:type="gramEnd"/>
      <w:r w:rsidRPr="003742C6">
        <w:rPr>
          <w:rStyle w:val="HTMLCode"/>
          <w:rFonts w:ascii="Times New Roman" w:hAnsi="Times New Roman" w:cs="Times New Roman"/>
        </w:rPr>
        <w:t>_date</w:t>
      </w:r>
      <w:proofErr w:type="spellEnd"/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A94AC0">
        <w:rPr>
          <w:rFonts w:ascii="Times New Roman" w:hAnsi="Times New Roman" w:cs="Times New Roman"/>
          <w:sz w:val="24"/>
          <w:szCs w:val="24"/>
        </w:rPr>
        <w:t xml:space="preserve"> </w:t>
      </w:r>
      <w:r w:rsidRPr="003742C6">
        <w:rPr>
          <w:rFonts w:ascii="Times New Roman" w:hAnsi="Times New Roman" w:cs="Times New Roman"/>
          <w:sz w:val="24"/>
          <w:szCs w:val="24"/>
          <w:u w:val="single"/>
        </w:rPr>
        <w:t>Medical Record JOIN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mr.record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gramStart"/>
      <w:r w:rsidRPr="003742C6">
        <w:rPr>
          <w:rStyle w:val="HTMLCode"/>
          <w:rFonts w:ascii="Times New Roman" w:hAnsi="Times New Roman" w:cs="Times New Roman"/>
        </w:rPr>
        <w:t>CONCAT(</w:t>
      </w:r>
      <w:proofErr w:type="spellStart"/>
      <w:proofErr w:type="gramEnd"/>
      <w:r w:rsidRPr="003742C6">
        <w:rPr>
          <w:rStyle w:val="HTMLCode"/>
          <w:rFonts w:ascii="Times New Roman" w:hAnsi="Times New Roman" w:cs="Times New Roman"/>
        </w:rPr>
        <w:t>pu.first_name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 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3742C6">
        <w:rPr>
          <w:rStyle w:val="HTMLCode"/>
          <w:rFonts w:ascii="Times New Roman" w:hAnsi="Times New Roman" w:cs="Times New Roman"/>
        </w:rPr>
        <w:t>pu.last_name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patient_name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gramStart"/>
      <w:r w:rsidRPr="003742C6">
        <w:rPr>
          <w:rStyle w:val="HTMLCode"/>
          <w:rFonts w:ascii="Times New Roman" w:hAnsi="Times New Roman" w:cs="Times New Roman"/>
        </w:rPr>
        <w:t>CONCAT(</w:t>
      </w:r>
      <w:proofErr w:type="spellStart"/>
      <w:proofErr w:type="gramEnd"/>
      <w:r w:rsidRPr="003742C6">
        <w:rPr>
          <w:rStyle w:val="HTMLCode"/>
          <w:rFonts w:ascii="Times New Roman" w:hAnsi="Times New Roman" w:cs="Times New Roman"/>
        </w:rPr>
        <w:t>du.first_name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 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3742C6">
        <w:rPr>
          <w:rStyle w:val="HTMLCode"/>
          <w:rFonts w:ascii="Times New Roman" w:hAnsi="Times New Roman" w:cs="Times New Roman"/>
        </w:rPr>
        <w:t>du.last_name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doctor_name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mr.diagnosis</w:t>
      </w:r>
      <w:proofErr w:type="spellEnd"/>
      <w:proofErr w:type="gram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mr.treatment</w:t>
      </w:r>
      <w:proofErr w:type="spellEnd"/>
      <w:proofErr w:type="gram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lastRenderedPageBreak/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mr.record</w:t>
      </w:r>
      <w:proofErr w:type="gramEnd"/>
      <w:r w:rsidRPr="003742C6">
        <w:rPr>
          <w:rStyle w:val="HTMLCode"/>
          <w:rFonts w:ascii="Times New Roman" w:hAnsi="Times New Roman" w:cs="Times New Roman"/>
        </w:rPr>
        <w:t>_date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medical_records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mr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patients p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mr.patient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p.patient_id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users </w:t>
      </w:r>
      <w:proofErr w:type="spellStart"/>
      <w:r w:rsidRPr="003742C6">
        <w:rPr>
          <w:rStyle w:val="HTMLCode"/>
          <w:rFonts w:ascii="Times New Roman" w:hAnsi="Times New Roman" w:cs="Times New Roman"/>
        </w:rPr>
        <w:t>pu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p.user_id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pu.user_id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doctors d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mr.doctor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d.doctor_id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users du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d.user_id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du.user_id</w:t>
      </w:r>
      <w:proofErr w:type="spellEnd"/>
    </w:p>
    <w:p w:rsidR="00A94AC0" w:rsidRPr="003742C6" w:rsidRDefault="00A94AC0" w:rsidP="003742C6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ORDER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mr.record</w:t>
      </w:r>
      <w:proofErr w:type="gramEnd"/>
      <w:r w:rsidRPr="003742C6">
        <w:rPr>
          <w:rStyle w:val="HTMLCode"/>
          <w:rFonts w:ascii="Times New Roman" w:hAnsi="Times New Roman" w:cs="Times New Roman"/>
        </w:rPr>
        <w:t>_date</w:t>
      </w:r>
      <w:proofErr w:type="spellEnd"/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t>Prescription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pr.prescription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pr.patient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pr.doctor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pr.record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pr.status</w:t>
      </w:r>
      <w:proofErr w:type="spellEnd"/>
      <w:proofErr w:type="gram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prescriptions </w:t>
      </w:r>
      <w:proofErr w:type="spellStart"/>
      <w:r w:rsidRPr="003742C6">
        <w:rPr>
          <w:rStyle w:val="HTMLCode"/>
          <w:rFonts w:ascii="Times New Roman" w:hAnsi="Times New Roman" w:cs="Times New Roman"/>
        </w:rPr>
        <w:t>pr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LEFT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patients p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pr.patient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p.patient_id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LEFT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doctors d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pr.doctor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d.doctor_id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LEFT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medical_records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mr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pr.record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mr.record_id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NULL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</w:t>
      </w:r>
      <w:r w:rsidRPr="003742C6">
        <w:rPr>
          <w:rStyle w:val="g"/>
          <w:rFonts w:ascii="Times New Roman" w:hAnsi="Times New Roman" w:cs="Times New Roman"/>
        </w:rPr>
        <w:t>OR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NULL</w:t>
      </w:r>
    </w:p>
    <w:p w:rsidR="00A94AC0" w:rsidRPr="00A94AC0" w:rsidRDefault="00A94AC0" w:rsidP="00A94AC0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3742C6">
        <w:rPr>
          <w:rStyle w:val="HTMLCode"/>
          <w:rFonts w:ascii="Times New Roman" w:hAnsi="Times New Roman" w:cs="Times New Roman"/>
        </w:rPr>
        <w:t xml:space="preserve">   </w:t>
      </w:r>
      <w:r w:rsidRPr="003742C6">
        <w:rPr>
          <w:rStyle w:val="g"/>
          <w:rFonts w:ascii="Times New Roman" w:hAnsi="Times New Roman" w:cs="Times New Roman"/>
        </w:rPr>
        <w:t>OR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mr.record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NULL</w:t>
      </w:r>
      <w:r w:rsidRPr="00A94AC0">
        <w:rPr>
          <w:rStyle w:val="HTMLCode"/>
          <w:rFonts w:ascii="Times New Roman" w:hAnsi="Times New Roman" w:cs="Times New Roman"/>
          <w:sz w:val="24"/>
          <w:szCs w:val="24"/>
        </w:rPr>
        <w:t>;</w:t>
      </w:r>
    </w:p>
    <w:p w:rsidR="00A94AC0" w:rsidRDefault="00A94AC0" w:rsidP="003742C6">
      <w:pPr>
        <w:pStyle w:val="NormalWeb"/>
        <w:rPr>
          <w:sz w:val="20"/>
          <w:szCs w:val="20"/>
        </w:rPr>
      </w:pPr>
      <w:r w:rsidRPr="003742C6">
        <w:rPr>
          <w:rStyle w:val="Strong"/>
          <w:sz w:val="20"/>
          <w:szCs w:val="20"/>
        </w:rPr>
        <w:t>Expected:</w:t>
      </w:r>
      <w:r w:rsidRPr="003742C6">
        <w:rPr>
          <w:sz w:val="20"/>
          <w:szCs w:val="20"/>
        </w:rPr>
        <w:t xml:space="preserve"> 0 rows.</w:t>
      </w:r>
    </w:p>
    <w:p w:rsidR="00F12DFC" w:rsidRPr="003742C6" w:rsidRDefault="00F12DFC" w:rsidP="003742C6">
      <w:pPr>
        <w:pStyle w:val="NormalWeb"/>
        <w:rPr>
          <w:sz w:val="20"/>
          <w:szCs w:val="20"/>
        </w:rPr>
      </w:pPr>
      <w:r w:rsidRPr="00F12DFC">
        <w:rPr>
          <w:sz w:val="20"/>
          <w:szCs w:val="20"/>
        </w:rPr>
        <w:drawing>
          <wp:inline distT="0" distB="0" distL="0" distR="0" wp14:anchorId="32F69B97" wp14:editId="42213C27">
            <wp:extent cx="5731510" cy="160655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37927" b="9638"/>
                    <a:stretch/>
                  </pic:blipFill>
                  <pic:spPr bwMode="auto">
                    <a:xfrm>
                      <a:off x="0" y="0"/>
                      <a:ext cx="5731510" cy="160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0"/>
          <w:szCs w:val="20"/>
          <w:u w:val="single"/>
        </w:rPr>
      </w:pPr>
      <w:r w:rsidRPr="003742C6">
        <w:rPr>
          <w:rFonts w:ascii="Times New Roman" w:hAnsi="Times New Roman" w:cs="Times New Roman"/>
          <w:sz w:val="20"/>
          <w:szCs w:val="20"/>
          <w:u w:val="single"/>
        </w:rPr>
        <w:t>Prescription + Medicine JOIN</w:t>
      </w:r>
      <w:r w:rsidR="003742C6">
        <w:rPr>
          <w:rFonts w:ascii="Times New Roman" w:hAnsi="Times New Roman" w:cs="Times New Roman"/>
          <w:sz w:val="20"/>
          <w:szCs w:val="20"/>
          <w:u w:val="single"/>
        </w:rPr>
        <w:t>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pm.prescription</w:t>
      </w:r>
      <w:proofErr w:type="gramEnd"/>
      <w:r w:rsidRPr="003742C6">
        <w:rPr>
          <w:rStyle w:val="HTMLCode"/>
          <w:rFonts w:ascii="Times New Roman" w:hAnsi="Times New Roman" w:cs="Times New Roman"/>
        </w:rPr>
        <w:t>_medicine_id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pm.prescription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m.medicine_name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pm.dosage</w:t>
      </w:r>
      <w:proofErr w:type="spellEnd"/>
      <w:proofErr w:type="gram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pm.frequency</w:t>
      </w:r>
      <w:proofErr w:type="spellEnd"/>
      <w:proofErr w:type="gram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pm.duration</w:t>
      </w:r>
      <w:proofErr w:type="spellEnd"/>
      <w:proofErr w:type="gram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pm.quantity</w:t>
      </w:r>
      <w:proofErr w:type="spellEnd"/>
      <w:proofErr w:type="gram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prescription_medicines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pm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medicines m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pm.medicine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m.medicine_id</w:t>
      </w:r>
      <w:proofErr w:type="spellEnd"/>
    </w:p>
    <w:p w:rsidR="00A94AC0" w:rsidRPr="003742C6" w:rsidRDefault="00A94AC0" w:rsidP="003742C6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ORDER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pm.prescription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lastRenderedPageBreak/>
        <w:t>Medicine Stock Testing</w:t>
      </w:r>
      <w:r w:rsidR="003742C6" w:rsidRP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A94AC0" w:rsidRDefault="00A94AC0" w:rsidP="00A94AC0">
      <w:pPr>
        <w:pStyle w:val="NormalWeb"/>
      </w:pPr>
      <w:r w:rsidRPr="00A94AC0">
        <w:t>Find medicines that are out of stock: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medicines</w:t>
      </w:r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stock_quantity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0</w:t>
      </w:r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A94AC0" w:rsidRDefault="00A94AC0" w:rsidP="00A94AC0">
      <w:pPr>
        <w:pStyle w:val="NormalWeb"/>
      </w:pPr>
      <w:r w:rsidRPr="00A94AC0">
        <w:t>Find medicines marked Available but having zero stock: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medicines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status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k"/>
          <w:rFonts w:ascii="Times New Roman" w:hAnsi="Times New Roman" w:cs="Times New Roman"/>
        </w:rPr>
        <w:t>'Available'</w:t>
      </w:r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AND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stock_quantity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0</w:t>
      </w:r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rStyle w:val="Strong"/>
          <w:sz w:val="20"/>
          <w:szCs w:val="20"/>
        </w:rPr>
        <w:t>Expected:</w:t>
      </w:r>
      <w:r w:rsidRPr="003742C6">
        <w:rPr>
          <w:sz w:val="20"/>
          <w:szCs w:val="20"/>
        </w:rPr>
        <w:t xml:space="preserve"> ideally 0 rows.</w:t>
      </w:r>
    </w:p>
    <w:p w:rsidR="00A94AC0" w:rsidRPr="00A94AC0" w:rsidRDefault="00A94AC0" w:rsidP="00A94AC0">
      <w:pPr>
        <w:pStyle w:val="NormalWeb"/>
      </w:pPr>
      <w:r w:rsidRPr="00A94AC0">
        <w:t>Find expired medicines: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medicines</w:t>
      </w:r>
    </w:p>
    <w:p w:rsidR="00A94AC0" w:rsidRPr="003742C6" w:rsidRDefault="00A94AC0" w:rsidP="003742C6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expiry_date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&lt;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gramStart"/>
      <w:r w:rsidRPr="003742C6">
        <w:rPr>
          <w:rStyle w:val="HTMLCode"/>
          <w:rFonts w:ascii="Times New Roman" w:hAnsi="Times New Roman" w:cs="Times New Roman"/>
        </w:rPr>
        <w:t>CURDATE(</w:t>
      </w:r>
      <w:proofErr w:type="gramEnd"/>
      <w:r w:rsidRPr="003742C6">
        <w:rPr>
          <w:rStyle w:val="HTMLCode"/>
          <w:rFonts w:ascii="Times New Roman" w:hAnsi="Times New Roman" w:cs="Times New Roman"/>
        </w:rPr>
        <w:t>);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A94AC0">
        <w:rPr>
          <w:rFonts w:ascii="Times New Roman" w:hAnsi="Times New Roman" w:cs="Times New Roman"/>
          <w:sz w:val="24"/>
          <w:szCs w:val="24"/>
        </w:rPr>
        <w:t xml:space="preserve"> </w:t>
      </w:r>
      <w:r w:rsidRPr="003742C6">
        <w:rPr>
          <w:rFonts w:ascii="Times New Roman" w:hAnsi="Times New Roman" w:cs="Times New Roman"/>
          <w:sz w:val="24"/>
          <w:szCs w:val="24"/>
          <w:u w:val="single"/>
        </w:rPr>
        <w:t>Room &amp; Bed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A94AC0" w:rsidRDefault="00A94AC0" w:rsidP="00A94AC0">
      <w:pPr>
        <w:pStyle w:val="NormalWeb"/>
      </w:pPr>
      <w:r w:rsidRPr="00A94AC0">
        <w:t>Check invalid bed counts: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rooms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bed_count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&lt;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0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</w:t>
      </w:r>
      <w:r w:rsidRPr="003742C6">
        <w:rPr>
          <w:rStyle w:val="g"/>
          <w:rFonts w:ascii="Times New Roman" w:hAnsi="Times New Roman" w:cs="Times New Roman"/>
        </w:rPr>
        <w:t>OR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available_beds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&lt;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0</w:t>
      </w:r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</w:t>
      </w:r>
      <w:r w:rsidRPr="003742C6">
        <w:rPr>
          <w:rStyle w:val="g"/>
          <w:rFonts w:ascii="Times New Roman" w:hAnsi="Times New Roman" w:cs="Times New Roman"/>
        </w:rPr>
        <w:t>OR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available_beds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&gt;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bed_count</w:t>
      </w:r>
      <w:proofErr w:type="spellEnd"/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rStyle w:val="Strong"/>
          <w:sz w:val="20"/>
          <w:szCs w:val="20"/>
        </w:rPr>
        <w:t>Expected:</w:t>
      </w:r>
      <w:r w:rsidRPr="003742C6">
        <w:rPr>
          <w:sz w:val="20"/>
          <w:szCs w:val="20"/>
        </w:rPr>
        <w:t xml:space="preserve"> 0 rows.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sz w:val="20"/>
          <w:szCs w:val="20"/>
        </w:rPr>
        <w:t>Check room status: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rooms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status </w:t>
      </w:r>
      <w:r w:rsidRPr="003742C6">
        <w:rPr>
          <w:rStyle w:val="g"/>
          <w:rFonts w:ascii="Times New Roman" w:hAnsi="Times New Roman" w:cs="Times New Roman"/>
        </w:rPr>
        <w:t>NOT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IN</w:t>
      </w:r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>(</w:t>
      </w:r>
      <w:r w:rsidRPr="003742C6">
        <w:rPr>
          <w:rStyle w:val="k"/>
          <w:rFonts w:ascii="Times New Roman" w:hAnsi="Times New Roman" w:cs="Times New Roman"/>
        </w:rPr>
        <w:t>'Available'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'Occupied'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'Maintenance'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'Inactive'</w:t>
      </w:r>
      <w:r w:rsidRPr="003742C6">
        <w:rPr>
          <w:rStyle w:val="HTMLCode"/>
          <w:rFonts w:ascii="Times New Roman" w:hAnsi="Times New Roman" w:cs="Times New Roman"/>
        </w:rPr>
        <w:t>);</w:t>
      </w:r>
    </w:p>
    <w:p w:rsidR="00A94AC0" w:rsidRPr="00A94AC0" w:rsidRDefault="00E74CB0" w:rsidP="00A94A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A94AC0">
        <w:rPr>
          <w:rFonts w:ascii="Times New Roman" w:hAnsi="Times New Roman" w:cs="Times New Roman"/>
          <w:sz w:val="24"/>
          <w:szCs w:val="24"/>
        </w:rPr>
        <w:t xml:space="preserve"> </w:t>
      </w:r>
      <w:r w:rsidRPr="003742C6">
        <w:rPr>
          <w:rFonts w:ascii="Times New Roman" w:hAnsi="Times New Roman" w:cs="Times New Roman"/>
          <w:sz w:val="24"/>
          <w:szCs w:val="24"/>
          <w:u w:val="single"/>
        </w:rPr>
        <w:t>Admission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sz w:val="20"/>
          <w:szCs w:val="20"/>
        </w:rPr>
        <w:t>Check invalid admissions: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admissions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discharge_date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NOT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NULL</w:t>
      </w:r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AND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discharge_date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&lt;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admission_date</w:t>
      </w:r>
      <w:proofErr w:type="spellEnd"/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rStyle w:val="Strong"/>
          <w:sz w:val="20"/>
          <w:szCs w:val="20"/>
        </w:rPr>
        <w:t>Expected:</w:t>
      </w:r>
      <w:r w:rsidRPr="003742C6">
        <w:rPr>
          <w:sz w:val="20"/>
          <w:szCs w:val="20"/>
        </w:rPr>
        <w:t xml:space="preserve"> 0 rows.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sz w:val="20"/>
          <w:szCs w:val="20"/>
        </w:rPr>
        <w:t>Check invalid patient/doctor/room references: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lastRenderedPageBreak/>
        <w:t>SELECT</w:t>
      </w:r>
      <w:r w:rsidRPr="003742C6">
        <w:rPr>
          <w:rStyle w:val="HTMLCode"/>
          <w:rFonts w:ascii="Times New Roman" w:hAnsi="Times New Roman" w:cs="Times New Roman"/>
        </w:rPr>
        <w:t xml:space="preserve"> a.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admissions a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LEFT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patients p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p.patient_id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LEFT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doctors d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d.doctor_id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LEFT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rooms r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a.room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r.room_id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NULL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</w:t>
      </w:r>
      <w:r w:rsidRPr="003742C6">
        <w:rPr>
          <w:rStyle w:val="g"/>
          <w:rFonts w:ascii="Times New Roman" w:hAnsi="Times New Roman" w:cs="Times New Roman"/>
        </w:rPr>
        <w:t>OR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NULL</w:t>
      </w:r>
    </w:p>
    <w:p w:rsidR="00A94AC0" w:rsidRPr="00A94AC0" w:rsidRDefault="00A94AC0" w:rsidP="003742C6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3742C6">
        <w:rPr>
          <w:rStyle w:val="HTMLCode"/>
          <w:rFonts w:ascii="Times New Roman" w:hAnsi="Times New Roman" w:cs="Times New Roman"/>
        </w:rPr>
        <w:t xml:space="preserve">   </w:t>
      </w:r>
      <w:r w:rsidRPr="003742C6">
        <w:rPr>
          <w:rStyle w:val="g"/>
          <w:rFonts w:ascii="Times New Roman" w:hAnsi="Times New Roman" w:cs="Times New Roman"/>
        </w:rPr>
        <w:t>OR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r.room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NULL</w:t>
      </w:r>
      <w:r w:rsidRPr="00A94AC0">
        <w:rPr>
          <w:rStyle w:val="HTMLCode"/>
          <w:rFonts w:ascii="Times New Roman" w:hAnsi="Times New Roman" w:cs="Times New Roman"/>
          <w:sz w:val="24"/>
          <w:szCs w:val="24"/>
        </w:rPr>
        <w:t>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A94AC0">
        <w:rPr>
          <w:rFonts w:ascii="Times New Roman" w:hAnsi="Times New Roman" w:cs="Times New Roman"/>
          <w:sz w:val="24"/>
          <w:szCs w:val="24"/>
        </w:rPr>
        <w:t xml:space="preserve"> </w:t>
      </w:r>
      <w:r w:rsidRPr="003742C6">
        <w:rPr>
          <w:rFonts w:ascii="Times New Roman" w:hAnsi="Times New Roman" w:cs="Times New Roman"/>
          <w:sz w:val="24"/>
          <w:szCs w:val="24"/>
          <w:u w:val="single"/>
        </w:rPr>
        <w:t>Billing Total Validation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A94AC0" w:rsidRDefault="00A94AC0" w:rsidP="00A94AC0">
      <w:pPr>
        <w:pStyle w:val="NormalWeb"/>
      </w:pPr>
      <w:r w:rsidRPr="00A94AC0">
        <w:t xml:space="preserve">This is one of the </w:t>
      </w:r>
      <w:r w:rsidRPr="00A94AC0">
        <w:rPr>
          <w:rStyle w:val="Strong"/>
        </w:rPr>
        <w:t>most important tests</w:t>
      </w:r>
      <w:r w:rsidR="003742C6">
        <w:t xml:space="preserve"> </w:t>
      </w:r>
      <w:proofErr w:type="gramStart"/>
      <w:r w:rsidR="003742C6">
        <w:t xml:space="preserve">in </w:t>
      </w:r>
      <w:r w:rsidRPr="00A94AC0">
        <w:t xml:space="preserve"> project</w:t>
      </w:r>
      <w:proofErr w:type="gramEnd"/>
      <w:r w:rsidRPr="00A94AC0">
        <w:t>.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bill_id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consultation_fee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medicine_fee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room_fee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test_fee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tax,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discount,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total_amount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(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</w:t>
      </w:r>
      <w:proofErr w:type="spellStart"/>
      <w:r w:rsidRPr="003742C6">
        <w:rPr>
          <w:rStyle w:val="HTMLCode"/>
          <w:rFonts w:ascii="Times New Roman" w:hAnsi="Times New Roman" w:cs="Times New Roman"/>
        </w:rPr>
        <w:t>consultation_fee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+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</w:t>
      </w:r>
      <w:proofErr w:type="spellStart"/>
      <w:r w:rsidRPr="003742C6">
        <w:rPr>
          <w:rStyle w:val="HTMLCode"/>
          <w:rFonts w:ascii="Times New Roman" w:hAnsi="Times New Roman" w:cs="Times New Roman"/>
        </w:rPr>
        <w:t>medicine_fee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+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</w:t>
      </w:r>
      <w:proofErr w:type="spellStart"/>
      <w:r w:rsidRPr="003742C6">
        <w:rPr>
          <w:rStyle w:val="HTMLCode"/>
          <w:rFonts w:ascii="Times New Roman" w:hAnsi="Times New Roman" w:cs="Times New Roman"/>
        </w:rPr>
        <w:t>room_fee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+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</w:t>
      </w:r>
      <w:proofErr w:type="spellStart"/>
      <w:r w:rsidRPr="003742C6">
        <w:rPr>
          <w:rStyle w:val="HTMLCode"/>
          <w:rFonts w:ascii="Times New Roman" w:hAnsi="Times New Roman" w:cs="Times New Roman"/>
        </w:rPr>
        <w:t>test_fee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+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tax </w:t>
      </w:r>
      <w:r w:rsidRPr="003742C6">
        <w:rPr>
          <w:rStyle w:val="g"/>
          <w:rFonts w:ascii="Times New Roman" w:hAnsi="Times New Roman" w:cs="Times New Roman"/>
        </w:rPr>
        <w:t>-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discount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calculated_total</w:t>
      </w:r>
      <w:proofErr w:type="spellEnd"/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billing;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sz w:val="20"/>
          <w:szCs w:val="20"/>
        </w:rPr>
        <w:t>Find incorrect totals: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billing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total_amount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&lt;&gt;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(</w:t>
      </w:r>
      <w:proofErr w:type="spellStart"/>
      <w:r w:rsidRPr="003742C6">
        <w:rPr>
          <w:rStyle w:val="HTMLCode"/>
          <w:rFonts w:ascii="Times New Roman" w:hAnsi="Times New Roman" w:cs="Times New Roman"/>
        </w:rPr>
        <w:t>consultation_fee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+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</w:t>
      </w:r>
      <w:proofErr w:type="spellStart"/>
      <w:r w:rsidRPr="003742C6">
        <w:rPr>
          <w:rStyle w:val="HTMLCode"/>
          <w:rFonts w:ascii="Times New Roman" w:hAnsi="Times New Roman" w:cs="Times New Roman"/>
        </w:rPr>
        <w:t>medicine_fee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+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</w:t>
      </w:r>
      <w:proofErr w:type="spellStart"/>
      <w:r w:rsidRPr="003742C6">
        <w:rPr>
          <w:rStyle w:val="HTMLCode"/>
          <w:rFonts w:ascii="Times New Roman" w:hAnsi="Times New Roman" w:cs="Times New Roman"/>
        </w:rPr>
        <w:t>room_fee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+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</w:t>
      </w:r>
      <w:proofErr w:type="spellStart"/>
      <w:r w:rsidRPr="003742C6">
        <w:rPr>
          <w:rStyle w:val="HTMLCode"/>
          <w:rFonts w:ascii="Times New Roman" w:hAnsi="Times New Roman" w:cs="Times New Roman"/>
        </w:rPr>
        <w:t>test_fee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+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tax </w:t>
      </w:r>
      <w:r w:rsidRPr="003742C6">
        <w:rPr>
          <w:rStyle w:val="g"/>
          <w:rFonts w:ascii="Times New Roman" w:hAnsi="Times New Roman" w:cs="Times New Roman"/>
        </w:rPr>
        <w:t>-</w:t>
      </w:r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discount);</w:t>
      </w:r>
    </w:p>
    <w:p w:rsidR="00A94AC0" w:rsidRPr="00A94AC0" w:rsidRDefault="00A94AC0" w:rsidP="003742C6">
      <w:pPr>
        <w:pStyle w:val="NormalWeb"/>
      </w:pPr>
      <w:r w:rsidRPr="003742C6">
        <w:rPr>
          <w:rStyle w:val="Strong"/>
          <w:sz w:val="20"/>
          <w:szCs w:val="20"/>
        </w:rPr>
        <w:t>Expected:</w:t>
      </w:r>
      <w:r w:rsidRPr="003742C6">
        <w:rPr>
          <w:sz w:val="20"/>
          <w:szCs w:val="20"/>
        </w:rPr>
        <w:t xml:space="preserve"> 0 rows. 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t>Payment Validation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sz w:val="20"/>
          <w:szCs w:val="20"/>
        </w:rPr>
        <w:t>Find payments greater than the bill amount: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p.payment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p.bill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p.amount</w:t>
      </w:r>
      <w:proofErr w:type="gramEnd"/>
      <w:r w:rsidRPr="003742C6">
        <w:rPr>
          <w:rStyle w:val="HTMLCode"/>
          <w:rFonts w:ascii="Times New Roman" w:hAnsi="Times New Roman" w:cs="Times New Roman"/>
        </w:rPr>
        <w:t>_paid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lastRenderedPageBreak/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b.total</w:t>
      </w:r>
      <w:proofErr w:type="gramEnd"/>
      <w:r w:rsidRPr="003742C6">
        <w:rPr>
          <w:rStyle w:val="HTMLCode"/>
          <w:rFonts w:ascii="Times New Roman" w:hAnsi="Times New Roman" w:cs="Times New Roman"/>
        </w:rPr>
        <w:t>_amount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payments p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billing b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p.bill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b.bill_id</w:t>
      </w:r>
      <w:proofErr w:type="spellEnd"/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p.amount</w:t>
      </w:r>
      <w:proofErr w:type="gramEnd"/>
      <w:r w:rsidRPr="003742C6">
        <w:rPr>
          <w:rStyle w:val="HTMLCode"/>
          <w:rFonts w:ascii="Times New Roman" w:hAnsi="Times New Roman" w:cs="Times New Roman"/>
        </w:rPr>
        <w:t>_paid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&gt;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b.total_amount</w:t>
      </w:r>
      <w:proofErr w:type="spellEnd"/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3742C6">
      <w:pPr>
        <w:pStyle w:val="NormalWeb"/>
        <w:rPr>
          <w:sz w:val="20"/>
          <w:szCs w:val="20"/>
        </w:rPr>
      </w:pPr>
      <w:r w:rsidRPr="003742C6">
        <w:rPr>
          <w:rStyle w:val="Strong"/>
          <w:sz w:val="20"/>
          <w:szCs w:val="20"/>
        </w:rPr>
        <w:t>Expected:</w:t>
      </w:r>
      <w:r w:rsidRPr="003742C6">
        <w:rPr>
          <w:sz w:val="20"/>
          <w:szCs w:val="20"/>
        </w:rPr>
        <w:t xml:space="preserve"> 0 rows, unless overpayment is intentionally allowed.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t>Payment Status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payments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payment_status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NOT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IN</w:t>
      </w:r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>(</w:t>
      </w:r>
      <w:r w:rsidRPr="003742C6">
        <w:rPr>
          <w:rStyle w:val="k"/>
          <w:rFonts w:ascii="Times New Roman" w:hAnsi="Times New Roman" w:cs="Times New Roman"/>
        </w:rPr>
        <w:t>'Pending'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'Completed'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'Failed'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'Refunded'</w:t>
      </w:r>
      <w:r w:rsidRPr="003742C6">
        <w:rPr>
          <w:rStyle w:val="HTMLCode"/>
          <w:rFonts w:ascii="Times New Roman" w:hAnsi="Times New Roman" w:cs="Times New Roman"/>
        </w:rPr>
        <w:t>);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sz w:val="20"/>
          <w:szCs w:val="20"/>
        </w:rPr>
        <w:t>Check invalid payment methods: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*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payments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WHERE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payment_method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NOT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IN</w:t>
      </w:r>
    </w:p>
    <w:p w:rsidR="00A94AC0" w:rsidRPr="003742C6" w:rsidRDefault="00A94AC0" w:rsidP="003742C6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>(</w:t>
      </w:r>
      <w:r w:rsidRPr="003742C6">
        <w:rPr>
          <w:rStyle w:val="k"/>
          <w:rFonts w:ascii="Times New Roman" w:hAnsi="Times New Roman" w:cs="Times New Roman"/>
        </w:rPr>
        <w:t>'Cash'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'Card'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'Bank Transfer'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'Mobile Banking'</w:t>
      </w:r>
      <w:r w:rsidRPr="003742C6">
        <w:rPr>
          <w:rStyle w:val="HTMLCode"/>
          <w:rFonts w:ascii="Times New Roman" w:hAnsi="Times New Roman" w:cs="Times New Roman"/>
        </w:rPr>
        <w:t xml:space="preserve">, </w:t>
      </w:r>
      <w:r w:rsidRPr="003742C6">
        <w:rPr>
          <w:rStyle w:val="k"/>
          <w:rFonts w:ascii="Times New Roman" w:hAnsi="Times New Roman" w:cs="Times New Roman"/>
        </w:rPr>
        <w:t>'Insurance'</w:t>
      </w:r>
      <w:r w:rsidRPr="003742C6">
        <w:rPr>
          <w:rStyle w:val="HTMLCode"/>
          <w:rFonts w:ascii="Times New Roman" w:hAnsi="Times New Roman" w:cs="Times New Roman"/>
        </w:rPr>
        <w:t>);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A94AC0">
        <w:rPr>
          <w:rFonts w:ascii="Times New Roman" w:hAnsi="Times New Roman" w:cs="Times New Roman"/>
          <w:sz w:val="24"/>
          <w:szCs w:val="24"/>
        </w:rPr>
        <w:t xml:space="preserve"> </w:t>
      </w:r>
      <w:r w:rsidRPr="003742C6">
        <w:rPr>
          <w:rFonts w:ascii="Times New Roman" w:hAnsi="Times New Roman" w:cs="Times New Roman"/>
          <w:sz w:val="24"/>
          <w:szCs w:val="24"/>
          <w:u w:val="single"/>
        </w:rPr>
        <w:t>Billing &amp; Payment JOIN</w:t>
      </w:r>
      <w:r w:rsidR="003742C6" w:rsidRP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b.bill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b.total</w:t>
      </w:r>
      <w:proofErr w:type="gramEnd"/>
      <w:r w:rsidRPr="003742C6">
        <w:rPr>
          <w:rStyle w:val="HTMLCode"/>
          <w:rFonts w:ascii="Times New Roman" w:hAnsi="Times New Roman" w:cs="Times New Roman"/>
        </w:rPr>
        <w:t>_amount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bill_amount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gramStart"/>
      <w:r w:rsidRPr="003742C6">
        <w:rPr>
          <w:rStyle w:val="HTMLCode"/>
          <w:rFonts w:ascii="Times New Roman" w:hAnsi="Times New Roman" w:cs="Times New Roman"/>
        </w:rPr>
        <w:t>COALESCE(</w:t>
      </w:r>
      <w:proofErr w:type="gramEnd"/>
      <w:r w:rsidRPr="003742C6">
        <w:rPr>
          <w:rStyle w:val="HTMLCode"/>
          <w:rFonts w:ascii="Times New Roman" w:hAnsi="Times New Roman" w:cs="Times New Roman"/>
        </w:rPr>
        <w:t>SUM(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</w:t>
      </w:r>
      <w:r w:rsidRPr="003742C6">
        <w:rPr>
          <w:rStyle w:val="g"/>
          <w:rFonts w:ascii="Times New Roman" w:hAnsi="Times New Roman" w:cs="Times New Roman"/>
        </w:rPr>
        <w:t>CASE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    </w:t>
      </w:r>
      <w:r w:rsidRPr="003742C6">
        <w:rPr>
          <w:rStyle w:val="g"/>
          <w:rFonts w:ascii="Times New Roman" w:hAnsi="Times New Roman" w:cs="Times New Roman"/>
        </w:rPr>
        <w:t>WHEN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p.payment</w:t>
      </w:r>
      <w:proofErr w:type="gramEnd"/>
      <w:r w:rsidRPr="003742C6">
        <w:rPr>
          <w:rStyle w:val="HTMLCode"/>
          <w:rFonts w:ascii="Times New Roman" w:hAnsi="Times New Roman" w:cs="Times New Roman"/>
        </w:rPr>
        <w:t>_status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k"/>
          <w:rFonts w:ascii="Times New Roman" w:hAnsi="Times New Roman" w:cs="Times New Roman"/>
        </w:rPr>
        <w:t>'Completed'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    </w:t>
      </w:r>
      <w:r w:rsidRPr="003742C6">
        <w:rPr>
          <w:rStyle w:val="g"/>
          <w:rFonts w:ascii="Times New Roman" w:hAnsi="Times New Roman" w:cs="Times New Roman"/>
        </w:rPr>
        <w:t>THEN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p.amount</w:t>
      </w:r>
      <w:proofErr w:type="gramEnd"/>
      <w:r w:rsidRPr="003742C6">
        <w:rPr>
          <w:rStyle w:val="HTMLCode"/>
          <w:rFonts w:ascii="Times New Roman" w:hAnsi="Times New Roman" w:cs="Times New Roman"/>
        </w:rPr>
        <w:t>_paid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    </w:t>
      </w:r>
      <w:r w:rsidRPr="003742C6">
        <w:rPr>
          <w:rStyle w:val="g"/>
          <w:rFonts w:ascii="Times New Roman" w:hAnsi="Times New Roman" w:cs="Times New Roman"/>
        </w:rPr>
        <w:t>ELSE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0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    </w:t>
      </w:r>
      <w:r w:rsidRPr="003742C6">
        <w:rPr>
          <w:rStyle w:val="g"/>
          <w:rFonts w:ascii="Times New Roman" w:hAnsi="Times New Roman" w:cs="Times New Roman"/>
        </w:rPr>
        <w:t>END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), </w:t>
      </w:r>
      <w:r w:rsidRPr="003742C6">
        <w:rPr>
          <w:rStyle w:val="j"/>
          <w:rFonts w:ascii="Times New Roman" w:hAnsi="Times New Roman" w:cs="Times New Roman"/>
        </w:rPr>
        <w:t>0</w:t>
      </w:r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total_paid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billing b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LEFT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payments p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b.bill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p.bill_id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GROUP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b.bill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b.patient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b.total</w:t>
      </w:r>
      <w:proofErr w:type="gramEnd"/>
      <w:r w:rsidRPr="003742C6">
        <w:rPr>
          <w:rStyle w:val="HTMLCode"/>
          <w:rFonts w:ascii="Times New Roman" w:hAnsi="Times New Roman" w:cs="Times New Roman"/>
        </w:rPr>
        <w:t>_amount</w:t>
      </w:r>
      <w:proofErr w:type="spellEnd"/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ORDER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b.bill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A94AC0" w:rsidRDefault="00A94AC0" w:rsidP="00A94AC0">
      <w:pPr>
        <w:rPr>
          <w:rFonts w:ascii="Times New Roman" w:hAnsi="Times New Roman" w:cs="Times New Roman"/>
          <w:sz w:val="24"/>
          <w:szCs w:val="24"/>
        </w:rPr>
      </w:pP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t>GROUP BY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3742C6">
        <w:rPr>
          <w:rFonts w:ascii="Times New Roman" w:hAnsi="Times New Roman" w:cs="Times New Roman"/>
          <w:sz w:val="20"/>
          <w:szCs w:val="20"/>
        </w:rPr>
        <w:t>Patients by gender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gender,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gramStart"/>
      <w:r w:rsidRPr="003742C6">
        <w:rPr>
          <w:rStyle w:val="g"/>
          <w:rFonts w:ascii="Times New Roman" w:hAnsi="Times New Roman" w:cs="Times New Roman"/>
        </w:rPr>
        <w:t>COUNT</w:t>
      </w:r>
      <w:r w:rsidRPr="003742C6">
        <w:rPr>
          <w:rStyle w:val="HTMLCode"/>
          <w:rFonts w:ascii="Times New Roman" w:hAnsi="Times New Roman" w:cs="Times New Roman"/>
        </w:rPr>
        <w:t>(</w:t>
      </w:r>
      <w:proofErr w:type="gramEnd"/>
      <w:r w:rsidRPr="003742C6">
        <w:rPr>
          <w:rStyle w:val="g"/>
          <w:rFonts w:ascii="Times New Roman" w:hAnsi="Times New Roman" w:cs="Times New Roman"/>
        </w:rPr>
        <w:t>*</w:t>
      </w:r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total_patients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patients</w:t>
      </w:r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GROUP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gender;</w:t>
      </w:r>
    </w:p>
    <w:p w:rsidR="00A94AC0" w:rsidRPr="003742C6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3742C6">
        <w:rPr>
          <w:rFonts w:ascii="Times New Roman" w:hAnsi="Times New Roman" w:cs="Times New Roman"/>
          <w:sz w:val="20"/>
          <w:szCs w:val="20"/>
        </w:rPr>
        <w:t>Doctors by department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dep.department</w:t>
      </w:r>
      <w:proofErr w:type="gramEnd"/>
      <w:r w:rsidRPr="003742C6">
        <w:rPr>
          <w:rStyle w:val="HTMLCode"/>
          <w:rFonts w:ascii="Times New Roman" w:hAnsi="Times New Roman" w:cs="Times New Roman"/>
        </w:rPr>
        <w:t>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COUNT</w:t>
      </w:r>
      <w:r w:rsidRPr="003742C6">
        <w:rPr>
          <w:rStyle w:val="HTMLCode"/>
          <w:rFonts w:ascii="Times New Roman" w:hAnsi="Times New Roman" w:cs="Times New Roman"/>
        </w:rPr>
        <w:t>(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total_doctors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departments dep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LEFT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doctors d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dep.department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d.department_id</w:t>
      </w:r>
      <w:proofErr w:type="spellEnd"/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GROUP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dep.department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3742C6">
        <w:rPr>
          <w:rStyle w:val="HTMLCode"/>
          <w:rFonts w:ascii="Times New Roman" w:hAnsi="Times New Roman" w:cs="Times New Roman"/>
        </w:rPr>
        <w:t>dep.department_name</w:t>
      </w:r>
      <w:proofErr w:type="spellEnd"/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3742C6">
        <w:rPr>
          <w:rFonts w:ascii="Times New Roman" w:hAnsi="Times New Roman" w:cs="Times New Roman"/>
          <w:sz w:val="20"/>
          <w:szCs w:val="20"/>
        </w:rPr>
        <w:lastRenderedPageBreak/>
        <w:t>Appointments by status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status,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gramStart"/>
      <w:r w:rsidRPr="003742C6">
        <w:rPr>
          <w:rStyle w:val="g"/>
          <w:rFonts w:ascii="Times New Roman" w:hAnsi="Times New Roman" w:cs="Times New Roman"/>
        </w:rPr>
        <w:t>COUNT</w:t>
      </w:r>
      <w:r w:rsidRPr="003742C6">
        <w:rPr>
          <w:rStyle w:val="HTMLCode"/>
          <w:rFonts w:ascii="Times New Roman" w:hAnsi="Times New Roman" w:cs="Times New Roman"/>
        </w:rPr>
        <w:t>(</w:t>
      </w:r>
      <w:proofErr w:type="gramEnd"/>
      <w:r w:rsidRPr="003742C6">
        <w:rPr>
          <w:rStyle w:val="g"/>
          <w:rFonts w:ascii="Times New Roman" w:hAnsi="Times New Roman" w:cs="Times New Roman"/>
        </w:rPr>
        <w:t>*</w:t>
      </w:r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total_appointments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appointments</w:t>
      </w:r>
    </w:p>
    <w:p w:rsidR="00A94AC0" w:rsidRPr="003742C6" w:rsidRDefault="00A94AC0" w:rsidP="003742C6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GROUP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status;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t>HAVING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sz w:val="20"/>
          <w:szCs w:val="20"/>
        </w:rPr>
        <w:t>Departments having more than one doctor: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dep.department</w:t>
      </w:r>
      <w:proofErr w:type="gramEnd"/>
      <w:r w:rsidRPr="003742C6">
        <w:rPr>
          <w:rStyle w:val="HTMLCode"/>
          <w:rFonts w:ascii="Times New Roman" w:hAnsi="Times New Roman" w:cs="Times New Roman"/>
        </w:rPr>
        <w:t>_name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COUNT</w:t>
      </w:r>
      <w:r w:rsidRPr="003742C6">
        <w:rPr>
          <w:rStyle w:val="HTMLCode"/>
          <w:rFonts w:ascii="Times New Roman" w:hAnsi="Times New Roman" w:cs="Times New Roman"/>
        </w:rPr>
        <w:t>(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total_doctors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departments dep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JOIN</w:t>
      </w:r>
      <w:r w:rsidRPr="003742C6">
        <w:rPr>
          <w:rStyle w:val="HTMLCode"/>
          <w:rFonts w:ascii="Times New Roman" w:hAnsi="Times New Roman" w:cs="Times New Roman"/>
        </w:rPr>
        <w:t xml:space="preserve"> doctors d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r w:rsidRPr="003742C6">
        <w:rPr>
          <w:rStyle w:val="g"/>
          <w:rFonts w:ascii="Times New Roman" w:hAnsi="Times New Roman" w:cs="Times New Roman"/>
        </w:rPr>
        <w:t>ON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dep.department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=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d.department_id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GROUP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dep.department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3742C6">
        <w:rPr>
          <w:rStyle w:val="HTMLCode"/>
          <w:rFonts w:ascii="Times New Roman" w:hAnsi="Times New Roman" w:cs="Times New Roman"/>
        </w:rPr>
        <w:t>dep.department_name</w:t>
      </w:r>
      <w:proofErr w:type="spellEnd"/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HAVING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COUNT</w:t>
      </w:r>
      <w:r w:rsidRPr="003742C6">
        <w:rPr>
          <w:rStyle w:val="HTMLCode"/>
          <w:rFonts w:ascii="Times New Roman" w:hAnsi="Times New Roman" w:cs="Times New Roman"/>
        </w:rPr>
        <w:t>(</w:t>
      </w:r>
      <w:proofErr w:type="spellStart"/>
      <w:proofErr w:type="gramStart"/>
      <w:r w:rsidRPr="003742C6">
        <w:rPr>
          <w:rStyle w:val="HTMLCode"/>
          <w:rFonts w:ascii="Times New Roman" w:hAnsi="Times New Roman" w:cs="Times New Roman"/>
        </w:rPr>
        <w:t>d.doctor</w:t>
      </w:r>
      <w:proofErr w:type="gramEnd"/>
      <w:r w:rsidRPr="003742C6">
        <w:rPr>
          <w:rStyle w:val="HTMLCode"/>
          <w:rFonts w:ascii="Times New Roman" w:hAnsi="Times New Roman" w:cs="Times New Roman"/>
        </w:rPr>
        <w:t>_id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&gt;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1</w:t>
      </w:r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NormalWeb"/>
        <w:rPr>
          <w:sz w:val="20"/>
          <w:szCs w:val="20"/>
        </w:rPr>
      </w:pPr>
      <w:r w:rsidRPr="003742C6">
        <w:rPr>
          <w:sz w:val="20"/>
          <w:szCs w:val="20"/>
        </w:rPr>
        <w:t>Services with average fee greater than 500: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3742C6">
        <w:rPr>
          <w:rStyle w:val="HTMLCode"/>
          <w:rFonts w:ascii="Times New Roman" w:hAnsi="Times New Roman" w:cs="Times New Roman"/>
        </w:rPr>
        <w:t>department_id</w:t>
      </w:r>
      <w:proofErr w:type="spellEnd"/>
      <w:r w:rsidRPr="003742C6">
        <w:rPr>
          <w:rStyle w:val="HTMLCode"/>
          <w:rFonts w:ascii="Times New Roman" w:hAnsi="Times New Roman" w:cs="Times New Roman"/>
        </w:rPr>
        <w:t>,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HTMLCode"/>
          <w:rFonts w:ascii="Times New Roman" w:hAnsi="Times New Roman" w:cs="Times New Roman"/>
        </w:rPr>
        <w:t xml:space="preserve">    AVG(</w:t>
      </w:r>
      <w:proofErr w:type="spellStart"/>
      <w:r w:rsidRPr="003742C6">
        <w:rPr>
          <w:rStyle w:val="HTMLCode"/>
          <w:rFonts w:ascii="Times New Roman" w:hAnsi="Times New Roman" w:cs="Times New Roman"/>
        </w:rPr>
        <w:t>service_fee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average_fee</w:t>
      </w:r>
      <w:proofErr w:type="spellEnd"/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services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GROUP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BY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department_id</w:t>
      </w:r>
      <w:proofErr w:type="spellEnd"/>
    </w:p>
    <w:p w:rsidR="00A94AC0" w:rsidRPr="003742C6" w:rsidRDefault="00A94AC0" w:rsidP="003742C6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HAVING</w:t>
      </w:r>
      <w:r w:rsidRPr="003742C6">
        <w:rPr>
          <w:rStyle w:val="HTMLCode"/>
          <w:rFonts w:ascii="Times New Roman" w:hAnsi="Times New Roman" w:cs="Times New Roman"/>
        </w:rPr>
        <w:t xml:space="preserve"> AVG(</w:t>
      </w:r>
      <w:proofErr w:type="spellStart"/>
      <w:r w:rsidRPr="003742C6">
        <w:rPr>
          <w:rStyle w:val="HTMLCode"/>
          <w:rFonts w:ascii="Times New Roman" w:hAnsi="Times New Roman" w:cs="Times New Roman"/>
        </w:rPr>
        <w:t>service_fee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&gt;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j"/>
          <w:rFonts w:ascii="Times New Roman" w:hAnsi="Times New Roman" w:cs="Times New Roman"/>
        </w:rPr>
        <w:t>500</w:t>
      </w:r>
      <w:r w:rsidRPr="003742C6">
        <w:rPr>
          <w:rStyle w:val="HTMLCode"/>
          <w:rFonts w:ascii="Times New Roman" w:hAnsi="Times New Roman" w:cs="Times New Roman"/>
        </w:rPr>
        <w:t>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t xml:space="preserve"> Aggregate Function Testing</w:t>
      </w:r>
      <w:r w:rsidR="003742C6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3742C6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3742C6">
        <w:rPr>
          <w:rFonts w:ascii="Times New Roman" w:hAnsi="Times New Roman" w:cs="Times New Roman"/>
          <w:sz w:val="20"/>
          <w:szCs w:val="20"/>
        </w:rPr>
        <w:t>Total patients</w:t>
      </w:r>
    </w:p>
    <w:p w:rsid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gramStart"/>
      <w:r w:rsidRPr="003742C6">
        <w:rPr>
          <w:rStyle w:val="g"/>
          <w:rFonts w:ascii="Times New Roman" w:hAnsi="Times New Roman" w:cs="Times New Roman"/>
        </w:rPr>
        <w:t>COUNT</w:t>
      </w:r>
      <w:r w:rsidRPr="003742C6">
        <w:rPr>
          <w:rStyle w:val="HTMLCode"/>
          <w:rFonts w:ascii="Times New Roman" w:hAnsi="Times New Roman" w:cs="Times New Roman"/>
        </w:rPr>
        <w:t>(</w:t>
      </w:r>
      <w:proofErr w:type="gramEnd"/>
      <w:r w:rsidRPr="003742C6">
        <w:rPr>
          <w:rStyle w:val="g"/>
          <w:rFonts w:ascii="Times New Roman" w:hAnsi="Times New Roman" w:cs="Times New Roman"/>
        </w:rPr>
        <w:t>*</w:t>
      </w:r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="00755BE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="00755BEB">
        <w:rPr>
          <w:rStyle w:val="HTMLCode"/>
          <w:rFonts w:ascii="Times New Roman" w:hAnsi="Times New Roman" w:cs="Times New Roman"/>
        </w:rPr>
        <w:t>total_patients</w:t>
      </w:r>
      <w:proofErr w:type="spellEnd"/>
      <w:r w:rsidR="00755BEB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patients;</w:t>
      </w:r>
    </w:p>
    <w:p w:rsidR="00F12DFC" w:rsidRPr="003742C6" w:rsidRDefault="00F12DFC" w:rsidP="00A94AC0">
      <w:pPr>
        <w:pStyle w:val="HTMLPreformatted"/>
        <w:rPr>
          <w:rFonts w:ascii="Times New Roman" w:hAnsi="Times New Roman" w:cs="Times New Roman"/>
        </w:rPr>
      </w:pPr>
      <w:r w:rsidRPr="00F12DFC">
        <w:rPr>
          <w:rFonts w:ascii="Times New Roman" w:hAnsi="Times New Roman" w:cs="Times New Roman"/>
        </w:rPr>
        <w:drawing>
          <wp:inline distT="0" distB="0" distL="0" distR="0" wp14:anchorId="57F4CDD4" wp14:editId="09E09CC8">
            <wp:extent cx="5731510" cy="84455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68394" b="4042"/>
                    <a:stretch/>
                  </pic:blipFill>
                  <pic:spPr bwMode="auto">
                    <a:xfrm>
                      <a:off x="0" y="0"/>
                      <a:ext cx="5731510" cy="844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4AC0" w:rsidRPr="003742C6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3742C6">
        <w:rPr>
          <w:rFonts w:ascii="Times New Roman" w:hAnsi="Times New Roman" w:cs="Times New Roman"/>
          <w:sz w:val="20"/>
          <w:szCs w:val="20"/>
        </w:rPr>
        <w:t>Average consultation fee</w:t>
      </w:r>
    </w:p>
    <w:p w:rsid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AVG(</w:t>
      </w:r>
      <w:proofErr w:type="spellStart"/>
      <w:r w:rsidRPr="003742C6">
        <w:rPr>
          <w:rStyle w:val="HTMLCode"/>
          <w:rFonts w:ascii="Times New Roman" w:hAnsi="Times New Roman" w:cs="Times New Roman"/>
        </w:rPr>
        <w:t>consultation_fee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="00755BE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="00755BEB">
        <w:rPr>
          <w:rStyle w:val="HTMLCode"/>
          <w:rFonts w:ascii="Times New Roman" w:hAnsi="Times New Roman" w:cs="Times New Roman"/>
        </w:rPr>
        <w:t>average_consultation_fee</w:t>
      </w:r>
      <w:proofErr w:type="spellEnd"/>
      <w:r w:rsidR="00755BEB">
        <w:rPr>
          <w:rStyle w:val="HTMLCode"/>
          <w:rFonts w:ascii="Times New Roman" w:hAnsi="Times New Roman" w:cs="Times New Roman"/>
        </w:rPr>
        <w:t xml:space="preserve"> </w:t>
      </w: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doctors;</w:t>
      </w:r>
    </w:p>
    <w:p w:rsidR="00755BEB" w:rsidRPr="003742C6" w:rsidRDefault="00755BEB" w:rsidP="00A94AC0">
      <w:pPr>
        <w:pStyle w:val="HTMLPreformatted"/>
        <w:rPr>
          <w:rFonts w:ascii="Times New Roman" w:hAnsi="Times New Roman" w:cs="Times New Roman"/>
        </w:rPr>
      </w:pPr>
      <w:r w:rsidRPr="00755BEB">
        <w:rPr>
          <w:rFonts w:ascii="Times New Roman" w:hAnsi="Times New Roman" w:cs="Times New Roman"/>
        </w:rPr>
        <w:drawing>
          <wp:inline distT="0" distB="0" distL="0" distR="0" wp14:anchorId="4CE3484F" wp14:editId="5BF95DD6">
            <wp:extent cx="5731510" cy="698500"/>
            <wp:effectExtent l="0" t="0" r="254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71088" b="6114"/>
                    <a:stretch/>
                  </pic:blipFill>
                  <pic:spPr bwMode="auto"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4AC0" w:rsidRPr="003742C6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3742C6">
        <w:rPr>
          <w:rFonts w:ascii="Times New Roman" w:hAnsi="Times New Roman" w:cs="Times New Roman"/>
          <w:sz w:val="20"/>
          <w:szCs w:val="20"/>
        </w:rPr>
        <w:t>Highest consultation fee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MAX(</w:t>
      </w:r>
      <w:proofErr w:type="spellStart"/>
      <w:r w:rsidRPr="003742C6">
        <w:rPr>
          <w:rStyle w:val="HTMLCode"/>
          <w:rFonts w:ascii="Times New Roman" w:hAnsi="Times New Roman" w:cs="Times New Roman"/>
        </w:rPr>
        <w:t>consultation_fee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highest_fee</w:t>
      </w:r>
      <w:proofErr w:type="spellEnd"/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doctors;</w:t>
      </w:r>
    </w:p>
    <w:p w:rsidR="00A94AC0" w:rsidRPr="003742C6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3742C6">
        <w:rPr>
          <w:rFonts w:ascii="Times New Roman" w:hAnsi="Times New Roman" w:cs="Times New Roman"/>
          <w:sz w:val="20"/>
          <w:szCs w:val="20"/>
        </w:rPr>
        <w:t>Lowest consultation fee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MIN(</w:t>
      </w:r>
      <w:proofErr w:type="spellStart"/>
      <w:r w:rsidRPr="003742C6">
        <w:rPr>
          <w:rStyle w:val="HTMLCode"/>
          <w:rFonts w:ascii="Times New Roman" w:hAnsi="Times New Roman" w:cs="Times New Roman"/>
        </w:rPr>
        <w:t>consultation_fee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lowest_fee</w:t>
      </w:r>
      <w:proofErr w:type="spellEnd"/>
    </w:p>
    <w:p w:rsidR="00A94AC0" w:rsidRPr="003742C6" w:rsidRDefault="00A94AC0" w:rsidP="00A94AC0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doctors;</w:t>
      </w:r>
    </w:p>
    <w:p w:rsidR="00A94AC0" w:rsidRPr="003742C6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3742C6">
        <w:rPr>
          <w:rFonts w:ascii="Times New Roman" w:hAnsi="Times New Roman" w:cs="Times New Roman"/>
          <w:sz w:val="20"/>
          <w:szCs w:val="20"/>
        </w:rPr>
        <w:t>Total medicine stock</w:t>
      </w:r>
    </w:p>
    <w:p w:rsidR="00A94AC0" w:rsidRPr="003742C6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SELECT</w:t>
      </w:r>
      <w:r w:rsidRPr="003742C6">
        <w:rPr>
          <w:rStyle w:val="HTMLCode"/>
          <w:rFonts w:ascii="Times New Roman" w:hAnsi="Times New Roman" w:cs="Times New Roman"/>
        </w:rPr>
        <w:t xml:space="preserve"> SUM(</w:t>
      </w:r>
      <w:proofErr w:type="spellStart"/>
      <w:r w:rsidRPr="003742C6">
        <w:rPr>
          <w:rStyle w:val="HTMLCode"/>
          <w:rFonts w:ascii="Times New Roman" w:hAnsi="Times New Roman" w:cs="Times New Roman"/>
        </w:rPr>
        <w:t>stock_quantity</w:t>
      </w:r>
      <w:proofErr w:type="spellEnd"/>
      <w:r w:rsidRPr="003742C6">
        <w:rPr>
          <w:rStyle w:val="HTMLCode"/>
          <w:rFonts w:ascii="Times New Roman" w:hAnsi="Times New Roman" w:cs="Times New Roman"/>
        </w:rPr>
        <w:t xml:space="preserve">) </w:t>
      </w:r>
      <w:r w:rsidRPr="003742C6">
        <w:rPr>
          <w:rStyle w:val="g"/>
          <w:rFonts w:ascii="Times New Roman" w:hAnsi="Times New Roman" w:cs="Times New Roman"/>
        </w:rPr>
        <w:t>AS</w:t>
      </w:r>
      <w:r w:rsidRPr="003742C6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3742C6">
        <w:rPr>
          <w:rStyle w:val="HTMLCode"/>
          <w:rFonts w:ascii="Times New Roman" w:hAnsi="Times New Roman" w:cs="Times New Roman"/>
        </w:rPr>
        <w:t>total_stock</w:t>
      </w:r>
      <w:proofErr w:type="spellEnd"/>
    </w:p>
    <w:p w:rsidR="00A94AC0" w:rsidRPr="003742C6" w:rsidRDefault="00A94AC0" w:rsidP="003742C6">
      <w:pPr>
        <w:pStyle w:val="HTMLPreformatted"/>
        <w:rPr>
          <w:rFonts w:ascii="Times New Roman" w:hAnsi="Times New Roman" w:cs="Times New Roman"/>
        </w:rPr>
      </w:pPr>
      <w:r w:rsidRPr="003742C6">
        <w:rPr>
          <w:rStyle w:val="g"/>
          <w:rFonts w:ascii="Times New Roman" w:hAnsi="Times New Roman" w:cs="Times New Roman"/>
        </w:rPr>
        <w:t>FROM</w:t>
      </w:r>
      <w:r w:rsidRPr="003742C6">
        <w:rPr>
          <w:rStyle w:val="HTMLCode"/>
          <w:rFonts w:ascii="Times New Roman" w:hAnsi="Times New Roman" w:cs="Times New Roman"/>
        </w:rPr>
        <w:t xml:space="preserve"> medicines;</w:t>
      </w:r>
    </w:p>
    <w:p w:rsidR="00A94AC0" w:rsidRPr="003742C6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3742C6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 Feedback Testing</w:t>
      </w:r>
      <w:r w:rsidR="00CF4A1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sz w:val="20"/>
          <w:szCs w:val="20"/>
        </w:rPr>
        <w:t>Check invalid ratings: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*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feedback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rating </w:t>
      </w:r>
      <w:r w:rsidRPr="00CF4A1F">
        <w:rPr>
          <w:rStyle w:val="g"/>
          <w:rFonts w:ascii="Times New Roman" w:hAnsi="Times New Roman" w:cs="Times New Roman"/>
        </w:rPr>
        <w:t>&lt;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1</w:t>
      </w:r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</w:t>
      </w:r>
      <w:r w:rsidRPr="00CF4A1F">
        <w:rPr>
          <w:rStyle w:val="g"/>
          <w:rFonts w:ascii="Times New Roman" w:hAnsi="Times New Roman" w:cs="Times New Roman"/>
        </w:rPr>
        <w:t>OR</w:t>
      </w:r>
      <w:r w:rsidRPr="00CF4A1F">
        <w:rPr>
          <w:rStyle w:val="HTMLCode"/>
          <w:rFonts w:ascii="Times New Roman" w:hAnsi="Times New Roman" w:cs="Times New Roman"/>
        </w:rPr>
        <w:t xml:space="preserve"> rating </w:t>
      </w:r>
      <w:r w:rsidRPr="00CF4A1F">
        <w:rPr>
          <w:rStyle w:val="g"/>
          <w:rFonts w:ascii="Times New Roman" w:hAnsi="Times New Roman" w:cs="Times New Roman"/>
        </w:rPr>
        <w:t>&gt;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5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sz w:val="20"/>
          <w:szCs w:val="20"/>
        </w:rPr>
        <w:t>Check approved feedback without approver: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*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feedback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status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k"/>
          <w:rFonts w:ascii="Times New Roman" w:hAnsi="Times New Roman" w:cs="Times New Roman"/>
        </w:rPr>
        <w:t>'Approved'</w:t>
      </w:r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AND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approved_by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IS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NULL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rStyle w:val="Strong"/>
          <w:sz w:val="20"/>
          <w:szCs w:val="20"/>
        </w:rPr>
        <w:t>Expected:</w:t>
      </w:r>
      <w:r w:rsidRPr="00CF4A1F">
        <w:rPr>
          <w:sz w:val="20"/>
          <w:szCs w:val="20"/>
        </w:rPr>
        <w:t xml:space="preserve"> 0 rows.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sz w:val="20"/>
          <w:szCs w:val="20"/>
        </w:rPr>
        <w:t>Average rating: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AVG(rating) </w:t>
      </w:r>
      <w:r w:rsidRPr="00CF4A1F">
        <w:rPr>
          <w:rStyle w:val="g"/>
          <w:rFonts w:ascii="Times New Roman" w:hAnsi="Times New Roman" w:cs="Times New Roman"/>
        </w:rPr>
        <w:t>AS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average_rating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feedback</w:t>
      </w:r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status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k"/>
          <w:rFonts w:ascii="Times New Roman" w:hAnsi="Times New Roman" w:cs="Times New Roman"/>
        </w:rPr>
        <w:t>'Approved'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Pr="00CF4A1F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CF4A1F">
        <w:rPr>
          <w:rFonts w:ascii="Times New Roman" w:hAnsi="Times New Roman" w:cs="Times New Roman"/>
          <w:sz w:val="24"/>
          <w:szCs w:val="24"/>
          <w:u w:val="single"/>
        </w:rPr>
        <w:t>Contact Message Testing:</w:t>
      </w:r>
    </w:p>
    <w:p w:rsidR="00A94AC0" w:rsidRP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A94AC0">
        <w:rPr>
          <w:rStyle w:val="g"/>
          <w:rFonts w:ascii="Times New Roman" w:hAnsi="Times New Roman" w:cs="Times New Roman"/>
        </w:rPr>
        <w:t>SELECT</w:t>
      </w:r>
      <w:r w:rsidRPr="00A94AC0">
        <w:rPr>
          <w:rStyle w:val="HTMLCode"/>
          <w:rFonts w:ascii="Times New Roman" w:hAnsi="Times New Roman" w:cs="Times New Roman"/>
        </w:rPr>
        <w:t xml:space="preserve"> </w:t>
      </w:r>
      <w:r w:rsidRPr="00A94AC0">
        <w:rPr>
          <w:rStyle w:val="g"/>
          <w:rFonts w:ascii="Times New Roman" w:hAnsi="Times New Roman" w:cs="Times New Roman"/>
        </w:rPr>
        <w:t>*</w:t>
      </w:r>
    </w:p>
    <w:p w:rsidR="00A94AC0" w:rsidRP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A94AC0">
        <w:rPr>
          <w:rStyle w:val="g"/>
          <w:rFonts w:ascii="Times New Roman" w:hAnsi="Times New Roman" w:cs="Times New Roman"/>
        </w:rPr>
        <w:t>FROM</w:t>
      </w:r>
      <w:r w:rsidRPr="00A94AC0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A94AC0">
        <w:rPr>
          <w:rStyle w:val="HTMLCode"/>
          <w:rFonts w:ascii="Times New Roman" w:hAnsi="Times New Roman" w:cs="Times New Roman"/>
        </w:rPr>
        <w:t>contact_messages</w:t>
      </w:r>
      <w:proofErr w:type="spellEnd"/>
    </w:p>
    <w:p w:rsidR="00A94AC0" w:rsidRP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A94AC0">
        <w:rPr>
          <w:rStyle w:val="g"/>
          <w:rFonts w:ascii="Times New Roman" w:hAnsi="Times New Roman" w:cs="Times New Roman"/>
        </w:rPr>
        <w:t>WHERE</w:t>
      </w:r>
      <w:r w:rsidRPr="00A94AC0">
        <w:rPr>
          <w:rStyle w:val="HTMLCode"/>
          <w:rFonts w:ascii="Times New Roman" w:hAnsi="Times New Roman" w:cs="Times New Roman"/>
        </w:rPr>
        <w:t xml:space="preserve"> status </w:t>
      </w:r>
      <w:r w:rsidRPr="00A94AC0">
        <w:rPr>
          <w:rStyle w:val="g"/>
          <w:rFonts w:ascii="Times New Roman" w:hAnsi="Times New Roman" w:cs="Times New Roman"/>
        </w:rPr>
        <w:t>NOT</w:t>
      </w:r>
      <w:r w:rsidRPr="00A94AC0">
        <w:rPr>
          <w:rStyle w:val="HTMLCode"/>
          <w:rFonts w:ascii="Times New Roman" w:hAnsi="Times New Roman" w:cs="Times New Roman"/>
        </w:rPr>
        <w:t xml:space="preserve"> </w:t>
      </w:r>
      <w:r w:rsidRPr="00A94AC0">
        <w:rPr>
          <w:rStyle w:val="g"/>
          <w:rFonts w:ascii="Times New Roman" w:hAnsi="Times New Roman" w:cs="Times New Roman"/>
        </w:rPr>
        <w:t>IN</w:t>
      </w:r>
    </w:p>
    <w:p w:rsidR="00A94AC0" w:rsidRPr="00A94AC0" w:rsidRDefault="00A94AC0" w:rsidP="00A94AC0">
      <w:pPr>
        <w:pStyle w:val="HTMLPreformatted"/>
        <w:rPr>
          <w:rFonts w:ascii="Times New Roman" w:hAnsi="Times New Roman" w:cs="Times New Roman"/>
        </w:rPr>
      </w:pPr>
      <w:r w:rsidRPr="00A94AC0">
        <w:rPr>
          <w:rStyle w:val="HTMLCode"/>
          <w:rFonts w:ascii="Times New Roman" w:hAnsi="Times New Roman" w:cs="Times New Roman"/>
        </w:rPr>
        <w:t>(</w:t>
      </w:r>
      <w:r w:rsidRPr="00A94AC0">
        <w:rPr>
          <w:rStyle w:val="k"/>
          <w:rFonts w:ascii="Times New Roman" w:hAnsi="Times New Roman" w:cs="Times New Roman"/>
        </w:rPr>
        <w:t>'New'</w:t>
      </w:r>
      <w:r w:rsidRPr="00A94AC0">
        <w:rPr>
          <w:rStyle w:val="HTMLCode"/>
          <w:rFonts w:ascii="Times New Roman" w:hAnsi="Times New Roman" w:cs="Times New Roman"/>
        </w:rPr>
        <w:t xml:space="preserve">, </w:t>
      </w:r>
      <w:r w:rsidRPr="00A94AC0">
        <w:rPr>
          <w:rStyle w:val="k"/>
          <w:rFonts w:ascii="Times New Roman" w:hAnsi="Times New Roman" w:cs="Times New Roman"/>
        </w:rPr>
        <w:t>'In Progress'</w:t>
      </w:r>
      <w:r w:rsidRPr="00A94AC0">
        <w:rPr>
          <w:rStyle w:val="HTMLCode"/>
          <w:rFonts w:ascii="Times New Roman" w:hAnsi="Times New Roman" w:cs="Times New Roman"/>
        </w:rPr>
        <w:t xml:space="preserve">, </w:t>
      </w:r>
      <w:r w:rsidRPr="00A94AC0">
        <w:rPr>
          <w:rStyle w:val="k"/>
          <w:rFonts w:ascii="Times New Roman" w:hAnsi="Times New Roman" w:cs="Times New Roman"/>
        </w:rPr>
        <w:t>'Resolved'</w:t>
      </w:r>
      <w:r w:rsidRPr="00A94AC0">
        <w:rPr>
          <w:rStyle w:val="HTMLCode"/>
          <w:rFonts w:ascii="Times New Roman" w:hAnsi="Times New Roman" w:cs="Times New Roman"/>
        </w:rPr>
        <w:t xml:space="preserve">, </w:t>
      </w:r>
      <w:r w:rsidRPr="00A94AC0">
        <w:rPr>
          <w:rStyle w:val="k"/>
          <w:rFonts w:ascii="Times New Roman" w:hAnsi="Times New Roman" w:cs="Times New Roman"/>
        </w:rPr>
        <w:t>'Closed'</w:t>
      </w:r>
      <w:r w:rsidRPr="00A94AC0">
        <w:rPr>
          <w:rStyle w:val="HTMLCode"/>
          <w:rFonts w:ascii="Times New Roman" w:hAnsi="Times New Roman" w:cs="Times New Roman"/>
        </w:rPr>
        <w:t>);</w:t>
      </w:r>
    </w:p>
    <w:p w:rsidR="00A94AC0" w:rsidRPr="00A94AC0" w:rsidRDefault="00A94AC0" w:rsidP="00A94AC0">
      <w:pPr>
        <w:pStyle w:val="NormalWeb"/>
        <w:rPr>
          <w:sz w:val="20"/>
          <w:szCs w:val="20"/>
        </w:rPr>
      </w:pPr>
      <w:r w:rsidRPr="00A94AC0">
        <w:rPr>
          <w:sz w:val="20"/>
          <w:szCs w:val="20"/>
        </w:rPr>
        <w:t>Check resolved messages without response information:</w:t>
      </w:r>
    </w:p>
    <w:p w:rsidR="00A94AC0" w:rsidRP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A94AC0">
        <w:rPr>
          <w:rStyle w:val="g"/>
          <w:rFonts w:ascii="Times New Roman" w:hAnsi="Times New Roman" w:cs="Times New Roman"/>
        </w:rPr>
        <w:t>SELECT</w:t>
      </w:r>
      <w:r w:rsidRPr="00A94AC0">
        <w:rPr>
          <w:rStyle w:val="HTMLCode"/>
          <w:rFonts w:ascii="Times New Roman" w:hAnsi="Times New Roman" w:cs="Times New Roman"/>
        </w:rPr>
        <w:t xml:space="preserve"> </w:t>
      </w:r>
      <w:r w:rsidRPr="00A94AC0">
        <w:rPr>
          <w:rStyle w:val="g"/>
          <w:rFonts w:ascii="Times New Roman" w:hAnsi="Times New Roman" w:cs="Times New Roman"/>
        </w:rPr>
        <w:t>*</w:t>
      </w:r>
    </w:p>
    <w:p w:rsidR="00A94AC0" w:rsidRP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A94AC0">
        <w:rPr>
          <w:rStyle w:val="g"/>
          <w:rFonts w:ascii="Times New Roman" w:hAnsi="Times New Roman" w:cs="Times New Roman"/>
        </w:rPr>
        <w:t>FROM</w:t>
      </w:r>
      <w:r w:rsidRPr="00A94AC0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A94AC0">
        <w:rPr>
          <w:rStyle w:val="HTMLCode"/>
          <w:rFonts w:ascii="Times New Roman" w:hAnsi="Times New Roman" w:cs="Times New Roman"/>
        </w:rPr>
        <w:t>contact_messages</w:t>
      </w:r>
      <w:proofErr w:type="spellEnd"/>
    </w:p>
    <w:p w:rsidR="00A94AC0" w:rsidRP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A94AC0">
        <w:rPr>
          <w:rStyle w:val="g"/>
          <w:rFonts w:ascii="Times New Roman" w:hAnsi="Times New Roman" w:cs="Times New Roman"/>
        </w:rPr>
        <w:t>WHERE</w:t>
      </w:r>
      <w:r w:rsidRPr="00A94AC0">
        <w:rPr>
          <w:rStyle w:val="HTMLCode"/>
          <w:rFonts w:ascii="Times New Roman" w:hAnsi="Times New Roman" w:cs="Times New Roman"/>
        </w:rPr>
        <w:t xml:space="preserve"> status </w:t>
      </w:r>
      <w:r w:rsidRPr="00A94AC0">
        <w:rPr>
          <w:rStyle w:val="g"/>
          <w:rFonts w:ascii="Times New Roman" w:hAnsi="Times New Roman" w:cs="Times New Roman"/>
        </w:rPr>
        <w:t>IN</w:t>
      </w:r>
      <w:r w:rsidRPr="00A94AC0">
        <w:rPr>
          <w:rStyle w:val="HTMLCode"/>
          <w:rFonts w:ascii="Times New Roman" w:hAnsi="Times New Roman" w:cs="Times New Roman"/>
        </w:rPr>
        <w:t xml:space="preserve"> (</w:t>
      </w:r>
      <w:r w:rsidRPr="00A94AC0">
        <w:rPr>
          <w:rStyle w:val="k"/>
          <w:rFonts w:ascii="Times New Roman" w:hAnsi="Times New Roman" w:cs="Times New Roman"/>
        </w:rPr>
        <w:t>'Resolved'</w:t>
      </w:r>
      <w:r w:rsidRPr="00A94AC0">
        <w:rPr>
          <w:rStyle w:val="HTMLCode"/>
          <w:rFonts w:ascii="Times New Roman" w:hAnsi="Times New Roman" w:cs="Times New Roman"/>
        </w:rPr>
        <w:t xml:space="preserve">, </w:t>
      </w:r>
      <w:r w:rsidRPr="00A94AC0">
        <w:rPr>
          <w:rStyle w:val="k"/>
          <w:rFonts w:ascii="Times New Roman" w:hAnsi="Times New Roman" w:cs="Times New Roman"/>
        </w:rPr>
        <w:t>'Closed'</w:t>
      </w:r>
      <w:r w:rsidRPr="00A94AC0">
        <w:rPr>
          <w:rStyle w:val="HTMLCode"/>
          <w:rFonts w:ascii="Times New Roman" w:hAnsi="Times New Roman" w:cs="Times New Roman"/>
        </w:rPr>
        <w:t>)</w:t>
      </w:r>
    </w:p>
    <w:p w:rsidR="00A94AC0" w:rsidRPr="00A94AC0" w:rsidRDefault="00A94AC0" w:rsidP="00A94AC0">
      <w:pPr>
        <w:pStyle w:val="HTMLPreformatted"/>
        <w:rPr>
          <w:rFonts w:ascii="Times New Roman" w:hAnsi="Times New Roman" w:cs="Times New Roman"/>
        </w:rPr>
      </w:pPr>
      <w:r w:rsidRPr="00A94AC0">
        <w:rPr>
          <w:rStyle w:val="g"/>
          <w:rFonts w:ascii="Times New Roman" w:hAnsi="Times New Roman" w:cs="Times New Roman"/>
        </w:rPr>
        <w:t>AND</w:t>
      </w:r>
      <w:r w:rsidRPr="00A94AC0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A94AC0">
        <w:rPr>
          <w:rStyle w:val="HTMLCode"/>
          <w:rFonts w:ascii="Times New Roman" w:hAnsi="Times New Roman" w:cs="Times New Roman"/>
        </w:rPr>
        <w:t>responded_by</w:t>
      </w:r>
      <w:proofErr w:type="spellEnd"/>
      <w:r w:rsidRPr="00A94AC0">
        <w:rPr>
          <w:rStyle w:val="HTMLCode"/>
          <w:rFonts w:ascii="Times New Roman" w:hAnsi="Times New Roman" w:cs="Times New Roman"/>
        </w:rPr>
        <w:t xml:space="preserve"> </w:t>
      </w:r>
      <w:r w:rsidRPr="00A94AC0">
        <w:rPr>
          <w:rStyle w:val="g"/>
          <w:rFonts w:ascii="Times New Roman" w:hAnsi="Times New Roman" w:cs="Times New Roman"/>
        </w:rPr>
        <w:t>IS</w:t>
      </w:r>
      <w:r w:rsidRPr="00A94AC0">
        <w:rPr>
          <w:rStyle w:val="HTMLCode"/>
          <w:rFonts w:ascii="Times New Roman" w:hAnsi="Times New Roman" w:cs="Times New Roman"/>
        </w:rPr>
        <w:t xml:space="preserve"> </w:t>
      </w:r>
      <w:r w:rsidRPr="00A94AC0">
        <w:rPr>
          <w:rStyle w:val="j"/>
          <w:rFonts w:ascii="Times New Roman" w:hAnsi="Times New Roman" w:cs="Times New Roman"/>
        </w:rPr>
        <w:t>NULL</w:t>
      </w:r>
      <w:r w:rsidRPr="00A94AC0">
        <w:rPr>
          <w:rStyle w:val="HTMLCode"/>
          <w:rFonts w:ascii="Times New Roman" w:hAnsi="Times New Roman" w:cs="Times New Roman"/>
        </w:rPr>
        <w:t>;</w:t>
      </w:r>
    </w:p>
    <w:p w:rsidR="00A94AC0" w:rsidRPr="00A94AC0" w:rsidRDefault="00A94AC0" w:rsidP="00A94AC0">
      <w:pPr>
        <w:rPr>
          <w:rFonts w:ascii="Times New Roman" w:hAnsi="Times New Roman" w:cs="Times New Roman"/>
          <w:sz w:val="20"/>
          <w:szCs w:val="20"/>
        </w:rPr>
      </w:pPr>
    </w:p>
    <w:p w:rsidR="00A94AC0" w:rsidRPr="00CF4A1F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CF4A1F">
        <w:rPr>
          <w:rFonts w:ascii="Times New Roman" w:hAnsi="Times New Roman" w:cs="Times New Roman"/>
          <w:sz w:val="24"/>
          <w:szCs w:val="24"/>
          <w:u w:val="single"/>
        </w:rPr>
        <w:t xml:space="preserve"> Notification Testing:</w:t>
      </w:r>
    </w:p>
    <w:p w:rsidR="00A94AC0" w:rsidRPr="00A94AC0" w:rsidRDefault="00A94AC0" w:rsidP="00A94AC0">
      <w:pPr>
        <w:pStyle w:val="NormalWeb"/>
      </w:pPr>
      <w:r w:rsidRPr="00A94AC0">
        <w:t>Your table has an important read/unread business rule.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*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notifications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(</w:t>
      </w:r>
      <w:proofErr w:type="spellStart"/>
      <w:r w:rsidRPr="00CF4A1F">
        <w:rPr>
          <w:rStyle w:val="HTMLCode"/>
          <w:rFonts w:ascii="Times New Roman" w:hAnsi="Times New Roman" w:cs="Times New Roman"/>
        </w:rPr>
        <w:t>is_read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FALSE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AND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read_at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IS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NOT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NULL</w:t>
      </w:r>
      <w:r w:rsidRPr="00CF4A1F">
        <w:rPr>
          <w:rStyle w:val="HTMLCode"/>
          <w:rFonts w:ascii="Times New Roman" w:hAnsi="Times New Roman" w:cs="Times New Roman"/>
        </w:rPr>
        <w:t>)</w:t>
      </w:r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</w:t>
      </w:r>
      <w:r w:rsidRPr="00CF4A1F">
        <w:rPr>
          <w:rStyle w:val="g"/>
          <w:rFonts w:ascii="Times New Roman" w:hAnsi="Times New Roman" w:cs="Times New Roman"/>
        </w:rPr>
        <w:t>OR</w:t>
      </w:r>
      <w:r w:rsidRPr="00CF4A1F">
        <w:rPr>
          <w:rStyle w:val="HTMLCode"/>
          <w:rFonts w:ascii="Times New Roman" w:hAnsi="Times New Roman" w:cs="Times New Roman"/>
        </w:rPr>
        <w:t xml:space="preserve"> (</w:t>
      </w:r>
      <w:proofErr w:type="spellStart"/>
      <w:r w:rsidRPr="00CF4A1F">
        <w:rPr>
          <w:rStyle w:val="HTMLCode"/>
          <w:rFonts w:ascii="Times New Roman" w:hAnsi="Times New Roman" w:cs="Times New Roman"/>
        </w:rPr>
        <w:t>is_read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TRUE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AND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read_at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IS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NULL</w:t>
      </w:r>
      <w:r w:rsidRPr="00CF4A1F">
        <w:rPr>
          <w:rStyle w:val="HTMLCode"/>
          <w:rFonts w:ascii="Times New Roman" w:hAnsi="Times New Roman" w:cs="Times New Roman"/>
        </w:rPr>
        <w:t>);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rStyle w:val="Strong"/>
          <w:sz w:val="20"/>
          <w:szCs w:val="20"/>
        </w:rPr>
        <w:t>Expected:</w:t>
      </w:r>
      <w:r w:rsidRPr="00CF4A1F">
        <w:rPr>
          <w:sz w:val="20"/>
          <w:szCs w:val="20"/>
        </w:rPr>
        <w:t xml:space="preserve"> </w:t>
      </w:r>
      <w:r w:rsidRPr="00CF4A1F">
        <w:rPr>
          <w:rStyle w:val="HTMLCode"/>
          <w:rFonts w:ascii="Times New Roman" w:hAnsi="Times New Roman" w:cs="Times New Roman"/>
        </w:rPr>
        <w:t>0 rows</w:t>
      </w:r>
      <w:r w:rsidRPr="00CF4A1F">
        <w:rPr>
          <w:sz w:val="20"/>
          <w:szCs w:val="20"/>
        </w:rPr>
        <w:t>.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sz w:val="20"/>
          <w:szCs w:val="20"/>
        </w:rPr>
        <w:t>Unread notifications: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CF4A1F">
        <w:rPr>
          <w:rStyle w:val="HTMLCode"/>
          <w:rFonts w:ascii="Times New Roman" w:hAnsi="Times New Roman" w:cs="Times New Roman"/>
        </w:rPr>
        <w:t>notification_id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CF4A1F">
        <w:rPr>
          <w:rStyle w:val="HTMLCode"/>
          <w:rFonts w:ascii="Times New Roman" w:hAnsi="Times New Roman" w:cs="Times New Roman"/>
        </w:rPr>
        <w:t>user_id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title,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lastRenderedPageBreak/>
        <w:t xml:space="preserve">    </w:t>
      </w:r>
      <w:proofErr w:type="spellStart"/>
      <w:r w:rsidRPr="00CF4A1F">
        <w:rPr>
          <w:rStyle w:val="HTMLCode"/>
          <w:rFonts w:ascii="Times New Roman" w:hAnsi="Times New Roman" w:cs="Times New Roman"/>
        </w:rPr>
        <w:t>notification_type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CF4A1F">
        <w:rPr>
          <w:rStyle w:val="HTMLCode"/>
          <w:rFonts w:ascii="Times New Roman" w:hAnsi="Times New Roman" w:cs="Times New Roman"/>
        </w:rPr>
        <w:t>created_at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notifications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is_read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FALSE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AND</w:t>
      </w:r>
      <w:r w:rsidRPr="00CF4A1F">
        <w:rPr>
          <w:rStyle w:val="HTMLCode"/>
          <w:rFonts w:ascii="Times New Roman" w:hAnsi="Times New Roman" w:cs="Times New Roman"/>
        </w:rPr>
        <w:t xml:space="preserve"> status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k"/>
          <w:rFonts w:ascii="Times New Roman" w:hAnsi="Times New Roman" w:cs="Times New Roman"/>
        </w:rPr>
        <w:t>'Active'</w:t>
      </w:r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ORDER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BY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created_at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DESC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Pr="00A94AC0" w:rsidRDefault="00A94AC0" w:rsidP="00A94AC0">
      <w:pPr>
        <w:rPr>
          <w:rFonts w:ascii="Times New Roman" w:hAnsi="Times New Roman" w:cs="Times New Roman"/>
          <w:sz w:val="24"/>
          <w:szCs w:val="24"/>
        </w:rPr>
      </w:pPr>
    </w:p>
    <w:p w:rsidR="00A94AC0" w:rsidRPr="00CF4A1F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CF4A1F">
        <w:rPr>
          <w:rFonts w:ascii="Times New Roman" w:hAnsi="Times New Roman" w:cs="Times New Roman"/>
          <w:sz w:val="24"/>
          <w:szCs w:val="24"/>
          <w:u w:val="single"/>
        </w:rPr>
        <w:t>Website Page Testing</w:t>
      </w:r>
      <w:r w:rsidR="00CF4A1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sz w:val="20"/>
          <w:szCs w:val="20"/>
        </w:rPr>
        <w:t>Check duplicate slugs: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page_slug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, </w:t>
      </w:r>
      <w:proofErr w:type="gramStart"/>
      <w:r w:rsidRPr="00CF4A1F">
        <w:rPr>
          <w:rStyle w:val="g"/>
          <w:rFonts w:ascii="Times New Roman" w:hAnsi="Times New Roman" w:cs="Times New Roman"/>
        </w:rPr>
        <w:t>COUNT</w:t>
      </w:r>
      <w:r w:rsidRPr="00CF4A1F">
        <w:rPr>
          <w:rStyle w:val="HTMLCode"/>
          <w:rFonts w:ascii="Times New Roman" w:hAnsi="Times New Roman" w:cs="Times New Roman"/>
        </w:rPr>
        <w:t>(</w:t>
      </w:r>
      <w:proofErr w:type="gramEnd"/>
      <w:r w:rsidRPr="00CF4A1F">
        <w:rPr>
          <w:rStyle w:val="g"/>
          <w:rFonts w:ascii="Times New Roman" w:hAnsi="Times New Roman" w:cs="Times New Roman"/>
        </w:rPr>
        <w:t>*</w:t>
      </w:r>
      <w:r w:rsidRPr="00CF4A1F">
        <w:rPr>
          <w:rStyle w:val="HTMLCode"/>
          <w:rFonts w:ascii="Times New Roman" w:hAnsi="Times New Roman" w:cs="Times New Roman"/>
        </w:rPr>
        <w:t xml:space="preserve">) </w:t>
      </w:r>
      <w:r w:rsidRPr="00CF4A1F">
        <w:rPr>
          <w:rStyle w:val="g"/>
          <w:rFonts w:ascii="Times New Roman" w:hAnsi="Times New Roman" w:cs="Times New Roman"/>
        </w:rPr>
        <w:t>AS</w:t>
      </w:r>
      <w:r w:rsidRPr="00CF4A1F">
        <w:rPr>
          <w:rStyle w:val="HTMLCode"/>
          <w:rFonts w:ascii="Times New Roman" w:hAnsi="Times New Roman" w:cs="Times New Roman"/>
        </w:rPr>
        <w:t xml:space="preserve"> total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website_pages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GROUP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BY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page_slug</w:t>
      </w:r>
      <w:proofErr w:type="spellEnd"/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HAVING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gramStart"/>
      <w:r w:rsidRPr="00CF4A1F">
        <w:rPr>
          <w:rStyle w:val="g"/>
          <w:rFonts w:ascii="Times New Roman" w:hAnsi="Times New Roman" w:cs="Times New Roman"/>
        </w:rPr>
        <w:t>COUNT</w:t>
      </w:r>
      <w:r w:rsidRPr="00CF4A1F">
        <w:rPr>
          <w:rStyle w:val="HTMLCode"/>
          <w:rFonts w:ascii="Times New Roman" w:hAnsi="Times New Roman" w:cs="Times New Roman"/>
        </w:rPr>
        <w:t>(</w:t>
      </w:r>
      <w:proofErr w:type="gramEnd"/>
      <w:r w:rsidRPr="00CF4A1F">
        <w:rPr>
          <w:rStyle w:val="g"/>
          <w:rFonts w:ascii="Times New Roman" w:hAnsi="Times New Roman" w:cs="Times New Roman"/>
        </w:rPr>
        <w:t>*</w:t>
      </w:r>
      <w:r w:rsidRPr="00CF4A1F">
        <w:rPr>
          <w:rStyle w:val="HTMLCode"/>
          <w:rFonts w:ascii="Times New Roman" w:hAnsi="Times New Roman" w:cs="Times New Roman"/>
        </w:rPr>
        <w:t xml:space="preserve">) </w:t>
      </w:r>
      <w:r w:rsidRPr="00CF4A1F">
        <w:rPr>
          <w:rStyle w:val="g"/>
          <w:rFonts w:ascii="Times New Roman" w:hAnsi="Times New Roman" w:cs="Times New Roman"/>
        </w:rPr>
        <w:t>&gt;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1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sz w:val="20"/>
          <w:szCs w:val="20"/>
        </w:rPr>
        <w:t>Check invalid page status: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*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website_pages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status </w:t>
      </w:r>
      <w:r w:rsidRPr="00CF4A1F">
        <w:rPr>
          <w:rStyle w:val="g"/>
          <w:rFonts w:ascii="Times New Roman" w:hAnsi="Times New Roman" w:cs="Times New Roman"/>
        </w:rPr>
        <w:t>NOT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IN</w:t>
      </w:r>
    </w:p>
    <w:p w:rsidR="00A94AC0" w:rsidRPr="00A94AC0" w:rsidRDefault="00A94AC0" w:rsidP="00CF4A1F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F4A1F">
        <w:rPr>
          <w:rStyle w:val="HTMLCode"/>
          <w:rFonts w:ascii="Times New Roman" w:hAnsi="Times New Roman" w:cs="Times New Roman"/>
        </w:rPr>
        <w:t>(</w:t>
      </w:r>
      <w:r w:rsidRPr="00CF4A1F">
        <w:rPr>
          <w:rStyle w:val="k"/>
          <w:rFonts w:ascii="Times New Roman" w:hAnsi="Times New Roman" w:cs="Times New Roman"/>
        </w:rPr>
        <w:t>'Draft'</w:t>
      </w:r>
      <w:r w:rsidRPr="00CF4A1F">
        <w:rPr>
          <w:rStyle w:val="HTMLCode"/>
          <w:rFonts w:ascii="Times New Roman" w:hAnsi="Times New Roman" w:cs="Times New Roman"/>
        </w:rPr>
        <w:t xml:space="preserve">, </w:t>
      </w:r>
      <w:r w:rsidRPr="00CF4A1F">
        <w:rPr>
          <w:rStyle w:val="k"/>
          <w:rFonts w:ascii="Times New Roman" w:hAnsi="Times New Roman" w:cs="Times New Roman"/>
        </w:rPr>
        <w:t>'Published'</w:t>
      </w:r>
      <w:r w:rsidRPr="00CF4A1F">
        <w:rPr>
          <w:rStyle w:val="HTMLCode"/>
          <w:rFonts w:ascii="Times New Roman" w:hAnsi="Times New Roman" w:cs="Times New Roman"/>
        </w:rPr>
        <w:t xml:space="preserve">, </w:t>
      </w:r>
      <w:r w:rsidRPr="00CF4A1F">
        <w:rPr>
          <w:rStyle w:val="k"/>
          <w:rFonts w:ascii="Times New Roman" w:hAnsi="Times New Roman" w:cs="Times New Roman"/>
        </w:rPr>
        <w:t>'Archived'</w:t>
      </w:r>
      <w:r w:rsidRPr="00CF4A1F">
        <w:rPr>
          <w:rStyle w:val="HTMLCode"/>
          <w:rFonts w:ascii="Times New Roman" w:hAnsi="Times New Roman" w:cs="Times New Roman"/>
        </w:rPr>
        <w:t>);</w:t>
      </w:r>
    </w:p>
    <w:p w:rsidR="00A94AC0" w:rsidRPr="00CF4A1F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CF4A1F">
        <w:rPr>
          <w:rFonts w:ascii="Times New Roman" w:hAnsi="Times New Roman" w:cs="Times New Roman"/>
          <w:sz w:val="24"/>
          <w:szCs w:val="24"/>
          <w:u w:val="single"/>
        </w:rPr>
        <w:t>Health Article Testing</w:t>
      </w:r>
      <w:r w:rsidR="00CF4A1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*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health_articles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status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k"/>
          <w:rFonts w:ascii="Times New Roman" w:hAnsi="Times New Roman" w:cs="Times New Roman"/>
        </w:rPr>
        <w:t>'Published'</w:t>
      </w:r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AND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published_at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IS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NULL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rStyle w:val="Strong"/>
          <w:sz w:val="20"/>
          <w:szCs w:val="20"/>
        </w:rPr>
        <w:t>Expected:</w:t>
      </w:r>
      <w:r w:rsidRPr="00CF4A1F">
        <w:rPr>
          <w:sz w:val="20"/>
          <w:szCs w:val="20"/>
        </w:rPr>
        <w:t xml:space="preserve"> 0 rows.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sz w:val="20"/>
          <w:szCs w:val="20"/>
        </w:rPr>
        <w:t>Check duplicate article slugs: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slug, </w:t>
      </w:r>
      <w:proofErr w:type="gramStart"/>
      <w:r w:rsidRPr="00CF4A1F">
        <w:rPr>
          <w:rStyle w:val="g"/>
          <w:rFonts w:ascii="Times New Roman" w:hAnsi="Times New Roman" w:cs="Times New Roman"/>
        </w:rPr>
        <w:t>COUNT</w:t>
      </w:r>
      <w:r w:rsidRPr="00CF4A1F">
        <w:rPr>
          <w:rStyle w:val="HTMLCode"/>
          <w:rFonts w:ascii="Times New Roman" w:hAnsi="Times New Roman" w:cs="Times New Roman"/>
        </w:rPr>
        <w:t>(</w:t>
      </w:r>
      <w:proofErr w:type="gramEnd"/>
      <w:r w:rsidRPr="00CF4A1F">
        <w:rPr>
          <w:rStyle w:val="g"/>
          <w:rFonts w:ascii="Times New Roman" w:hAnsi="Times New Roman" w:cs="Times New Roman"/>
        </w:rPr>
        <w:t>*</w:t>
      </w:r>
      <w:r w:rsidRPr="00CF4A1F">
        <w:rPr>
          <w:rStyle w:val="HTMLCode"/>
          <w:rFonts w:ascii="Times New Roman" w:hAnsi="Times New Roman" w:cs="Times New Roman"/>
        </w:rPr>
        <w:t xml:space="preserve">) </w:t>
      </w:r>
      <w:r w:rsidRPr="00CF4A1F">
        <w:rPr>
          <w:rStyle w:val="g"/>
          <w:rFonts w:ascii="Times New Roman" w:hAnsi="Times New Roman" w:cs="Times New Roman"/>
        </w:rPr>
        <w:t>AS</w:t>
      </w:r>
      <w:r w:rsidRPr="00CF4A1F">
        <w:rPr>
          <w:rStyle w:val="HTMLCode"/>
          <w:rFonts w:ascii="Times New Roman" w:hAnsi="Times New Roman" w:cs="Times New Roman"/>
        </w:rPr>
        <w:t xml:space="preserve"> total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health_articles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GROUP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BY</w:t>
      </w:r>
      <w:r w:rsidRPr="00CF4A1F">
        <w:rPr>
          <w:rStyle w:val="HTMLCode"/>
          <w:rFonts w:ascii="Times New Roman" w:hAnsi="Times New Roman" w:cs="Times New Roman"/>
        </w:rPr>
        <w:t xml:space="preserve"> slug</w:t>
      </w:r>
    </w:p>
    <w:p w:rsidR="00A94AC0" w:rsidRPr="00CF4A1F" w:rsidRDefault="00A94AC0" w:rsidP="00CF4A1F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HAVING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gramStart"/>
      <w:r w:rsidRPr="00CF4A1F">
        <w:rPr>
          <w:rStyle w:val="g"/>
          <w:rFonts w:ascii="Times New Roman" w:hAnsi="Times New Roman" w:cs="Times New Roman"/>
        </w:rPr>
        <w:t>COUNT</w:t>
      </w:r>
      <w:r w:rsidRPr="00CF4A1F">
        <w:rPr>
          <w:rStyle w:val="HTMLCode"/>
          <w:rFonts w:ascii="Times New Roman" w:hAnsi="Times New Roman" w:cs="Times New Roman"/>
        </w:rPr>
        <w:t>(</w:t>
      </w:r>
      <w:proofErr w:type="gramEnd"/>
      <w:r w:rsidRPr="00CF4A1F">
        <w:rPr>
          <w:rStyle w:val="g"/>
          <w:rFonts w:ascii="Times New Roman" w:hAnsi="Times New Roman" w:cs="Times New Roman"/>
        </w:rPr>
        <w:t>*</w:t>
      </w:r>
      <w:r w:rsidRPr="00CF4A1F">
        <w:rPr>
          <w:rStyle w:val="HTMLCode"/>
          <w:rFonts w:ascii="Times New Roman" w:hAnsi="Times New Roman" w:cs="Times New Roman"/>
        </w:rPr>
        <w:t xml:space="preserve">) </w:t>
      </w:r>
      <w:r w:rsidRPr="00CF4A1F">
        <w:rPr>
          <w:rStyle w:val="g"/>
          <w:rFonts w:ascii="Times New Roman" w:hAnsi="Times New Roman" w:cs="Times New Roman"/>
        </w:rPr>
        <w:t>&gt;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1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Pr="00CF4A1F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CF4A1F">
        <w:rPr>
          <w:rFonts w:ascii="Times New Roman" w:hAnsi="Times New Roman" w:cs="Times New Roman"/>
          <w:sz w:val="24"/>
          <w:szCs w:val="24"/>
          <w:u w:val="single"/>
        </w:rPr>
        <w:t>Data Consistency Testing</w:t>
      </w:r>
      <w:r w:rsidR="00CF4A1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A94AC0" w:rsidRPr="00CF4A1F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CF4A1F">
        <w:rPr>
          <w:rFonts w:ascii="Times New Roman" w:hAnsi="Times New Roman" w:cs="Times New Roman"/>
          <w:sz w:val="20"/>
          <w:szCs w:val="20"/>
        </w:rPr>
        <w:t>Patient user information</w:t>
      </w:r>
      <w:r w:rsidR="00755BEB">
        <w:rPr>
          <w:rFonts w:ascii="Times New Roman" w:hAnsi="Times New Roman" w:cs="Times New Roman"/>
          <w:sz w:val="20"/>
          <w:szCs w:val="20"/>
        </w:rPr>
        <w:t>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p.patient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CF4A1F">
        <w:rPr>
          <w:rStyle w:val="HTMLCode"/>
          <w:rFonts w:ascii="Times New Roman" w:hAnsi="Times New Roman" w:cs="Times New Roman"/>
        </w:rPr>
        <w:t>p.user_id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u.username</w:t>
      </w:r>
      <w:proofErr w:type="spellEnd"/>
      <w:proofErr w:type="gram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u.email</w:t>
      </w:r>
      <w:proofErr w:type="spellEnd"/>
      <w:proofErr w:type="gram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u.first</w:t>
      </w:r>
      <w:proofErr w:type="gramEnd"/>
      <w:r w:rsidRPr="00CF4A1F">
        <w:rPr>
          <w:rStyle w:val="HTMLCode"/>
          <w:rFonts w:ascii="Times New Roman" w:hAnsi="Times New Roman" w:cs="Times New Roman"/>
        </w:rPr>
        <w:t>_name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u.last</w:t>
      </w:r>
      <w:proofErr w:type="gramEnd"/>
      <w:r w:rsidRPr="00CF4A1F">
        <w:rPr>
          <w:rStyle w:val="HTMLCode"/>
          <w:rFonts w:ascii="Times New Roman" w:hAnsi="Times New Roman" w:cs="Times New Roman"/>
        </w:rPr>
        <w:t>_name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patients p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JOIN</w:t>
      </w:r>
      <w:r w:rsidRPr="00CF4A1F">
        <w:rPr>
          <w:rStyle w:val="HTMLCode"/>
          <w:rFonts w:ascii="Times New Roman" w:hAnsi="Times New Roman" w:cs="Times New Roman"/>
        </w:rPr>
        <w:t xml:space="preserve"> users u</w:t>
      </w:r>
    </w:p>
    <w:p w:rsidR="00A94AC0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r w:rsidRPr="00CF4A1F">
        <w:rPr>
          <w:rStyle w:val="g"/>
          <w:rFonts w:ascii="Times New Roman" w:hAnsi="Times New Roman" w:cs="Times New Roman"/>
        </w:rPr>
        <w:t>ON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p.user_id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u.user_id</w:t>
      </w:r>
      <w:proofErr w:type="spellEnd"/>
      <w:r w:rsidRPr="00CF4A1F">
        <w:rPr>
          <w:rStyle w:val="HTMLCode"/>
          <w:rFonts w:ascii="Times New Roman" w:hAnsi="Times New Roman" w:cs="Times New Roman"/>
        </w:rPr>
        <w:t>;</w:t>
      </w:r>
    </w:p>
    <w:p w:rsidR="00755BEB" w:rsidRPr="00CF4A1F" w:rsidRDefault="00755BEB" w:rsidP="00A94AC0">
      <w:pPr>
        <w:pStyle w:val="HTMLPreformatted"/>
        <w:rPr>
          <w:rFonts w:ascii="Times New Roman" w:hAnsi="Times New Roman" w:cs="Times New Roman"/>
        </w:rPr>
      </w:pPr>
      <w:r w:rsidRPr="00755BEB">
        <w:rPr>
          <w:rFonts w:ascii="Times New Roman" w:hAnsi="Times New Roman" w:cs="Times New Roman"/>
        </w:rPr>
        <w:lastRenderedPageBreak/>
        <w:drawing>
          <wp:inline distT="0" distB="0" distL="0" distR="0" wp14:anchorId="73A2152F" wp14:editId="1278ABBD">
            <wp:extent cx="5731510" cy="203835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27979" b="5492"/>
                    <a:stretch/>
                  </pic:blipFill>
                  <pic:spPr bwMode="auto">
                    <a:xfrm>
                      <a:off x="0" y="0"/>
                      <a:ext cx="573151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4AC0" w:rsidRPr="00CF4A1F" w:rsidRDefault="00A94AC0" w:rsidP="00A94AC0">
      <w:pPr>
        <w:pStyle w:val="Heading3"/>
        <w:rPr>
          <w:rFonts w:ascii="Times New Roman" w:hAnsi="Times New Roman" w:cs="Times New Roman"/>
          <w:sz w:val="20"/>
          <w:szCs w:val="20"/>
        </w:rPr>
      </w:pPr>
      <w:r w:rsidRPr="00CF4A1F">
        <w:rPr>
          <w:rFonts w:ascii="Times New Roman" w:hAnsi="Times New Roman" w:cs="Times New Roman"/>
          <w:sz w:val="20"/>
          <w:szCs w:val="20"/>
        </w:rPr>
        <w:t>Appointment patient vs medical record patient</w:t>
      </w:r>
      <w:r w:rsidR="00755BEB">
        <w:rPr>
          <w:rFonts w:ascii="Times New Roman" w:hAnsi="Times New Roman" w:cs="Times New Roman"/>
          <w:sz w:val="20"/>
          <w:szCs w:val="20"/>
        </w:rPr>
        <w:t>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mr.record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mr.appointment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mr.patient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AS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record_patient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a.patient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AS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appointment_patient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medical_records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mr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JOIN</w:t>
      </w:r>
      <w:r w:rsidRPr="00CF4A1F">
        <w:rPr>
          <w:rStyle w:val="HTMLCode"/>
          <w:rFonts w:ascii="Times New Roman" w:hAnsi="Times New Roman" w:cs="Times New Roman"/>
        </w:rPr>
        <w:t xml:space="preserve"> appointments a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r w:rsidRPr="00CF4A1F">
        <w:rPr>
          <w:rStyle w:val="g"/>
          <w:rFonts w:ascii="Times New Roman" w:hAnsi="Times New Roman" w:cs="Times New Roman"/>
        </w:rPr>
        <w:t>ON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mr.appointment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a.appointment_id</w:t>
      </w:r>
      <w:proofErr w:type="spellEnd"/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mr.patient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&lt;&gt;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a.patient_id</w:t>
      </w:r>
      <w:proofErr w:type="spellEnd"/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Pr="00CF4A1F" w:rsidRDefault="00A94AC0" w:rsidP="00A94AC0">
      <w:pPr>
        <w:pStyle w:val="NormalWeb"/>
        <w:rPr>
          <w:sz w:val="20"/>
          <w:szCs w:val="20"/>
        </w:rPr>
      </w:pPr>
      <w:r w:rsidRPr="00CF4A1F">
        <w:rPr>
          <w:rStyle w:val="Strong"/>
          <w:sz w:val="20"/>
          <w:szCs w:val="20"/>
        </w:rPr>
        <w:t>Expected:</w:t>
      </w:r>
      <w:r w:rsidRPr="00CF4A1F">
        <w:rPr>
          <w:sz w:val="20"/>
          <w:szCs w:val="20"/>
        </w:rPr>
        <w:t xml:space="preserve"> 0 rows. </w:t>
      </w:r>
    </w:p>
    <w:p w:rsidR="00A94AC0" w:rsidRPr="00CF4A1F" w:rsidRDefault="00A94AC0" w:rsidP="00A94AC0">
      <w:pPr>
        <w:pStyle w:val="Heading3"/>
        <w:rPr>
          <w:rFonts w:ascii="Times New Roman" w:hAnsi="Times New Roman" w:cs="Times New Roman"/>
          <w:u w:val="single"/>
        </w:rPr>
      </w:pPr>
      <w:r w:rsidRPr="00CF4A1F">
        <w:rPr>
          <w:rFonts w:ascii="Times New Roman" w:hAnsi="Times New Roman" w:cs="Times New Roman"/>
          <w:u w:val="single"/>
        </w:rPr>
        <w:t>Appointment doctor vs medical record doctor</w:t>
      </w:r>
      <w:r w:rsidR="00CF4A1F">
        <w:rPr>
          <w:rFonts w:ascii="Times New Roman" w:hAnsi="Times New Roman" w:cs="Times New Roman"/>
          <w:u w:val="single"/>
        </w:rPr>
        <w:t>: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mr.record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mr.appointment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mr.doctor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AS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record_doctor</w:t>
      </w:r>
      <w:proofErr w:type="spellEnd"/>
      <w:r w:rsidRPr="00CF4A1F">
        <w:rPr>
          <w:rStyle w:val="HTMLCode"/>
          <w:rFonts w:ascii="Times New Roman" w:hAnsi="Times New Roman" w:cs="Times New Roman"/>
        </w:rPr>
        <w:t>,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a.doctor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AS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appointment_doctor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medical_records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mr</w:t>
      </w:r>
      <w:proofErr w:type="spellEnd"/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JOIN</w:t>
      </w:r>
      <w:r w:rsidRPr="00CF4A1F">
        <w:rPr>
          <w:rStyle w:val="HTMLCode"/>
          <w:rFonts w:ascii="Times New Roman" w:hAnsi="Times New Roman" w:cs="Times New Roman"/>
        </w:rPr>
        <w:t xml:space="preserve"> appointments a</w:t>
      </w:r>
    </w:p>
    <w:p w:rsidR="00A94AC0" w:rsidRPr="00CF4A1F" w:rsidRDefault="00A94AC0" w:rsidP="00A94AC0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HTMLCode"/>
          <w:rFonts w:ascii="Times New Roman" w:hAnsi="Times New Roman" w:cs="Times New Roman"/>
        </w:rPr>
        <w:t xml:space="preserve">    </w:t>
      </w:r>
      <w:r w:rsidRPr="00CF4A1F">
        <w:rPr>
          <w:rStyle w:val="g"/>
          <w:rFonts w:ascii="Times New Roman" w:hAnsi="Times New Roman" w:cs="Times New Roman"/>
        </w:rPr>
        <w:t>ON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mr.appointment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a.appointment_id</w:t>
      </w:r>
      <w:proofErr w:type="spellEnd"/>
    </w:p>
    <w:p w:rsidR="00A94AC0" w:rsidRPr="00CF4A1F" w:rsidRDefault="00A94AC0" w:rsidP="00A94AC0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proofErr w:type="gramStart"/>
      <w:r w:rsidRPr="00CF4A1F">
        <w:rPr>
          <w:rStyle w:val="HTMLCode"/>
          <w:rFonts w:ascii="Times New Roman" w:hAnsi="Times New Roman" w:cs="Times New Roman"/>
        </w:rPr>
        <w:t>mr.doctor</w:t>
      </w:r>
      <w:proofErr w:type="gramEnd"/>
      <w:r w:rsidRPr="00CF4A1F">
        <w:rPr>
          <w:rStyle w:val="HTMLCode"/>
          <w:rFonts w:ascii="Times New Roman" w:hAnsi="Times New Roman" w:cs="Times New Roman"/>
        </w:rPr>
        <w:t>_id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&lt;&gt;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a.doctor_id</w:t>
      </w:r>
      <w:proofErr w:type="spellEnd"/>
      <w:r w:rsidRPr="00CF4A1F">
        <w:rPr>
          <w:rStyle w:val="HTMLCode"/>
          <w:rFonts w:ascii="Times New Roman" w:hAnsi="Times New Roman" w:cs="Times New Roman"/>
        </w:rPr>
        <w:t>;</w:t>
      </w:r>
    </w:p>
    <w:p w:rsidR="00A94AC0" w:rsidRDefault="00A94AC0" w:rsidP="00A94AC0">
      <w:pPr>
        <w:pStyle w:val="NormalWeb"/>
        <w:rPr>
          <w:sz w:val="20"/>
          <w:szCs w:val="20"/>
        </w:rPr>
      </w:pPr>
      <w:r w:rsidRPr="00CF4A1F">
        <w:rPr>
          <w:rStyle w:val="Strong"/>
          <w:sz w:val="20"/>
          <w:szCs w:val="20"/>
        </w:rPr>
        <w:t>Expected:</w:t>
      </w:r>
      <w:r w:rsidRPr="00CF4A1F">
        <w:rPr>
          <w:sz w:val="20"/>
          <w:szCs w:val="20"/>
        </w:rPr>
        <w:t xml:space="preserve"> 0 rows.</w:t>
      </w:r>
    </w:p>
    <w:p w:rsidR="00CF4A1F" w:rsidRPr="00CF4A1F" w:rsidRDefault="00CF4A1F" w:rsidP="00CF4A1F">
      <w:pPr>
        <w:pStyle w:val="Heading1"/>
        <w:rPr>
          <w:rFonts w:ascii="Times New Roman" w:hAnsi="Times New Roman" w:cs="Times New Roman"/>
          <w:sz w:val="24"/>
          <w:szCs w:val="24"/>
          <w:u w:val="single"/>
        </w:rPr>
      </w:pPr>
      <w:r w:rsidRPr="00CF4A1F">
        <w:rPr>
          <w:rFonts w:ascii="Times New Roman" w:hAnsi="Times New Roman" w:cs="Times New Roman"/>
          <w:sz w:val="24"/>
          <w:szCs w:val="24"/>
          <w:u w:val="single"/>
        </w:rPr>
        <w:t>Boundary Value Testing</w:t>
      </w:r>
      <w:r>
        <w:rPr>
          <w:rFonts w:ascii="Times New Roman" w:hAnsi="Times New Roman" w:cs="Times New Roman"/>
          <w:sz w:val="24"/>
          <w:szCs w:val="24"/>
          <w:u w:val="single"/>
        </w:rPr>
        <w:t>:</w:t>
      </w:r>
    </w:p>
    <w:p w:rsidR="00CF4A1F" w:rsidRPr="00CF4A1F" w:rsidRDefault="00CF4A1F" w:rsidP="00CF4A1F">
      <w:pPr>
        <w:pStyle w:val="Heading3"/>
        <w:rPr>
          <w:rFonts w:ascii="Times New Roman" w:hAnsi="Times New Roman" w:cs="Times New Roman"/>
        </w:rPr>
      </w:pPr>
      <w:r w:rsidRPr="00CF4A1F">
        <w:rPr>
          <w:rFonts w:ascii="Times New Roman" w:hAnsi="Times New Roman" w:cs="Times New Roman"/>
        </w:rPr>
        <w:t>Doctor fee = 0</w:t>
      </w:r>
    </w:p>
    <w:p w:rsidR="00CF4A1F" w:rsidRPr="00CF4A1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*</w:t>
      </w:r>
    </w:p>
    <w:p w:rsidR="00CF4A1F" w:rsidRPr="00CF4A1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doctors</w:t>
      </w:r>
    </w:p>
    <w:p w:rsidR="00CF4A1F" w:rsidRPr="00CF4A1F" w:rsidRDefault="00CF4A1F" w:rsidP="00CF4A1F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consultation_fee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0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CF4A1F" w:rsidRPr="00CF4A1F" w:rsidRDefault="00CF4A1F" w:rsidP="00CF4A1F">
      <w:pPr>
        <w:pStyle w:val="Heading3"/>
        <w:rPr>
          <w:rFonts w:ascii="Times New Roman" w:hAnsi="Times New Roman" w:cs="Times New Roman"/>
        </w:rPr>
      </w:pPr>
      <w:r w:rsidRPr="00CF4A1F">
        <w:rPr>
          <w:rFonts w:ascii="Times New Roman" w:hAnsi="Times New Roman" w:cs="Times New Roman"/>
        </w:rPr>
        <w:t>Medicine stock = 0</w:t>
      </w:r>
    </w:p>
    <w:p w:rsidR="00CF4A1F" w:rsidRPr="00CF4A1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*</w:t>
      </w:r>
    </w:p>
    <w:p w:rsidR="00CF4A1F" w:rsidRPr="00CF4A1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medicines</w:t>
      </w:r>
    </w:p>
    <w:p w:rsidR="00CF4A1F" w:rsidRPr="00CF4A1F" w:rsidRDefault="00CF4A1F" w:rsidP="00CF4A1F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CF4A1F">
        <w:rPr>
          <w:rStyle w:val="HTMLCode"/>
          <w:rFonts w:ascii="Times New Roman" w:hAnsi="Times New Roman" w:cs="Times New Roman"/>
        </w:rPr>
        <w:t>stock_quantity</w:t>
      </w:r>
      <w:proofErr w:type="spellEnd"/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0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CF4A1F" w:rsidRPr="00CF4A1F" w:rsidRDefault="00CF4A1F" w:rsidP="00CF4A1F">
      <w:pPr>
        <w:pStyle w:val="Heading3"/>
        <w:rPr>
          <w:rFonts w:ascii="Times New Roman" w:hAnsi="Times New Roman" w:cs="Times New Roman"/>
        </w:rPr>
      </w:pPr>
      <w:r w:rsidRPr="00CF4A1F">
        <w:rPr>
          <w:rFonts w:ascii="Times New Roman" w:hAnsi="Times New Roman" w:cs="Times New Roman"/>
        </w:rPr>
        <w:t>Feedback rating minimum</w:t>
      </w:r>
    </w:p>
    <w:p w:rsidR="00CF4A1F" w:rsidRPr="00CF4A1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SELECT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g"/>
          <w:rFonts w:ascii="Times New Roman" w:hAnsi="Times New Roman" w:cs="Times New Roman"/>
        </w:rPr>
        <w:t>*</w:t>
      </w:r>
    </w:p>
    <w:p w:rsidR="00CF4A1F" w:rsidRPr="00CF4A1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FROM</w:t>
      </w:r>
      <w:r w:rsidRPr="00CF4A1F">
        <w:rPr>
          <w:rStyle w:val="HTMLCode"/>
          <w:rFonts w:ascii="Times New Roman" w:hAnsi="Times New Roman" w:cs="Times New Roman"/>
        </w:rPr>
        <w:t xml:space="preserve"> feedback</w:t>
      </w:r>
    </w:p>
    <w:p w:rsidR="00CF4A1F" w:rsidRPr="00CF4A1F" w:rsidRDefault="00CF4A1F" w:rsidP="00CF4A1F">
      <w:pPr>
        <w:pStyle w:val="HTMLPreformatted"/>
        <w:rPr>
          <w:rFonts w:ascii="Times New Roman" w:hAnsi="Times New Roman" w:cs="Times New Roman"/>
        </w:rPr>
      </w:pPr>
      <w:r w:rsidRPr="00CF4A1F">
        <w:rPr>
          <w:rStyle w:val="g"/>
          <w:rFonts w:ascii="Times New Roman" w:hAnsi="Times New Roman" w:cs="Times New Roman"/>
        </w:rPr>
        <w:t>WHERE</w:t>
      </w:r>
      <w:r w:rsidRPr="00CF4A1F">
        <w:rPr>
          <w:rStyle w:val="HTMLCode"/>
          <w:rFonts w:ascii="Times New Roman" w:hAnsi="Times New Roman" w:cs="Times New Roman"/>
        </w:rPr>
        <w:t xml:space="preserve"> rating </w:t>
      </w:r>
      <w:r w:rsidRPr="00CF4A1F">
        <w:rPr>
          <w:rStyle w:val="g"/>
          <w:rFonts w:ascii="Times New Roman" w:hAnsi="Times New Roman" w:cs="Times New Roman"/>
        </w:rPr>
        <w:t>=</w:t>
      </w:r>
      <w:r w:rsidRPr="00CF4A1F">
        <w:rPr>
          <w:rStyle w:val="HTMLCode"/>
          <w:rFonts w:ascii="Times New Roman" w:hAnsi="Times New Roman" w:cs="Times New Roman"/>
        </w:rPr>
        <w:t xml:space="preserve"> </w:t>
      </w:r>
      <w:r w:rsidRPr="00CF4A1F">
        <w:rPr>
          <w:rStyle w:val="j"/>
          <w:rFonts w:ascii="Times New Roman" w:hAnsi="Times New Roman" w:cs="Times New Roman"/>
        </w:rPr>
        <w:t>1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CF4A1F" w:rsidRPr="00CF4A1F" w:rsidRDefault="00CF4A1F" w:rsidP="00CF4A1F">
      <w:pPr>
        <w:pStyle w:val="Heading3"/>
        <w:rPr>
          <w:rFonts w:ascii="Times New Roman" w:hAnsi="Times New Roman" w:cs="Times New Roman"/>
        </w:rPr>
      </w:pPr>
      <w:r w:rsidRPr="00CF4A1F">
        <w:rPr>
          <w:rFonts w:ascii="Times New Roman" w:hAnsi="Times New Roman" w:cs="Times New Roman"/>
        </w:rPr>
        <w:t>Feedback rating maximum</w:t>
      </w:r>
    </w:p>
    <w:p w:rsidR="00CF4A1F" w:rsidRPr="001577E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1577EF">
        <w:rPr>
          <w:rStyle w:val="g"/>
          <w:rFonts w:ascii="Times New Roman" w:hAnsi="Times New Roman" w:cs="Times New Roman"/>
        </w:rPr>
        <w:t>SELECT</w:t>
      </w:r>
      <w:r w:rsidRPr="001577EF">
        <w:rPr>
          <w:rStyle w:val="HTMLCode"/>
          <w:rFonts w:ascii="Times New Roman" w:hAnsi="Times New Roman" w:cs="Times New Roman"/>
        </w:rPr>
        <w:t xml:space="preserve"> </w:t>
      </w:r>
      <w:r w:rsidRPr="001577EF">
        <w:rPr>
          <w:rStyle w:val="g"/>
          <w:rFonts w:ascii="Times New Roman" w:hAnsi="Times New Roman" w:cs="Times New Roman"/>
        </w:rPr>
        <w:t>*</w:t>
      </w:r>
    </w:p>
    <w:p w:rsidR="00CF4A1F" w:rsidRPr="001577E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1577EF">
        <w:rPr>
          <w:rStyle w:val="g"/>
          <w:rFonts w:ascii="Times New Roman" w:hAnsi="Times New Roman" w:cs="Times New Roman"/>
        </w:rPr>
        <w:t>FROM</w:t>
      </w:r>
      <w:r w:rsidRPr="001577EF">
        <w:rPr>
          <w:rStyle w:val="HTMLCode"/>
          <w:rFonts w:ascii="Times New Roman" w:hAnsi="Times New Roman" w:cs="Times New Roman"/>
        </w:rPr>
        <w:t xml:space="preserve"> feedback</w:t>
      </w:r>
    </w:p>
    <w:p w:rsidR="00CF4A1F" w:rsidRDefault="00CF4A1F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1577EF">
        <w:rPr>
          <w:rStyle w:val="g"/>
          <w:rFonts w:ascii="Times New Roman" w:hAnsi="Times New Roman" w:cs="Times New Roman"/>
        </w:rPr>
        <w:t>WHERE</w:t>
      </w:r>
      <w:r w:rsidRPr="001577EF">
        <w:rPr>
          <w:rStyle w:val="HTMLCode"/>
          <w:rFonts w:ascii="Times New Roman" w:hAnsi="Times New Roman" w:cs="Times New Roman"/>
        </w:rPr>
        <w:t xml:space="preserve"> rating </w:t>
      </w:r>
      <w:r w:rsidRPr="001577EF">
        <w:rPr>
          <w:rStyle w:val="g"/>
          <w:rFonts w:ascii="Times New Roman" w:hAnsi="Times New Roman" w:cs="Times New Roman"/>
        </w:rPr>
        <w:t>=</w:t>
      </w:r>
      <w:r w:rsidRPr="001577EF">
        <w:rPr>
          <w:rStyle w:val="HTMLCode"/>
          <w:rFonts w:ascii="Times New Roman" w:hAnsi="Times New Roman" w:cs="Times New Roman"/>
        </w:rPr>
        <w:t xml:space="preserve"> </w:t>
      </w:r>
      <w:r w:rsidRPr="001577EF">
        <w:rPr>
          <w:rStyle w:val="j"/>
          <w:rFonts w:ascii="Times New Roman" w:hAnsi="Times New Roman" w:cs="Times New Roman"/>
        </w:rPr>
        <w:t>5</w:t>
      </w:r>
      <w:r w:rsidRPr="00CF4A1F">
        <w:rPr>
          <w:rStyle w:val="HTMLCode"/>
          <w:rFonts w:ascii="Times New Roman" w:hAnsi="Times New Roman" w:cs="Times New Roman"/>
        </w:rPr>
        <w:t>;</w:t>
      </w:r>
    </w:p>
    <w:p w:rsidR="00755BEB" w:rsidRDefault="00755BEB" w:rsidP="00CF4A1F">
      <w:pPr>
        <w:pStyle w:val="HTMLPreformatted"/>
        <w:rPr>
          <w:rStyle w:val="HTMLCode"/>
          <w:rFonts w:ascii="Times New Roman" w:hAnsi="Times New Roman" w:cs="Times New Roman"/>
        </w:rPr>
      </w:pPr>
      <w:r w:rsidRPr="00755BEB">
        <w:rPr>
          <w:rStyle w:val="HTMLCode"/>
          <w:rFonts w:ascii="Times New Roman" w:hAnsi="Times New Roman" w:cs="Times New Roman"/>
        </w:rPr>
        <w:lastRenderedPageBreak/>
        <w:drawing>
          <wp:inline distT="0" distB="0" distL="0" distR="0" wp14:anchorId="6AFDF6D3" wp14:editId="2E85F017">
            <wp:extent cx="5731510" cy="2508250"/>
            <wp:effectExtent l="0" t="0" r="2540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11607" b="6528"/>
                    <a:stretch/>
                  </pic:blipFill>
                  <pic:spPr bwMode="auto"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74CB0" w:rsidRDefault="00E74CB0" w:rsidP="00CF4A1F">
      <w:pPr>
        <w:pStyle w:val="HTMLPreformatted"/>
        <w:rPr>
          <w:rStyle w:val="HTMLCode"/>
          <w:rFonts w:ascii="Times New Roman" w:hAnsi="Times New Roman" w:cs="Times New Roman"/>
        </w:rPr>
      </w:pPr>
    </w:p>
    <w:p w:rsidR="00E74CB0" w:rsidRPr="00E74CB0" w:rsidRDefault="00E74CB0" w:rsidP="00CF4A1F">
      <w:pPr>
        <w:pStyle w:val="HTMLPreformatted"/>
        <w:rPr>
          <w:rFonts w:ascii="Times New Roman" w:hAnsi="Times New Roman" w:cs="Times New Roman"/>
          <w:b/>
          <w:sz w:val="28"/>
          <w:szCs w:val="28"/>
        </w:rPr>
      </w:pPr>
      <w:r w:rsidRPr="00E74CB0">
        <w:rPr>
          <w:rStyle w:val="HTMLCode"/>
          <w:rFonts w:ascii="Times New Roman" w:hAnsi="Times New Roman" w:cs="Times New Roman"/>
          <w:b/>
          <w:sz w:val="28"/>
          <w:szCs w:val="28"/>
        </w:rPr>
        <w:t>Author:</w:t>
      </w:r>
      <w:r>
        <w:rPr>
          <w:rStyle w:val="HTMLCode"/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74CB0">
        <w:rPr>
          <w:rStyle w:val="HTMLCode"/>
          <w:rFonts w:ascii="Times New Roman" w:hAnsi="Times New Roman" w:cs="Times New Roman"/>
          <w:b/>
          <w:sz w:val="28"/>
          <w:szCs w:val="28"/>
        </w:rPr>
        <w:t>Tasmin</w:t>
      </w:r>
      <w:proofErr w:type="spellEnd"/>
      <w:r w:rsidRPr="00E74CB0">
        <w:rPr>
          <w:rStyle w:val="HTMLCode"/>
          <w:rFonts w:ascii="Times New Roman" w:hAnsi="Times New Roman" w:cs="Times New Roman"/>
          <w:b/>
          <w:sz w:val="28"/>
          <w:szCs w:val="28"/>
        </w:rPr>
        <w:t xml:space="preserve"> Jannat </w:t>
      </w:r>
      <w:proofErr w:type="spellStart"/>
      <w:r w:rsidRPr="00E74CB0">
        <w:rPr>
          <w:rStyle w:val="HTMLCode"/>
          <w:rFonts w:ascii="Times New Roman" w:hAnsi="Times New Roman" w:cs="Times New Roman"/>
          <w:b/>
          <w:sz w:val="28"/>
          <w:szCs w:val="28"/>
        </w:rPr>
        <w:t>Tahsin</w:t>
      </w:r>
      <w:proofErr w:type="spellEnd"/>
    </w:p>
    <w:p w:rsidR="00CF4A1F" w:rsidRPr="00CF4A1F" w:rsidRDefault="00CF4A1F" w:rsidP="00A94AC0">
      <w:pPr>
        <w:pStyle w:val="NormalWeb"/>
        <w:rPr>
          <w:sz w:val="20"/>
          <w:szCs w:val="20"/>
        </w:rPr>
      </w:pPr>
    </w:p>
    <w:p w:rsidR="00A94AC0" w:rsidRPr="00A94AC0" w:rsidRDefault="00A94AC0" w:rsidP="00A94AC0">
      <w:pPr>
        <w:pStyle w:val="Heading1"/>
        <w:rPr>
          <w:rFonts w:ascii="Times New Roman" w:hAnsi="Times New Roman" w:cs="Times New Roman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A94AC0" w:rsidRPr="00A94AC0" w:rsidSect="00EE46D4">
      <w:footerReference w:type="default" r:id="rId33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4493F" w:rsidRDefault="0084493F" w:rsidP="007C5483">
      <w:pPr>
        <w:spacing w:after="0" w:line="240" w:lineRule="auto"/>
      </w:pPr>
      <w:r>
        <w:separator/>
      </w:r>
    </w:p>
  </w:endnote>
  <w:endnote w:type="continuationSeparator" w:id="0">
    <w:p w:rsidR="0084493F" w:rsidRDefault="0084493F" w:rsidP="007C5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3777641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E74CB0" w:rsidRDefault="00E74CB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7A3F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:rsidR="00E74CB0" w:rsidRDefault="00E74C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4493F" w:rsidRDefault="0084493F" w:rsidP="007C5483">
      <w:pPr>
        <w:spacing w:after="0" w:line="240" w:lineRule="auto"/>
      </w:pPr>
      <w:r>
        <w:separator/>
      </w:r>
    </w:p>
  </w:footnote>
  <w:footnote w:type="continuationSeparator" w:id="0">
    <w:p w:rsidR="0084493F" w:rsidRDefault="0084493F" w:rsidP="007C54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030786"/>
    <w:multiLevelType w:val="hybridMultilevel"/>
    <w:tmpl w:val="F678E0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3062"/>
    <w:rsid w:val="00065EF5"/>
    <w:rsid w:val="00096430"/>
    <w:rsid w:val="000E3425"/>
    <w:rsid w:val="001577EF"/>
    <w:rsid w:val="001C7114"/>
    <w:rsid w:val="0028108A"/>
    <w:rsid w:val="00283072"/>
    <w:rsid w:val="003121C5"/>
    <w:rsid w:val="003742C6"/>
    <w:rsid w:val="004F04E0"/>
    <w:rsid w:val="00593F11"/>
    <w:rsid w:val="005B3874"/>
    <w:rsid w:val="006B367B"/>
    <w:rsid w:val="00722FE1"/>
    <w:rsid w:val="00746ADE"/>
    <w:rsid w:val="00755BEB"/>
    <w:rsid w:val="007A1B26"/>
    <w:rsid w:val="007C5483"/>
    <w:rsid w:val="0084493F"/>
    <w:rsid w:val="0087513A"/>
    <w:rsid w:val="008A096A"/>
    <w:rsid w:val="008E0B1F"/>
    <w:rsid w:val="009027E4"/>
    <w:rsid w:val="009724EF"/>
    <w:rsid w:val="009A6543"/>
    <w:rsid w:val="009E2E6F"/>
    <w:rsid w:val="00A410C7"/>
    <w:rsid w:val="00A842AD"/>
    <w:rsid w:val="00A94AC0"/>
    <w:rsid w:val="00B73880"/>
    <w:rsid w:val="00B936D2"/>
    <w:rsid w:val="00C14EA0"/>
    <w:rsid w:val="00CF3062"/>
    <w:rsid w:val="00CF4A1F"/>
    <w:rsid w:val="00D234BA"/>
    <w:rsid w:val="00D52088"/>
    <w:rsid w:val="00DB5CA1"/>
    <w:rsid w:val="00E74CB0"/>
    <w:rsid w:val="00EE46D4"/>
    <w:rsid w:val="00F12DFC"/>
    <w:rsid w:val="00FA405C"/>
    <w:rsid w:val="00FF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3DA29"/>
  <w15:chartTrackingRefBased/>
  <w15:docId w15:val="{3612501A-923C-402C-B5EB-65909B917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410C7"/>
  </w:style>
  <w:style w:type="paragraph" w:styleId="Heading1">
    <w:name w:val="heading 1"/>
    <w:basedOn w:val="Normal"/>
    <w:next w:val="Normal"/>
    <w:link w:val="Heading1Char"/>
    <w:uiPriority w:val="9"/>
    <w:qFormat/>
    <w:rsid w:val="00A410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F306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F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F3062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isselectedend">
    <w:name w:val="isselectedend"/>
    <w:basedOn w:val="Normal"/>
    <w:rsid w:val="00CF3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F3062"/>
    <w:rPr>
      <w:b/>
      <w:bCs/>
    </w:rPr>
  </w:style>
  <w:style w:type="paragraph" w:styleId="NormalWeb">
    <w:name w:val="Normal (Web)"/>
    <w:basedOn w:val="Normal"/>
    <w:uiPriority w:val="99"/>
    <w:unhideWhenUsed/>
    <w:rsid w:val="00CF3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8307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C54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5483"/>
  </w:style>
  <w:style w:type="paragraph" w:styleId="Footer">
    <w:name w:val="footer"/>
    <w:basedOn w:val="Normal"/>
    <w:link w:val="FooterChar"/>
    <w:uiPriority w:val="99"/>
    <w:unhideWhenUsed/>
    <w:rsid w:val="007C54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5483"/>
  </w:style>
  <w:style w:type="character" w:customStyle="1" w:styleId="g">
    <w:name w:val="ͼg"/>
    <w:basedOn w:val="DefaultParagraphFont"/>
    <w:rsid w:val="009A6543"/>
  </w:style>
  <w:style w:type="character" w:customStyle="1" w:styleId="m">
    <w:name w:val="ͼm"/>
    <w:basedOn w:val="DefaultParagraphFont"/>
    <w:rsid w:val="009A6543"/>
  </w:style>
  <w:style w:type="character" w:customStyle="1" w:styleId="j">
    <w:name w:val="ͼj"/>
    <w:basedOn w:val="DefaultParagraphFont"/>
    <w:rsid w:val="009A6543"/>
  </w:style>
  <w:style w:type="character" w:customStyle="1" w:styleId="Heading3Char">
    <w:name w:val="Heading 3 Char"/>
    <w:basedOn w:val="DefaultParagraphFont"/>
    <w:link w:val="Heading3"/>
    <w:uiPriority w:val="9"/>
    <w:semiHidden/>
    <w:rsid w:val="00593F1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902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E0B1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410C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94A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94AC0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ͼk"/>
    <w:basedOn w:val="DefaultParagraphFont"/>
    <w:rsid w:val="00A94AC0"/>
  </w:style>
  <w:style w:type="table" w:styleId="TableGrid">
    <w:name w:val="Table Grid"/>
    <w:basedOn w:val="TableNormal"/>
    <w:uiPriority w:val="39"/>
    <w:rsid w:val="00755B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755BE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65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38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038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424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149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32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298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23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3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932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193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9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593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74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0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263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933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8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300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892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791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765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003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813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6799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357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76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85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0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047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488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61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80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942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76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8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21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860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316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6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6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1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34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678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69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75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531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323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64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49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587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829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58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668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58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67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0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135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46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89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247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0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315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309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92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6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6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8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040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880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500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342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53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021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295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86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991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185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226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63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4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1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14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713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36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200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206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153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239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658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800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15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5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84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404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400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66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077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228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64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213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7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352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88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30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1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11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465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85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034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795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689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973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82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210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7663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48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4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71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42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163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814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987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900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331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50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08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571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422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8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03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819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616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888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335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652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38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481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319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116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112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11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7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73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25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016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46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954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043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7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978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185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993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1150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73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60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6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484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84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362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74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057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208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063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439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793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51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59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812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84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20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70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917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021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589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437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602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288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0996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3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701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229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32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64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72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43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206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89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91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5877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5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2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6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8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383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449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760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56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797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763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564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80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70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25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853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944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14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20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71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67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069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862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603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63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03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67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49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93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745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044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800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627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781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357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84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99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0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7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61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22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935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466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68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520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767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30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134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992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676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7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38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10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1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138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164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72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23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46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068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182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4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4307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3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14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4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24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33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04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684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915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739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584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83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022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6212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35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1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94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0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6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62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810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08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750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28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606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14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4505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64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1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103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328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920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446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15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88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113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7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746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567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7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477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70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932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310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874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044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868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489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733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389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353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2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65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310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68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026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91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861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347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72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581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525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0242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60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7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08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247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425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987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75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562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43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350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81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324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964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3805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44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47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2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93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073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475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806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286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001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24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1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418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691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17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77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694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07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985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86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112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833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320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062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046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148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555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72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96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503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191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063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435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2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594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06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528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845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32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5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35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4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43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16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623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63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281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52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615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9683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792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975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39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2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01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702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376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42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6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64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26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308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07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6806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8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00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866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9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01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80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413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26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167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35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227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863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77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237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12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662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2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78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758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46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267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433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69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586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68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29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8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93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80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68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605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0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11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785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135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650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7296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73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7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1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61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399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347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603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355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8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0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61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465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32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7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97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07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84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77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502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269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71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402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137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747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597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4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10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794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586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401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397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213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942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713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796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6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43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6700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49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74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141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12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089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78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995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611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040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799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7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03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184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7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85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554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067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192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018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46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379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113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200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931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282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64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33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979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251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076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30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65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60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85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460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057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9425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4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69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41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60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64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25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41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3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49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67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150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36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532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468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722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856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323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403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809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827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89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758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776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706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772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02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49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339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880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90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04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910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071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210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81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751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6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562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6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18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632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93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060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42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867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061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349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0518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993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47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7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27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86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07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839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30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86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300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01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554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658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823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39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4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3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65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94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931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6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511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275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85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581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026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266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766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1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9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43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407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090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18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309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973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594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469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181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167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240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39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86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91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303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5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64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794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42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01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368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623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512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334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2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04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1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128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426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29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03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144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1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064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747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290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15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7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2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</Pages>
  <Words>11221</Words>
  <Characters>63963</Characters>
  <Application>Microsoft Office Word</Application>
  <DocSecurity>0</DocSecurity>
  <Lines>533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2026-09-14T14:48:00Z</dcterms:created>
  <dcterms:modified xsi:type="dcterms:W3CDTF">2026-09-16T13:10:00Z</dcterms:modified>
</cp:coreProperties>
</file>