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BEB" w:rsidRDefault="00CF3062" w:rsidP="00755BE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062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Hospital Management System – Database Testing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200"/>
        <w:gridCol w:w="2811"/>
      </w:tblGrid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  <w:tc>
          <w:tcPr>
            <w:tcW w:w="3200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About Project</w:t>
            </w:r>
          </w:p>
        </w:tc>
        <w:tc>
          <w:tcPr>
            <w:tcW w:w="2811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</w:t>
            </w: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01</w:t>
            </w:r>
          </w:p>
        </w:tc>
        <w:tc>
          <w:tcPr>
            <w:tcW w:w="3200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 creation</w:t>
            </w:r>
          </w:p>
        </w:tc>
        <w:tc>
          <w:tcPr>
            <w:tcW w:w="2811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02</w:t>
            </w:r>
          </w:p>
        </w:tc>
        <w:tc>
          <w:tcPr>
            <w:tcW w:w="3200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 creation</w:t>
            </w:r>
          </w:p>
        </w:tc>
        <w:tc>
          <w:tcPr>
            <w:tcW w:w="2811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03</w:t>
            </w:r>
          </w:p>
        </w:tc>
        <w:tc>
          <w:tcPr>
            <w:tcW w:w="3200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Insertion</w:t>
            </w:r>
            <w:r w:rsid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into Table</w:t>
            </w:r>
          </w:p>
        </w:tc>
        <w:tc>
          <w:tcPr>
            <w:tcW w:w="2811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</w:p>
        </w:tc>
      </w:tr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04</w:t>
            </w:r>
          </w:p>
        </w:tc>
        <w:tc>
          <w:tcPr>
            <w:tcW w:w="3200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 Diagram</w:t>
            </w:r>
          </w:p>
        </w:tc>
        <w:tc>
          <w:tcPr>
            <w:tcW w:w="2811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Page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</w:t>
            </w:r>
          </w:p>
        </w:tc>
      </w:tr>
      <w:tr w:rsidR="00A842AD" w:rsidTr="00FF7A3F">
        <w:tc>
          <w:tcPr>
            <w:tcW w:w="3005" w:type="dxa"/>
          </w:tcPr>
          <w:p w:rsidR="00A842AD" w:rsidRPr="00FF7A3F" w:rsidRDefault="00A842AD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05</w:t>
            </w:r>
          </w:p>
        </w:tc>
        <w:tc>
          <w:tcPr>
            <w:tcW w:w="3200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 Verification and Testing</w:t>
            </w:r>
          </w:p>
        </w:tc>
        <w:tc>
          <w:tcPr>
            <w:tcW w:w="2811" w:type="dxa"/>
          </w:tcPr>
          <w:p w:rsidR="00A842AD" w:rsidRPr="00FF7A3F" w:rsidRDefault="00FF7A3F" w:rsidP="00FF7A3F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7A3F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EA6F16"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</w:t>
            </w:r>
          </w:p>
        </w:tc>
      </w:tr>
    </w:tbl>
    <w:p w:rsidR="00755BEB" w:rsidRPr="00EA6F16" w:rsidRDefault="00755BEB" w:rsidP="00CF30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F16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  <w:bookmarkStart w:id="0" w:name="_GoBack"/>
      <w:bookmarkEnd w:id="0"/>
    </w:p>
    <w:p w:rsidR="00CF3062" w:rsidRPr="00CF3062" w:rsidRDefault="00CF3062" w:rsidP="00CF30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0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3062">
        <w:rPr>
          <w:rFonts w:ascii="Times New Roman" w:eastAsia="Times New Roman" w:hAnsi="Times New Roman" w:cs="Times New Roman"/>
          <w:bCs/>
          <w:sz w:val="24"/>
          <w:szCs w:val="24"/>
        </w:rPr>
        <w:t>MySQL-based Hospital Management System Database Testing project</w:t>
      </w:r>
      <w:r w:rsidRPr="00CF3062">
        <w:rPr>
          <w:rFonts w:ascii="Times New Roman" w:eastAsia="Times New Roman" w:hAnsi="Times New Roman" w:cs="Times New Roman"/>
          <w:sz w:val="24"/>
          <w:szCs w:val="24"/>
        </w:rPr>
        <w:t xml:space="preserve"> designed to validate the accuracy, integrity, consistency, and reliability of hospital and website-related data. The database includes modules for </w:t>
      </w:r>
      <w:r w:rsidRPr="00CF3062">
        <w:rPr>
          <w:rFonts w:ascii="Times New Roman" w:eastAsia="Times New Roman" w:hAnsi="Times New Roman" w:cs="Times New Roman"/>
          <w:bCs/>
          <w:sz w:val="24"/>
          <w:szCs w:val="24"/>
        </w:rPr>
        <w:t>patients, doctors, appointments, medical records, prescriptions, medicines, admissions, billing, payments, website content, feedback, and notifications</w:t>
      </w:r>
      <w:r w:rsidRPr="00CF30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062" w:rsidRPr="00CF3062" w:rsidRDefault="00CF3062" w:rsidP="00CF30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062">
        <w:rPr>
          <w:rFonts w:ascii="Times New Roman" w:eastAsia="Times New Roman" w:hAnsi="Times New Roman" w:cs="Times New Roman"/>
          <w:sz w:val="24"/>
          <w:szCs w:val="24"/>
        </w:rPr>
        <w:t xml:space="preserve">The project focuses on testing </w:t>
      </w:r>
      <w:r w:rsidRPr="00CF3062">
        <w:rPr>
          <w:rFonts w:ascii="Times New Roman" w:eastAsia="Times New Roman" w:hAnsi="Times New Roman" w:cs="Times New Roman"/>
          <w:bCs/>
          <w:sz w:val="24"/>
          <w:szCs w:val="24"/>
        </w:rPr>
        <w:t>CRUD operations, Primary/Foreign Keys, constraints, duplicate data, JOIN queries, aggregate functions, GROUP BY/HAVING, data consistency, boundary values, billing and payment validation, orphan records, and real-world business rules</w:t>
      </w:r>
      <w:r w:rsidRPr="00CF3062">
        <w:rPr>
          <w:rFonts w:ascii="Times New Roman" w:eastAsia="Times New Roman" w:hAnsi="Times New Roman" w:cs="Times New Roman"/>
          <w:sz w:val="24"/>
          <w:szCs w:val="24"/>
        </w:rPr>
        <w:t xml:space="preserve"> using SQL.</w:t>
      </w:r>
    </w:p>
    <w:p w:rsidR="00096430" w:rsidRDefault="00283072" w:rsidP="00CF3062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01:</w:t>
      </w:r>
    </w:p>
    <w:p w:rsidR="00283072" w:rsidRPr="00EE46D4" w:rsidRDefault="00283072" w:rsidP="00CF3062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 Creation:</w:t>
      </w:r>
      <w:r w:rsidR="004F04E0" w:rsidRPr="00EE46D4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</w:rPr>
      </w:pPr>
      <w:r w:rsidRPr="004F04E0">
        <w:rPr>
          <w:rFonts w:ascii="Times New Roman" w:hAnsi="Times New Roman" w:cs="Times New Roman"/>
          <w:sz w:val="20"/>
          <w:szCs w:val="20"/>
        </w:rPr>
        <w:t>CREATE DATABASE hospital_management_system;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</w:rPr>
      </w:pPr>
      <w:r w:rsidRPr="004F04E0">
        <w:rPr>
          <w:rFonts w:ascii="Times New Roman" w:hAnsi="Times New Roman" w:cs="Times New Roman"/>
          <w:sz w:val="20"/>
          <w:szCs w:val="20"/>
        </w:rPr>
        <w:t>USE hospital_management_system;</w:t>
      </w:r>
    </w:p>
    <w:p w:rsidR="006B367B" w:rsidRDefault="006B367B" w:rsidP="004F04E0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02</w:t>
      </w: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4F04E0" w:rsidRPr="00EE46D4" w:rsidRDefault="004F04E0" w:rsidP="004F04E0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 Creation: </w:t>
      </w:r>
    </w:p>
    <w:p w:rsidR="004F04E0" w:rsidRDefault="004F04E0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01: USER &amp; PATIENT MANAGEMENT</w:t>
      </w:r>
    </w:p>
    <w:p w:rsidR="004F04E0" w:rsidRDefault="004F04E0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01: user_roles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user_roles (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role_id INT AUTO_INCREMENT PRIMARY KEY,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role_name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 UNIQUE,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description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chk_user_roles_status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(status IN ('Active', 'Inactive'))</w:t>
      </w:r>
    </w:p>
    <w:p w:rsid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4F04E0" w:rsidRPr="004F04E0" w:rsidRDefault="004F04E0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 02: users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users (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 INT AUTO_INCREMENT PRIMARY KEY,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role_id INT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username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 UNIQUE,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email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 UNIQUE,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password_hash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first_name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last_name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last_login DATETIME,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</w:t>
      </w:r>
      <w:r w:rsid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DEFAULT CURRENT_TIMESTAMP,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fk_users_role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(role_id)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user_roles(role_id)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4F04E0" w:rsidRPr="004F04E0" w:rsidRDefault="00EE46D4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chk_users_status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(status IN ('Active', 'Inactive', 'Blocked'))</w:t>
      </w:r>
    </w:p>
    <w:p w:rsid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4F04E0" w:rsidRPr="006B367B" w:rsidRDefault="004F04E0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367B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03: patients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patients (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AUTO_INCREMENT PRIMARY KEY,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 INT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date_of_birth DATE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gender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blood_group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address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emergency_contact_name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emergency_contact_phone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insurance_number </w:t>
      </w:r>
      <w:proofErr w:type="gramStart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UNIQUE,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</w:t>
      </w:r>
      <w:r w:rsid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DEFAULT CURRENT_TIMESTAMP,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fk_patients_user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(user_id)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4F04E0" w:rsidRPr="004F04E0" w:rsidRDefault="00EE46D4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chk_patients_gender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(gender I</w:t>
      </w:r>
      <w:r w:rsid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 ('Male', 'Female', 'Other')),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chk_patients_blood_group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blood_group IS NULL OR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blood_group IN (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'A+', 'A-', 'B+', 'B-',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'AB+', 'AB-', 'O+', 'O-'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4F04E0" w:rsidRP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4F04E0" w:rsidRDefault="004F04E0" w:rsidP="004F04E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4E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EE46D4" w:rsidRPr="00EE46D4" w:rsidRDefault="00EE46D4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02: HOSPITAL MANAGEMENT</w:t>
      </w:r>
    </w:p>
    <w:p w:rsidR="00EE46D4" w:rsidRDefault="00EE46D4" w:rsidP="004F04E0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04: departments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departments (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department_id INT AUTO_INCREMENT PRIMARY KEY,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department_name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 UNIQUE,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description TEXT,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location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chk_departments_status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(status IN ('Active', 'Inactive'))</w:t>
      </w:r>
    </w:p>
    <w:p w:rsid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EE46D4" w:rsidRPr="00EE46D4" w:rsidRDefault="00EE46D4" w:rsidP="00EE46D4">
      <w:pPr>
        <w:rPr>
          <w:rFonts w:ascii="Times New Roman" w:hAnsi="Times New Roman" w:cs="Times New Roman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05: doctors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TABLE doctors (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 INT AUTO_INCREMENT PRIMARY KEY,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 INT NOT NULL,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department_id INT NOT NULL,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specialization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license_number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 UNIQUE,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qualification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150),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joining_date DATE,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consultation_fee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fk_doctors_user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(user_id)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 RESTRICT,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fk_doctors_department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(department_id)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departments(department_id)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chk_doctors_fee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(consultation_fee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&gt;= 0),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chk_doctors_status</w:t>
      </w:r>
    </w:p>
    <w:p w:rsidR="00EE46D4" w:rsidRP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(status IN ('Active', 'Inactive', 'On Leave'))</w:t>
      </w:r>
    </w:p>
    <w:p w:rsidR="00EE46D4" w:rsidRDefault="00EE46D4" w:rsidP="00EE46D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46D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EE46D4" w:rsidRPr="007C5483" w:rsidRDefault="00EE46D4" w:rsidP="00EE46D4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06: rooms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rooms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room_id INT AUTO_INCREMENT PRIMARY KEY,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room_number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UNIQUE,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room_type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floor_number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bed_count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available_beds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daily_rate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NOT NULL DEFAULT 'Available',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chk_rooms_floor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CHECK (floor_number &gt;= 0),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chk_rooms_bed_count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(bed_count &gt; 0),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chk_rooms_available_beds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available_beds &gt;= 0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AND available_beds &lt;= bed_count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chk_rooms_rate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CHECK (daily_rate &gt;= 0),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chk_rooms_status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'Available',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'Occupied',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'Maintenance',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'Inactive'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EE46D4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7C5483" w:rsidRPr="007C5483" w:rsidRDefault="007C5483" w:rsidP="007C5483">
      <w:pPr>
        <w:rPr>
          <w:rFonts w:ascii="Times New Roman" w:hAnsi="Times New Roman" w:cs="Times New Roman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07: admissions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admissions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admission_id INT AUTO_INCREMENT PRIMARY KEY,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admission_date DATETIME NOT NULL DEFAULT CURRENT_TIMESTAMP,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discharge_date DATETIME,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admission_reason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0) NOT NULL DEFAULT 'Admitted',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fk_admissions_patient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fk_admissions_doctor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doctors(doctor_id)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fk_admissions_room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(room_id)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rooms(room_id)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chk_admissions_dates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discharge_date IS NULL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OR discharge_date &gt;= admission_date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chk_admissions_status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'Admitted',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'Discharged',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'Transferred',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'Cancelled'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)</w:t>
      </w:r>
    </w:p>
    <w:p w:rsid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7C5483" w:rsidRPr="007C5483" w:rsidRDefault="007C5483" w:rsidP="007C5483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03: APPOINTMENT &amp; MEDICAL MANAGEMENT</w:t>
      </w:r>
    </w:p>
    <w:p w:rsidR="007C5483" w:rsidRPr="007C5483" w:rsidRDefault="007C5483" w:rsidP="007C5483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08: services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services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service_id INT AUTO_INCREMENT PRIMARY KEY,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service_name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 UNIQUE,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description TEXT,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service_fee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duration_minutes INT,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DEFAULT CURRENT_TIMESTAMP,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fk_services_department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(department_id)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departments(department_id)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chk_services_fee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CHECK (service_fee &gt;= 0),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chk_services_duration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duration_minutes IS NULL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OR duration_minutes &gt; 0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chk_services_status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(status IN ('Active', 'Inactive'))</w:t>
      </w:r>
    </w:p>
    <w:p w:rsidR="00EE46D4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7C5483" w:rsidRPr="007C5483" w:rsidRDefault="007C5483" w:rsidP="007C5483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09: appointments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appointments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 INT AUTO_INCREMENT PRIMARY KEY,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patient_id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appointment_date DATE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appointment_time TIME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appointment_type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 DEFAULT 'In-Person',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reason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'Scheduled',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NULL DEFAULT CURRENT_TIMESTAMP,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fk_appointments_patient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fk_appointments_doctor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doctors(doctor_id)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fk_appointments_service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(service_id)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services(service_id)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chk_appointments_type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appointment_type IN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'In-Person',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'Online',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'Emergency',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'Follow-Up'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chk_appointments_status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'Scheduled',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'Confirmed',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'Completed',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'Cancelled',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'No Show'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7C5483" w:rsidRPr="007C5483" w:rsidRDefault="007C5483" w:rsidP="007C5483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10: medical_records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medical_records (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record_id INT AUTO_INCREMENT PRIMARY KEY,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 INT NOT NULL,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 INT,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diagnosis </w:t>
      </w:r>
      <w:proofErr w:type="gramStart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symptoms TEXT,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treatment TEXT,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notes TEXT,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record_date DATETIME NOT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DEFAULT CURRENT_TIMESTAMP,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fk_medical_records_patient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fk_medical_records_doctor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REFERENCES doctors(doctor_id)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fk_medical_records_appointment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(appointment_id)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appointments(appointment_id)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7C5483" w:rsidRPr="007C5483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SET NULL</w:t>
      </w:r>
    </w:p>
    <w:p w:rsidR="00EE46D4" w:rsidRDefault="007C5483" w:rsidP="007C5483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483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065EF5" w:rsidRPr="00065EF5" w:rsidRDefault="00065EF5" w:rsidP="00065EF5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11: prescriptions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prescriptions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prescription_id INT AUTO_INCREMENT PRIMARY KEY,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NOT NULL,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 INT NOT NULL,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record_id INT NOT NULL,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prescription_date DATE NOT NULL DEFAULT (CURRENT_DATE),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instructions TEXT,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fk_prescriptions_patient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fk_prescriptions_doctor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(doctor_id)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doctors(doctor_id)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fk_prescriptions_record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(record_id)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medical_records(record_id)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ON UPDATE CASCADE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chk_prescriptions_status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'Active',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'Completed',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'Cancelled'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7C5483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065EF5" w:rsidRPr="00065EF5" w:rsidRDefault="00065EF5" w:rsidP="00065EF5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12: medicines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medicines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medicine_id INT AUTO_INCREMENT PRIMARY KEY,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medicine_name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manufacturer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unit_price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stock_quantity INT NOT NULL DEFAULT 0,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expiry_date DATE,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NOT NULL DEFAULT 'Available',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chk_medicines_price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CHECK (unit_price &gt;= 0),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chk_medicines_stock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CHECK (stock_quantity &gt;= 0),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chk_medicines_status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'Available',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'Out of Stock',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'Expired',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'Inactive'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065EF5" w:rsidRP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065EF5" w:rsidRDefault="00065EF5" w:rsidP="00065EF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EF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EE46D4" w:rsidRPr="009A6543" w:rsidRDefault="009A6543" w:rsidP="00EE46D4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543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13: prescription_medicines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>CREATE TABLE prescription_medicines (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prescription_medicine_id INT AUTO_INCREMENT PRIMARY KEY,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prescription_id INT NOT NULL,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medicine_id INT NOT NULL,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dosage </w:t>
      </w:r>
      <w:proofErr w:type="gramStart"/>
      <w:r w:rsidRPr="009A6543">
        <w:rPr>
          <w:rStyle w:val="g"/>
        </w:rPr>
        <w:t>VARCHAR(</w:t>
      </w:r>
      <w:proofErr w:type="gramEnd"/>
      <w:r w:rsidRPr="009A6543">
        <w:rPr>
          <w:rStyle w:val="g"/>
        </w:rPr>
        <w:t>50) NOT NULL,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frequency </w:t>
      </w:r>
      <w:proofErr w:type="gramStart"/>
      <w:r w:rsidRPr="009A6543">
        <w:rPr>
          <w:rStyle w:val="g"/>
        </w:rPr>
        <w:t>VARCHAR(</w:t>
      </w:r>
      <w:proofErr w:type="gramEnd"/>
      <w:r w:rsidRPr="009A6543">
        <w:rPr>
          <w:rStyle w:val="g"/>
        </w:rPr>
        <w:t>50) NOT NULL,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duration </w:t>
      </w:r>
      <w:proofErr w:type="gramStart"/>
      <w:r w:rsidRPr="009A6543">
        <w:rPr>
          <w:rStyle w:val="g"/>
        </w:rPr>
        <w:t>VARCHAR(</w:t>
      </w:r>
      <w:proofErr w:type="gramEnd"/>
      <w:r w:rsidRPr="009A6543">
        <w:rPr>
          <w:rStyle w:val="g"/>
        </w:rPr>
        <w:t>50) NOT NULL,</w:t>
      </w:r>
    </w:p>
    <w:p w:rsidR="009A6543" w:rsidRPr="009A6543" w:rsidRDefault="009A6543" w:rsidP="009A6543">
      <w:pPr>
        <w:rPr>
          <w:rStyle w:val="g"/>
        </w:rPr>
      </w:pPr>
      <w:r>
        <w:rPr>
          <w:rStyle w:val="g"/>
        </w:rPr>
        <w:t xml:space="preserve">    quantity INT NOT NULL,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CONSTRAINT fk_prescription_medicines_prescription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FOREIGN KEY (prescription_id)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REFERENCES prescriptions(prescription_id)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ON UPDATE CASCADE</w:t>
      </w:r>
    </w:p>
    <w:p w:rsidR="009A6543" w:rsidRPr="009A6543" w:rsidRDefault="009A6543" w:rsidP="009A6543">
      <w:pPr>
        <w:rPr>
          <w:rStyle w:val="g"/>
        </w:rPr>
      </w:pPr>
      <w:r>
        <w:rPr>
          <w:rStyle w:val="g"/>
        </w:rPr>
        <w:t xml:space="preserve">        ON DELETE CASCADE,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CONSTRAINT fk_prescription_medicines_medicine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FOREIGN KEY (medicine_id)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REFERENCES medicines(medicine_id)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ON UPDATE CASCADE</w:t>
      </w:r>
    </w:p>
    <w:p w:rsidR="009A6543" w:rsidRPr="009A6543" w:rsidRDefault="009A6543" w:rsidP="009A6543">
      <w:pPr>
        <w:rPr>
          <w:rStyle w:val="g"/>
        </w:rPr>
      </w:pPr>
      <w:r>
        <w:rPr>
          <w:rStyle w:val="g"/>
        </w:rPr>
        <w:t xml:space="preserve">        ON DELETE RESTRICT,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CONSTRAINT chk_prescription_medicines_quantity</w:t>
      </w:r>
    </w:p>
    <w:p w:rsidR="009A6543" w:rsidRPr="009A6543" w:rsidRDefault="009A6543" w:rsidP="009A6543">
      <w:pPr>
        <w:rPr>
          <w:rStyle w:val="g"/>
        </w:rPr>
      </w:pPr>
      <w:r>
        <w:rPr>
          <w:rStyle w:val="g"/>
        </w:rPr>
        <w:t xml:space="preserve">        CHECK (quantity &gt; 0),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CONSTRAINT uq_prescription_medicine</w:t>
      </w:r>
    </w:p>
    <w:p w:rsidR="009A6543" w:rsidRPr="009A6543" w:rsidRDefault="009A6543" w:rsidP="009A6543">
      <w:pPr>
        <w:rPr>
          <w:rStyle w:val="g"/>
        </w:rPr>
      </w:pPr>
      <w:r w:rsidRPr="009A6543">
        <w:rPr>
          <w:rStyle w:val="g"/>
        </w:rPr>
        <w:t xml:space="preserve">        UNIQUE (prescription_id, medicine_id)</w:t>
      </w:r>
    </w:p>
    <w:p w:rsidR="009A6543" w:rsidRDefault="009A6543" w:rsidP="009A6543">
      <w:pPr>
        <w:rPr>
          <w:rStyle w:val="g"/>
        </w:rPr>
      </w:pPr>
      <w:r w:rsidRPr="009A6543">
        <w:rPr>
          <w:rStyle w:val="g"/>
        </w:rPr>
        <w:t>);</w:t>
      </w:r>
    </w:p>
    <w:p w:rsidR="008A096A" w:rsidRPr="008A096A" w:rsidRDefault="008A096A" w:rsidP="009A6543">
      <w:pPr>
        <w:rPr>
          <w:rStyle w:val="g"/>
          <w:rFonts w:ascii="Times New Roman" w:hAnsi="Times New Roman" w:cs="Times New Roman"/>
          <w:color w:val="4472C4" w:themeColor="accent5"/>
          <w:sz w:val="24"/>
          <w:szCs w:val="24"/>
          <w:u w:val="single"/>
        </w:rPr>
      </w:pPr>
      <w:r w:rsidRPr="008A096A">
        <w:rPr>
          <w:rStyle w:val="g"/>
          <w:rFonts w:ascii="Times New Roman" w:hAnsi="Times New Roman" w:cs="Times New Roman"/>
          <w:color w:val="4472C4" w:themeColor="accent5"/>
          <w:sz w:val="24"/>
          <w:szCs w:val="24"/>
          <w:u w:val="single"/>
        </w:rPr>
        <w:t>MODULE 04: BILLING &amp; PAYMENT</w:t>
      </w:r>
    </w:p>
    <w:p w:rsidR="009A6543" w:rsidRPr="008A096A" w:rsidRDefault="008A096A" w:rsidP="009A6543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14: billing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billing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bill_id INT AUTO_INCREMENT PRIMARY KEY,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 INT,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admission_id INT,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bill_date DATETIME NOT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 DEFAULT CURRENT_TIMESTAMP,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consultation_fee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medicine_fee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room_fee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test_fee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discount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tax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total_amount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 DEFAULT 0.00,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payment_status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'Pending',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fk_billing_patient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fk_billing_appointment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(appointment_id)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appointments(appointment_id)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SET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fk_billing_admission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(admission_id)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admissions(admission_id)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SET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chk_billing_consultation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 (consultation_fee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chk_billing_medicine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CHECK (medicine_fee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CONSTRAINT chk_billing_room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(room_fee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chk_billing_test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(test_fee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chk_billing_discount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(discount &gt;=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chk_billing_tax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(tax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chk_billing_total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total_amount =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consultation_fee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 medicine_fee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 room_fee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 test_fee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 tax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- discount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chk_billing_payment_status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payment_status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'Pending',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'Partial',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'Paid',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'Cancelled'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A096A" w:rsidRPr="008A096A" w:rsidRDefault="008A096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15: payments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payments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payment_id INT AUTO_INCREMENT PRIMARY KEY,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bill_id INT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payment_date DATETIME NOT NULL DEFAULT CURRENT_TIMESTAMP,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amount_paid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10,2)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payment_method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30)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transaction_reference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UNIQUE,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payment_status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NOT NULL DEFAULT 'Completed',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fk_payments_bill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(bill_id)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billing(bill_id)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chk_payments_amount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CHECK (amount_paid &gt;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chk_payments_method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payment_method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'Cash',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'Card',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'Bank Transfer',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'Mobile Banking',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'Insurance'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chk_payments_status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payment_status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'Pending',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'Completed',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'Failed',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'Refunded'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);</w:t>
      </w:r>
    </w:p>
    <w:p w:rsidR="008A096A" w:rsidRPr="008A096A" w:rsidRDefault="008A096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05: WEBSITE CONTENT MANAGEMENT</w:t>
      </w:r>
    </w:p>
    <w:p w:rsidR="008A096A" w:rsidRDefault="008A096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16: website_pages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website_pages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page_id INT AUTO_INCREMENT PRIMARY KEY,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page_title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150)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page_slug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150) NOT NULL UNIQUE,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page_content TEXT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meta_title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meta_description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255),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'Published',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created_by INT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NULL DEFAULT CURRENT_TIMESTAMP,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updated_at DATETIME,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fk_website_pages_user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(created_by)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chk_website_pages_status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'Draft',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'Published',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'Archived'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A096A" w:rsidRPr="008A096A" w:rsidRDefault="008A096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17: health_articles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health_articles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article_id INT AUTO_INCREMENT PRIMARY KEY,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title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200)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slug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200) NOT NULL UNIQUE,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 TEXT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author_id INT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thumbnail_url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'Draft',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published_at DATETIME,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NULL DEFAULT CURRENT_TIMESTAMP,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updated_at DATETIME,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fk_health_articles_author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(author_id)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chk_health_articles_status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'Draft',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'Published',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'Archived'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A096A" w:rsidRPr="008A096A" w:rsidRDefault="008A096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18: faqs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faqs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faq_id INT AUTO_INCREMENT PRIMARY KEY,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question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500)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answer TEXT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display_order INT NOT NULL DEFAULT 0,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status </w:t>
      </w:r>
      <w:proofErr w:type="gramStart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created_by INT NOT NULL,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NULL DEFAULT CURRENT_TIMESTAMP,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updated_at DATETIME,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fk_faqs_user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(created_by)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chk_faqs_display_order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CHECK (display_order &gt;= 0),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chk_faqs_status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'Active',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'Inactive'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A096A" w:rsidRP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A096A" w:rsidRDefault="008A096A" w:rsidP="008A096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96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A096A" w:rsidRPr="0087513A" w:rsidRDefault="0087513A" w:rsidP="008A096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19: contact_messages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contact_messages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message_id INT AUTO_INCREMENT PRIMARY KEY,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email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subject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200)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message TEXT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submitted_at DATETIME NOT NULL DEFAULT CURRENT_TIMESTAMP,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'New',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responded_by INT,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responded_at DATETIME,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CONSTRAINT fk_contact_messages_user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(responded_by)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SET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chk_contact_messages_status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'New',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'In Progress',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'Resolved',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'Closed'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7513A" w:rsidRPr="0087513A" w:rsidRDefault="0087513A" w:rsidP="0087513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20: feedback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feedback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feedback_id INT AUTO_INCREMENT PRIMARY KEY,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 INT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 INT,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rating INT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comments TEXT,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'Pending',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submitted_at DATETIME NOT NULL DEFAULT CURRENT_TIMESTAMP,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approved_by INT,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approved_at DATETIME,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fk_feedback_patient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(patient_id)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patients(patient_id)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RESTRICT,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CONSTRAINT fk_feedback_appointment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(appointment_id)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appointments(appointment_id)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fk_feedback_approved_by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(approved_by)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SET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chk_feedback_rating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(rating BETWEEN 1 AND 5),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chk_feedback_status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'Pending',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'Approved',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'Rejected'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7513A" w:rsidRPr="0087513A" w:rsidRDefault="0087513A" w:rsidP="0087513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21: notifications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TABLE notifications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notification_id INT AUTO_INCREMENT PRIMARY KEY,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 INT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title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200)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message TEXT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notification_type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50) NOT NULL,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reference_id INT,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is_read BOOLEAN NOT NULL DEFAULT FALSE,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 DATETIME NOT NULL DEFAULT CURRENT_TIMESTAMP,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read_at DATETIME,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 </w:t>
      </w:r>
      <w:proofErr w:type="gramStart"/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20) NOT NULL DEFAULT 'Active',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fk_notifications_user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FOREIGN KEY (user_id)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REFERENCES users(user_id)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UPDATE CASCADE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ON DELETE CASCADE,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chk_notifications_status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status IN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'Active',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'Archived'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),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CONSTRAINT chk_notifications_read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CHECK (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(is_read = FALSE AND read_at IS NULL)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OR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(is_read = TRUE AND read_at IS NOT NULL)</w:t>
      </w:r>
    </w:p>
    <w:p w:rsidR="0087513A" w:rsidRP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:rsidR="0087513A" w:rsidRDefault="0087513A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13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87513A" w:rsidRDefault="00D52088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088">
        <w:rPr>
          <w:noProof/>
        </w:rPr>
        <w:lastRenderedPageBreak/>
        <w:drawing>
          <wp:inline distT="0" distB="0" distL="0" distR="0" wp14:anchorId="10AA9689" wp14:editId="23F28A46">
            <wp:extent cx="5731510" cy="33674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67B" w:rsidRDefault="006B367B" w:rsidP="0087513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74CB0" w:rsidRDefault="00E74CB0" w:rsidP="0087513A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367B" w:rsidRDefault="006B367B" w:rsidP="0087513A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03</w:t>
      </w: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B367B" w:rsidRPr="00722FE1" w:rsidRDefault="006B367B" w:rsidP="0087513A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Insertion: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01: USER &amp; PATIENT MANAGEMENT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01: user_roles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user_roles (role_name, description, status)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('Admin', 'System administrator with full access',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('Doctor', 'Medical professional who manages patients and medical records',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('Receptionist', 'Manages appointments and patient registration',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('Patient', 'Hospital patient who can book appointments and view medical information',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('Accountant', 'Manages billing and payment information',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('Content Manager', 'Manages website pages, health articles and FAQs', 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02: users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users (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role_id,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username,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email,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password_hash,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first_name,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last_name,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'admin01', 'admin@hospital.com', 'hash_admin_123', 'John', 'Admin', '01710000001',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'doctor01', 'doctor1@hospital.com', 'hash_doctor_123', 'Sarah', 'Ahmed', '01710000002',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'doctor02', 'doctor2@hospital.com', 'hash_doctor_456', 'David', 'Rahman', '01710000003',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'reception01', 'reception@hospital.com', 'hash_reception_123', 'Maya', 'Akter', '01710000004',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'patient01', 'patient1@gmail.com', 'hash_patient_123', 'Tasnim', 'Jannat', '01710000005',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'patient02', 'patient2@gmail.com', 'hash_patient_456', 'Nadia', 'Islam', '01710000006',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'accountant01', 'accountant@hospital.com', 'hash_account_123', 'Michael', 'Khan', '01710000007',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'content01', 'content@hospital.com', 'hash_content_123', 'Emily', 'Das', '01710000008',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'patient03', 'patient3@gmail.com', 'hash_patient_789', 'Yeasin', 'Arafat', '01843000005',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'patient04', 'patient4@gmail.com', 'hash_patient_890', 'Yeasmin', 'Arifa', '01843000001',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'patient05', 'patient5@gmail.com', 'hash_patient_901', 'Tasmin', 'Jannat', '0180800005',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'patient06', 'patient6@gmail.com', 'hash_patient_012', 'Nihal', 'Hossen', '01543000903',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(2, 'doctor03', 'doctor3@hospital.com', 'hash_doctor_003', 'Robert', 'Hasan', '01710000011',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'doctor04', 'doctor4@hospital.com', 'hash_doctor_004', 'Maria', 'Akter', '01710000012',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'doctor05', 'doctor5@hospital.com', 'hash_doctor_005', 'Daniel', 'Rahman', '01710000013',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'doctor06', 'doctor6@hospital.com', 'hash_doctor_006', 'Nusrat', 'Jahan', '01710000014',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'doctor07', 'doctor7@hospital.com', 'hash_doctor_007</w:t>
      </w:r>
      <w:proofErr w:type="gramStart"/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',  '</w:t>
      </w:r>
      <w:proofErr w:type="gramEnd"/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Arif', 'Hossain', '01710000015',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'doctor08', 'doctor8@hospital.com', 'hash_doctor_008', 'Sadia', 'Islam', '01710000016', 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03: patients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patients (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date_of_birth,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gender,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blood_group,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address,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emergency_contact_name,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emergency_contact_phone,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insurance_number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'1998-05-15', 'Fema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le', 'B+', 'Dhaka, Bangladesh',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'Rahim Ahmed', '01711000001', 'INS-10001'),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(6, '1995-09-20', 'Male',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'O+', 'Chittagong, Bangladesh',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'Karim Islam', '01711000002', 'INS-10002'),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(7, '1996-03-12', 'Male', 'O+', 'Rajshahi, Ba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ngladesh',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'Yeasin Arafat', '01843000005', 'INS-10003'),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'1997-02-15', 'Female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', 'A+', 'Rangpur, Bangladesh',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'Yeasmin Arifa', '01843000001', 'INS-10004'),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(9, '1999-03-12', 'Female', 'AB+', 'Cox''s Bazar, Bangladesh', 'Tasmin Jannat', '0180800005', 'INS-10005'),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(10, '2000-03-09', 'Mal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e', 'B+', 'Khulna, Bangladesh</w:t>
      </w:r>
      <w:proofErr w:type="gramStart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gramEnd"/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Nihal Hossen', '01543000903', 'INS-10006');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02: HOSPITAL MANAGEMENT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04: departments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departments (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department_name,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description,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location,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A1B26" w:rsidRPr="007A1B26" w:rsidRDefault="0028108A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('Cardiology',</w:t>
      </w:r>
      <w:r w:rsidR="007A1B26"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specializing in hear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 and cardiovascular diseases', 'Building A - 2nd Floor', '02-41000001', 'Active'),</w:t>
      </w:r>
    </w:p>
    <w:p w:rsidR="007A1B26" w:rsidRPr="007A1B26" w:rsidRDefault="0028108A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('Neurology',</w:t>
      </w:r>
      <w:r w:rsidR="007A1B26"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specializing in disorders of the nervous sy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stem', 'Building A - 3rd Floor', '02-41000002', 'Active'),</w:t>
      </w:r>
    </w:p>
    <w:p w:rsidR="007A1B26" w:rsidRPr="007A1B26" w:rsidRDefault="0028108A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('Orthopedics',</w:t>
      </w:r>
      <w:r w:rsidR="007A1B26"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specializing in bones, joints 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 musculoskeletal conditions', 'Building B - 2nd Floor', '02-41000003',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('Pediatrics',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providing medical care for infa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nts, children and adolescents',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'Building B - 3rd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Floor', '02-41000004',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('Emergency', 'Department providing immediate medical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care for emergency conditions', 'Ground Floor', '02-41000005',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('Dermatology',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specializing in 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kin, hair and nail conditions','Building C - 2nd Floor', '02-41000006',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('Gynecology',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providing healthcare related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 womens reproductive health', 'Building C - 3rd Floor','02-41000007', 'Active'),</w:t>
      </w:r>
    </w:p>
    <w:p w:rsidR="007A1B26" w:rsidRPr="007A1B26" w:rsidRDefault="007A1B26" w:rsidP="007A1B26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('Radiology',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'Department providing diagnostic imaging servi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ces such as X-Ray, CT and MRI', 'Building D - 1st Floor', '02-41000008',</w:t>
      </w:r>
      <w:r w:rsidRPr="007A1B26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05: doctors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doctors (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user_id,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specialization,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license_number,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qualification,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joining_date,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consultation_fee,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(2, 1,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'Cardiologist', 'LIC-DOC-1001', 'MBBS, MD Cardiology', '2022-01-15', 1200.00,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(3, 2,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'Neurologist', 'LIC-DOC-1002', 'MBBS, FCPS Neurology', '2021-06-20', 1500.00,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(11, 3, 'Ortho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pedic Surgeon', 'LIC-DOC-1003', 'MBBS, MS Orthopedics', '2020-03-10', 1300.00,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(12, 4,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'Pediatrician', 'LIC-DOC-1004', 'MBBS, FCPS Pediatrics','2023-02-01', 1000.00,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(13, 5, 'Emergency Medicine Specialist', 'L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IC-DOC-1005',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MBBS, FCPS Emergency Medicine', '2019-08-15', 1100.00,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(14, 6, '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Dermatologist', 'LIC-DOC-1006',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'MBBS, DDV',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'2022-11-05', 1200.00,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(15, 7,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'Gynecologist', 'LIC-DOC-1007', 'MBBS, FCPS Gynecology', '2020-09-12', 1400.00,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(16, 8,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'Radiologist', 'LIC-DOC-1008', 'MBBS, MD Radiology', '2021-04-18', 1600.00,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06: rooms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rooms (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room_number,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room_type,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floor_number,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bed_count,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available_beds,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daily_rate,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('101', 'General Ward', 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10, 6, 1500.00,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('102', 'General Ward', 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10, 4, 1500.00,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('201', 'Private Room',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2, 1, 1, 3500.00,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('202', 'Private Room',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2, 1, 0, 3500.00, 'Occupied'),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('203', 'Private Room',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2, 1, 1, 3500.00,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('301', 'Semi-Private', 3, 2, 1, 2500.00,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('302', 'Semi-Private',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3, 2, 0, 2500.00, 'Occupied'),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('401', 'ICU',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4, 4, 2, 5000.00,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('402', 'ICU', 4, 4, 0, 5000.00, 'Occu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('501', 'Emergency Room',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5, 5, 3, 3000.00, 'Available'),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('502', 'Emergency Room',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5, 5, 0, 3000.00, 'Occupied'),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('601', 'Maternity Room', 6, 2, 2, 2800.00, 'Available');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07: admissions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admissions (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admission_date,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discharge_date,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admission_reason,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4, '2026-01-05 10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:30:00', '2026-01-10 14:00:00',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'Chest pain and cardiovascu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lar evaluation', 'Discharged'),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(2, 2,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7, '2026-01-12 09:15:00', NULL,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'Neurological observati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 and treatment', 'Admitted'),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1, 5, '2026-02-03 11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:00:00', '2026-02-07 16:30:00',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'Severe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abdominal pain', 'Discharged'),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(4, 3,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8, '2026-02-15 18:45:00', NULL,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'Emergency med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ical observation', 'Admitted'),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2, 10, '2026-03-01 08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:30:00', '2026-03-03 12:00:00',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'High fever 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 dehydration', 'Discharged'),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(2, 4, 1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2, '2026-03-10 13:00:00', NULL,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'Post-operative monitoring',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'Admitted'),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5, 3, '2026-03-18 15:20:00', '2026-03-22 11:00:00', 'Orthop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edic treatment', 'Discharged'),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(4, 6,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9, '2026-04-02 20:00:00', NULL,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'Critical care and conti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nuous monitoring', 'Admitted')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3, 2, '2026-04-15 09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:00:00', '2026-04-18 15:00:00',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'Respira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tory infection', 'Discharged'),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(2, 8,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6, '2026-05-05 10:45:00', NULL,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'General medical observation', 'Admitted');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03: APPOINTMENT &amp; MEDICAL MANAGEMENT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08: services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services (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department_id,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service_name,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description,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service_fee,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duration_minutes,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'Cardiology Consultation',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'Heart and cardiovascular disease con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sultation with a cardiologist', 1200.00, 30, 'Active'),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'ECG Test',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'Electrocardiogram test to monitor heart activity'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800.00, 20, 'Active'),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'Neurology Consultation',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'Consultation for neurological disorders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nervous system conditions', 1500.00, 40, 'Active'),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'EEG Test',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'Electroencephalogram test to meas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ure brain electrical activity', 2000.00, 45, 'Active'),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'Orthopedic Consultation',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'Consultation for bones, joints 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 musculoskeletal conditions', 1300.00, 30, 'Active'),</w:t>
      </w:r>
    </w:p>
    <w:p w:rsidR="0028108A" w:rsidRPr="0028108A" w:rsidRDefault="003121C5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'X-Ray Examination',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'Diagnostic X-ray exa</w:t>
      </w:r>
      <w:r w:rsid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mination for bones and joints',</w:t>
      </w:r>
      <w:r w:rsidR="0028108A"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700.00, 20,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(4,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'Pediatric Consultation',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'Medical consultati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 and treatment for children', 1000.00, 30,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'Emergency Consultation',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'Immediate medical assessment and emergency treatment',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2000.00, 30,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'Dermatology Consultation',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'Diagnosis and treatment of 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kin, hair and nail conditions', 1100.00, 30,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'Skin Allergy Test',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'Diagnostic test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ing for common skin allergies', 1500.00, 40,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(7, 'Gynecology Consultation',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'Women’s reproductive health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consultation and examination', 1300.00, 30,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(7, 'Pregnancy Checkup',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'Routine pregnancy he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alth checkup and consultation', 1200.00, 40,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'MRI Scan',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'Magnetic resonance imaging for detailed diagno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stic examination', 6000.00, 60,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'CT Scan',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'Computed tomography scan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detailed internal imaging', 4000.00, 45, 'Active'),</w:t>
      </w:r>
    </w:p>
    <w:p w:rsidR="0028108A" w:rsidRPr="0028108A" w:rsidRDefault="0028108A" w:rsidP="0028108A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'Ultrasound',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'Ultrasound imagi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ng for diagnostic examination',</w:t>
      </w:r>
      <w:r w:rsidRPr="0028108A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1800.00, 30, 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09: appointments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appointments 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service_id,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appointment_date,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appointment_time,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appointment_type,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reason,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'Cardiologist'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'Regular heart checkup',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'Completed'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'Neurologist'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'2026-01-15',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'11:30:00',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'Headache and neurological evaluation',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'Completed'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'Orthopedic Surgeon'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'2026-02-05',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'09:30:00',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'Knee pain and joint examination',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'Completed'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'Pediatrician'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7,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'2026-02-18',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'14:00:00',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'Child health checkup',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'Completed'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'Emergency Medicine Specialist'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'2026-03-02',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'18:30:00',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'Emergency',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'Sudden high fever and weakness',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'Completed'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'Dermatologist'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9,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'2026-03-12',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'Online',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'Skin allergy consultation',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'Confirmed'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'Radiologist'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13,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'2026-03-20',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'15:00:00',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'MRI diagnostic examination',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'Radiologist'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14,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'2026-04-05',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'12:00:00',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'CT scan for diagnostic evaluation',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'Cardiologist'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'2026-04-15',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'09:00:00',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'Follow-Up',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'Follow-up ECG examination',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'Confirmed'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'Neurologist'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'2026-04-20',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'13:30:00',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'EEG examination',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'Orthopedic Surgeon'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6,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'2026-05-05',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'Follow-Up',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'Follow-up orthopedic consultation',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'Gynecologist'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'2026-05-12',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'11:00:00',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'Pregnancy health checkup',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'Confirmed'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'Dermatologist'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10,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'2026-05-18',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'14:30:00',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'Skin allergy testing',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(SELECT doctor_id FROM doctors WHERE specialization = 'Gynecologist' LIMIT 1),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11,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'2026-06-01',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'10:30:00',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'In-Person',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'Gynecology consultation',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'Scheduled'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10: medical_records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INSERT INTO medical_records (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diagnosis,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symptoms,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treatment,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notes,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record_date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1, 'Hypertension',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'Occasional headach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 and elevated blood pressure',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'Prescribed antihypertensive medication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advised regular exercise',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'Patient advised to mon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itor blood pressure regularly', '2026-01-08 11:00:00'),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2, 2, 'Migraine',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'Severe headache, na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usea and sensitivity to light',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'Prescribed migraine medicat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ion and advised adequate rest',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'Follow-up re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commended if symptoms persist', '2026-01-15 12:30:00'),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3, 3, 'Knee Arthritis',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'Knee pain, sti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ffness and difficulty walking',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'Pain medication and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physical therapy recommended',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'Avoid excessive p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ressure on the affected knee', '2026-02-05 10:30:00'),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4, 4, 'Viral Infection', 'Fever, cough and weakness',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'Prescribed medication and adv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ised adequate fluids and rest',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'Patient sho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uld return if fever continues', '2026-02-18 15:00:00'),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5, 5, 'Acute Fever',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'High fe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ver, weakness and dehydration',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'Fluids, fever-reduci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ng medication and observation',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'Emergency symptoms monit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ored and condition stabilized', '2026-03-02 19:30:00'),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(2, 6, 6,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'Skin Allergy', 'Skin rash, itching and redness', 'Antihistamine med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ication and topical treatment', 'Avoid suspected allergens', '2026-03-12 11:30:00'),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8, 7, 'Spinal Abnormality', 'Back pain and discomfort',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'MRI recom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mended for further evaluation',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'MRI findings should be reviewed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during follow-up', '2026-03-20 16:00:00'),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8, 8, 'Chest Abnormality',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'Chest discom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fort and breathing difficulty',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'CT scan perfor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 for diagnostic evaluation',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'Further cl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inical evaluation recommended', '2026-04-05 13:00:00'),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9, 'Hypertension Follow-Up',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'Occas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ional elevated blood pressure',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prescribed med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ication and lifestyle changes', 'Blood pressure improving', '2026-04-15 10:00:00'),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2, 10 'Migraine Follow-Up', 'Recurring headache',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prescribed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migraine treatment',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'Patient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responding well to treatment', '2026-04-20 14:30:00'),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3, 11, 'Knee Arthritis Follow-Up',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'Reduced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knee pain with mild stiffness', 'Continue physical therapy', 'Patient showing improvement',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'2026-05-05 11:00:00')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7, 12,'Pregnancy Monitoring',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'Routine pregnancy monitoring',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'Regular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prenatal checkups recommended',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nue scheduled prenatal visits', '2026-05-12 12:00:00'),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(1, 6, 13, 'Allergic Skin Reaction',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'Mil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 skin irritation and itching',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'Allergy test pe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rformed and treatment advised',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'Follow-up if symptoms worsen', '2026-05-18 15:30:00'),</w:t>
      </w:r>
    </w:p>
    <w:p w:rsidR="003121C5" w:rsidRPr="003121C5" w:rsidRDefault="003121C5" w:rsidP="003121C5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7, 14, 'Gynecological Evaluation', 'Routine health evaluation',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'Further diagn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ostic examination recommended',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'Follow-up appointment schedul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ed',</w:t>
      </w:r>
      <w:r w:rsidRPr="003121C5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'2026-06-01 11:30:00');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11: prescriptions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prescriptions (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doctor_id,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record_id,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prescription_date,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instructions,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1, '2026-01-08',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prescribed blood pressure medicine once daily after breakfast. Monitor blood pressure regularly.',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2, 2, '2026-01-15',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migraine medication when symptoms occur. Get adequate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sleep and avoid bright light.', 'Completed'),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3, 3, '2026-02-05',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pain medication after meals and continue recommende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 physical therapy exercises.',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4, 4, '2026-02-18',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prescribed medicine twice daily. Drink plenty of f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luids and take adequate rest.', 'Completed'),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1, 5, 5, '2026-03-02',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fever-reducing medication as prescribed and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maintain adequate hydration.', 'Completed'),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6, 6, '2026-03-12',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'Apply prescribed topical treatment twice daily and ta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 antihistamine as directed.',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8, 7, '2026-03-20',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medication as prescribed and follow up aft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 MRI results are available.',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8, 8, '2026-04-05',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prescribed treatment and return for further evaluation if br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eathing difficulty increases.', 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'Active'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9, '2026-04-15',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blood pressure medication an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 maintain a low-sodium diet.', 'Completed'),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2, 10, '2026-04-20',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migraine treatment and a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void known migraine triggers.',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3, 11, '2026-05-05',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'Continue physical therapy and use p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ain medication when required.', 'Completed'),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7, 12, '2026-05-12',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'Take prenatal supplements as prescribed and atte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 regular prenatal checkups.', 'Active'),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6, 13, '2026-05-18',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'Apply allergy treatment as directed an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 avoid identified allergens.', 'Active'),</w:t>
      </w:r>
    </w:p>
    <w:p w:rsidR="003121C5" w:rsidRPr="003121C5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(2, 7, 14, '2026-06-01', 'Take prescribed medication as directed and attend the recom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mended follow-up appointment.',</w:t>
      </w: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'Active');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12: medicines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medicines (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medicine_name,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manufacturer,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unit_price,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stock_quantity,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expiry_date,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('Amlodipine 5mg', 'Antihypertensive', 'Square Pharmaceuticals', 3.50, 5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'2028-06-30',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('Losartan 50mg', 'Antihypertensive', 'Beximco Pharmaceuticals', 4.00, 3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50, '2028-09-30',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('Paracetamol 500mg', 'Painkiller', 'Renata Limited', 2.00, 10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'2029-01-31',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('Ibuprofen 400mg', 'Painkiller', 'ACI Limited', 5.50, 4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50, '2028-11-30',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('Omeprazole 20mg', 'Gastric Medicine', 'Incepta Pharmaceuticals', 4.50, 6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'2028-07-31',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('Cetirizine 10mg', 'Antihistamine', 'Eskayef Pharmaceuticals', 3.00, 4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'2028-10-31',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('Azithromycin 500mg', 'Antibiotic', 'Square Pharmaceuticals', 15.00, 2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50, '2028-05-31',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('Amoxicillin 500mg', 'Antibiotic', 'Beximco Pharmaceuticals', 12.00, 3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'2028-08-31',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('Metformin 500mg', 'Antidiabetic', 'Renata Limited', 3.00, 5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50, '2029-02-28',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('Atorvastatin 20mg', 'Cholesterol Medicine', 'Incepta Pharmaceuticals', 6.00, 2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75, '2028-12-31',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('Salbutamol Inhaler', 'Respiratory Medicine', 'GlaxoSmithKline', 120.00, 80, '2027-12-31', 'Avai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('Pantoprazole 40mg', 'Gastric Medicine', 'Healthcare Pharmaceuticals', 7.00, 2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00, '2028-04-30',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('Diclofenac 50mg', 'Anti-inflammatory', 'Opsonin Pharma', 3.50, 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50, '2027-10-31',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('Insulin Glargine', 'Insulin', 'Novo Nordisk', 850.00,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35, '2027-06-30',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('ORS Powder', 'Electrolyte', 'ACI Limited', 5.00, 0,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'2028-03-31', 'Out of Stock'),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('Calcium + Vitamin D', 'Supplement', 'Square Pharmaceuticals', 4.00, 1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80, '2027-09-30',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('Montelukast 10mg', 'Respiratory Medicine', 'Incepta Pharmaceuticals', 8.00,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120, '2026-08-31', 'Expired'),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('Hydrocortisone Cream', 'Dermatological', 'Renata Limited', 35.00, 0,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'2028-01-31', 'Out of Stock'),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('Clotrimazole Cream', 'Antifungal', 'Opsonin Pharma', 45.00, 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90, '2028-06-30', 'Available'),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('Vitamin B Complex', 'Vitamin', 'Beximco Pharmaceuticals', 2.50, 300, '2029-03-31', 'Available');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13: prescription_medicines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prescription_medicines (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prescription_id,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medicine_id,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dosage,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frequency,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duration,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quantity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1: Hypertension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'5mg', 'Once daily', '30 days', 30),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2, '50mg'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'Once daily', '30 days', 30),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2: Migraine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3, '500mg', 'When needed', '10 days',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4, '400mg', 'Twice daily', '5 day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3: Knee Arthritis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4, '400mg', 'Twice daily', '10 days', 20),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13, '50mg'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'Once daily', '10 days',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4: Viral Infection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3, '500mg', 'Three times daily', '5 days', 15),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5, '20mg', 'Once daily', '5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days', 5),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5: Acute Fever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3, '500mg', 'Three times daily', '5 days', 15),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15, '1 sachet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', 'Twice daily', '3 days', 6),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6: Skin Allergy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6, '10mg', 'Once daily', '10 days',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18, 'Apply thin layer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', 'Twice daily', '7 days', 1),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7: Spinal Abnormality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(7, 4, '400mg', 'Twice daily', '7 days', 14),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(7, 13, '50m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g', 'Once daily', '7 days', 7),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8: Chest Abnormality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11, '2 puffs', 'Twice daily', '14 days', 1),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6, '10mg'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'Once daily', '14 days', 14),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9: Hypertension Follow-Up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(9, 1, '5mg'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'Once daily', '30 days', 30),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10: Migraine Follow-Up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(10, 3, '500mg', 'When needed', '15 days', 15),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11: Knee Arthritis Follow-Up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(11, 13, '50mg', 'Once daily', '10 days',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(11, 4, '400mg',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'Twice daily', '10 days', 20),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12: Pregnancy Monitoring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(12, 16, '1 tablet'</w:t>
      </w:r>
      <w:r w:rsid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'Once daily', '30 days', 30),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13: Allergic Skin Reaction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(13, 6, '10mg', 'Once daily', '10 days', 10),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(13, 19, 'Apply thin layer'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'Twice daily', '14 days', 1),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 Prescription 14: Gynecological Evaluation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(14, 5, '20mg', 'Once daily', '14 days', 14),</w:t>
      </w:r>
    </w:p>
    <w:p w:rsidR="001C7114" w:rsidRPr="001C7114" w:rsidRDefault="001C7114" w:rsidP="001C7114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114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(14, 16, '1 tablet', 'Once daily', '30 days', 30);</w:t>
      </w:r>
    </w:p>
    <w:p w:rsidR="00D52088" w:rsidRDefault="00D52088" w:rsidP="00D52088">
      <w:pPr>
        <w:rPr>
          <w:rStyle w:val="g"/>
          <w:rFonts w:ascii="Times New Roman" w:hAnsi="Times New Roman" w:cs="Times New Roman"/>
          <w:color w:val="4472C4" w:themeColor="accent5"/>
          <w:sz w:val="24"/>
          <w:szCs w:val="24"/>
          <w:u w:val="single"/>
        </w:rPr>
      </w:pPr>
      <w:r>
        <w:rPr>
          <w:rStyle w:val="g"/>
          <w:rFonts w:ascii="Times New Roman" w:hAnsi="Times New Roman" w:cs="Times New Roman"/>
          <w:color w:val="4472C4" w:themeColor="accent5"/>
          <w:sz w:val="24"/>
          <w:szCs w:val="24"/>
          <w:u w:val="single"/>
        </w:rPr>
        <w:t>MODULE 04: BILLING &amp; PAYMENT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14: billing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billing (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admission_id,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bill_date,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consultation_fee,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medicine_fee,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room_fee,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test_fee,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discount,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tax,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total_amount,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payment_status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1, 1, '2026-01-10 14:30:00',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1200.00, 250.00, 7500.00, 800.00, 200.00, 465.00,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10015.00, 'Paid'),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2, 2, '2026-01-20 11:00:00',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1500.00, 300.00, 12500.00, 2000.00, 500.00, 790.00,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16590.00, 'Partial'),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3, 3, '2026-02-07 16:00:00',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1300.00, 450.00, 14000.00, 700.00, 300.00, 807.50,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16957.50, 'Paid'),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4, 4, '2026-02-18 17:00:00',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1000.00, 200.00, 15000.00, 0.00, 0.00, 810.00,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17010.00, 'Pending'),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5, 5, '2026-03-03 12:30:00',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2000.00, 150.00, 6000.00, 0.00, 250.00, 395.00,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8295.00, 'Paid'),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6, 6, '2026-03-10 15:00:00',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1100.00, 350.00, 17500.00, 1500.00, 500.00, 997.50,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20947.50, 'Partial'),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7, 7, '2026-03-22 11:30:00',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1300.00, 500.00, 14000.00, 6000.00, 1000.00, 1040.00,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21840.00, 'Paid'),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8, 8, '2026-04-05 14:00:00',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2000.00, 850.00, 15000.00, 4000.00, 500.00, 1575.00,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22925.00, 'Pending'),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9, 9, '2026-04-18 15:30:00',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1200.00, 200.00, 4500.00, 800.00, 100.00, 330.00,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6930.00, 'Paid'),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10, 10, '2026-04-20 15:00:00',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1500.00, 300.00, 3500.00, 2000.00, 200.00, 710.00,</w:t>
      </w:r>
    </w:p>
    <w:p w:rsidR="00722FE1" w:rsidRPr="00722FE1" w:rsidRDefault="00722FE1" w:rsidP="00722FE1">
      <w:pP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7810.00, 'Partial');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15: payments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payments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bill_id,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payment_date,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amount_paid,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payment_method,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transaction_reference,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payment_status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'2026-01-10 15:00:00', 10015.00, 'Card', 'TXN-20260110-001',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'2026-01-20 12:00:00', 8000.00, 'Mobile Banking', 'TXN-20260120-002',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'2026-02-07 16:30:00', 16957.50, 'Cash', 'TXN-20260207-003',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'2026-02-18 17:30:00', 5000.00, 'Cash', 'TXN-20260218-004', 'Pending'),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(5, '2026-03-03 13:00:00', 8295.00, 'Bank Transfer', 'TXN-20260303-005',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'2026-03-10 15:30:00', 10000.00, 'Card', 'TXN-20260310-006',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(7, '2026-03-22 12:00:00', 21840.00, 'Insurance', 'TXN-20260322-007',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'2026-04-05 14:30:00', 7000.00, 'Mobile Banking', 'TXN-20260405-008',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(9, '2026-04-18 16:00:00', 6930.00, 'Card', 'TXN-20260418-009', 'Completed'),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(10, '2026-04-20 15:30:00', 4000.00, 'Cash', 'TXN-20260420-010', 'Completed');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05: WEBSITE CONTENT MANAGEMENT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16: website_pages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website_pages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page_title,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page_slug,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page_content,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meta_title,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meta_description,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created_by,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updated_at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'Home',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'home',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'Welcome to our hospital. We provide quality healthcare services through experienced doctors, modern facilities and patient-centered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'Home - Hospital Management System',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'Welcome to our hospital for quality healthcare services, experienced doctors and modern medical facilities.',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'2026-01-01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10:30:00'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'About Us',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'about-us',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hospital is committed to providing safe, affordable and high-quality healthcare services to patients and their families.',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'About Us - Our Hospital',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'Learn about our hospital, healthcare mission, medical team and commitment to quality patient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'2026-01-02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'2026-01-06 11:00:00'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'We offer cardiology, neurology, orthopedics, pediatrics, dermatology, gynecology, radiology and emergency medical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'Hospital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'Explore our medical services including cardiology, neurology, orthopedics, pediatrics and emergency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'2026-01-03 09:30:00',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'2026-01-07 12:00:00'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Doctors',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'doctors',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experienced medical professionals provide specialized healthcare services across multiple departments.',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Doctors - Medical Specialists',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'Meet our experienced doctors and medical specialists providing professional healthcare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'2026-01-04 10:30:00',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13:00:00'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'emergency-services',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'Our emergency department provides immediate medical attention for patients requiring urgent and critical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 Services - Hospital',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'Get information about our emergency department and immediate medical care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'2026-01-09 14:00:00'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 Us',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'contact-us',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 our hospital for appointments, medical inquiries, emergency assistance and general information.',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 Us - Hospital',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 our hospital for appointments, healthcare information and medical assistance.',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'2026-01-06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10:00:00'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'Privacy Policy',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'privacy-policy',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'This privacy policy explains how the hospital collects, uses and protects patient and website visitor information.',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'Privacy Policy - Hospital',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'Read our privacy policy and learn how patient and visitor information is protected.',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'2026-01-07 12:00:00',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'Terms and Conditions',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'terms-and-conditions',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'These terms and conditions describe the rules and requirements for using our hospital website and online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'Terms and Conditions - Hospital',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'Review the terms and conditions for using our hospital website and online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'Draft',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15:00:00',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17: health_articles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health_articles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title,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slug,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author_id,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thumbnail_url,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published_at,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updated_at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 Tips for Maintaining a Healthy Heart',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'10-tips-healthy-heart',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'Cardiology',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 healthy heart is essential for overall well-being. Regular exercise, a balanced diet, maintaining a healthy weight, controlling blood pressure and avoiding smoking can help reduce the risk of cardiovascular disease.',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'https://example.com/images/healthy-heart.jpg',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09:00:00'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'Understanding Migraine and Its Symptoms',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'understanding-migraine-symptoms',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'Neurology',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'Migraine is a neurological condition that can cause severe headaches, nausea and sensitivity to light or sound. Identifying triggers and following appropriate treatment can help manage migraine symptoms.',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'https://example.com/images/migraine.jpg',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'2026-01-15 10:30:00',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'2026-01-15 10:30:00'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'How to Protect Your Joints',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'how-to-protect-your-joints',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'Orthopedics',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'Maintaining a healthy weight, staying physically active and using proper techniques during exercise can help protect joints and reduce the risk of musculoskeletal problems.',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'https://example.com/images/joints.jpg',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'2026-02-05 09:30:00',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'2026-01-20 12:00:00',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'2026-02-05 09:30:00'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'Importance of Childhood Vaccination',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'importance-childhood-vaccination',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'Pediatrics',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'Vaccination protects children from several preventable infectious diseases. Parents should follow the recommended vaccination schedule and consult qualified healthcare professionals when they have questions.',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'https://example.com/images/vaccination.jpg',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'2026-02-12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'2026-02-01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'2026-02-12 11:00:00'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'Managing Common Skin Allergies',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'managing-common-skin-allergies',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'Dermatology',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'Skin allergies may cause redness, itching, swelling or irritation. Identifying possible allergens and following appropriate medical advice can help manage symptoms.',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'https://example.com/images/skin-allergy.jpg',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'2026-02-20 14:00:00',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'2026-02-10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'2026-02-20 14:00:00'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'Women’s Health: Regular Checkups',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'womens-health-regular-checkups',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'Gynecology',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'Regular healthcare checkups can help identify potential health concerns early. Women should discuss appropriate examinations and preventive healthcare with qualified healthcare professionals.',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'https://example.com/images/womens-health.jpg',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'2026-03-05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'2026-02-15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'2026-03-05 10:00:00'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'Understanding Diabetes and Blood Sugar',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'understanding-diabetes-blood-sugar',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'Diabetes',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'Diabetes affects how the body processes blood glucose. Healthy eating, regular physical activity, monitoring blood glucose and following medical advice are important parts of diabetes management.',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'https://example.com/images/diabetes.jpg',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'2026-03-15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'2026-03-01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'2026-03-15 09:00:00'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'Healthy Eating for a Stronger Immune System',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'healthy-eating-immune-system',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'Nutrition',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 balanced diet containing vegetables, fruits, whole grains, protein and adequate fluids supports overall health. Good nutrition is an important part of maintaining a healthy lifestyle.',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'https://example.com/images/nutrition.jpg',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'Draft',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'2026-03-20 13:00:00',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'When Should You Visit the Emergency Department?',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'when-to-visit-emergency-department',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 Care',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'Certain symptoms require immediate medical attention. Severe breathing difficulty, chest pain, serious injuries, loss of consciousness and other urgent conditions should be evaluated promptly by healthcare professionals.',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'https://example.com/images/emergency-care.jpg',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'2026-04-01 15:00:00',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'2026-03-25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'2026-04-01 15:00:00'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'Preventing Common Seasonal Infections',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'preventing-seasonal-infections',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'General Health',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'Regular handwashing, maintaining good hygiene, getting adequate rest and following recommended preventive healthcare practices can reduce the spread of common infections.',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'https://example.com/images/seasonal-infection.jpg',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'Archived',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'2026-01-20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'2026-04-05 12:00:00'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18: faqs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faqs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question,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answer,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category,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display_order,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created_by,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updated_at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'How can I book an appointment with a doctor?',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'You can book an appointment through the hospital website by selecting a department, doctor, available service and preferred appointment date and time.',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'Appointments',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09:00:00'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'Can I cancel my appointment?',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'Yes. You can cancel a scheduled appointment according to the hospital cancellation policy. Contact the reception desk if you need assistance.',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'Appointments',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'2026-01-06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'What should I bring for my first hospital visit?',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'Patients should bring a valid identification document, previous medical reports if available, prescription records and insurance information when applicable.',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'Patient Information',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'2026-01-07 09:30:00',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'Does the hospital provide emergency services?',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'Yes. Our emergency department provides immediate medical assessment and treatment for patients requiring urgent medical attention.',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12:00:00'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'What medical departments are available?',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hospital provides several departments including Cardiology, Neurology, Orthopedics, Pediatrics, Emergency, Dermatology, Gynecology and Radiology.',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'Hospital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'2026-01-09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'Can I view my medical records online?',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'Registered patients may be able to view available medical information through the hospital patient portal, depending on the services provided by the hospital.',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'Patient Portal',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6,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'2026-01-10 14:00:00',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'What payment methods are accepted?',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hospital accepts several payment methods including cash, card, bank transfer, mobile banking and eligible insurance payments.',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'Billing and Payment',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7,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'2026-01-12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'How can I contact the hospital?',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'You can contact the hospital through the contact form, telephone or by visiting the hospital reception desk during operating hours.',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'Contact',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'2026-01-15 10:30:00',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'How can I find information about hospital services?',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'You can visit the Services section of the hospital website to view available medical services, departments, service fees and other information.',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'Hospital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9,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'2026-01-18 11:00:00',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'Can I provide feedback about my hospital experience?',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'Yes. Patients can submit feedback and rate their hospital experience through the feedback section of the website.',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'Feedback',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10,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'2026-01-20 13:00:00',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'Are health articles available on the website?',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'Yes. The hospital website provides health-related articles covering topics such as heart health, nutrition, diabetes, skin health and preventive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'Website',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'2026-01-22 09:00:00',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'Can I access emergency services without an appointment?',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 patients can seek immediate medical attention without scheduling a regular appointment. Emergency cases are prioritized according to medical urgency.',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'Inactive',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'2026-01-25 15:00:00',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'2026-02-01 10:00:00'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19: contact_messages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contact_messages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email,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phone,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subject,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message,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submitted_at,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responded_by,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responded_at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'Rahim Ahmed',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'rahim.ahmed@gmail.com',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'01711000001',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'Appointment Booking Issue',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am unable to book an appointment with the Cardiology department through the website.',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09:30:00',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'Resolved',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'2026-01-05 14:00:00'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'Nadia Islam',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'nadia.islam@gmail.com',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'01711000002',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'Doctor Availability',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would like to know the available appointment times for a Neurology specialist.',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10:15:00',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 Progress',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'2026-01-08 12:00:00'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'Karim Hossain',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'karim.hossain@gmail.com',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'01811000003',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'Emergency Department Information',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'Please provide information about your emergency department and available services.',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'2026-01-12 11:20:00',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'New',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'Mariam Akter',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'mariam.akter@gmail.com',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'01911000004',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'Billing Question',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would like clarification about the charges shown on my hospital bill.',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'2026-01-15 13:45:00',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'Resolved',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'2026-01-16 10:30:00'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'Sakib Rahman',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'sakib.rahman@gmail.com',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'01611000005',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'Medical Report Request',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would like to know how I can obtain a copy of my recent medical report.',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'2026-01-20 09:10:00',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 Progress',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'2026-01-20 11:00:00'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'Farhana Yasmin',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'farhana.yasmin@gmail.com',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'01711000006',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'Pediatric Services',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'Could you please provide information about pediatric consultation services?',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'2026-01-25 15:30:00',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'New',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'Tanvir Hasan',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'tanvir.hasan@gmail.com',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'01811000007',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'Website Feedback',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hospital website is useful, but I would like to see more information about doctor schedules.',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'2026-02-01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'Closed',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'2026-02-02 09:30:00'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'Sumaiya Chowdhury',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'sumaiya.chowdhury@gmail.com',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'01911000008',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'Insurance Information',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'Please let me know which insurance payment options are accepted by the hospital.',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'2026-02-05 14:20:00',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'Resolved',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'2026-02-06 11:15:00'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'Imran Kabir',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'imran.kabir@gmail.com',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'01611000009',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'Contact Information',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would like to confirm the hospital contact number and operating hours.',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'2026-02-10 16:00:00',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'Closed',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'2026-02-11 10:00:00'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'Jannatul Ferdous',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'jannatul.ferdous@gmail.com',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'01711000010',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'Dermatology Appointment',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'I need information about booking an appointment with a dermatologist.',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'2026-02-15 09:45:00',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'New',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20: feedback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feedback 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patient_id,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appointment_id,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rating,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comments,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status,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submitted_at,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approved_by,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approved_at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doctor was very professional and explained my condition clearly. The staff were also helpful.',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'2026-01-11 10:30:00',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'2026-01-11 14:00:00'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consultation was good and the doctor was knowledgeable. The waiting time was slightly long.',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'2026-01-21 11:15:00',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'2026-01-21 15:00:00'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'Excellent orthopedic consultation. The doctor provided useful advice and treatment information.',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'2026-02-08 09:45:00',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'2026-02-08 12:30:00'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medical service was satisfactory, but the waiting area was crowded.',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'Pending',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'2026-02-19 16:00:00',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emergency staff responded quickly and provided good care.',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'2026-03-04 10:00:00',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'2026-03-04 13:30:00'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6,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consultation was helpful, but I had to wait a long time before seeing the doctor.',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'Rejected',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'2026-03-11 14:20:00',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'2026-03-12 10:00:00'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3,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7,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'Very good service. The doctor explained the diagnostic procedure in detail.',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'2026-03-23 11:30:00',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'2026-03-23 15:00:00'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diagnostic service was good and the staff were supportive.',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'Pending',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'2026-04-06 09:30:00',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9,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5,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'The follow-up consultation was excellent. My condition has improved significantly.',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'Approved',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'2026-04-19 12:00:00',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8,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'2026-04-19 16:00:00'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2,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10,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4,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'Good consultation experience. The doctor listened carefully and provided clear instructions.',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'Pending',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'2026-04-21 10:45:00',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NULL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D52088" w:rsidRDefault="00D52088" w:rsidP="00D52088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21: notifications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notifications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(user_id, title, message, notification_type, reference_id, is_read, created_at, read_at, status)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'New Appointment Booked',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new patient appointment has been scheduled.',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'Appointment', 1,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'2026-08-20 09:15:00', '2026-08-20 09:30:00',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(2, 'Appointment Reminder',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'You have an upcoming appointment with a patient tomorrow.',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'Appointment', 2,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'2026-08-20 10:00:00',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(3, 'New Medical Record',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new medical record has been added to your account.',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'Medical Record', 3,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'2026-08-20 11:20:00', '2026-08-20 11:45:00',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(4, 'Prescription Created',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new prescription has been created for your patient.',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'Prescription', 4,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'2026-08-21 08:30:00',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(5, 'Payment Received',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'Payment has been successfully received for Bill #1.',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'Payment', 1,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'2026-08-21 09:10:00', '2026-08-21 09:25:00',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(6, 'New Contact Message',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new message has been submitted through the hospital website.',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'Contact Message', 2,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'2026-08-21 10:15:00',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(7, 'Feedback Submitted',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patient has submitted new feedback for an appointment.',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'Feedback', 1,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'2026-08-21 12:00:00', '2026-08-21 12:20:00',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(8, 'Health Article Published',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new health article has been published on the hospital website.',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'Website', 5,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'2026-08-22 09:00:00', '2026-08-22 09:15:00',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(11, 'Appointment Cancelled',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'An appointment has been cancelled by the patient.',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'Appointment', 5,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'2026-08-22 10:30:00',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(12, 'Patient Admission',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patient has been admitted to the hospital.',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'Admission', 3,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'2026-08-22 11:45:00', '2026-08-22 12:00:00',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(13, 'New Prescription',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prescription requires your attention.',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'Prescription', 6,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'2026-08-23 08:20:00',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(14, 'Room Assignment',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 patient has been assigned to a hospital room.',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'Admission', 4, FALSE,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'2026-08-23 09:40:00', NULL,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(15, 'Appointment Completed',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'The scheduled patient appointment has been completed.',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'Appointment', 7,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'2026-08-23 13:00:00', '2026-08-23 13:20:00', 'Active'),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(16, 'System Maintenance',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'The hospital management system will undergo scheduled maintenance.',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'System', NULL,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'2026-08-24 18:00:00', '2026-08-24 18:10:00', 'Archived'),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(1, 'Welcome to Hospital Management System',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'Your account has been successfully created.',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'System', NULL, TRUE,</w:t>
      </w:r>
    </w:p>
    <w:p w:rsidR="00722FE1" w:rsidRPr="00722FE1" w:rsidRDefault="00722FE1" w:rsidP="00722FE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'2026-08-24 09:00:00', '2026-08-24 09:05:00', 'Active');</w:t>
      </w:r>
    </w:p>
    <w:p w:rsidR="006B367B" w:rsidRDefault="00D52088" w:rsidP="0087513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A550613" wp14:editId="2818E029">
            <wp:extent cx="5731510" cy="3903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D2" w:rsidRDefault="00B936D2" w:rsidP="0087513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6D2">
        <w:rPr>
          <w:rFonts w:ascii="Times New Roman" w:hAnsi="Times New Roman" w:cs="Times New Roman"/>
          <w:noProof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D461EF" wp14:editId="6C61D2CE">
            <wp:extent cx="5731510" cy="37191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18"/>
                    <a:stretch/>
                  </pic:blipFill>
                  <pic:spPr bwMode="auto"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6D2" w:rsidRDefault="00B936D2" w:rsidP="0087513A">
      <w:pPr>
        <w:rPr>
          <w:rFonts w:ascii="Times New Roman" w:hAnsi="Times New Roman" w:cs="Times New Roman"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6D2">
        <w:rPr>
          <w:rFonts w:ascii="Times New Roman" w:hAnsi="Times New Roman" w:cs="Times New Roman"/>
          <w:noProof/>
          <w:color w:val="4472C4" w:themeColor="accent5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1E31595" wp14:editId="50E9CCE0">
            <wp:extent cx="5731510" cy="39033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D2" w:rsidRDefault="00B936D2" w:rsidP="00722FE1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936D2" w:rsidRDefault="00B936D2" w:rsidP="00722FE1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6D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04:</w:t>
      </w:r>
    </w:p>
    <w:p w:rsidR="00B936D2" w:rsidRDefault="00B936D2" w:rsidP="00722FE1">
      <w:pPr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 Diagram:</w:t>
      </w:r>
    </w:p>
    <w:p w:rsidR="00B936D2" w:rsidRPr="00B936D2" w:rsidRDefault="00B936D2" w:rsidP="00722FE1">
      <w:pPr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6D2">
        <w:rPr>
          <w:rFonts w:ascii="Times New Roman" w:hAnsi="Times New Roman" w:cs="Times New Roman"/>
          <w:noProof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EFA8B5" wp14:editId="4BCC6CBF">
            <wp:extent cx="5670550" cy="3644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660" t="12088" r="16912" b="6219"/>
                    <a:stretch/>
                  </pic:blipFill>
                  <pic:spPr bwMode="auto">
                    <a:xfrm>
                      <a:off x="0" y="0"/>
                      <a:ext cx="5670550" cy="364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6D2" w:rsidRDefault="00B936D2" w:rsidP="00722FE1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22FE1" w:rsidRDefault="00722FE1" w:rsidP="00722FE1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</w:t>
      </w:r>
      <w:r w:rsidR="00E74CB0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722FE1" w:rsidRDefault="00D234BA" w:rsidP="00722FE1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 Verification</w:t>
      </w:r>
      <w:r w:rsidR="00722FE1" w:rsidRPr="00EE46D4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593F11" w:rsidRPr="00593F11" w:rsidRDefault="00593F11" w:rsidP="00593F11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Testing:</w:t>
      </w:r>
    </w:p>
    <w:p w:rsidR="00722FE1" w:rsidRDefault="00593F11" w:rsidP="0087513A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/ INSERT</w:t>
      </w:r>
      <w: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593F11" w:rsidRPr="00593F11" w:rsidRDefault="00593F11" w:rsidP="00593F1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 INTO departments</w:t>
      </w:r>
    </w:p>
    <w:p w:rsidR="00593F11" w:rsidRPr="00593F11" w:rsidRDefault="00593F11" w:rsidP="00593F1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(department_name, description, location, phone)</w:t>
      </w:r>
    </w:p>
    <w:p w:rsidR="00593F11" w:rsidRPr="00593F11" w:rsidRDefault="00593F11" w:rsidP="00593F1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:rsidR="00593F11" w:rsidRDefault="00593F11" w:rsidP="00593F11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('ENT', 'Ear, Nose and Throat Department', '2nd Floor', '01700000001');</w:t>
      </w:r>
    </w:p>
    <w:p w:rsidR="00593F11" w:rsidRPr="00B73880" w:rsidRDefault="00B73880" w:rsidP="00B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3D7847" wp14:editId="1D3129A6">
            <wp:extent cx="5731510" cy="12928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2268"/>
                    <a:stretch/>
                  </pic:blipFill>
                  <pic:spPr bwMode="auto"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F11" w:rsidRDefault="00593F11" w:rsidP="00593F11">
      <w:pPr>
        <w:pStyle w:val="Heading3"/>
        <w:rPr>
          <w:rFonts w:ascii="Times New Roman" w:hAnsi="Times New Roman" w:cs="Times New Roman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/ SELECT</w:t>
      </w:r>
    </w:p>
    <w:p w:rsidR="00B73880" w:rsidRDefault="00B73880" w:rsidP="00B7388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SELECT *</w:t>
      </w:r>
      <w:r w:rsidRPr="00B73880">
        <w:rPr>
          <w:rFonts w:ascii="Times New Roman" w:hAnsi="Times New Roman" w:cs="Times New Roman"/>
          <w:sz w:val="20"/>
          <w:szCs w:val="20"/>
        </w:rPr>
        <w:t>FROM departments;</w:t>
      </w:r>
    </w:p>
    <w:p w:rsidR="009E2E6F" w:rsidRDefault="009E2E6F" w:rsidP="00B73880">
      <w:pPr>
        <w:rPr>
          <w:rFonts w:ascii="Times New Roman" w:hAnsi="Times New Roman" w:cs="Times New Roman"/>
          <w:sz w:val="20"/>
          <w:szCs w:val="20"/>
        </w:rPr>
      </w:pPr>
      <w:r w:rsidRPr="009E2E6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54BBD4C" wp14:editId="62FD4E32">
            <wp:extent cx="5731510" cy="31718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880" w:rsidRDefault="00B73880" w:rsidP="00B7388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SELECT *</w:t>
      </w:r>
      <w:r w:rsidRPr="00B73880">
        <w:rPr>
          <w:rFonts w:ascii="Times New Roman" w:hAnsi="Times New Roman" w:cs="Times New Roman"/>
          <w:sz w:val="20"/>
          <w:szCs w:val="20"/>
        </w:rPr>
        <w:t>FROM departments</w:t>
      </w:r>
      <w:r>
        <w:rPr>
          <w:rFonts w:ascii="Times New Roman" w:hAnsi="Times New Roman" w:cs="Times New Roman"/>
          <w:sz w:val="20"/>
          <w:szCs w:val="20"/>
        </w:rPr>
        <w:t xml:space="preserve"> where </w:t>
      </w:r>
      <w:r>
        <w:t xml:space="preserve">department_id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 w:rsidRPr="00B73880">
        <w:rPr>
          <w:rFonts w:ascii="Times New Roman" w:hAnsi="Times New Roman" w:cs="Times New Roman"/>
          <w:sz w:val="20"/>
          <w:szCs w:val="20"/>
        </w:rPr>
        <w:t>;</w:t>
      </w:r>
    </w:p>
    <w:p w:rsidR="009E2E6F" w:rsidRPr="00B73880" w:rsidRDefault="009E2E6F" w:rsidP="00B73880">
      <w:pPr>
        <w:rPr>
          <w:rFonts w:ascii="Times New Roman" w:hAnsi="Times New Roman" w:cs="Times New Roman"/>
          <w:sz w:val="20"/>
          <w:szCs w:val="20"/>
        </w:rPr>
      </w:pPr>
      <w:r w:rsidRPr="009E2E6F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E82F6A3" wp14:editId="33F9B76B">
            <wp:extent cx="5731510" cy="1276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2643" b="17117"/>
                    <a:stretch/>
                  </pic:blipFill>
                  <pic:spPr bwMode="auto"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F11" w:rsidRDefault="00593F11" w:rsidP="0087513A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r w:rsidR="009E2E6F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E2E6F" w:rsidRDefault="009E2E6F" w:rsidP="009E2E6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2E6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departments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 phone = '01800000001' </w:t>
      </w:r>
      <w:r w:rsidRPr="009E2E6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department_id = 9;</w:t>
      </w:r>
    </w:p>
    <w:p w:rsidR="009E2E6F" w:rsidRPr="009E2E6F" w:rsidRDefault="009E2E6F" w:rsidP="009E2E6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2E6F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F6FB97" wp14:editId="603E0048">
            <wp:extent cx="5731510" cy="13081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2853" b="5906"/>
                    <a:stretch/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E6F" w:rsidRDefault="00593F11" w:rsidP="0087513A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F11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</w:t>
      </w:r>
      <w:r w:rsidR="009E2E6F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E2E6F" w:rsidRDefault="009E2E6F" w:rsidP="009E2E6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FROM departments </w:t>
      </w:r>
      <w:r w:rsidRPr="009E2E6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department_id = 9;</w:t>
      </w:r>
    </w:p>
    <w:p w:rsidR="009E2E6F" w:rsidRDefault="009E2E6F" w:rsidP="009E2E6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2E6F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2157F6" wp14:editId="3FC6461E">
            <wp:extent cx="5731510" cy="7366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4454" b="22323"/>
                    <a:stretch/>
                  </pic:blipFill>
                  <pic:spPr bwMode="auto"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E6F" w:rsidRDefault="009E2E6F" w:rsidP="009E2E6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2E6F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F7641C" wp14:editId="4C95E41D">
            <wp:extent cx="5731510" cy="31318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86" t="11939" r="-886" b="-2952"/>
                    <a:stretch/>
                  </pic:blipFill>
                  <pic:spPr bwMode="auto"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7E4" w:rsidRDefault="009027E4" w:rsidP="009E2E6F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7E4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Primary Key Testing</w:t>
      </w:r>
      <w: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027E4" w:rsidRDefault="009027E4" w:rsidP="009027E4">
      <w:pPr>
        <w:pStyle w:val="pdq2pgselectionanchorcontainer"/>
      </w:pPr>
      <w:r w:rsidRPr="009027E4">
        <w:t>Check whether IDs are unique:</w:t>
      </w:r>
    </w:p>
    <w:p w:rsidR="009027E4" w:rsidRPr="009027E4" w:rsidRDefault="009027E4" w:rsidP="009027E4">
      <w:pPr>
        <w:pStyle w:val="pdq2pgselectionanchorcontainer"/>
        <w:rPr>
          <w:sz w:val="20"/>
          <w:szCs w:val="20"/>
        </w:rPr>
      </w:pPr>
      <w:r w:rsidRPr="009027E4">
        <w:rPr>
          <w:sz w:val="20"/>
          <w:szCs w:val="20"/>
        </w:rPr>
        <w:lastRenderedPageBreak/>
        <w:t xml:space="preserve">SELECT patient_id, </w:t>
      </w:r>
      <w:proofErr w:type="gramStart"/>
      <w:r w:rsidRPr="009027E4">
        <w:rPr>
          <w:sz w:val="20"/>
          <w:szCs w:val="20"/>
        </w:rPr>
        <w:t>COUNT(</w:t>
      </w:r>
      <w:proofErr w:type="gramEnd"/>
      <w:r w:rsidRPr="009027E4">
        <w:rPr>
          <w:sz w:val="20"/>
          <w:szCs w:val="20"/>
        </w:rPr>
        <w:t>*) AS total FROM patients GROUP BY patient_id HAVING COUNT(*) &gt; 1;</w:t>
      </w:r>
    </w:p>
    <w:p w:rsidR="009027E4" w:rsidRDefault="009027E4" w:rsidP="009027E4">
      <w:pPr>
        <w:pStyle w:val="pdq2pgselectionanchorcontainer"/>
        <w:rPr>
          <w:sz w:val="20"/>
          <w:szCs w:val="20"/>
        </w:rPr>
      </w:pPr>
      <w:r w:rsidRPr="009027E4">
        <w:rPr>
          <w:rStyle w:val="Strong"/>
          <w:sz w:val="20"/>
          <w:szCs w:val="20"/>
        </w:rPr>
        <w:t>Expected:</w:t>
      </w:r>
      <w:r w:rsidRPr="009027E4">
        <w:rPr>
          <w:sz w:val="20"/>
          <w:szCs w:val="20"/>
        </w:rPr>
        <w:t xml:space="preserve"> 0 rows.</w:t>
      </w:r>
    </w:p>
    <w:p w:rsidR="009027E4" w:rsidRPr="009027E4" w:rsidRDefault="009027E4" w:rsidP="009027E4">
      <w:pPr>
        <w:pStyle w:val="pdq2pgselectionanchorcontainer"/>
        <w:rPr>
          <w:sz w:val="20"/>
          <w:szCs w:val="20"/>
        </w:rPr>
      </w:pPr>
      <w:r w:rsidRPr="009027E4">
        <w:rPr>
          <w:noProof/>
          <w:sz w:val="20"/>
          <w:szCs w:val="20"/>
        </w:rPr>
        <w:drawing>
          <wp:inline distT="0" distB="0" distL="0" distR="0" wp14:anchorId="0BD4A28C" wp14:editId="773ECF90">
            <wp:extent cx="5731510" cy="6477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5964" b="4762"/>
                    <a:stretch/>
                  </pic:blipFill>
                  <pic:spPr bwMode="auto"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B1F" w:rsidRDefault="008E0B1F" w:rsidP="008E0B1F">
      <w:pPr>
        <w:pStyle w:val="pdq2pgselectionanchorcontainer"/>
      </w:pPr>
      <w:r>
        <w:t>Check NULL primary keys:</w:t>
      </w:r>
    </w:p>
    <w:p w:rsidR="008E0B1F" w:rsidRDefault="008E0B1F" w:rsidP="008E0B1F">
      <w:pPr>
        <w:pStyle w:val="pdq2pgselectionanchorcontainer"/>
        <w:rPr>
          <w:sz w:val="20"/>
          <w:szCs w:val="20"/>
        </w:rPr>
      </w:pPr>
      <w:r w:rsidRPr="008E0B1F">
        <w:rPr>
          <w:sz w:val="20"/>
          <w:szCs w:val="20"/>
        </w:rPr>
        <w:t>SELECT *FROM patients WHERE patient_id IS NULL;</w:t>
      </w:r>
    </w:p>
    <w:p w:rsidR="008E0B1F" w:rsidRPr="008E0B1F" w:rsidRDefault="008E0B1F" w:rsidP="008E0B1F">
      <w:pPr>
        <w:pStyle w:val="pdq2pgselectionanchorcontainer"/>
        <w:rPr>
          <w:sz w:val="20"/>
          <w:szCs w:val="20"/>
        </w:rPr>
      </w:pPr>
      <w:r w:rsidRPr="008E0B1F">
        <w:rPr>
          <w:rStyle w:val="Strong"/>
          <w:sz w:val="20"/>
          <w:szCs w:val="20"/>
        </w:rPr>
        <w:t>Expected:</w:t>
      </w:r>
      <w:r w:rsidRPr="008E0B1F">
        <w:rPr>
          <w:sz w:val="20"/>
          <w:szCs w:val="20"/>
        </w:rPr>
        <w:t xml:space="preserve"> 0 rows.</w:t>
      </w:r>
    </w:p>
    <w:p w:rsidR="008E0B1F" w:rsidRPr="008E0B1F" w:rsidRDefault="008E0B1F" w:rsidP="008E0B1F">
      <w:pPr>
        <w:pStyle w:val="pdq2pgselectionanchorcontainer"/>
        <w:rPr>
          <w:sz w:val="20"/>
          <w:szCs w:val="20"/>
        </w:rPr>
      </w:pPr>
      <w:r w:rsidRPr="008E0B1F">
        <w:rPr>
          <w:noProof/>
          <w:sz w:val="20"/>
          <w:szCs w:val="20"/>
        </w:rPr>
        <w:drawing>
          <wp:inline distT="0" distB="0" distL="0" distR="0" wp14:anchorId="3070D694" wp14:editId="2BB76B89">
            <wp:extent cx="5731510" cy="5715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8420" b="4573"/>
                    <a:stretch/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27E4" w:rsidRDefault="008E0B1F" w:rsidP="009E2E6F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0B1F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Foreign Key Testing</w:t>
      </w:r>
      <w: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E0B1F" w:rsidRDefault="008E0B1F" w:rsidP="009E2E6F">
      <w:pPr>
        <w:rPr>
          <w:rFonts w:ascii="Times New Roman" w:hAnsi="Times New Roman" w:cs="Times New Roman"/>
          <w:sz w:val="20"/>
          <w:szCs w:val="20"/>
        </w:rPr>
      </w:pPr>
      <w:r w:rsidRPr="008E0B1F">
        <w:rPr>
          <w:rFonts w:ascii="Times New Roman" w:hAnsi="Times New Roman" w:cs="Times New Roman"/>
          <w:sz w:val="20"/>
          <w:szCs w:val="20"/>
        </w:rPr>
        <w:t xml:space="preserve">Find patients whose </w:t>
      </w:r>
      <w:r w:rsidRPr="008E0B1F">
        <w:rPr>
          <w:rStyle w:val="HTMLCode"/>
          <w:rFonts w:ascii="Times New Roman" w:eastAsiaTheme="minorHAnsi" w:hAnsi="Times New Roman" w:cs="Times New Roman"/>
        </w:rPr>
        <w:t>user_id</w:t>
      </w:r>
      <w:r w:rsidRPr="008E0B1F">
        <w:rPr>
          <w:rFonts w:ascii="Times New Roman" w:hAnsi="Times New Roman" w:cs="Times New Roman"/>
          <w:sz w:val="20"/>
          <w:szCs w:val="20"/>
        </w:rPr>
        <w:t xml:space="preserve"> does not exist:</w:t>
      </w:r>
    </w:p>
    <w:p w:rsidR="008E0B1F" w:rsidRDefault="008E0B1F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p.* FROM </w:t>
      </w:r>
      <w:proofErr w:type="gramStart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patients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 </w:t>
      </w:r>
      <w:r w:rsidRPr="008E0B1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LEFT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users u   ON p.user_id = u.user_id </w:t>
      </w:r>
      <w:r w:rsidRPr="008E0B1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u.user_id IS NULL;</w:t>
      </w:r>
    </w:p>
    <w:p w:rsidR="008E0B1F" w:rsidRPr="008E0B1F" w:rsidRDefault="008E0B1F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0B1F">
        <w:rPr>
          <w:rStyle w:val="Strong"/>
          <w:rFonts w:ascii="Times New Roman" w:hAnsi="Times New Roman" w:cs="Times New Roman"/>
          <w:sz w:val="20"/>
          <w:szCs w:val="20"/>
        </w:rPr>
        <w:t>Expected:</w:t>
      </w:r>
      <w:r w:rsidRPr="008E0B1F">
        <w:rPr>
          <w:rFonts w:ascii="Times New Roman" w:hAnsi="Times New Roman" w:cs="Times New Roman"/>
          <w:sz w:val="20"/>
          <w:szCs w:val="20"/>
        </w:rPr>
        <w:t xml:space="preserve"> 0 rows.</w:t>
      </w:r>
    </w:p>
    <w:p w:rsidR="008E0B1F" w:rsidRDefault="008E0B1F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0B1F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212D89" wp14:editId="119A20ED">
            <wp:extent cx="5731510" cy="6794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3318" b="6463"/>
                    <a:stretch/>
                  </pic:blipFill>
                  <pic:spPr bwMode="auto"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B1F" w:rsidRPr="00C14EA0" w:rsidRDefault="008E0B1F" w:rsidP="008E0B1F">
      <w:pPr>
        <w:rPr>
          <w:rFonts w:ascii="Times New Roman" w:hAnsi="Times New Roman" w:cs="Times New Roman"/>
          <w:sz w:val="20"/>
          <w:szCs w:val="20"/>
        </w:rPr>
      </w:pPr>
      <w:r w:rsidRPr="00C14EA0">
        <w:rPr>
          <w:rFonts w:ascii="Times New Roman" w:hAnsi="Times New Roman" w:cs="Times New Roman"/>
          <w:sz w:val="20"/>
          <w:szCs w:val="20"/>
        </w:rPr>
        <w:t>Check doctors:</w:t>
      </w:r>
    </w:p>
    <w:p w:rsidR="008E0B1F" w:rsidRPr="00C14EA0" w:rsidRDefault="008E0B1F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d.* FROM doctors d LEFT JOIN users </w:t>
      </w:r>
      <w:proofErr w:type="gramStart"/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  ON</w:t>
      </w:r>
      <w:proofErr w:type="gramEnd"/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d.user_id = u.user_id WHERE u.user_id IS NULL;</w:t>
      </w:r>
    </w:p>
    <w:p w:rsidR="00C14EA0" w:rsidRPr="00C14EA0" w:rsidRDefault="00C14EA0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Style w:val="Strong"/>
          <w:rFonts w:ascii="Times New Roman" w:hAnsi="Times New Roman" w:cs="Times New Roman"/>
          <w:sz w:val="20"/>
          <w:szCs w:val="20"/>
        </w:rPr>
        <w:t>Expected:</w:t>
      </w:r>
      <w:r w:rsidRPr="00C14EA0">
        <w:rPr>
          <w:rFonts w:ascii="Times New Roman" w:hAnsi="Times New Roman" w:cs="Times New Roman"/>
          <w:sz w:val="20"/>
          <w:szCs w:val="20"/>
        </w:rPr>
        <w:t xml:space="preserve"> 0 rows.</w:t>
      </w:r>
    </w:p>
    <w:p w:rsidR="00C14EA0" w:rsidRDefault="00C14EA0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E95355" wp14:editId="21AE465F">
            <wp:extent cx="5731510" cy="7175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2940" b="5707"/>
                    <a:stretch/>
                  </pic:blipFill>
                  <pic:spPr bwMode="auto"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B1F" w:rsidRPr="00C14EA0" w:rsidRDefault="008E0B1F" w:rsidP="008E0B1F">
      <w:pPr>
        <w:rPr>
          <w:rFonts w:ascii="Times New Roman" w:hAnsi="Times New Roman" w:cs="Times New Roman"/>
          <w:sz w:val="20"/>
          <w:szCs w:val="20"/>
        </w:rPr>
      </w:pPr>
      <w:r w:rsidRPr="00C14EA0">
        <w:rPr>
          <w:rFonts w:ascii="Times New Roman" w:hAnsi="Times New Roman" w:cs="Times New Roman"/>
          <w:sz w:val="20"/>
          <w:szCs w:val="20"/>
        </w:rPr>
        <w:t>Check appointments:</w:t>
      </w:r>
    </w:p>
    <w:p w:rsidR="00C14EA0" w:rsidRPr="00C14EA0" w:rsidRDefault="00C14EA0" w:rsidP="00C14EA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a.* FROM appointments a LEFT JOIN patients p    ON </w:t>
      </w:r>
      <w:proofErr w:type="gramStart"/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a.patient</w:t>
      </w:r>
      <w:proofErr w:type="gramEnd"/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_id = p.patient_id LEFT JOIN doctors d   ON a.doctor_id = d.doctor_id LEFT JOIN services s   ON a.service_id = s.service_id WHERE p.patient_id IS NULL  OR d.doctor_id IS NULL  OR s.service_id IS NULL;</w:t>
      </w:r>
    </w:p>
    <w:p w:rsidR="00C14EA0" w:rsidRPr="00C14EA0" w:rsidRDefault="00C14EA0" w:rsidP="00C14EA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Style w:val="Strong"/>
          <w:rFonts w:ascii="Times New Roman" w:hAnsi="Times New Roman" w:cs="Times New Roman"/>
          <w:sz w:val="20"/>
          <w:szCs w:val="20"/>
        </w:rPr>
        <w:t>Expected:</w:t>
      </w:r>
      <w:r w:rsidRPr="00C14EA0">
        <w:rPr>
          <w:rFonts w:ascii="Times New Roman" w:hAnsi="Times New Roman" w:cs="Times New Roman"/>
          <w:sz w:val="20"/>
          <w:szCs w:val="20"/>
        </w:rPr>
        <w:t xml:space="preserve"> 0 rows.</w:t>
      </w:r>
    </w:p>
    <w:p w:rsidR="008E0B1F" w:rsidRDefault="00C14EA0" w:rsidP="008E0B1F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noProof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FF0266B" wp14:editId="11E61629">
            <wp:extent cx="5731510" cy="12001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7823" b="6463"/>
                    <a:stretch/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EA0" w:rsidRPr="00C14EA0" w:rsidRDefault="00C14EA0" w:rsidP="008E0B1F">
      <w:pP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Duplicate Data Testing</w:t>
      </w:r>
      <w:r>
        <w:rPr>
          <w:rFonts w:ascii="Times New Roman" w:hAnsi="Times New Roman" w:cs="Times New Roman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14EA0" w:rsidRPr="00C14EA0" w:rsidRDefault="00C14EA0" w:rsidP="008E0B1F">
      <w:pPr>
        <w:rPr>
          <w:rFonts w:ascii="Times New Roman" w:hAnsi="Times New Roman" w:cs="Times New Roman"/>
        </w:rPr>
      </w:pPr>
      <w:r w:rsidRPr="00C14EA0">
        <w:rPr>
          <w:rFonts w:ascii="Times New Roman" w:hAnsi="Times New Roman" w:cs="Times New Roman"/>
        </w:rPr>
        <w:t>Duplicate patient insurance numbers</w:t>
      </w:r>
      <w:r>
        <w:rPr>
          <w:rFonts w:ascii="Times New Roman" w:hAnsi="Times New Roman" w:cs="Times New Roman"/>
        </w:rPr>
        <w:t>:</w:t>
      </w:r>
    </w:p>
    <w:p w:rsidR="00C14EA0" w:rsidRPr="00C14EA0" w:rsidRDefault="00C14EA0" w:rsidP="00C14EA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insu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rance_number, </w:t>
      </w:r>
      <w:proofErr w:type="gramStart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total FROM patients </w:t>
      </w: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</w:t>
      </w:r>
      <w: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 insurance_number IS NOT NULL GROUP BY insurance_number </w:t>
      </w: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 COUNT(*) &gt; 1;</w:t>
      </w:r>
    </w:p>
    <w:p w:rsidR="00C14EA0" w:rsidRPr="009724EF" w:rsidRDefault="00C14EA0" w:rsidP="00C14EA0">
      <w:pPr>
        <w:rPr>
          <w:rFonts w:ascii="Times New Roman" w:hAnsi="Times New Roman" w:cs="Times New Roman"/>
        </w:rPr>
      </w:pPr>
      <w:r w:rsidRPr="009724EF">
        <w:rPr>
          <w:rFonts w:ascii="Times New Roman" w:hAnsi="Times New Roman" w:cs="Times New Roman"/>
        </w:rPr>
        <w:t>Duplicate doctor license numbers</w:t>
      </w:r>
      <w:r w:rsidR="009724EF">
        <w:rPr>
          <w:rFonts w:ascii="Times New Roman" w:hAnsi="Times New Roman" w:cs="Times New Roman"/>
        </w:rPr>
        <w:t>:</w:t>
      </w:r>
    </w:p>
    <w:p w:rsidR="00C14EA0" w:rsidRPr="00C14EA0" w:rsidRDefault="00C14EA0" w:rsidP="00C14EA0">
      <w:pPr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li</w:t>
      </w:r>
      <w:r w:rsidR="009724E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cense_number, </w:t>
      </w:r>
      <w:proofErr w:type="gramStart"/>
      <w:r w:rsidR="009724E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="009724E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total </w:t>
      </w: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doctors</w:t>
      </w:r>
      <w:r w:rsidR="009724EF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license_number </w:t>
      </w:r>
      <w:r w:rsidRPr="00C14EA0">
        <w:rPr>
          <w:rFonts w:ascii="Times New Roman" w:hAnsi="Times New Roman" w:cs="Times New Roman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 COUNT(*) &gt; 1;</w:t>
      </w:r>
    </w:p>
    <w:p w:rsidR="00C14EA0" w:rsidRPr="009724EF" w:rsidRDefault="00C14EA0" w:rsidP="00C14EA0">
      <w:pPr>
        <w:rPr>
          <w:rFonts w:ascii="Times New Roman" w:hAnsi="Times New Roman" w:cs="Times New Roman"/>
        </w:rPr>
      </w:pPr>
      <w:r w:rsidRPr="009724EF">
        <w:rPr>
          <w:rFonts w:ascii="Times New Roman" w:hAnsi="Times New Roman" w:cs="Times New Roman"/>
        </w:rPr>
        <w:t>Duplicate usernames</w:t>
      </w:r>
      <w:r w:rsidR="009724EF">
        <w:rPr>
          <w:rFonts w:ascii="Times New Roman" w:hAnsi="Times New Roman" w:cs="Times New Roman"/>
        </w:rPr>
        <w:t>:</w:t>
      </w:r>
    </w:p>
    <w:p w:rsidR="00C14EA0" w:rsidRPr="00C14EA0" w:rsidRDefault="00C14EA0" w:rsidP="00A94AC0">
      <w:r w:rsidRPr="00C14EA0">
        <w:t>SEL</w:t>
      </w:r>
      <w:r w:rsidR="009724EF">
        <w:t xml:space="preserve">ECT username, </w:t>
      </w:r>
      <w:proofErr w:type="gramStart"/>
      <w:r w:rsidR="009724EF">
        <w:t>COUNT(</w:t>
      </w:r>
      <w:proofErr w:type="gramEnd"/>
      <w:r w:rsidR="009724EF">
        <w:t xml:space="preserve">*) AS total FROM users GROUP BY username </w:t>
      </w:r>
      <w:r w:rsidRPr="00C14EA0">
        <w:t>HAVING COUNT(*) &gt; 1;</w:t>
      </w:r>
    </w:p>
    <w:p w:rsidR="00C14EA0" w:rsidRDefault="00C14EA0" w:rsidP="00A94AC0">
      <w:r w:rsidRPr="00C14EA0">
        <w:rPr>
          <w:rStyle w:val="Strong"/>
          <w:rFonts w:ascii="Times New Roman" w:hAnsi="Times New Roman" w:cs="Times New Roman"/>
          <w:sz w:val="20"/>
          <w:szCs w:val="20"/>
        </w:rPr>
        <w:t>Expected:</w:t>
      </w:r>
      <w:r w:rsidRPr="00C14EA0">
        <w:t xml:space="preserve"> 0 rows for all.</w:t>
      </w:r>
    </w:p>
    <w:p w:rsidR="009724EF" w:rsidRDefault="009724EF" w:rsidP="00A94AC0">
      <w:r w:rsidRPr="009724EF">
        <w:rPr>
          <w:noProof/>
        </w:rPr>
        <w:drawing>
          <wp:inline distT="0" distB="0" distL="0" distR="0" wp14:anchorId="3DC423CF" wp14:editId="2A27A247">
            <wp:extent cx="5731510" cy="10287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5193" b="4195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24EF" w:rsidRPr="009724EF" w:rsidRDefault="009724EF" w:rsidP="00A94AC0">
      <w:pPr>
        <w:rPr>
          <w:color w:val="5B9BD5" w:themeColor="accent1"/>
          <w:sz w:val="24"/>
          <w:szCs w:val="24"/>
          <w:u w:val="single"/>
        </w:rPr>
      </w:pPr>
      <w:r w:rsidRPr="009724EF">
        <w:rPr>
          <w:color w:val="5B9BD5" w:themeColor="accent1"/>
          <w:sz w:val="24"/>
          <w:szCs w:val="24"/>
          <w:u w:val="single"/>
        </w:rPr>
        <w:t>NOT NULL Testing</w:t>
      </w:r>
      <w:r>
        <w:rPr>
          <w:color w:val="5B9BD5" w:themeColor="accent1"/>
          <w:sz w:val="24"/>
          <w:szCs w:val="24"/>
          <w:u w:val="single"/>
        </w:rPr>
        <w:t>:</w:t>
      </w:r>
    </w:p>
    <w:p w:rsidR="009724EF" w:rsidRPr="009724EF" w:rsidRDefault="009724EF" w:rsidP="00A94AC0">
      <w:r w:rsidRPr="009724EF">
        <w:t>Find patients with missing required fields:</w:t>
      </w:r>
    </w:p>
    <w:p w:rsidR="009724EF" w:rsidRPr="009724EF" w:rsidRDefault="009724EF" w:rsidP="00A94AC0">
      <w:r>
        <w:t xml:space="preserve">SELECT * FROM patients WHERE user_id IS NULL   OR date_of_birth IS NULL </w:t>
      </w:r>
      <w:r w:rsidRPr="009724EF">
        <w:t>OR gender IS NULL;</w:t>
      </w:r>
    </w:p>
    <w:p w:rsidR="009724EF" w:rsidRPr="009724EF" w:rsidRDefault="009724EF" w:rsidP="00A94AC0">
      <w:r w:rsidRPr="009724EF">
        <w:t>Doctors:</w:t>
      </w:r>
    </w:p>
    <w:p w:rsidR="009724EF" w:rsidRDefault="009724EF" w:rsidP="00A94AC0">
      <w:r>
        <w:t>SELECT * FROM doctors WHERE user_id IS NULL OR department_id IS NULL</w:t>
      </w:r>
      <w:r w:rsidRPr="009724EF">
        <w:t xml:space="preserve">   OR specializ</w:t>
      </w:r>
      <w:r>
        <w:t xml:space="preserve">ation IS </w:t>
      </w:r>
      <w:proofErr w:type="gramStart"/>
      <w:r>
        <w:t>NULL</w:t>
      </w:r>
      <w:r w:rsidRPr="009724EF">
        <w:t xml:space="preserve">  OR</w:t>
      </w:r>
      <w:proofErr w:type="gramEnd"/>
      <w:r w:rsidRPr="009724EF">
        <w:t xml:space="preserve"> license_number IS NULL;</w:t>
      </w:r>
    </w:p>
    <w:p w:rsidR="009724EF" w:rsidRPr="009724EF" w:rsidRDefault="009724EF" w:rsidP="00A94AC0">
      <w:r w:rsidRPr="009724EF">
        <w:rPr>
          <w:rStyle w:val="Strong"/>
          <w:rFonts w:ascii="Times New Roman" w:hAnsi="Times New Roman" w:cs="Times New Roman"/>
          <w:sz w:val="20"/>
          <w:szCs w:val="20"/>
        </w:rPr>
        <w:t>Expected:</w:t>
      </w:r>
      <w:r w:rsidRPr="009724EF">
        <w:t xml:space="preserve"> 0</w:t>
      </w:r>
      <w:r>
        <w:t xml:space="preserve"> rows for </w:t>
      </w:r>
      <w:proofErr w:type="gramStart"/>
      <w:r>
        <w:t>all</w:t>
      </w:r>
      <w:r w:rsidRPr="009724EF">
        <w:t xml:space="preserve"> .</w:t>
      </w:r>
      <w:proofErr w:type="gramEnd"/>
    </w:p>
    <w:p w:rsidR="009724EF" w:rsidRDefault="009724EF" w:rsidP="00A94AC0">
      <w:r w:rsidRPr="009724EF">
        <w:rPr>
          <w:noProof/>
        </w:rPr>
        <w:drawing>
          <wp:inline distT="0" distB="0" distL="0" distR="0" wp14:anchorId="63A1BD19" wp14:editId="3178FFFF">
            <wp:extent cx="5731510" cy="9347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2184"/>
                    <a:stretch/>
                  </pic:blipFill>
                  <pic:spPr bwMode="auto"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24EF" w:rsidRPr="00FA405C" w:rsidRDefault="009724EF" w:rsidP="00A94AC0">
      <w:pPr>
        <w:rPr>
          <w:color w:val="5B9BD5" w:themeColor="accent1"/>
          <w:sz w:val="24"/>
          <w:szCs w:val="24"/>
          <w:u w:val="single"/>
        </w:rPr>
      </w:pPr>
      <w:r w:rsidRPr="00FA405C">
        <w:rPr>
          <w:color w:val="5B9BD5" w:themeColor="accent1"/>
          <w:sz w:val="24"/>
          <w:szCs w:val="24"/>
          <w:u w:val="single"/>
        </w:rPr>
        <w:t>CHECK Constraint Testing</w:t>
      </w:r>
      <w:r w:rsidR="00FA405C">
        <w:rPr>
          <w:color w:val="5B9BD5" w:themeColor="accent1"/>
          <w:sz w:val="24"/>
          <w:szCs w:val="24"/>
          <w:u w:val="single"/>
        </w:rPr>
        <w:t>:</w:t>
      </w:r>
    </w:p>
    <w:p w:rsidR="009724EF" w:rsidRPr="00FA405C" w:rsidRDefault="009724EF" w:rsidP="00A94AC0">
      <w:r w:rsidRPr="00FA405C">
        <w:t>Invalid patient gender</w:t>
      </w:r>
      <w:r w:rsidR="00FA405C">
        <w:t>:</w:t>
      </w:r>
    </w:p>
    <w:p w:rsidR="00FA405C" w:rsidRPr="00FA405C" w:rsidRDefault="00FA405C" w:rsidP="00A94AC0">
      <w:r>
        <w:t xml:space="preserve">SELECT * FROM patients </w:t>
      </w:r>
      <w:r w:rsidRPr="00FA405C">
        <w:t>WHERE gender NOT IN ('Male', 'Female', 'Other');</w:t>
      </w:r>
    </w:p>
    <w:p w:rsidR="009724EF" w:rsidRPr="00FA405C" w:rsidRDefault="009724EF" w:rsidP="00A94AC0">
      <w:r w:rsidRPr="00FA405C">
        <w:lastRenderedPageBreak/>
        <w:t>Invalid blood group</w:t>
      </w:r>
      <w:r w:rsidR="00FA405C">
        <w:t>:</w:t>
      </w:r>
    </w:p>
    <w:p w:rsidR="009724EF" w:rsidRPr="00FA405C" w:rsidRDefault="00FA405C" w:rsidP="00A94AC0">
      <w:r>
        <w:t xml:space="preserve">SELECT * FROM patients WHERE blood_group IS NOT NULL AND blood_group NOT IN </w:t>
      </w:r>
      <w:r w:rsidR="009724EF" w:rsidRPr="00FA405C">
        <w:t>('A+', 'A-', 'B+', 'B-', 'AB+', 'AB-', 'O+', 'O-');</w:t>
      </w:r>
    </w:p>
    <w:p w:rsidR="009724EF" w:rsidRPr="00FA405C" w:rsidRDefault="009724EF" w:rsidP="00A94AC0">
      <w:r w:rsidRPr="00FA405C">
        <w:t>Invalid doctor fee</w:t>
      </w:r>
      <w:r w:rsidR="00FA405C">
        <w:t>:</w:t>
      </w:r>
    </w:p>
    <w:p w:rsidR="009724EF" w:rsidRPr="00FA405C" w:rsidRDefault="00FA405C" w:rsidP="00A94AC0">
      <w:r>
        <w:t xml:space="preserve">SELECT * FROM doctors </w:t>
      </w:r>
      <w:r w:rsidR="009724EF" w:rsidRPr="00FA405C">
        <w:t>WHERE consultation_fee &lt; 0;</w:t>
      </w:r>
    </w:p>
    <w:p w:rsidR="009724EF" w:rsidRPr="00FA405C" w:rsidRDefault="00FA405C" w:rsidP="00A94AC0">
      <w:r w:rsidRPr="00FA405C">
        <w:t>Invalid medicine stock</w:t>
      </w:r>
      <w:r>
        <w:t>:</w:t>
      </w:r>
    </w:p>
    <w:p w:rsidR="00FA405C" w:rsidRPr="00FA405C" w:rsidRDefault="00FA405C" w:rsidP="00A94AC0">
      <w:r>
        <w:t xml:space="preserve">SELECT * FROM medicines </w:t>
      </w:r>
      <w:r w:rsidRPr="00FA405C">
        <w:t>WHERE stock_quantity &lt; 0;</w:t>
      </w:r>
    </w:p>
    <w:p w:rsidR="00FA405C" w:rsidRPr="00FA405C" w:rsidRDefault="00FA405C" w:rsidP="00A94AC0">
      <w:r w:rsidRPr="00FA405C">
        <w:rPr>
          <w:rStyle w:val="Strong"/>
          <w:rFonts w:ascii="Times New Roman" w:hAnsi="Times New Roman" w:cs="Times New Roman"/>
        </w:rPr>
        <w:t>Expected:</w:t>
      </w:r>
      <w:r w:rsidRPr="00FA405C">
        <w:t xml:space="preserve"> 0 rows for </w:t>
      </w:r>
      <w:proofErr w:type="gramStart"/>
      <w:r w:rsidRPr="00FA405C">
        <w:t>all .</w:t>
      </w:r>
      <w:proofErr w:type="gramEnd"/>
    </w:p>
    <w:p w:rsidR="00FA405C" w:rsidRDefault="00FA405C" w:rsidP="00A94AC0">
      <w:r>
        <w:rPr>
          <w:noProof/>
        </w:rPr>
        <w:drawing>
          <wp:inline distT="0" distB="0" distL="0" distR="0" wp14:anchorId="2ACA85E3" wp14:editId="6F0BB948">
            <wp:extent cx="5731510" cy="13462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5556" b="4384"/>
                    <a:stretch/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405C" w:rsidRPr="00FA405C" w:rsidRDefault="00FA405C" w:rsidP="00A94AC0">
      <w:pPr>
        <w:rPr>
          <w:color w:val="5B9BD5" w:themeColor="accent1"/>
          <w:sz w:val="24"/>
          <w:szCs w:val="24"/>
          <w:u w:val="single"/>
        </w:rPr>
      </w:pPr>
      <w:r w:rsidRPr="00FA405C">
        <w:rPr>
          <w:color w:val="5B9BD5" w:themeColor="accent1"/>
          <w:sz w:val="24"/>
          <w:szCs w:val="24"/>
          <w:u w:val="single"/>
        </w:rPr>
        <w:t>Appointment Testing</w:t>
      </w:r>
      <w:r>
        <w:rPr>
          <w:color w:val="5B9BD5" w:themeColor="accent1"/>
          <w:sz w:val="24"/>
          <w:szCs w:val="24"/>
          <w:u w:val="single"/>
        </w:rPr>
        <w:t>:</w:t>
      </w:r>
    </w:p>
    <w:p w:rsidR="00FA405C" w:rsidRPr="00A410C7" w:rsidRDefault="00FA405C" w:rsidP="00A94AC0">
      <w:r w:rsidRPr="00A410C7">
        <w:t>Check invalid appointment status:</w:t>
      </w:r>
    </w:p>
    <w:p w:rsidR="00FA405C" w:rsidRPr="00FA405C" w:rsidRDefault="00FA405C" w:rsidP="00A94AC0">
      <w:r w:rsidRPr="00FA405C">
        <w:t>SELECT * FROM appointments WHERE status NOT IN ('Scheduled', 'Confirmed', 'Completed', 'Cancelled', 'No Show');</w:t>
      </w:r>
    </w:p>
    <w:p w:rsidR="00FA405C" w:rsidRPr="00A410C7" w:rsidRDefault="00FA405C" w:rsidP="00A94AC0">
      <w:r w:rsidRPr="00A410C7">
        <w:t>Check invalid appointment type</w:t>
      </w:r>
      <w:r w:rsidR="00A410C7">
        <w:t>:</w:t>
      </w:r>
    </w:p>
    <w:p w:rsidR="00FA405C" w:rsidRPr="00FA405C" w:rsidRDefault="00FA405C" w:rsidP="00A94AC0">
      <w:r w:rsidRPr="00FA405C">
        <w:t>SELECT * FROM appointments WHERE appointment_type NOT IN ('In-Person', 'Online', 'Emergency', 'Follow-Up');</w:t>
      </w:r>
    </w:p>
    <w:p w:rsidR="00FA405C" w:rsidRPr="00A410C7" w:rsidRDefault="00FA405C" w:rsidP="00A94AC0">
      <w:r w:rsidRPr="00A410C7">
        <w:t>Check appointments with invalid patient/doctor relationship</w:t>
      </w:r>
      <w:r w:rsidR="00A410C7">
        <w:t>:</w:t>
      </w:r>
    </w:p>
    <w:p w:rsidR="00A410C7" w:rsidRPr="00A410C7" w:rsidRDefault="00A410C7" w:rsidP="00A94AC0">
      <w:proofErr w:type="gramStart"/>
      <w:r>
        <w:t>SELECT  a</w:t>
      </w:r>
      <w:proofErr w:type="gramEnd"/>
      <w:r>
        <w:t>.appointment_id, a.patient_id, a.doctor_id,</w:t>
      </w:r>
      <w:r w:rsidRPr="00A410C7">
        <w:t xml:space="preserve">   a.service_id</w:t>
      </w:r>
    </w:p>
    <w:p w:rsidR="00A410C7" w:rsidRPr="00A410C7" w:rsidRDefault="00A410C7" w:rsidP="00A94AC0">
      <w:r>
        <w:t xml:space="preserve">FROM appointments a </w:t>
      </w:r>
      <w:r w:rsidRPr="00A410C7">
        <w:t>LEFT JOIN pati</w:t>
      </w:r>
      <w:r>
        <w:t>ents p</w:t>
      </w:r>
      <w:r w:rsidRPr="00A410C7">
        <w:t xml:space="preserve">   ON </w:t>
      </w:r>
      <w:proofErr w:type="gramStart"/>
      <w:r w:rsidRPr="00A410C7">
        <w:t>a.patient</w:t>
      </w:r>
      <w:proofErr w:type="gramEnd"/>
      <w:r w:rsidRPr="00A410C7">
        <w:t>_id = p.patient_id</w:t>
      </w:r>
    </w:p>
    <w:p w:rsidR="00A410C7" w:rsidRPr="00A410C7" w:rsidRDefault="00A410C7" w:rsidP="00A94AC0">
      <w:r>
        <w:t>LEFT JOIN doctors d</w:t>
      </w:r>
      <w:r w:rsidRPr="00A410C7">
        <w:t xml:space="preserve">    ON </w:t>
      </w:r>
      <w:proofErr w:type="gramStart"/>
      <w:r w:rsidRPr="00A410C7">
        <w:t>a.doctor</w:t>
      </w:r>
      <w:proofErr w:type="gramEnd"/>
      <w:r w:rsidRPr="00A410C7">
        <w:t>_id = d.doctor_id</w:t>
      </w:r>
    </w:p>
    <w:p w:rsidR="00A410C7" w:rsidRPr="00A410C7" w:rsidRDefault="00A410C7" w:rsidP="00A94AC0">
      <w:r>
        <w:t>LEFT JOIN services s</w:t>
      </w:r>
      <w:r w:rsidRPr="00A410C7">
        <w:t xml:space="preserve">    ON </w:t>
      </w:r>
      <w:proofErr w:type="gramStart"/>
      <w:r w:rsidRPr="00A410C7">
        <w:t>a.service</w:t>
      </w:r>
      <w:proofErr w:type="gramEnd"/>
      <w:r w:rsidRPr="00A410C7">
        <w:t>_id = s.service_id</w:t>
      </w:r>
    </w:p>
    <w:p w:rsidR="00FA405C" w:rsidRDefault="00A410C7" w:rsidP="00A94AC0">
      <w:r>
        <w:t xml:space="preserve">WHERE </w:t>
      </w:r>
      <w:proofErr w:type="gramStart"/>
      <w:r>
        <w:t>p.patient</w:t>
      </w:r>
      <w:proofErr w:type="gramEnd"/>
      <w:r>
        <w:t>_id IS NULL   OR d.doctor_id IS NULL</w:t>
      </w:r>
      <w:r w:rsidRPr="00A410C7">
        <w:t xml:space="preserve">   OR s.service_id IS NULL;</w:t>
      </w:r>
    </w:p>
    <w:p w:rsidR="00A410C7" w:rsidRPr="00FA405C" w:rsidRDefault="00A410C7" w:rsidP="00A94AC0">
      <w:r w:rsidRPr="00FA405C">
        <w:rPr>
          <w:rStyle w:val="Strong"/>
          <w:rFonts w:ascii="Times New Roman" w:hAnsi="Times New Roman" w:cs="Times New Roman"/>
        </w:rPr>
        <w:t>Expected:</w:t>
      </w:r>
      <w:r w:rsidRPr="00FA405C">
        <w:t xml:space="preserve"> 0 rows for </w:t>
      </w:r>
      <w:proofErr w:type="gramStart"/>
      <w:r w:rsidRPr="00FA405C">
        <w:t>all .</w:t>
      </w:r>
      <w:proofErr w:type="gramEnd"/>
    </w:p>
    <w:p w:rsidR="00A410C7" w:rsidRDefault="00A410C7" w:rsidP="00A94AC0">
      <w:r>
        <w:rPr>
          <w:noProof/>
        </w:rPr>
        <w:drawing>
          <wp:inline distT="0" distB="0" distL="0" distR="0" wp14:anchorId="21B070F2" wp14:editId="659CE306">
            <wp:extent cx="5731510" cy="13208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5367" b="5328"/>
                    <a:stretch/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lastRenderedPageBreak/>
        <w:t>Doctor &amp; Department JOIN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d.doctor_id,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u.first</w:t>
      </w:r>
      <w:proofErr w:type="gramEnd"/>
      <w:r w:rsidRPr="003742C6">
        <w:rPr>
          <w:rStyle w:val="HTMLCode"/>
          <w:rFonts w:ascii="Times New Roman" w:hAnsi="Times New Roman" w:cs="Times New Roman"/>
        </w:rPr>
        <w:t>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u.last</w:t>
      </w:r>
      <w:proofErr w:type="gramEnd"/>
      <w:r w:rsidRPr="003742C6">
        <w:rPr>
          <w:rStyle w:val="HTMLCode"/>
          <w:rFonts w:ascii="Times New Roman" w:hAnsi="Times New Roman" w:cs="Times New Roman"/>
        </w:rPr>
        <w:t>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d.specialization,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>_name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F12DFC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="00F12DFC">
        <w:rPr>
          <w:rStyle w:val="HTMLCode"/>
          <w:rFonts w:ascii="Times New Roman" w:hAnsi="Times New Roman" w:cs="Times New Roman"/>
        </w:rPr>
        <w:t xml:space="preserve"> users u  </w:t>
      </w:r>
    </w:p>
    <w:p w:rsidR="00F12DFC" w:rsidRDefault="00F12DFC" w:rsidP="00A94AC0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 </w:t>
      </w:r>
      <w:r w:rsidR="00A94AC0" w:rsidRPr="003742C6">
        <w:rPr>
          <w:rStyle w:val="HTMLCode"/>
          <w:rFonts w:ascii="Times New Roman" w:hAnsi="Times New Roman" w:cs="Times New Roman"/>
        </w:rPr>
        <w:t xml:space="preserve">  </w:t>
      </w:r>
      <w:r w:rsidR="00A94AC0" w:rsidRPr="003742C6">
        <w:rPr>
          <w:rStyle w:val="g"/>
          <w:rFonts w:ascii="Times New Roman" w:hAnsi="Times New Roman" w:cs="Times New Roman"/>
        </w:rPr>
        <w:t>ON</w:t>
      </w:r>
      <w:r w:rsidR="00A94AC0" w:rsidRPr="003742C6">
        <w:rPr>
          <w:rStyle w:val="HTMLCode"/>
          <w:rFonts w:ascii="Times New Roman" w:hAnsi="Times New Roman" w:cs="Times New Roman"/>
        </w:rPr>
        <w:t xml:space="preserve"> d.user_id </w:t>
      </w:r>
      <w:r w:rsidR="00A94AC0" w:rsidRPr="003742C6">
        <w:rPr>
          <w:rStyle w:val="g"/>
          <w:rFonts w:ascii="Times New Roman" w:hAnsi="Times New Roman" w:cs="Times New Roman"/>
        </w:rPr>
        <w:t>=</w:t>
      </w:r>
      <w:r>
        <w:rPr>
          <w:rStyle w:val="HTMLCode"/>
          <w:rFonts w:ascii="Times New Roman" w:hAnsi="Times New Roman" w:cs="Times New Roman"/>
        </w:rPr>
        <w:t xml:space="preserve"> u.user_id     </w:t>
      </w:r>
    </w:p>
    <w:p w:rsidR="00A94AC0" w:rsidRPr="003742C6" w:rsidRDefault="00F12DFC" w:rsidP="00A94AC0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        </w:t>
      </w:r>
      <w:r w:rsidR="00A94AC0" w:rsidRPr="003742C6">
        <w:rPr>
          <w:rStyle w:val="g"/>
          <w:rFonts w:ascii="Times New Roman" w:hAnsi="Times New Roman" w:cs="Times New Roman"/>
        </w:rPr>
        <w:t>JOIN</w:t>
      </w:r>
      <w:r w:rsidR="00A94AC0" w:rsidRPr="003742C6">
        <w:rPr>
          <w:rStyle w:val="HTMLCode"/>
          <w:rFonts w:ascii="Times New Roman" w:hAnsi="Times New Roman" w:cs="Times New Roman"/>
        </w:rPr>
        <w:t xml:space="preserve"> departments dep</w:t>
      </w:r>
    </w:p>
    <w:p w:rsidR="00F12DFC" w:rsidRDefault="00A94AC0" w:rsidP="00A94A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94AC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A94AC0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A94AC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AC0">
        <w:rPr>
          <w:rStyle w:val="HTMLCode"/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A94AC0">
        <w:rPr>
          <w:rStyle w:val="HTMLCode"/>
          <w:rFonts w:ascii="Times New Roman" w:hAnsi="Times New Roman" w:cs="Times New Roman"/>
          <w:sz w:val="24"/>
          <w:szCs w:val="24"/>
        </w:rPr>
        <w:t xml:space="preserve">_id </w:t>
      </w:r>
      <w:r w:rsidRPr="00A94AC0">
        <w:rPr>
          <w:rStyle w:val="g"/>
          <w:rFonts w:ascii="Times New Roman" w:hAnsi="Times New Roman" w:cs="Times New Roman"/>
          <w:sz w:val="24"/>
          <w:szCs w:val="24"/>
        </w:rPr>
        <w:t>=</w:t>
      </w:r>
      <w:r w:rsidR="00F12DFC">
        <w:rPr>
          <w:rStyle w:val="HTMLCode"/>
          <w:rFonts w:ascii="Times New Roman" w:hAnsi="Times New Roman" w:cs="Times New Roman"/>
          <w:sz w:val="24"/>
          <w:szCs w:val="24"/>
        </w:rPr>
        <w:t xml:space="preserve"> dep.department_id  </w:t>
      </w:r>
    </w:p>
    <w:p w:rsidR="00A94AC0" w:rsidRDefault="00A94AC0" w:rsidP="00A94A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94AC0">
        <w:rPr>
          <w:rStyle w:val="g"/>
          <w:rFonts w:ascii="Times New Roman" w:hAnsi="Times New Roman" w:cs="Times New Roman"/>
          <w:sz w:val="24"/>
          <w:szCs w:val="24"/>
        </w:rPr>
        <w:t>ORDER</w:t>
      </w:r>
      <w:r w:rsidRPr="00A94AC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94AC0">
        <w:rPr>
          <w:rStyle w:val="g"/>
          <w:rFonts w:ascii="Times New Roman" w:hAnsi="Times New Roman" w:cs="Times New Roman"/>
          <w:sz w:val="24"/>
          <w:szCs w:val="24"/>
        </w:rPr>
        <w:t>BY</w:t>
      </w:r>
      <w:r w:rsidRPr="00A94AC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AC0">
        <w:rPr>
          <w:rStyle w:val="HTMLCode"/>
          <w:rFonts w:ascii="Times New Roman" w:hAnsi="Times New Roman" w:cs="Times New Roman"/>
          <w:sz w:val="24"/>
          <w:szCs w:val="24"/>
        </w:rPr>
        <w:t>d.doctor</w:t>
      </w:r>
      <w:proofErr w:type="gramEnd"/>
      <w:r w:rsidRPr="00A94AC0">
        <w:rPr>
          <w:rStyle w:val="HTMLCode"/>
          <w:rFonts w:ascii="Times New Roman" w:hAnsi="Times New Roman" w:cs="Times New Roman"/>
          <w:sz w:val="24"/>
          <w:szCs w:val="24"/>
        </w:rPr>
        <w:t>_id;</w:t>
      </w:r>
    </w:p>
    <w:p w:rsidR="00F12DFC" w:rsidRDefault="00F12DFC" w:rsidP="00A94A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12DFC" w:rsidRPr="00A94AC0" w:rsidRDefault="00F12DFC" w:rsidP="00A94A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12D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57EF9" wp14:editId="45321FBD">
            <wp:extent cx="5731510" cy="23749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6580" b="5907"/>
                    <a:stretch/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Patient &amp; Appointment JOIN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a.appointment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CONCAT(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u.first_name, </w:t>
      </w:r>
      <w:r w:rsidRPr="003742C6">
        <w:rPr>
          <w:rStyle w:val="k"/>
          <w:rFonts w:ascii="Times New Roman" w:hAnsi="Times New Roman" w:cs="Times New Roman"/>
        </w:rPr>
        <w:t>' '</w:t>
      </w:r>
      <w:r w:rsidRPr="003742C6">
        <w:rPr>
          <w:rStyle w:val="HTMLCode"/>
          <w:rFonts w:ascii="Times New Roman" w:hAnsi="Times New Roman" w:cs="Times New Roman"/>
        </w:rPr>
        <w:t xml:space="preserve">, u.last_name)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patient_name,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d.specialization,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s.service</w:t>
      </w:r>
      <w:proofErr w:type="gramEnd"/>
      <w:r w:rsidRPr="003742C6">
        <w:rPr>
          <w:rStyle w:val="HTMLCode"/>
          <w:rFonts w:ascii="Times New Roman" w:hAnsi="Times New Roman" w:cs="Times New Roman"/>
        </w:rPr>
        <w:t>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a.appointment</w:t>
      </w:r>
      <w:proofErr w:type="gramEnd"/>
      <w:r w:rsidRPr="003742C6">
        <w:rPr>
          <w:rStyle w:val="HTMLCode"/>
          <w:rFonts w:ascii="Times New Roman" w:hAnsi="Times New Roman" w:cs="Times New Roman"/>
        </w:rPr>
        <w:t>_date,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a.appointment</w:t>
      </w:r>
      <w:proofErr w:type="gramEnd"/>
      <w:r w:rsidRPr="003742C6">
        <w:rPr>
          <w:rStyle w:val="HTMLCode"/>
          <w:rFonts w:ascii="Times New Roman" w:hAnsi="Times New Roman" w:cs="Times New Roman"/>
        </w:rPr>
        <w:t>_time,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a.status</w:t>
      </w:r>
      <w:proofErr w:type="gramEnd"/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appointments a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patients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p.patient_id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users u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p.user_id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u.user_id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d.doctor_id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services 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a.service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s.service_id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ORDER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a.appointment</w:t>
      </w:r>
      <w:proofErr w:type="gramEnd"/>
      <w:r w:rsidRPr="003742C6">
        <w:rPr>
          <w:rStyle w:val="HTMLCode"/>
          <w:rFonts w:ascii="Times New Roman" w:hAnsi="Times New Roman" w:cs="Times New Roman"/>
        </w:rPr>
        <w:t>_date;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Medical Record JOIN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mr.record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CONCAT(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pu.first_name, </w:t>
      </w:r>
      <w:r w:rsidRPr="003742C6">
        <w:rPr>
          <w:rStyle w:val="k"/>
          <w:rFonts w:ascii="Times New Roman" w:hAnsi="Times New Roman" w:cs="Times New Roman"/>
        </w:rPr>
        <w:t>' '</w:t>
      </w:r>
      <w:r w:rsidRPr="003742C6">
        <w:rPr>
          <w:rStyle w:val="HTMLCode"/>
          <w:rFonts w:ascii="Times New Roman" w:hAnsi="Times New Roman" w:cs="Times New Roman"/>
        </w:rPr>
        <w:t xml:space="preserve">, pu.last_name)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patient_name,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CONCAT(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du.first_name, </w:t>
      </w:r>
      <w:r w:rsidRPr="003742C6">
        <w:rPr>
          <w:rStyle w:val="k"/>
          <w:rFonts w:ascii="Times New Roman" w:hAnsi="Times New Roman" w:cs="Times New Roman"/>
        </w:rPr>
        <w:t>' '</w:t>
      </w:r>
      <w:r w:rsidRPr="003742C6">
        <w:rPr>
          <w:rStyle w:val="HTMLCode"/>
          <w:rFonts w:ascii="Times New Roman" w:hAnsi="Times New Roman" w:cs="Times New Roman"/>
        </w:rPr>
        <w:t xml:space="preserve">, du.last_name)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doctor_name,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mr.diagnosis</w:t>
      </w:r>
      <w:proofErr w:type="gramEnd"/>
      <w:r w:rsidRPr="003742C6">
        <w:rPr>
          <w:rStyle w:val="HTMLCode"/>
          <w:rFonts w:ascii="Times New Roman" w:hAnsi="Times New Roman" w:cs="Times New Roman"/>
        </w:rPr>
        <w:t>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mr.treatment</w:t>
      </w:r>
      <w:proofErr w:type="gramEnd"/>
      <w:r w:rsidRPr="003742C6">
        <w:rPr>
          <w:rStyle w:val="HTMLCode"/>
          <w:rFonts w:ascii="Times New Roman" w:hAnsi="Times New Roman" w:cs="Times New Roman"/>
        </w:rPr>
        <w:t>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lastRenderedPageBreak/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mr.record</w:t>
      </w:r>
      <w:proofErr w:type="gramEnd"/>
      <w:r w:rsidRPr="003742C6">
        <w:rPr>
          <w:rStyle w:val="HTMLCode"/>
          <w:rFonts w:ascii="Times New Roman" w:hAnsi="Times New Roman" w:cs="Times New Roman"/>
        </w:rPr>
        <w:t>_date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medical_records mr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patients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mr.patient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p.patient_id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users pu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p.user_id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pu.user_id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mr.doctor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d.doctor_id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users du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d.user_id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du.user_id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ORDER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mr.record</w:t>
      </w:r>
      <w:proofErr w:type="gramEnd"/>
      <w:r w:rsidRPr="003742C6">
        <w:rPr>
          <w:rStyle w:val="HTMLCode"/>
          <w:rFonts w:ascii="Times New Roman" w:hAnsi="Times New Roman" w:cs="Times New Roman"/>
        </w:rPr>
        <w:t>_date;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>Prescription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pr.prescription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pr.patient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pr.doctor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pr.record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pr.status</w:t>
      </w:r>
      <w:proofErr w:type="gramEnd"/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prescriptions pr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patients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pr.patient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p.patient_id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pr.doctor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d.doctor_id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medical_records mr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pr.record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mr.record_id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</w:p>
    <w:p w:rsidR="00A94AC0" w:rsidRPr="00A94AC0" w:rsidRDefault="00A94AC0" w:rsidP="00A94A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mr.record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  <w:r w:rsidRPr="00A94AC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94AC0" w:rsidRDefault="00A94AC0" w:rsidP="003742C6">
      <w:pPr>
        <w:pStyle w:val="NormalWeb"/>
        <w:rPr>
          <w:sz w:val="20"/>
          <w:szCs w:val="20"/>
        </w:rPr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0 rows.</w:t>
      </w:r>
    </w:p>
    <w:p w:rsidR="00F12DFC" w:rsidRPr="003742C6" w:rsidRDefault="00F12DFC" w:rsidP="003742C6">
      <w:pPr>
        <w:pStyle w:val="NormalWeb"/>
        <w:rPr>
          <w:sz w:val="20"/>
          <w:szCs w:val="20"/>
        </w:rPr>
      </w:pPr>
      <w:r w:rsidRPr="00F12DFC">
        <w:rPr>
          <w:noProof/>
          <w:sz w:val="20"/>
          <w:szCs w:val="20"/>
        </w:rPr>
        <w:drawing>
          <wp:inline distT="0" distB="0" distL="0" distR="0" wp14:anchorId="32F69B97" wp14:editId="42213C27">
            <wp:extent cx="5731510" cy="16065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7927" b="9638"/>
                    <a:stretch/>
                  </pic:blipFill>
                  <pic:spPr bwMode="auto"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0"/>
          <w:szCs w:val="20"/>
          <w:u w:val="single"/>
        </w:rPr>
      </w:pPr>
      <w:r w:rsidRPr="003742C6">
        <w:rPr>
          <w:rFonts w:ascii="Times New Roman" w:hAnsi="Times New Roman" w:cs="Times New Roman"/>
          <w:sz w:val="20"/>
          <w:szCs w:val="20"/>
          <w:u w:val="single"/>
        </w:rPr>
        <w:t>Prescription + Medicine JOIN</w:t>
      </w:r>
      <w:r w:rsidR="003742C6">
        <w:rPr>
          <w:rFonts w:ascii="Times New Roman" w:hAnsi="Times New Roman" w:cs="Times New Roman"/>
          <w:sz w:val="20"/>
          <w:szCs w:val="20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pm.prescription</w:t>
      </w:r>
      <w:proofErr w:type="gramEnd"/>
      <w:r w:rsidRPr="003742C6">
        <w:rPr>
          <w:rStyle w:val="HTMLCode"/>
          <w:rFonts w:ascii="Times New Roman" w:hAnsi="Times New Roman" w:cs="Times New Roman"/>
        </w:rPr>
        <w:t>_medicine_id,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pm.prescription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m.medicine_name,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pm.dosage</w:t>
      </w:r>
      <w:proofErr w:type="gramEnd"/>
      <w:r w:rsidRPr="003742C6">
        <w:rPr>
          <w:rStyle w:val="HTMLCode"/>
          <w:rFonts w:ascii="Times New Roman" w:hAnsi="Times New Roman" w:cs="Times New Roman"/>
        </w:rPr>
        <w:t>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pm.frequency</w:t>
      </w:r>
      <w:proofErr w:type="gramEnd"/>
      <w:r w:rsidRPr="003742C6">
        <w:rPr>
          <w:rStyle w:val="HTMLCode"/>
          <w:rFonts w:ascii="Times New Roman" w:hAnsi="Times New Roman" w:cs="Times New Roman"/>
        </w:rPr>
        <w:t>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pm.duration</w:t>
      </w:r>
      <w:proofErr w:type="gramEnd"/>
      <w:r w:rsidRPr="003742C6">
        <w:rPr>
          <w:rStyle w:val="HTMLCode"/>
          <w:rFonts w:ascii="Times New Roman" w:hAnsi="Times New Roman" w:cs="Times New Roman"/>
        </w:rPr>
        <w:t>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pm.quantity</w:t>
      </w:r>
      <w:proofErr w:type="gramEnd"/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prescription_medicines pm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medicines m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pm.medicine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m.medicine_id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ORDER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pm.prescription</w:t>
      </w:r>
      <w:proofErr w:type="gramEnd"/>
      <w:r w:rsidRPr="003742C6">
        <w:rPr>
          <w:rStyle w:val="HTMLCode"/>
          <w:rFonts w:ascii="Times New Roman" w:hAnsi="Times New Roman" w:cs="Times New Roman"/>
        </w:rPr>
        <w:t>_id;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lastRenderedPageBreak/>
        <w:t>Medicine Stock Testing</w:t>
      </w:r>
      <w:r w:rsidR="003742C6" w:rsidRP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A94AC0" w:rsidRDefault="00A94AC0" w:rsidP="00A94AC0">
      <w:pPr>
        <w:pStyle w:val="NormalWeb"/>
      </w:pPr>
      <w:r w:rsidRPr="00A94AC0">
        <w:t>Find medicines that are out of stock: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medicines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stock_quantity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0</w:t>
      </w:r>
      <w:r w:rsidRPr="003742C6">
        <w:rPr>
          <w:rStyle w:val="HTMLCode"/>
          <w:rFonts w:ascii="Times New Roman" w:hAnsi="Times New Roman" w:cs="Times New Roman"/>
        </w:rPr>
        <w:t>;</w:t>
      </w:r>
    </w:p>
    <w:p w:rsidR="00A94AC0" w:rsidRPr="00A94AC0" w:rsidRDefault="00A94AC0" w:rsidP="00A94AC0">
      <w:pPr>
        <w:pStyle w:val="NormalWeb"/>
      </w:pPr>
      <w:r w:rsidRPr="00A94AC0">
        <w:t>Find medicines marked Available but having zero stock: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medicines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status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k"/>
          <w:rFonts w:ascii="Times New Roman" w:hAnsi="Times New Roman" w:cs="Times New Roman"/>
        </w:rPr>
        <w:t>'Available'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AND</w:t>
      </w:r>
      <w:r w:rsidRPr="003742C6">
        <w:rPr>
          <w:rStyle w:val="HTMLCode"/>
          <w:rFonts w:ascii="Times New Roman" w:hAnsi="Times New Roman" w:cs="Times New Roman"/>
        </w:rPr>
        <w:t xml:space="preserve"> stock_quantity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0</w:t>
      </w:r>
      <w:r w:rsidRPr="003742C6">
        <w:rPr>
          <w:rStyle w:val="HTMLCode"/>
          <w:rFonts w:ascii="Times New Roman" w:hAnsi="Times New Roman" w:cs="Times New Roman"/>
        </w:rPr>
        <w:t>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ideally 0 rows.</w:t>
      </w:r>
    </w:p>
    <w:p w:rsidR="00A94AC0" w:rsidRPr="00A94AC0" w:rsidRDefault="00A94AC0" w:rsidP="00A94AC0">
      <w:pPr>
        <w:pStyle w:val="NormalWeb"/>
      </w:pPr>
      <w:r w:rsidRPr="00A94AC0">
        <w:t>Find expired medicines: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medicines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expiry_date </w:t>
      </w:r>
      <w:r w:rsidRPr="003742C6">
        <w:rPr>
          <w:rStyle w:val="g"/>
          <w:rFonts w:ascii="Times New Roman" w:hAnsi="Times New Roman" w:cs="Times New Roman"/>
        </w:rPr>
        <w:t>&lt;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CURDATE(</w:t>
      </w:r>
      <w:proofErr w:type="gramEnd"/>
      <w:r w:rsidRPr="003742C6">
        <w:rPr>
          <w:rStyle w:val="HTMLCode"/>
          <w:rFonts w:ascii="Times New Roman" w:hAnsi="Times New Roman" w:cs="Times New Roman"/>
        </w:rPr>
        <w:t>);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Room &amp; Bed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A94AC0" w:rsidRDefault="00A94AC0" w:rsidP="00A94AC0">
      <w:pPr>
        <w:pStyle w:val="NormalWeb"/>
      </w:pPr>
      <w:r w:rsidRPr="00A94AC0">
        <w:t>Check invalid bed counts: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rooms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bed_count </w:t>
      </w:r>
      <w:r w:rsidRPr="003742C6">
        <w:rPr>
          <w:rStyle w:val="g"/>
          <w:rFonts w:ascii="Times New Roman" w:hAnsi="Times New Roman" w:cs="Times New Roman"/>
        </w:rPr>
        <w:t>&lt;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0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available_beds </w:t>
      </w:r>
      <w:r w:rsidRPr="003742C6">
        <w:rPr>
          <w:rStyle w:val="g"/>
          <w:rFonts w:ascii="Times New Roman" w:hAnsi="Times New Roman" w:cs="Times New Roman"/>
        </w:rPr>
        <w:t>&lt;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0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available_beds </w:t>
      </w:r>
      <w:r w:rsidRPr="003742C6">
        <w:rPr>
          <w:rStyle w:val="g"/>
          <w:rFonts w:ascii="Times New Roman" w:hAnsi="Times New Roman" w:cs="Times New Roman"/>
        </w:rPr>
        <w:t>&gt;</w:t>
      </w:r>
      <w:r w:rsidRPr="003742C6">
        <w:rPr>
          <w:rStyle w:val="HTMLCode"/>
          <w:rFonts w:ascii="Times New Roman" w:hAnsi="Times New Roman" w:cs="Times New Roman"/>
        </w:rPr>
        <w:t xml:space="preserve"> bed_count;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0 rows.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Check room status: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rooms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status </w:t>
      </w:r>
      <w:r w:rsidRPr="003742C6">
        <w:rPr>
          <w:rStyle w:val="g"/>
          <w:rFonts w:ascii="Times New Roman" w:hAnsi="Times New Roman" w:cs="Times New Roman"/>
        </w:rPr>
        <w:t>NOT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IN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>(</w:t>
      </w:r>
      <w:r w:rsidRPr="003742C6">
        <w:rPr>
          <w:rStyle w:val="k"/>
          <w:rFonts w:ascii="Times New Roman" w:hAnsi="Times New Roman" w:cs="Times New Roman"/>
        </w:rPr>
        <w:t>'Available'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'Occupied'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'Maintenance'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'Inactive'</w:t>
      </w:r>
      <w:r w:rsidRPr="003742C6">
        <w:rPr>
          <w:rStyle w:val="HTMLCode"/>
          <w:rFonts w:ascii="Times New Roman" w:hAnsi="Times New Roman" w:cs="Times New Roman"/>
        </w:rPr>
        <w:t>);</w:t>
      </w:r>
    </w:p>
    <w:p w:rsidR="00A94AC0" w:rsidRPr="00A94AC0" w:rsidRDefault="003C632D" w:rsidP="00A94A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Admission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Check invalid admissions: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admissions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discharge_date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NOT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AND</w:t>
      </w:r>
      <w:r w:rsidRPr="003742C6">
        <w:rPr>
          <w:rStyle w:val="HTMLCode"/>
          <w:rFonts w:ascii="Times New Roman" w:hAnsi="Times New Roman" w:cs="Times New Roman"/>
        </w:rPr>
        <w:t xml:space="preserve"> discharge_date </w:t>
      </w:r>
      <w:r w:rsidRPr="003742C6">
        <w:rPr>
          <w:rStyle w:val="g"/>
          <w:rFonts w:ascii="Times New Roman" w:hAnsi="Times New Roman" w:cs="Times New Roman"/>
        </w:rPr>
        <w:t>&lt;</w:t>
      </w:r>
      <w:r w:rsidRPr="003742C6">
        <w:rPr>
          <w:rStyle w:val="HTMLCode"/>
          <w:rFonts w:ascii="Times New Roman" w:hAnsi="Times New Roman" w:cs="Times New Roman"/>
        </w:rPr>
        <w:t xml:space="preserve"> admission_date;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0 rows.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Check invalid patient/doctor/room references: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lastRenderedPageBreak/>
        <w:t>SELECT</w:t>
      </w:r>
      <w:r w:rsidRPr="003742C6">
        <w:rPr>
          <w:rStyle w:val="HTMLCode"/>
          <w:rFonts w:ascii="Times New Roman" w:hAnsi="Times New Roman" w:cs="Times New Roman"/>
        </w:rPr>
        <w:t xml:space="preserve"> a.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admissions a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patients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p.patient_id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d.doctor_id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rooms r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a.room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r.room_id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p.patient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</w:p>
    <w:p w:rsidR="00A94AC0" w:rsidRPr="00A94AC0" w:rsidRDefault="00A94AC0" w:rsidP="003742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3742C6">
        <w:rPr>
          <w:rStyle w:val="HTMLCode"/>
          <w:rFonts w:ascii="Times New Roman" w:hAnsi="Times New Roman" w:cs="Times New Roman"/>
        </w:rPr>
        <w:t xml:space="preserve">   </w:t>
      </w:r>
      <w:r w:rsidRPr="003742C6">
        <w:rPr>
          <w:rStyle w:val="g"/>
          <w:rFonts w:ascii="Times New Roman" w:hAnsi="Times New Roman" w:cs="Times New Roman"/>
        </w:rPr>
        <w:t>OR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r.room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IS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NULL</w:t>
      </w:r>
      <w:r w:rsidRPr="00A94AC0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Billing Total Validation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A94AC0" w:rsidRDefault="00A94AC0" w:rsidP="00A94AC0">
      <w:pPr>
        <w:pStyle w:val="NormalWeb"/>
      </w:pPr>
      <w:r w:rsidRPr="00A94AC0">
        <w:t xml:space="preserve">This is one of the </w:t>
      </w:r>
      <w:r w:rsidRPr="00A94AC0">
        <w:rPr>
          <w:rStyle w:val="Strong"/>
        </w:rPr>
        <w:t>most important tests</w:t>
      </w:r>
      <w:r w:rsidR="003742C6">
        <w:t xml:space="preserve"> </w:t>
      </w:r>
      <w:proofErr w:type="gramStart"/>
      <w:r w:rsidR="003742C6">
        <w:t xml:space="preserve">in </w:t>
      </w:r>
      <w:r w:rsidRPr="00A94AC0">
        <w:t xml:space="preserve"> project</w:t>
      </w:r>
      <w:proofErr w:type="gramEnd"/>
      <w:r w:rsidRPr="00A94AC0">
        <w:t>.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bill_id,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consultation_fee,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medicine_fee,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room_fee,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test_fee,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tax,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discount,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total_amount,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(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consultation_fee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medicine_fee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room_fee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test_fee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tax </w:t>
      </w:r>
      <w:r w:rsidRPr="003742C6">
        <w:rPr>
          <w:rStyle w:val="g"/>
          <w:rFonts w:ascii="Times New Roman" w:hAnsi="Times New Roman" w:cs="Times New Roman"/>
        </w:rPr>
        <w:t>-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discount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calculated_total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billing;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Find incorrect totals: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billing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total_amount </w:t>
      </w:r>
      <w:r w:rsidRPr="003742C6">
        <w:rPr>
          <w:rStyle w:val="g"/>
          <w:rFonts w:ascii="Times New Roman" w:hAnsi="Times New Roman" w:cs="Times New Roman"/>
        </w:rPr>
        <w:t>&lt;&gt;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(consultation_fee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medicine_fee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room_fee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test_fee </w:t>
      </w:r>
      <w:r w:rsidRPr="003742C6">
        <w:rPr>
          <w:rStyle w:val="g"/>
          <w:rFonts w:ascii="Times New Roman" w:hAnsi="Times New Roman" w:cs="Times New Roman"/>
        </w:rPr>
        <w:t>+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tax </w:t>
      </w:r>
      <w:r w:rsidRPr="003742C6">
        <w:rPr>
          <w:rStyle w:val="g"/>
          <w:rFonts w:ascii="Times New Roman" w:hAnsi="Times New Roman" w:cs="Times New Roman"/>
        </w:rPr>
        <w:t>-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discount);</w:t>
      </w:r>
    </w:p>
    <w:p w:rsidR="00A94AC0" w:rsidRPr="00A94AC0" w:rsidRDefault="00A94AC0" w:rsidP="003742C6">
      <w:pPr>
        <w:pStyle w:val="NormalWeb"/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0 rows. 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>Payment Validation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Find payments greater than the bill amount: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p.payment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p.bill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p.amount</w:t>
      </w:r>
      <w:proofErr w:type="gramEnd"/>
      <w:r w:rsidRPr="003742C6">
        <w:rPr>
          <w:rStyle w:val="HTMLCode"/>
          <w:rFonts w:ascii="Times New Roman" w:hAnsi="Times New Roman" w:cs="Times New Roman"/>
        </w:rPr>
        <w:t>_paid,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lastRenderedPageBreak/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b.total</w:t>
      </w:r>
      <w:proofErr w:type="gramEnd"/>
      <w:r w:rsidRPr="003742C6">
        <w:rPr>
          <w:rStyle w:val="HTMLCode"/>
          <w:rFonts w:ascii="Times New Roman" w:hAnsi="Times New Roman" w:cs="Times New Roman"/>
        </w:rPr>
        <w:t>_amount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payments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billing b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p.bill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b.bill_id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p.amount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_paid </w:t>
      </w:r>
      <w:r w:rsidRPr="003742C6">
        <w:rPr>
          <w:rStyle w:val="g"/>
          <w:rFonts w:ascii="Times New Roman" w:hAnsi="Times New Roman" w:cs="Times New Roman"/>
        </w:rPr>
        <w:t>&gt;</w:t>
      </w:r>
      <w:r w:rsidRPr="003742C6">
        <w:rPr>
          <w:rStyle w:val="HTMLCode"/>
          <w:rFonts w:ascii="Times New Roman" w:hAnsi="Times New Roman" w:cs="Times New Roman"/>
        </w:rPr>
        <w:t xml:space="preserve"> b.total_amount;</w:t>
      </w:r>
    </w:p>
    <w:p w:rsidR="00A94AC0" w:rsidRPr="003742C6" w:rsidRDefault="00A94AC0" w:rsidP="003742C6">
      <w:pPr>
        <w:pStyle w:val="NormalWeb"/>
        <w:rPr>
          <w:sz w:val="20"/>
          <w:szCs w:val="20"/>
        </w:rPr>
      </w:pPr>
      <w:r w:rsidRPr="003742C6">
        <w:rPr>
          <w:rStyle w:val="Strong"/>
          <w:sz w:val="20"/>
          <w:szCs w:val="20"/>
        </w:rPr>
        <w:t>Expected:</w:t>
      </w:r>
      <w:r w:rsidRPr="003742C6">
        <w:rPr>
          <w:sz w:val="20"/>
          <w:szCs w:val="20"/>
        </w:rPr>
        <w:t xml:space="preserve"> 0 rows, unless overpayment is intentionally allowed.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>Payment Status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payments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payment_status </w:t>
      </w:r>
      <w:r w:rsidRPr="003742C6">
        <w:rPr>
          <w:rStyle w:val="g"/>
          <w:rFonts w:ascii="Times New Roman" w:hAnsi="Times New Roman" w:cs="Times New Roman"/>
        </w:rPr>
        <w:t>NOT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IN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>(</w:t>
      </w:r>
      <w:r w:rsidRPr="003742C6">
        <w:rPr>
          <w:rStyle w:val="k"/>
          <w:rFonts w:ascii="Times New Roman" w:hAnsi="Times New Roman" w:cs="Times New Roman"/>
        </w:rPr>
        <w:t>'Pending'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'Completed'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'Failed'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'Refunded'</w:t>
      </w:r>
      <w:r w:rsidRPr="003742C6">
        <w:rPr>
          <w:rStyle w:val="HTMLCode"/>
          <w:rFonts w:ascii="Times New Roman" w:hAnsi="Times New Roman" w:cs="Times New Roman"/>
        </w:rPr>
        <w:t>);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Check invalid payment methods: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*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payments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WHERE</w:t>
      </w:r>
      <w:r w:rsidRPr="003742C6">
        <w:rPr>
          <w:rStyle w:val="HTMLCode"/>
          <w:rFonts w:ascii="Times New Roman" w:hAnsi="Times New Roman" w:cs="Times New Roman"/>
        </w:rPr>
        <w:t xml:space="preserve"> payment_method </w:t>
      </w:r>
      <w:r w:rsidRPr="003742C6">
        <w:rPr>
          <w:rStyle w:val="g"/>
          <w:rFonts w:ascii="Times New Roman" w:hAnsi="Times New Roman" w:cs="Times New Roman"/>
        </w:rPr>
        <w:t>NOT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IN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>(</w:t>
      </w:r>
      <w:r w:rsidRPr="003742C6">
        <w:rPr>
          <w:rStyle w:val="k"/>
          <w:rFonts w:ascii="Times New Roman" w:hAnsi="Times New Roman" w:cs="Times New Roman"/>
        </w:rPr>
        <w:t>'Cash'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'Card'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'Bank Transfer'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'Mobile Banking'</w:t>
      </w:r>
      <w:r w:rsidRPr="003742C6">
        <w:rPr>
          <w:rStyle w:val="HTMLCode"/>
          <w:rFonts w:ascii="Times New Roman" w:hAnsi="Times New Roman" w:cs="Times New Roman"/>
        </w:rPr>
        <w:t xml:space="preserve">, </w:t>
      </w:r>
      <w:r w:rsidRPr="003742C6">
        <w:rPr>
          <w:rStyle w:val="k"/>
          <w:rFonts w:ascii="Times New Roman" w:hAnsi="Times New Roman" w:cs="Times New Roman"/>
        </w:rPr>
        <w:t>'Insurance'</w:t>
      </w:r>
      <w:r w:rsidRPr="003742C6">
        <w:rPr>
          <w:rStyle w:val="HTMLCode"/>
          <w:rFonts w:ascii="Times New Roman" w:hAnsi="Times New Roman" w:cs="Times New Roman"/>
        </w:rPr>
        <w:t>);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A94AC0">
        <w:rPr>
          <w:rFonts w:ascii="Times New Roman" w:hAnsi="Times New Roman" w:cs="Times New Roman"/>
          <w:sz w:val="24"/>
          <w:szCs w:val="24"/>
        </w:rPr>
        <w:t xml:space="preserve"> </w:t>
      </w:r>
      <w:r w:rsidRPr="003742C6">
        <w:rPr>
          <w:rFonts w:ascii="Times New Roman" w:hAnsi="Times New Roman" w:cs="Times New Roman"/>
          <w:sz w:val="24"/>
          <w:szCs w:val="24"/>
          <w:u w:val="single"/>
        </w:rPr>
        <w:t>Billing &amp; Payment JOIN</w:t>
      </w:r>
      <w:r w:rsidR="003742C6" w:rsidRP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b.bill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b.patient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b.total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_amount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bill_amount,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COALESCE(</w:t>
      </w:r>
      <w:proofErr w:type="gramEnd"/>
      <w:r w:rsidRPr="003742C6">
        <w:rPr>
          <w:rStyle w:val="HTMLCode"/>
          <w:rFonts w:ascii="Times New Roman" w:hAnsi="Times New Roman" w:cs="Times New Roman"/>
        </w:rPr>
        <w:t>SUM(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</w:t>
      </w:r>
      <w:r w:rsidRPr="003742C6">
        <w:rPr>
          <w:rStyle w:val="g"/>
          <w:rFonts w:ascii="Times New Roman" w:hAnsi="Times New Roman" w:cs="Times New Roman"/>
        </w:rPr>
        <w:t>CASE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    </w:t>
      </w:r>
      <w:r w:rsidRPr="003742C6">
        <w:rPr>
          <w:rStyle w:val="g"/>
          <w:rFonts w:ascii="Times New Roman" w:hAnsi="Times New Roman" w:cs="Times New Roman"/>
        </w:rPr>
        <w:t>WHEN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p.payment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_status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k"/>
          <w:rFonts w:ascii="Times New Roman" w:hAnsi="Times New Roman" w:cs="Times New Roman"/>
        </w:rPr>
        <w:t>'Completed'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    </w:t>
      </w:r>
      <w:r w:rsidRPr="003742C6">
        <w:rPr>
          <w:rStyle w:val="g"/>
          <w:rFonts w:ascii="Times New Roman" w:hAnsi="Times New Roman" w:cs="Times New Roman"/>
        </w:rPr>
        <w:t>THEN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p.amount</w:t>
      </w:r>
      <w:proofErr w:type="gramEnd"/>
      <w:r w:rsidRPr="003742C6">
        <w:rPr>
          <w:rStyle w:val="HTMLCode"/>
          <w:rFonts w:ascii="Times New Roman" w:hAnsi="Times New Roman" w:cs="Times New Roman"/>
        </w:rPr>
        <w:t>_paid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    </w:t>
      </w:r>
      <w:r w:rsidRPr="003742C6">
        <w:rPr>
          <w:rStyle w:val="g"/>
          <w:rFonts w:ascii="Times New Roman" w:hAnsi="Times New Roman" w:cs="Times New Roman"/>
        </w:rPr>
        <w:t>ELSE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0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    </w:t>
      </w:r>
      <w:r w:rsidRPr="003742C6">
        <w:rPr>
          <w:rStyle w:val="g"/>
          <w:rFonts w:ascii="Times New Roman" w:hAnsi="Times New Roman" w:cs="Times New Roman"/>
        </w:rPr>
        <w:t>END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), </w:t>
      </w:r>
      <w:r w:rsidRPr="003742C6">
        <w:rPr>
          <w:rStyle w:val="j"/>
          <w:rFonts w:ascii="Times New Roman" w:hAnsi="Times New Roman" w:cs="Times New Roman"/>
        </w:rPr>
        <w:t>0</w:t>
      </w:r>
      <w:r w:rsidRPr="003742C6">
        <w:rPr>
          <w:rStyle w:val="HTMLCode"/>
          <w:rFonts w:ascii="Times New Roman" w:hAnsi="Times New Roman" w:cs="Times New Roman"/>
        </w:rPr>
        <w:t xml:space="preserve">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total_paid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billing b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payments 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b.bill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p.bill_id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b.bill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b.patient</w:t>
      </w:r>
      <w:proofErr w:type="gramEnd"/>
      <w:r w:rsidRPr="003742C6">
        <w:rPr>
          <w:rStyle w:val="HTMLCode"/>
          <w:rFonts w:ascii="Times New Roman" w:hAnsi="Times New Roman" w:cs="Times New Roman"/>
        </w:rPr>
        <w:t>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b.total</w:t>
      </w:r>
      <w:proofErr w:type="gramEnd"/>
      <w:r w:rsidRPr="003742C6">
        <w:rPr>
          <w:rStyle w:val="HTMLCode"/>
          <w:rFonts w:ascii="Times New Roman" w:hAnsi="Times New Roman" w:cs="Times New Roman"/>
        </w:rPr>
        <w:t>_amount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ORDER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b.bill</w:t>
      </w:r>
      <w:proofErr w:type="gramEnd"/>
      <w:r w:rsidRPr="003742C6">
        <w:rPr>
          <w:rStyle w:val="HTMLCode"/>
          <w:rFonts w:ascii="Times New Roman" w:hAnsi="Times New Roman" w:cs="Times New Roman"/>
        </w:rPr>
        <w:t>_id;</w:t>
      </w:r>
    </w:p>
    <w:p w:rsidR="00A94AC0" w:rsidRPr="00A94AC0" w:rsidRDefault="00A94AC0" w:rsidP="00A94AC0">
      <w:pPr>
        <w:rPr>
          <w:rFonts w:ascii="Times New Roman" w:hAnsi="Times New Roman" w:cs="Times New Roman"/>
          <w:sz w:val="24"/>
          <w:szCs w:val="24"/>
        </w:rPr>
      </w:pP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>GROUP BY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Patients by gender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gender,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End"/>
      <w:r w:rsidRPr="003742C6">
        <w:rPr>
          <w:rStyle w:val="g"/>
          <w:rFonts w:ascii="Times New Roman" w:hAnsi="Times New Roman" w:cs="Times New Roman"/>
        </w:rPr>
        <w:t>*</w:t>
      </w:r>
      <w:r w:rsidRPr="003742C6">
        <w:rPr>
          <w:rStyle w:val="HTMLCode"/>
          <w:rFonts w:ascii="Times New Roman" w:hAnsi="Times New Roman" w:cs="Times New Roman"/>
        </w:rPr>
        <w:t xml:space="preserve">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total_patients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patients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gender;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Doctors by department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>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Start"/>
      <w:r w:rsidRPr="003742C6">
        <w:rPr>
          <w:rStyle w:val="HTMLCode"/>
          <w:rFonts w:ascii="Times New Roman" w:hAnsi="Times New Roman" w:cs="Times New Roman"/>
        </w:rPr>
        <w:t>d.doctor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total_doctors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departments dep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LEFT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d.department_id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>_id, dep.department_name;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lastRenderedPageBreak/>
        <w:t>Appointments by status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status,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End"/>
      <w:r w:rsidRPr="003742C6">
        <w:rPr>
          <w:rStyle w:val="g"/>
          <w:rFonts w:ascii="Times New Roman" w:hAnsi="Times New Roman" w:cs="Times New Roman"/>
        </w:rPr>
        <w:t>*</w:t>
      </w:r>
      <w:r w:rsidRPr="003742C6">
        <w:rPr>
          <w:rStyle w:val="HTMLCode"/>
          <w:rFonts w:ascii="Times New Roman" w:hAnsi="Times New Roman" w:cs="Times New Roman"/>
        </w:rPr>
        <w:t xml:space="preserve">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total_appointments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appointments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status;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>HAVING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Departments having more than one doctor: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>_name,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Start"/>
      <w:r w:rsidRPr="003742C6">
        <w:rPr>
          <w:rStyle w:val="HTMLCode"/>
          <w:rFonts w:ascii="Times New Roman" w:hAnsi="Times New Roman" w:cs="Times New Roman"/>
        </w:rPr>
        <w:t>d.doctor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total_doctors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departments dep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JOIN</w:t>
      </w:r>
      <w:r w:rsidRPr="003742C6">
        <w:rPr>
          <w:rStyle w:val="HTMLCode"/>
          <w:rFonts w:ascii="Times New Roman" w:hAnsi="Times New Roman" w:cs="Times New Roman"/>
        </w:rPr>
        <w:t xml:space="preserve"> doctors 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</w:t>
      </w:r>
      <w:r w:rsidRPr="003742C6">
        <w:rPr>
          <w:rStyle w:val="g"/>
          <w:rFonts w:ascii="Times New Roman" w:hAnsi="Times New Roman" w:cs="Times New Roman"/>
        </w:rPr>
        <w:t>ON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 </w:t>
      </w:r>
      <w:r w:rsidRPr="003742C6">
        <w:rPr>
          <w:rStyle w:val="g"/>
          <w:rFonts w:ascii="Times New Roman" w:hAnsi="Times New Roman" w:cs="Times New Roman"/>
        </w:rPr>
        <w:t>=</w:t>
      </w:r>
      <w:r w:rsidRPr="003742C6">
        <w:rPr>
          <w:rStyle w:val="HTMLCode"/>
          <w:rFonts w:ascii="Times New Roman" w:hAnsi="Times New Roman" w:cs="Times New Roman"/>
        </w:rPr>
        <w:t xml:space="preserve"> d.department_id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HTMLCode"/>
          <w:rFonts w:ascii="Times New Roman" w:hAnsi="Times New Roman" w:cs="Times New Roman"/>
        </w:rPr>
        <w:t>dep.department</w:t>
      </w:r>
      <w:proofErr w:type="gramEnd"/>
      <w:r w:rsidRPr="003742C6">
        <w:rPr>
          <w:rStyle w:val="HTMLCode"/>
          <w:rFonts w:ascii="Times New Roman" w:hAnsi="Times New Roman" w:cs="Times New Roman"/>
        </w:rPr>
        <w:t>_id, dep.department_name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HAVING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Start"/>
      <w:r w:rsidRPr="003742C6">
        <w:rPr>
          <w:rStyle w:val="HTMLCode"/>
          <w:rFonts w:ascii="Times New Roman" w:hAnsi="Times New Roman" w:cs="Times New Roman"/>
        </w:rPr>
        <w:t>d.doctor</w:t>
      </w:r>
      <w:proofErr w:type="gramEnd"/>
      <w:r w:rsidRPr="003742C6">
        <w:rPr>
          <w:rStyle w:val="HTMLCode"/>
          <w:rFonts w:ascii="Times New Roman" w:hAnsi="Times New Roman" w:cs="Times New Roman"/>
        </w:rPr>
        <w:t xml:space="preserve">_id) </w:t>
      </w:r>
      <w:r w:rsidRPr="003742C6">
        <w:rPr>
          <w:rStyle w:val="g"/>
          <w:rFonts w:ascii="Times New Roman" w:hAnsi="Times New Roman" w:cs="Times New Roman"/>
        </w:rPr>
        <w:t>&gt;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1</w:t>
      </w:r>
      <w:r w:rsidRPr="003742C6">
        <w:rPr>
          <w:rStyle w:val="HTMLCode"/>
          <w:rFonts w:ascii="Times New Roman" w:hAnsi="Times New Roman" w:cs="Times New Roman"/>
        </w:rPr>
        <w:t>;</w:t>
      </w:r>
    </w:p>
    <w:p w:rsidR="00A94AC0" w:rsidRPr="003742C6" w:rsidRDefault="00A94AC0" w:rsidP="00A94AC0">
      <w:pPr>
        <w:pStyle w:val="NormalWeb"/>
        <w:rPr>
          <w:sz w:val="20"/>
          <w:szCs w:val="20"/>
        </w:rPr>
      </w:pPr>
      <w:r w:rsidRPr="003742C6">
        <w:rPr>
          <w:sz w:val="20"/>
          <w:szCs w:val="20"/>
        </w:rPr>
        <w:t>Services with average fee greater than 500: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department_id,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HTMLCode"/>
          <w:rFonts w:ascii="Times New Roman" w:hAnsi="Times New Roman" w:cs="Times New Roman"/>
        </w:rPr>
        <w:t xml:space="preserve">    AVG(service_fee)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average_fee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services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GROUP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g"/>
          <w:rFonts w:ascii="Times New Roman" w:hAnsi="Times New Roman" w:cs="Times New Roman"/>
        </w:rPr>
        <w:t>BY</w:t>
      </w:r>
      <w:r w:rsidRPr="003742C6">
        <w:rPr>
          <w:rStyle w:val="HTMLCode"/>
          <w:rFonts w:ascii="Times New Roman" w:hAnsi="Times New Roman" w:cs="Times New Roman"/>
        </w:rPr>
        <w:t xml:space="preserve"> department_id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HAVING</w:t>
      </w:r>
      <w:r w:rsidRPr="003742C6">
        <w:rPr>
          <w:rStyle w:val="HTMLCode"/>
          <w:rFonts w:ascii="Times New Roman" w:hAnsi="Times New Roman" w:cs="Times New Roman"/>
        </w:rPr>
        <w:t xml:space="preserve"> AVG(service_fee) </w:t>
      </w:r>
      <w:r w:rsidRPr="003742C6">
        <w:rPr>
          <w:rStyle w:val="g"/>
          <w:rFonts w:ascii="Times New Roman" w:hAnsi="Times New Roman" w:cs="Times New Roman"/>
        </w:rPr>
        <w:t>&gt;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r w:rsidRPr="003742C6">
        <w:rPr>
          <w:rStyle w:val="j"/>
          <w:rFonts w:ascii="Times New Roman" w:hAnsi="Times New Roman" w:cs="Times New Roman"/>
        </w:rPr>
        <w:t>500</w:t>
      </w:r>
      <w:r w:rsidRPr="003742C6">
        <w:rPr>
          <w:rStyle w:val="HTMLCode"/>
          <w:rFonts w:ascii="Times New Roman" w:hAnsi="Times New Roman" w:cs="Times New Roman"/>
        </w:rPr>
        <w:t>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t xml:space="preserve"> Aggregate Function Testing</w:t>
      </w:r>
      <w:r w:rsidR="003742C6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Total patients</w:t>
      </w:r>
    </w:p>
    <w:p w:rsid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3742C6">
        <w:rPr>
          <w:rStyle w:val="g"/>
          <w:rFonts w:ascii="Times New Roman" w:hAnsi="Times New Roman" w:cs="Times New Roman"/>
        </w:rPr>
        <w:t>COUNT</w:t>
      </w:r>
      <w:r w:rsidRPr="003742C6">
        <w:rPr>
          <w:rStyle w:val="HTMLCode"/>
          <w:rFonts w:ascii="Times New Roman" w:hAnsi="Times New Roman" w:cs="Times New Roman"/>
        </w:rPr>
        <w:t>(</w:t>
      </w:r>
      <w:proofErr w:type="gramEnd"/>
      <w:r w:rsidRPr="003742C6">
        <w:rPr>
          <w:rStyle w:val="g"/>
          <w:rFonts w:ascii="Times New Roman" w:hAnsi="Times New Roman" w:cs="Times New Roman"/>
        </w:rPr>
        <w:t>*</w:t>
      </w:r>
      <w:r w:rsidRPr="003742C6">
        <w:rPr>
          <w:rStyle w:val="HTMLCode"/>
          <w:rFonts w:ascii="Times New Roman" w:hAnsi="Times New Roman" w:cs="Times New Roman"/>
        </w:rPr>
        <w:t xml:space="preserve">) </w:t>
      </w:r>
      <w:r w:rsidRPr="003742C6">
        <w:rPr>
          <w:rStyle w:val="g"/>
          <w:rFonts w:ascii="Times New Roman" w:hAnsi="Times New Roman" w:cs="Times New Roman"/>
        </w:rPr>
        <w:t>AS</w:t>
      </w:r>
      <w:r w:rsidR="00755BEB">
        <w:rPr>
          <w:rStyle w:val="HTMLCode"/>
          <w:rFonts w:ascii="Times New Roman" w:hAnsi="Times New Roman" w:cs="Times New Roman"/>
        </w:rPr>
        <w:t xml:space="preserve"> total_patients </w:t>
      </w: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patients;</w:t>
      </w:r>
    </w:p>
    <w:p w:rsidR="00F12DFC" w:rsidRPr="003742C6" w:rsidRDefault="00F12DFC" w:rsidP="00A94AC0">
      <w:pPr>
        <w:pStyle w:val="HTMLPreformatted"/>
        <w:rPr>
          <w:rFonts w:ascii="Times New Roman" w:hAnsi="Times New Roman" w:cs="Times New Roman"/>
        </w:rPr>
      </w:pPr>
      <w:r w:rsidRPr="00F12DFC">
        <w:rPr>
          <w:rFonts w:ascii="Times New Roman" w:hAnsi="Times New Roman" w:cs="Times New Roman"/>
          <w:noProof/>
        </w:rPr>
        <w:drawing>
          <wp:inline distT="0" distB="0" distL="0" distR="0" wp14:anchorId="57F4CDD4" wp14:editId="09E09CC8">
            <wp:extent cx="5731510" cy="8445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8394" b="4042"/>
                    <a:stretch/>
                  </pic:blipFill>
                  <pic:spPr bwMode="auto"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Average consultation fee</w:t>
      </w:r>
    </w:p>
    <w:p w:rsid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AVG(consultation_fee) </w:t>
      </w:r>
      <w:r w:rsidRPr="003742C6">
        <w:rPr>
          <w:rStyle w:val="g"/>
          <w:rFonts w:ascii="Times New Roman" w:hAnsi="Times New Roman" w:cs="Times New Roman"/>
        </w:rPr>
        <w:t>AS</w:t>
      </w:r>
      <w:r w:rsidR="00755BEB">
        <w:rPr>
          <w:rStyle w:val="HTMLCode"/>
          <w:rFonts w:ascii="Times New Roman" w:hAnsi="Times New Roman" w:cs="Times New Roman"/>
        </w:rPr>
        <w:t xml:space="preserve"> average_consultation_fee </w:t>
      </w: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doctors;</w:t>
      </w:r>
    </w:p>
    <w:p w:rsidR="00755BEB" w:rsidRPr="003742C6" w:rsidRDefault="00755BEB" w:rsidP="00A94AC0">
      <w:pPr>
        <w:pStyle w:val="HTMLPreformatted"/>
        <w:rPr>
          <w:rFonts w:ascii="Times New Roman" w:hAnsi="Times New Roman" w:cs="Times New Roman"/>
        </w:rPr>
      </w:pPr>
      <w:r w:rsidRPr="00755BEB">
        <w:rPr>
          <w:rFonts w:ascii="Times New Roman" w:hAnsi="Times New Roman" w:cs="Times New Roman"/>
          <w:noProof/>
        </w:rPr>
        <w:drawing>
          <wp:inline distT="0" distB="0" distL="0" distR="0" wp14:anchorId="4CE3484F" wp14:editId="5BF95DD6">
            <wp:extent cx="5731510" cy="6985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1088" b="6114"/>
                    <a:stretch/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Highest consultation fee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MAX(consultation_fee)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highest_fee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doctors;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Lowest consultation fee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MIN(consultation_fee)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lowest_fee</w:t>
      </w:r>
    </w:p>
    <w:p w:rsidR="00A94AC0" w:rsidRPr="003742C6" w:rsidRDefault="00A94AC0" w:rsidP="00A94AC0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doctors;</w:t>
      </w:r>
    </w:p>
    <w:p w:rsidR="00A94AC0" w:rsidRPr="003742C6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742C6">
        <w:rPr>
          <w:rFonts w:ascii="Times New Roman" w:hAnsi="Times New Roman" w:cs="Times New Roman"/>
          <w:sz w:val="20"/>
          <w:szCs w:val="20"/>
        </w:rPr>
        <w:t>Total medicine stock</w:t>
      </w:r>
    </w:p>
    <w:p w:rsidR="00A94AC0" w:rsidRPr="003742C6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SELECT</w:t>
      </w:r>
      <w:r w:rsidRPr="003742C6">
        <w:rPr>
          <w:rStyle w:val="HTMLCode"/>
          <w:rFonts w:ascii="Times New Roman" w:hAnsi="Times New Roman" w:cs="Times New Roman"/>
        </w:rPr>
        <w:t xml:space="preserve"> SUM(stock_quantity) </w:t>
      </w:r>
      <w:r w:rsidRPr="003742C6">
        <w:rPr>
          <w:rStyle w:val="g"/>
          <w:rFonts w:ascii="Times New Roman" w:hAnsi="Times New Roman" w:cs="Times New Roman"/>
        </w:rPr>
        <w:t>AS</w:t>
      </w:r>
      <w:r w:rsidRPr="003742C6">
        <w:rPr>
          <w:rStyle w:val="HTMLCode"/>
          <w:rFonts w:ascii="Times New Roman" w:hAnsi="Times New Roman" w:cs="Times New Roman"/>
        </w:rPr>
        <w:t xml:space="preserve"> total_stock</w:t>
      </w:r>
    </w:p>
    <w:p w:rsidR="00A94AC0" w:rsidRPr="003742C6" w:rsidRDefault="00A94AC0" w:rsidP="003742C6">
      <w:pPr>
        <w:pStyle w:val="HTMLPreformatted"/>
        <w:rPr>
          <w:rFonts w:ascii="Times New Roman" w:hAnsi="Times New Roman" w:cs="Times New Roman"/>
        </w:rPr>
      </w:pPr>
      <w:r w:rsidRPr="003742C6">
        <w:rPr>
          <w:rStyle w:val="g"/>
          <w:rFonts w:ascii="Times New Roman" w:hAnsi="Times New Roman" w:cs="Times New Roman"/>
        </w:rPr>
        <w:t>FROM</w:t>
      </w:r>
      <w:r w:rsidRPr="003742C6">
        <w:rPr>
          <w:rStyle w:val="HTMLCode"/>
          <w:rFonts w:ascii="Times New Roman" w:hAnsi="Times New Roman" w:cs="Times New Roman"/>
        </w:rPr>
        <w:t xml:space="preserve"> medicines;</w:t>
      </w:r>
    </w:p>
    <w:p w:rsidR="00A94AC0" w:rsidRPr="003742C6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3742C6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 Feedback Testing</w:t>
      </w:r>
      <w:r w:rsidR="00CF4A1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Check invalid ratings: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feedback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rating </w:t>
      </w:r>
      <w:r w:rsidRPr="00CF4A1F">
        <w:rPr>
          <w:rStyle w:val="g"/>
          <w:rFonts w:ascii="Times New Roman" w:hAnsi="Times New Roman" w:cs="Times New Roman"/>
        </w:rPr>
        <w:t>&lt;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1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</w:t>
      </w:r>
      <w:r w:rsidRPr="00CF4A1F">
        <w:rPr>
          <w:rStyle w:val="g"/>
          <w:rFonts w:ascii="Times New Roman" w:hAnsi="Times New Roman" w:cs="Times New Roman"/>
        </w:rPr>
        <w:t>OR</w:t>
      </w:r>
      <w:r w:rsidRPr="00CF4A1F">
        <w:rPr>
          <w:rStyle w:val="HTMLCode"/>
          <w:rFonts w:ascii="Times New Roman" w:hAnsi="Times New Roman" w:cs="Times New Roman"/>
        </w:rPr>
        <w:t xml:space="preserve"> rating </w:t>
      </w:r>
      <w:r w:rsidRPr="00CF4A1F">
        <w:rPr>
          <w:rStyle w:val="g"/>
          <w:rFonts w:ascii="Times New Roman" w:hAnsi="Times New Roman" w:cs="Times New Roman"/>
        </w:rPr>
        <w:t>&gt;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5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Check approved feedback without approver: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feedback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status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k"/>
          <w:rFonts w:ascii="Times New Roman" w:hAnsi="Times New Roman" w:cs="Times New Roman"/>
        </w:rPr>
        <w:t>'Approved'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AND</w:t>
      </w:r>
      <w:r w:rsidRPr="00CF4A1F">
        <w:rPr>
          <w:rStyle w:val="HTMLCode"/>
          <w:rFonts w:ascii="Times New Roman" w:hAnsi="Times New Roman" w:cs="Times New Roman"/>
        </w:rPr>
        <w:t xml:space="preserve"> approved_by </w:t>
      </w:r>
      <w:r w:rsidRPr="00CF4A1F">
        <w:rPr>
          <w:rStyle w:val="g"/>
          <w:rFonts w:ascii="Times New Roman" w:hAnsi="Times New Roman" w:cs="Times New Roman"/>
        </w:rPr>
        <w:t>IS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NULL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rStyle w:val="Strong"/>
          <w:sz w:val="20"/>
          <w:szCs w:val="20"/>
        </w:rPr>
        <w:t>Expected:</w:t>
      </w:r>
      <w:r w:rsidRPr="00CF4A1F">
        <w:rPr>
          <w:sz w:val="20"/>
          <w:szCs w:val="20"/>
        </w:rPr>
        <w:t xml:space="preserve"> 0 rows.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Average rating: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AVG(rating)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average_rating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feedback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status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k"/>
          <w:rFonts w:ascii="Times New Roman" w:hAnsi="Times New Roman" w:cs="Times New Roman"/>
        </w:rPr>
        <w:t>'Approved'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>Contact Message Testing: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SELECT</w:t>
      </w:r>
      <w:r w:rsidRPr="00A94AC0">
        <w:rPr>
          <w:rStyle w:val="HTMLCode"/>
          <w:rFonts w:ascii="Times New Roman" w:hAnsi="Times New Roman" w:cs="Times New Roman"/>
        </w:rPr>
        <w:t xml:space="preserve"> </w:t>
      </w:r>
      <w:r w:rsidRPr="00A94AC0">
        <w:rPr>
          <w:rStyle w:val="g"/>
          <w:rFonts w:ascii="Times New Roman" w:hAnsi="Times New Roman" w:cs="Times New Roman"/>
        </w:rPr>
        <w:t>*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FROM</w:t>
      </w:r>
      <w:r w:rsidRPr="00A94AC0">
        <w:rPr>
          <w:rStyle w:val="HTMLCode"/>
          <w:rFonts w:ascii="Times New Roman" w:hAnsi="Times New Roman" w:cs="Times New Roman"/>
        </w:rPr>
        <w:t xml:space="preserve"> contact_messages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WHERE</w:t>
      </w:r>
      <w:r w:rsidRPr="00A94AC0">
        <w:rPr>
          <w:rStyle w:val="HTMLCode"/>
          <w:rFonts w:ascii="Times New Roman" w:hAnsi="Times New Roman" w:cs="Times New Roman"/>
        </w:rPr>
        <w:t xml:space="preserve"> status </w:t>
      </w:r>
      <w:r w:rsidRPr="00A94AC0">
        <w:rPr>
          <w:rStyle w:val="g"/>
          <w:rFonts w:ascii="Times New Roman" w:hAnsi="Times New Roman" w:cs="Times New Roman"/>
        </w:rPr>
        <w:t>NOT</w:t>
      </w:r>
      <w:r w:rsidRPr="00A94AC0">
        <w:rPr>
          <w:rStyle w:val="HTMLCode"/>
          <w:rFonts w:ascii="Times New Roman" w:hAnsi="Times New Roman" w:cs="Times New Roman"/>
        </w:rPr>
        <w:t xml:space="preserve"> </w:t>
      </w:r>
      <w:r w:rsidRPr="00A94AC0">
        <w:rPr>
          <w:rStyle w:val="g"/>
          <w:rFonts w:ascii="Times New Roman" w:hAnsi="Times New Roman" w:cs="Times New Roman"/>
        </w:rPr>
        <w:t>IN</w:t>
      </w:r>
    </w:p>
    <w:p w:rsidR="00A94AC0" w:rsidRPr="00A94AC0" w:rsidRDefault="00A94AC0" w:rsidP="00A94AC0">
      <w:pPr>
        <w:pStyle w:val="HTMLPreformatted"/>
        <w:rPr>
          <w:rFonts w:ascii="Times New Roman" w:hAnsi="Times New Roman" w:cs="Times New Roman"/>
        </w:rPr>
      </w:pPr>
      <w:r w:rsidRPr="00A94AC0">
        <w:rPr>
          <w:rStyle w:val="HTMLCode"/>
          <w:rFonts w:ascii="Times New Roman" w:hAnsi="Times New Roman" w:cs="Times New Roman"/>
        </w:rPr>
        <w:t>(</w:t>
      </w:r>
      <w:r w:rsidRPr="00A94AC0">
        <w:rPr>
          <w:rStyle w:val="k"/>
          <w:rFonts w:ascii="Times New Roman" w:hAnsi="Times New Roman" w:cs="Times New Roman"/>
        </w:rPr>
        <w:t>'New'</w:t>
      </w:r>
      <w:r w:rsidRPr="00A94AC0">
        <w:rPr>
          <w:rStyle w:val="HTMLCode"/>
          <w:rFonts w:ascii="Times New Roman" w:hAnsi="Times New Roman" w:cs="Times New Roman"/>
        </w:rPr>
        <w:t xml:space="preserve">, </w:t>
      </w:r>
      <w:r w:rsidRPr="00A94AC0">
        <w:rPr>
          <w:rStyle w:val="k"/>
          <w:rFonts w:ascii="Times New Roman" w:hAnsi="Times New Roman" w:cs="Times New Roman"/>
        </w:rPr>
        <w:t>'In Progress'</w:t>
      </w:r>
      <w:r w:rsidRPr="00A94AC0">
        <w:rPr>
          <w:rStyle w:val="HTMLCode"/>
          <w:rFonts w:ascii="Times New Roman" w:hAnsi="Times New Roman" w:cs="Times New Roman"/>
        </w:rPr>
        <w:t xml:space="preserve">, </w:t>
      </w:r>
      <w:r w:rsidRPr="00A94AC0">
        <w:rPr>
          <w:rStyle w:val="k"/>
          <w:rFonts w:ascii="Times New Roman" w:hAnsi="Times New Roman" w:cs="Times New Roman"/>
        </w:rPr>
        <w:t>'Resolved'</w:t>
      </w:r>
      <w:r w:rsidRPr="00A94AC0">
        <w:rPr>
          <w:rStyle w:val="HTMLCode"/>
          <w:rFonts w:ascii="Times New Roman" w:hAnsi="Times New Roman" w:cs="Times New Roman"/>
        </w:rPr>
        <w:t xml:space="preserve">, </w:t>
      </w:r>
      <w:r w:rsidRPr="00A94AC0">
        <w:rPr>
          <w:rStyle w:val="k"/>
          <w:rFonts w:ascii="Times New Roman" w:hAnsi="Times New Roman" w:cs="Times New Roman"/>
        </w:rPr>
        <w:t>'Closed'</w:t>
      </w:r>
      <w:r w:rsidRPr="00A94AC0">
        <w:rPr>
          <w:rStyle w:val="HTMLCode"/>
          <w:rFonts w:ascii="Times New Roman" w:hAnsi="Times New Roman" w:cs="Times New Roman"/>
        </w:rPr>
        <w:t>);</w:t>
      </w:r>
    </w:p>
    <w:p w:rsidR="00A94AC0" w:rsidRPr="00A94AC0" w:rsidRDefault="00A94AC0" w:rsidP="00A94AC0">
      <w:pPr>
        <w:pStyle w:val="NormalWeb"/>
        <w:rPr>
          <w:sz w:val="20"/>
          <w:szCs w:val="20"/>
        </w:rPr>
      </w:pPr>
      <w:r w:rsidRPr="00A94AC0">
        <w:rPr>
          <w:sz w:val="20"/>
          <w:szCs w:val="20"/>
        </w:rPr>
        <w:t>Check resolved messages without response information: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SELECT</w:t>
      </w:r>
      <w:r w:rsidRPr="00A94AC0">
        <w:rPr>
          <w:rStyle w:val="HTMLCode"/>
          <w:rFonts w:ascii="Times New Roman" w:hAnsi="Times New Roman" w:cs="Times New Roman"/>
        </w:rPr>
        <w:t xml:space="preserve"> </w:t>
      </w:r>
      <w:r w:rsidRPr="00A94AC0">
        <w:rPr>
          <w:rStyle w:val="g"/>
          <w:rFonts w:ascii="Times New Roman" w:hAnsi="Times New Roman" w:cs="Times New Roman"/>
        </w:rPr>
        <w:t>*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FROM</w:t>
      </w:r>
      <w:r w:rsidRPr="00A94AC0">
        <w:rPr>
          <w:rStyle w:val="HTMLCode"/>
          <w:rFonts w:ascii="Times New Roman" w:hAnsi="Times New Roman" w:cs="Times New Roman"/>
        </w:rPr>
        <w:t xml:space="preserve"> contact_messages</w:t>
      </w:r>
    </w:p>
    <w:p w:rsidR="00A94AC0" w:rsidRP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WHERE</w:t>
      </w:r>
      <w:r w:rsidRPr="00A94AC0">
        <w:rPr>
          <w:rStyle w:val="HTMLCode"/>
          <w:rFonts w:ascii="Times New Roman" w:hAnsi="Times New Roman" w:cs="Times New Roman"/>
        </w:rPr>
        <w:t xml:space="preserve"> status </w:t>
      </w:r>
      <w:r w:rsidRPr="00A94AC0">
        <w:rPr>
          <w:rStyle w:val="g"/>
          <w:rFonts w:ascii="Times New Roman" w:hAnsi="Times New Roman" w:cs="Times New Roman"/>
        </w:rPr>
        <w:t>IN</w:t>
      </w:r>
      <w:r w:rsidRPr="00A94AC0">
        <w:rPr>
          <w:rStyle w:val="HTMLCode"/>
          <w:rFonts w:ascii="Times New Roman" w:hAnsi="Times New Roman" w:cs="Times New Roman"/>
        </w:rPr>
        <w:t xml:space="preserve"> (</w:t>
      </w:r>
      <w:r w:rsidRPr="00A94AC0">
        <w:rPr>
          <w:rStyle w:val="k"/>
          <w:rFonts w:ascii="Times New Roman" w:hAnsi="Times New Roman" w:cs="Times New Roman"/>
        </w:rPr>
        <w:t>'Resolved'</w:t>
      </w:r>
      <w:r w:rsidRPr="00A94AC0">
        <w:rPr>
          <w:rStyle w:val="HTMLCode"/>
          <w:rFonts w:ascii="Times New Roman" w:hAnsi="Times New Roman" w:cs="Times New Roman"/>
        </w:rPr>
        <w:t xml:space="preserve">, </w:t>
      </w:r>
      <w:r w:rsidRPr="00A94AC0">
        <w:rPr>
          <w:rStyle w:val="k"/>
          <w:rFonts w:ascii="Times New Roman" w:hAnsi="Times New Roman" w:cs="Times New Roman"/>
        </w:rPr>
        <w:t>'Closed'</w:t>
      </w:r>
      <w:r w:rsidRPr="00A94AC0">
        <w:rPr>
          <w:rStyle w:val="HTMLCode"/>
          <w:rFonts w:ascii="Times New Roman" w:hAnsi="Times New Roman" w:cs="Times New Roman"/>
        </w:rPr>
        <w:t>)</w:t>
      </w:r>
    </w:p>
    <w:p w:rsidR="00A94AC0" w:rsidRPr="00A94AC0" w:rsidRDefault="00A94AC0" w:rsidP="00A94AC0">
      <w:pPr>
        <w:pStyle w:val="HTMLPreformatted"/>
        <w:rPr>
          <w:rFonts w:ascii="Times New Roman" w:hAnsi="Times New Roman" w:cs="Times New Roman"/>
        </w:rPr>
      </w:pPr>
      <w:r w:rsidRPr="00A94AC0">
        <w:rPr>
          <w:rStyle w:val="g"/>
          <w:rFonts w:ascii="Times New Roman" w:hAnsi="Times New Roman" w:cs="Times New Roman"/>
        </w:rPr>
        <w:t>AND</w:t>
      </w:r>
      <w:r w:rsidRPr="00A94AC0">
        <w:rPr>
          <w:rStyle w:val="HTMLCode"/>
          <w:rFonts w:ascii="Times New Roman" w:hAnsi="Times New Roman" w:cs="Times New Roman"/>
        </w:rPr>
        <w:t xml:space="preserve"> responded_by </w:t>
      </w:r>
      <w:r w:rsidRPr="00A94AC0">
        <w:rPr>
          <w:rStyle w:val="g"/>
          <w:rFonts w:ascii="Times New Roman" w:hAnsi="Times New Roman" w:cs="Times New Roman"/>
        </w:rPr>
        <w:t>IS</w:t>
      </w:r>
      <w:r w:rsidRPr="00A94AC0">
        <w:rPr>
          <w:rStyle w:val="HTMLCode"/>
          <w:rFonts w:ascii="Times New Roman" w:hAnsi="Times New Roman" w:cs="Times New Roman"/>
        </w:rPr>
        <w:t xml:space="preserve"> </w:t>
      </w:r>
      <w:r w:rsidRPr="00A94AC0">
        <w:rPr>
          <w:rStyle w:val="j"/>
          <w:rFonts w:ascii="Times New Roman" w:hAnsi="Times New Roman" w:cs="Times New Roman"/>
        </w:rPr>
        <w:t>NULL</w:t>
      </w:r>
      <w:r w:rsidRPr="00A94AC0">
        <w:rPr>
          <w:rStyle w:val="HTMLCode"/>
          <w:rFonts w:ascii="Times New Roman" w:hAnsi="Times New Roman" w:cs="Times New Roman"/>
        </w:rPr>
        <w:t>;</w:t>
      </w:r>
    </w:p>
    <w:p w:rsidR="00A94AC0" w:rsidRPr="00A94AC0" w:rsidRDefault="00A94AC0" w:rsidP="00A94AC0">
      <w:pPr>
        <w:rPr>
          <w:rFonts w:ascii="Times New Roman" w:hAnsi="Times New Roman" w:cs="Times New Roman"/>
          <w:sz w:val="20"/>
          <w:szCs w:val="20"/>
        </w:rPr>
      </w:pPr>
    </w:p>
    <w:p w:rsidR="00A94AC0" w:rsidRPr="00CF4A1F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 xml:space="preserve"> Notification Testing:</w:t>
      </w:r>
    </w:p>
    <w:p w:rsidR="00A94AC0" w:rsidRPr="00A94AC0" w:rsidRDefault="00A94AC0" w:rsidP="00A94AC0">
      <w:pPr>
        <w:pStyle w:val="NormalWeb"/>
      </w:pPr>
      <w:r w:rsidRPr="00A94AC0">
        <w:t>Your table has an important read/unread business rule.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notifications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(is_read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FALSE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AND</w:t>
      </w:r>
      <w:r w:rsidRPr="00CF4A1F">
        <w:rPr>
          <w:rStyle w:val="HTMLCode"/>
          <w:rFonts w:ascii="Times New Roman" w:hAnsi="Times New Roman" w:cs="Times New Roman"/>
        </w:rPr>
        <w:t xml:space="preserve"> read_at </w:t>
      </w:r>
      <w:r w:rsidRPr="00CF4A1F">
        <w:rPr>
          <w:rStyle w:val="g"/>
          <w:rFonts w:ascii="Times New Roman" w:hAnsi="Times New Roman" w:cs="Times New Roman"/>
        </w:rPr>
        <w:t>IS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NOT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NULL</w:t>
      </w:r>
      <w:r w:rsidRPr="00CF4A1F">
        <w:rPr>
          <w:rStyle w:val="HTMLCode"/>
          <w:rFonts w:ascii="Times New Roman" w:hAnsi="Times New Roman" w:cs="Times New Roman"/>
        </w:rPr>
        <w:t>)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</w:t>
      </w:r>
      <w:r w:rsidRPr="00CF4A1F">
        <w:rPr>
          <w:rStyle w:val="g"/>
          <w:rFonts w:ascii="Times New Roman" w:hAnsi="Times New Roman" w:cs="Times New Roman"/>
        </w:rPr>
        <w:t>OR</w:t>
      </w:r>
      <w:r w:rsidRPr="00CF4A1F">
        <w:rPr>
          <w:rStyle w:val="HTMLCode"/>
          <w:rFonts w:ascii="Times New Roman" w:hAnsi="Times New Roman" w:cs="Times New Roman"/>
        </w:rPr>
        <w:t xml:space="preserve"> (is_read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TRUE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AND</w:t>
      </w:r>
      <w:r w:rsidRPr="00CF4A1F">
        <w:rPr>
          <w:rStyle w:val="HTMLCode"/>
          <w:rFonts w:ascii="Times New Roman" w:hAnsi="Times New Roman" w:cs="Times New Roman"/>
        </w:rPr>
        <w:t xml:space="preserve"> read_at </w:t>
      </w:r>
      <w:r w:rsidRPr="00CF4A1F">
        <w:rPr>
          <w:rStyle w:val="g"/>
          <w:rFonts w:ascii="Times New Roman" w:hAnsi="Times New Roman" w:cs="Times New Roman"/>
        </w:rPr>
        <w:t>IS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NULL</w:t>
      </w:r>
      <w:r w:rsidRPr="00CF4A1F">
        <w:rPr>
          <w:rStyle w:val="HTMLCode"/>
          <w:rFonts w:ascii="Times New Roman" w:hAnsi="Times New Roman" w:cs="Times New Roman"/>
        </w:rPr>
        <w:t>);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rStyle w:val="Strong"/>
          <w:sz w:val="20"/>
          <w:szCs w:val="20"/>
        </w:rPr>
        <w:t>Expected:</w:t>
      </w:r>
      <w:r w:rsidRPr="00CF4A1F">
        <w:rPr>
          <w:sz w:val="20"/>
          <w:szCs w:val="20"/>
        </w:rPr>
        <w:t xml:space="preserve"> </w:t>
      </w:r>
      <w:r w:rsidRPr="00CF4A1F">
        <w:rPr>
          <w:rStyle w:val="HTMLCode"/>
          <w:rFonts w:ascii="Times New Roman" w:hAnsi="Times New Roman" w:cs="Times New Roman"/>
        </w:rPr>
        <w:t>0 rows</w:t>
      </w:r>
      <w:r w:rsidRPr="00CF4A1F">
        <w:rPr>
          <w:sz w:val="20"/>
          <w:szCs w:val="20"/>
        </w:rPr>
        <w:t>.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Unread notifications: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notification_id,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user_id,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title,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lastRenderedPageBreak/>
        <w:t xml:space="preserve">    notification_type,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created_at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notifications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is_read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FALSE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AND</w:t>
      </w:r>
      <w:r w:rsidRPr="00CF4A1F">
        <w:rPr>
          <w:rStyle w:val="HTMLCode"/>
          <w:rFonts w:ascii="Times New Roman" w:hAnsi="Times New Roman" w:cs="Times New Roman"/>
        </w:rPr>
        <w:t xml:space="preserve"> status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k"/>
          <w:rFonts w:ascii="Times New Roman" w:hAnsi="Times New Roman" w:cs="Times New Roman"/>
        </w:rPr>
        <w:t>'Active'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ORDER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BY</w:t>
      </w:r>
      <w:r w:rsidRPr="00CF4A1F">
        <w:rPr>
          <w:rStyle w:val="HTMLCode"/>
          <w:rFonts w:ascii="Times New Roman" w:hAnsi="Times New Roman" w:cs="Times New Roman"/>
        </w:rPr>
        <w:t xml:space="preserve"> created_at </w:t>
      </w:r>
      <w:r w:rsidRPr="00CF4A1F">
        <w:rPr>
          <w:rStyle w:val="g"/>
          <w:rFonts w:ascii="Times New Roman" w:hAnsi="Times New Roman" w:cs="Times New Roman"/>
        </w:rPr>
        <w:t>DESC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A94AC0" w:rsidRDefault="00A94AC0" w:rsidP="00A94AC0">
      <w:pPr>
        <w:rPr>
          <w:rFonts w:ascii="Times New Roman" w:hAnsi="Times New Roman" w:cs="Times New Roman"/>
          <w:sz w:val="24"/>
          <w:szCs w:val="24"/>
        </w:rPr>
      </w:pPr>
    </w:p>
    <w:p w:rsidR="00A94AC0" w:rsidRPr="00CF4A1F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>Website Page Testing</w:t>
      </w:r>
      <w:r w:rsidR="00CF4A1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Check duplicate slugs: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page_slug, </w:t>
      </w:r>
      <w:proofErr w:type="gramStart"/>
      <w:r w:rsidRPr="00CF4A1F">
        <w:rPr>
          <w:rStyle w:val="g"/>
          <w:rFonts w:ascii="Times New Roman" w:hAnsi="Times New Roman" w:cs="Times New Roman"/>
        </w:rPr>
        <w:t>COUNT</w:t>
      </w:r>
      <w:r w:rsidRPr="00CF4A1F">
        <w:rPr>
          <w:rStyle w:val="HTMLCode"/>
          <w:rFonts w:ascii="Times New Roman" w:hAnsi="Times New Roman" w:cs="Times New Roman"/>
        </w:rPr>
        <w:t>(</w:t>
      </w:r>
      <w:proofErr w:type="gramEnd"/>
      <w:r w:rsidRPr="00CF4A1F">
        <w:rPr>
          <w:rStyle w:val="g"/>
          <w:rFonts w:ascii="Times New Roman" w:hAnsi="Times New Roman" w:cs="Times New Roman"/>
        </w:rPr>
        <w:t>*</w:t>
      </w:r>
      <w:r w:rsidRPr="00CF4A1F">
        <w:rPr>
          <w:rStyle w:val="HTMLCode"/>
          <w:rFonts w:ascii="Times New Roman" w:hAnsi="Times New Roman" w:cs="Times New Roman"/>
        </w:rPr>
        <w:t xml:space="preserve">)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total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website_pages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GROUP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BY</w:t>
      </w:r>
      <w:r w:rsidRPr="00CF4A1F">
        <w:rPr>
          <w:rStyle w:val="HTMLCode"/>
          <w:rFonts w:ascii="Times New Roman" w:hAnsi="Times New Roman" w:cs="Times New Roman"/>
        </w:rPr>
        <w:t xml:space="preserve"> page_slug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HAVING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g"/>
          <w:rFonts w:ascii="Times New Roman" w:hAnsi="Times New Roman" w:cs="Times New Roman"/>
        </w:rPr>
        <w:t>COUNT</w:t>
      </w:r>
      <w:r w:rsidRPr="00CF4A1F">
        <w:rPr>
          <w:rStyle w:val="HTMLCode"/>
          <w:rFonts w:ascii="Times New Roman" w:hAnsi="Times New Roman" w:cs="Times New Roman"/>
        </w:rPr>
        <w:t>(</w:t>
      </w:r>
      <w:proofErr w:type="gramEnd"/>
      <w:r w:rsidRPr="00CF4A1F">
        <w:rPr>
          <w:rStyle w:val="g"/>
          <w:rFonts w:ascii="Times New Roman" w:hAnsi="Times New Roman" w:cs="Times New Roman"/>
        </w:rPr>
        <w:t>*</w:t>
      </w:r>
      <w:r w:rsidRPr="00CF4A1F">
        <w:rPr>
          <w:rStyle w:val="HTMLCode"/>
          <w:rFonts w:ascii="Times New Roman" w:hAnsi="Times New Roman" w:cs="Times New Roman"/>
        </w:rPr>
        <w:t xml:space="preserve">) </w:t>
      </w:r>
      <w:r w:rsidRPr="00CF4A1F">
        <w:rPr>
          <w:rStyle w:val="g"/>
          <w:rFonts w:ascii="Times New Roman" w:hAnsi="Times New Roman" w:cs="Times New Roman"/>
        </w:rPr>
        <w:t>&gt;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1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Check invalid page status: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website_pages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status </w:t>
      </w:r>
      <w:r w:rsidRPr="00CF4A1F">
        <w:rPr>
          <w:rStyle w:val="g"/>
          <w:rFonts w:ascii="Times New Roman" w:hAnsi="Times New Roman" w:cs="Times New Roman"/>
        </w:rPr>
        <w:t>NOT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IN</w:t>
      </w:r>
    </w:p>
    <w:p w:rsidR="00A94AC0" w:rsidRPr="00A94AC0" w:rsidRDefault="00A94AC0" w:rsidP="00CF4A1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F4A1F">
        <w:rPr>
          <w:rStyle w:val="HTMLCode"/>
          <w:rFonts w:ascii="Times New Roman" w:hAnsi="Times New Roman" w:cs="Times New Roman"/>
        </w:rPr>
        <w:t>(</w:t>
      </w:r>
      <w:r w:rsidRPr="00CF4A1F">
        <w:rPr>
          <w:rStyle w:val="k"/>
          <w:rFonts w:ascii="Times New Roman" w:hAnsi="Times New Roman" w:cs="Times New Roman"/>
        </w:rPr>
        <w:t>'Draft'</w:t>
      </w:r>
      <w:r w:rsidRPr="00CF4A1F">
        <w:rPr>
          <w:rStyle w:val="HTMLCode"/>
          <w:rFonts w:ascii="Times New Roman" w:hAnsi="Times New Roman" w:cs="Times New Roman"/>
        </w:rPr>
        <w:t xml:space="preserve">, </w:t>
      </w:r>
      <w:r w:rsidRPr="00CF4A1F">
        <w:rPr>
          <w:rStyle w:val="k"/>
          <w:rFonts w:ascii="Times New Roman" w:hAnsi="Times New Roman" w:cs="Times New Roman"/>
        </w:rPr>
        <w:t>'Published'</w:t>
      </w:r>
      <w:r w:rsidRPr="00CF4A1F">
        <w:rPr>
          <w:rStyle w:val="HTMLCode"/>
          <w:rFonts w:ascii="Times New Roman" w:hAnsi="Times New Roman" w:cs="Times New Roman"/>
        </w:rPr>
        <w:t xml:space="preserve">, </w:t>
      </w:r>
      <w:r w:rsidRPr="00CF4A1F">
        <w:rPr>
          <w:rStyle w:val="k"/>
          <w:rFonts w:ascii="Times New Roman" w:hAnsi="Times New Roman" w:cs="Times New Roman"/>
        </w:rPr>
        <w:t>'Archived'</w:t>
      </w:r>
      <w:r w:rsidRPr="00CF4A1F">
        <w:rPr>
          <w:rStyle w:val="HTMLCode"/>
          <w:rFonts w:ascii="Times New Roman" w:hAnsi="Times New Roman" w:cs="Times New Roman"/>
        </w:rPr>
        <w:t>);</w:t>
      </w:r>
    </w:p>
    <w:p w:rsidR="00A94AC0" w:rsidRPr="00CF4A1F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>Health Article Testing</w:t>
      </w:r>
      <w:r w:rsidR="00CF4A1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health_articles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status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k"/>
          <w:rFonts w:ascii="Times New Roman" w:hAnsi="Times New Roman" w:cs="Times New Roman"/>
        </w:rPr>
        <w:t>'Published'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AND</w:t>
      </w:r>
      <w:r w:rsidRPr="00CF4A1F">
        <w:rPr>
          <w:rStyle w:val="HTMLCode"/>
          <w:rFonts w:ascii="Times New Roman" w:hAnsi="Times New Roman" w:cs="Times New Roman"/>
        </w:rPr>
        <w:t xml:space="preserve"> published_at </w:t>
      </w:r>
      <w:r w:rsidRPr="00CF4A1F">
        <w:rPr>
          <w:rStyle w:val="g"/>
          <w:rFonts w:ascii="Times New Roman" w:hAnsi="Times New Roman" w:cs="Times New Roman"/>
        </w:rPr>
        <w:t>IS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NULL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rStyle w:val="Strong"/>
          <w:sz w:val="20"/>
          <w:szCs w:val="20"/>
        </w:rPr>
        <w:t>Expected:</w:t>
      </w:r>
      <w:r w:rsidRPr="00CF4A1F">
        <w:rPr>
          <w:sz w:val="20"/>
          <w:szCs w:val="20"/>
        </w:rPr>
        <w:t xml:space="preserve"> 0 rows.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sz w:val="20"/>
          <w:szCs w:val="20"/>
        </w:rPr>
        <w:t>Check duplicate article slugs: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slug, </w:t>
      </w:r>
      <w:proofErr w:type="gramStart"/>
      <w:r w:rsidRPr="00CF4A1F">
        <w:rPr>
          <w:rStyle w:val="g"/>
          <w:rFonts w:ascii="Times New Roman" w:hAnsi="Times New Roman" w:cs="Times New Roman"/>
        </w:rPr>
        <w:t>COUNT</w:t>
      </w:r>
      <w:r w:rsidRPr="00CF4A1F">
        <w:rPr>
          <w:rStyle w:val="HTMLCode"/>
          <w:rFonts w:ascii="Times New Roman" w:hAnsi="Times New Roman" w:cs="Times New Roman"/>
        </w:rPr>
        <w:t>(</w:t>
      </w:r>
      <w:proofErr w:type="gramEnd"/>
      <w:r w:rsidRPr="00CF4A1F">
        <w:rPr>
          <w:rStyle w:val="g"/>
          <w:rFonts w:ascii="Times New Roman" w:hAnsi="Times New Roman" w:cs="Times New Roman"/>
        </w:rPr>
        <w:t>*</w:t>
      </w:r>
      <w:r w:rsidRPr="00CF4A1F">
        <w:rPr>
          <w:rStyle w:val="HTMLCode"/>
          <w:rFonts w:ascii="Times New Roman" w:hAnsi="Times New Roman" w:cs="Times New Roman"/>
        </w:rPr>
        <w:t xml:space="preserve">)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total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health_articles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GROUP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BY</w:t>
      </w:r>
      <w:r w:rsidRPr="00CF4A1F">
        <w:rPr>
          <w:rStyle w:val="HTMLCode"/>
          <w:rFonts w:ascii="Times New Roman" w:hAnsi="Times New Roman" w:cs="Times New Roman"/>
        </w:rPr>
        <w:t xml:space="preserve"> slug</w:t>
      </w:r>
    </w:p>
    <w:p w:rsidR="00A94AC0" w:rsidRPr="00CF4A1F" w:rsidRDefault="00A94AC0" w:rsidP="00CF4A1F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HAVING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g"/>
          <w:rFonts w:ascii="Times New Roman" w:hAnsi="Times New Roman" w:cs="Times New Roman"/>
        </w:rPr>
        <w:t>COUNT</w:t>
      </w:r>
      <w:r w:rsidRPr="00CF4A1F">
        <w:rPr>
          <w:rStyle w:val="HTMLCode"/>
          <w:rFonts w:ascii="Times New Roman" w:hAnsi="Times New Roman" w:cs="Times New Roman"/>
        </w:rPr>
        <w:t>(</w:t>
      </w:r>
      <w:proofErr w:type="gramEnd"/>
      <w:r w:rsidRPr="00CF4A1F">
        <w:rPr>
          <w:rStyle w:val="g"/>
          <w:rFonts w:ascii="Times New Roman" w:hAnsi="Times New Roman" w:cs="Times New Roman"/>
        </w:rPr>
        <w:t>*</w:t>
      </w:r>
      <w:r w:rsidRPr="00CF4A1F">
        <w:rPr>
          <w:rStyle w:val="HTMLCode"/>
          <w:rFonts w:ascii="Times New Roman" w:hAnsi="Times New Roman" w:cs="Times New Roman"/>
        </w:rPr>
        <w:t xml:space="preserve">) </w:t>
      </w:r>
      <w:r w:rsidRPr="00CF4A1F">
        <w:rPr>
          <w:rStyle w:val="g"/>
          <w:rFonts w:ascii="Times New Roman" w:hAnsi="Times New Roman" w:cs="Times New Roman"/>
        </w:rPr>
        <w:t>&gt;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1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A94AC0" w:rsidRPr="00CF4A1F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>Data Consistency Testing</w:t>
      </w:r>
      <w:r w:rsidR="00CF4A1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A94AC0" w:rsidRPr="00CF4A1F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CF4A1F">
        <w:rPr>
          <w:rFonts w:ascii="Times New Roman" w:hAnsi="Times New Roman" w:cs="Times New Roman"/>
          <w:sz w:val="20"/>
          <w:szCs w:val="20"/>
        </w:rPr>
        <w:t>Patient user information</w:t>
      </w:r>
      <w:r w:rsidR="00755BEB">
        <w:rPr>
          <w:rFonts w:ascii="Times New Roman" w:hAnsi="Times New Roman" w:cs="Times New Roman"/>
          <w:sz w:val="20"/>
          <w:szCs w:val="20"/>
        </w:rPr>
        <w:t>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p.patient</w:t>
      </w:r>
      <w:proofErr w:type="gramEnd"/>
      <w:r w:rsidRPr="00CF4A1F">
        <w:rPr>
          <w:rStyle w:val="HTMLCode"/>
          <w:rFonts w:ascii="Times New Roman" w:hAnsi="Times New Roman" w:cs="Times New Roman"/>
        </w:rPr>
        <w:t>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p.user_id,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u.username</w:t>
      </w:r>
      <w:proofErr w:type="gramEnd"/>
      <w:r w:rsidRPr="00CF4A1F">
        <w:rPr>
          <w:rStyle w:val="HTMLCode"/>
          <w:rFonts w:ascii="Times New Roman" w:hAnsi="Times New Roman" w:cs="Times New Roman"/>
        </w:rPr>
        <w:t>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u.email</w:t>
      </w:r>
      <w:proofErr w:type="gramEnd"/>
      <w:r w:rsidRPr="00CF4A1F">
        <w:rPr>
          <w:rStyle w:val="HTMLCode"/>
          <w:rFonts w:ascii="Times New Roman" w:hAnsi="Times New Roman" w:cs="Times New Roman"/>
        </w:rPr>
        <w:t>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u.first</w:t>
      </w:r>
      <w:proofErr w:type="gramEnd"/>
      <w:r w:rsidRPr="00CF4A1F">
        <w:rPr>
          <w:rStyle w:val="HTMLCode"/>
          <w:rFonts w:ascii="Times New Roman" w:hAnsi="Times New Roman" w:cs="Times New Roman"/>
        </w:rPr>
        <w:t>_name,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u.last</w:t>
      </w:r>
      <w:proofErr w:type="gramEnd"/>
      <w:r w:rsidRPr="00CF4A1F">
        <w:rPr>
          <w:rStyle w:val="HTMLCode"/>
          <w:rFonts w:ascii="Times New Roman" w:hAnsi="Times New Roman" w:cs="Times New Roman"/>
        </w:rPr>
        <w:t>_name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patients p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JOIN</w:t>
      </w:r>
      <w:r w:rsidRPr="00CF4A1F">
        <w:rPr>
          <w:rStyle w:val="HTMLCode"/>
          <w:rFonts w:ascii="Times New Roman" w:hAnsi="Times New Roman" w:cs="Times New Roman"/>
        </w:rPr>
        <w:t xml:space="preserve"> users u</w:t>
      </w:r>
    </w:p>
    <w:p w:rsidR="00A94AC0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r w:rsidRPr="00CF4A1F">
        <w:rPr>
          <w:rStyle w:val="g"/>
          <w:rFonts w:ascii="Times New Roman" w:hAnsi="Times New Roman" w:cs="Times New Roman"/>
        </w:rPr>
        <w:t>ON</w:t>
      </w:r>
      <w:r w:rsidRPr="00CF4A1F">
        <w:rPr>
          <w:rStyle w:val="HTMLCode"/>
          <w:rFonts w:ascii="Times New Roman" w:hAnsi="Times New Roman" w:cs="Times New Roman"/>
        </w:rPr>
        <w:t xml:space="preserve"> p.user_id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u.user_id;</w:t>
      </w:r>
    </w:p>
    <w:p w:rsidR="00755BEB" w:rsidRPr="00CF4A1F" w:rsidRDefault="00755BEB" w:rsidP="00A94AC0">
      <w:pPr>
        <w:pStyle w:val="HTMLPreformatted"/>
        <w:rPr>
          <w:rFonts w:ascii="Times New Roman" w:hAnsi="Times New Roman" w:cs="Times New Roman"/>
        </w:rPr>
      </w:pPr>
      <w:r w:rsidRPr="00755B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A2152F" wp14:editId="1278ABBD">
            <wp:extent cx="5731510" cy="20383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7979" b="5492"/>
                    <a:stretch/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AC0" w:rsidRPr="00CF4A1F" w:rsidRDefault="00A94AC0" w:rsidP="00A94AC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CF4A1F">
        <w:rPr>
          <w:rFonts w:ascii="Times New Roman" w:hAnsi="Times New Roman" w:cs="Times New Roman"/>
          <w:sz w:val="20"/>
          <w:szCs w:val="20"/>
        </w:rPr>
        <w:t>Appointment patient vs medical record patient</w:t>
      </w:r>
      <w:r w:rsidR="00755BEB">
        <w:rPr>
          <w:rFonts w:ascii="Times New Roman" w:hAnsi="Times New Roman" w:cs="Times New Roman"/>
          <w:sz w:val="20"/>
          <w:szCs w:val="20"/>
        </w:rPr>
        <w:t>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mr.record</w:t>
      </w:r>
      <w:proofErr w:type="gramEnd"/>
      <w:r w:rsidRPr="00CF4A1F">
        <w:rPr>
          <w:rStyle w:val="HTMLCode"/>
          <w:rFonts w:ascii="Times New Roman" w:hAnsi="Times New Roman" w:cs="Times New Roman"/>
        </w:rPr>
        <w:t>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mr.appointment</w:t>
      </w:r>
      <w:proofErr w:type="gramEnd"/>
      <w:r w:rsidRPr="00CF4A1F">
        <w:rPr>
          <w:rStyle w:val="HTMLCode"/>
          <w:rFonts w:ascii="Times New Roman" w:hAnsi="Times New Roman" w:cs="Times New Roman"/>
        </w:rPr>
        <w:t>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mr.patient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record_patient,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a.patient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appointment_patient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medical_records mr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JOIN</w:t>
      </w:r>
      <w:r w:rsidRPr="00CF4A1F">
        <w:rPr>
          <w:rStyle w:val="HTMLCode"/>
          <w:rFonts w:ascii="Times New Roman" w:hAnsi="Times New Roman" w:cs="Times New Roman"/>
        </w:rPr>
        <w:t xml:space="preserve"> appointments a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r w:rsidRPr="00CF4A1F">
        <w:rPr>
          <w:rStyle w:val="g"/>
          <w:rFonts w:ascii="Times New Roman" w:hAnsi="Times New Roman" w:cs="Times New Roman"/>
        </w:rPr>
        <w:t>ON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HTMLCode"/>
          <w:rFonts w:ascii="Times New Roman" w:hAnsi="Times New Roman" w:cs="Times New Roman"/>
        </w:rPr>
        <w:t>mr.appointment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a.appointment_id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HTMLCode"/>
          <w:rFonts w:ascii="Times New Roman" w:hAnsi="Times New Roman" w:cs="Times New Roman"/>
        </w:rPr>
        <w:t>mr.patient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&lt;&gt;</w:t>
      </w:r>
      <w:r w:rsidRPr="00CF4A1F">
        <w:rPr>
          <w:rStyle w:val="HTMLCode"/>
          <w:rFonts w:ascii="Times New Roman" w:hAnsi="Times New Roman" w:cs="Times New Roman"/>
        </w:rPr>
        <w:t xml:space="preserve"> a.patient_id;</w:t>
      </w:r>
    </w:p>
    <w:p w:rsidR="00A94AC0" w:rsidRPr="00CF4A1F" w:rsidRDefault="00A94AC0" w:rsidP="00A94AC0">
      <w:pPr>
        <w:pStyle w:val="NormalWeb"/>
        <w:rPr>
          <w:sz w:val="20"/>
          <w:szCs w:val="20"/>
        </w:rPr>
      </w:pPr>
      <w:r w:rsidRPr="00CF4A1F">
        <w:rPr>
          <w:rStyle w:val="Strong"/>
          <w:sz w:val="20"/>
          <w:szCs w:val="20"/>
        </w:rPr>
        <w:t>Expected:</w:t>
      </w:r>
      <w:r w:rsidRPr="00CF4A1F">
        <w:rPr>
          <w:sz w:val="20"/>
          <w:szCs w:val="20"/>
        </w:rPr>
        <w:t xml:space="preserve"> 0 rows. </w:t>
      </w:r>
    </w:p>
    <w:p w:rsidR="00A94AC0" w:rsidRPr="00CF4A1F" w:rsidRDefault="00A94AC0" w:rsidP="00A94AC0">
      <w:pPr>
        <w:pStyle w:val="Heading3"/>
        <w:rPr>
          <w:rFonts w:ascii="Times New Roman" w:hAnsi="Times New Roman" w:cs="Times New Roman"/>
          <w:u w:val="single"/>
        </w:rPr>
      </w:pPr>
      <w:r w:rsidRPr="00CF4A1F">
        <w:rPr>
          <w:rFonts w:ascii="Times New Roman" w:hAnsi="Times New Roman" w:cs="Times New Roman"/>
          <w:u w:val="single"/>
        </w:rPr>
        <w:t>Appointment doctor vs medical record doctor</w:t>
      </w:r>
      <w:r w:rsidR="00CF4A1F">
        <w:rPr>
          <w:rFonts w:ascii="Times New Roman" w:hAnsi="Times New Roman" w:cs="Times New Roman"/>
          <w:u w:val="single"/>
        </w:rPr>
        <w:t>: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mr.record</w:t>
      </w:r>
      <w:proofErr w:type="gramEnd"/>
      <w:r w:rsidRPr="00CF4A1F">
        <w:rPr>
          <w:rStyle w:val="HTMLCode"/>
          <w:rFonts w:ascii="Times New Roman" w:hAnsi="Times New Roman" w:cs="Times New Roman"/>
        </w:rPr>
        <w:t>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mr.appointment</w:t>
      </w:r>
      <w:proofErr w:type="gramEnd"/>
      <w:r w:rsidRPr="00CF4A1F">
        <w:rPr>
          <w:rStyle w:val="HTMLCode"/>
          <w:rFonts w:ascii="Times New Roman" w:hAnsi="Times New Roman" w:cs="Times New Roman"/>
        </w:rPr>
        <w:t>_id,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mr.doctor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record_doctor,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F4A1F">
        <w:rPr>
          <w:rStyle w:val="HTMLCode"/>
          <w:rFonts w:ascii="Times New Roman" w:hAnsi="Times New Roman" w:cs="Times New Roman"/>
        </w:rPr>
        <w:t>a.doctor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AS</w:t>
      </w:r>
      <w:r w:rsidRPr="00CF4A1F">
        <w:rPr>
          <w:rStyle w:val="HTMLCode"/>
          <w:rFonts w:ascii="Times New Roman" w:hAnsi="Times New Roman" w:cs="Times New Roman"/>
        </w:rPr>
        <w:t xml:space="preserve"> appointment_doctor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medical_records mr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JOIN</w:t>
      </w:r>
      <w:r w:rsidRPr="00CF4A1F">
        <w:rPr>
          <w:rStyle w:val="HTMLCode"/>
          <w:rFonts w:ascii="Times New Roman" w:hAnsi="Times New Roman" w:cs="Times New Roman"/>
        </w:rPr>
        <w:t xml:space="preserve"> appointments a</w:t>
      </w:r>
    </w:p>
    <w:p w:rsidR="00A94AC0" w:rsidRPr="00CF4A1F" w:rsidRDefault="00A94AC0" w:rsidP="00A94AC0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HTMLCode"/>
          <w:rFonts w:ascii="Times New Roman" w:hAnsi="Times New Roman" w:cs="Times New Roman"/>
        </w:rPr>
        <w:t xml:space="preserve">    </w:t>
      </w:r>
      <w:r w:rsidRPr="00CF4A1F">
        <w:rPr>
          <w:rStyle w:val="g"/>
          <w:rFonts w:ascii="Times New Roman" w:hAnsi="Times New Roman" w:cs="Times New Roman"/>
        </w:rPr>
        <w:t>ON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HTMLCode"/>
          <w:rFonts w:ascii="Times New Roman" w:hAnsi="Times New Roman" w:cs="Times New Roman"/>
        </w:rPr>
        <w:t>mr.appointment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a.appointment_id</w:t>
      </w:r>
    </w:p>
    <w:p w:rsidR="00A94AC0" w:rsidRPr="00CF4A1F" w:rsidRDefault="00A94AC0" w:rsidP="00A94AC0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F4A1F">
        <w:rPr>
          <w:rStyle w:val="HTMLCode"/>
          <w:rFonts w:ascii="Times New Roman" w:hAnsi="Times New Roman" w:cs="Times New Roman"/>
        </w:rPr>
        <w:t>mr.doctor</w:t>
      </w:r>
      <w:proofErr w:type="gramEnd"/>
      <w:r w:rsidRPr="00CF4A1F">
        <w:rPr>
          <w:rStyle w:val="HTMLCode"/>
          <w:rFonts w:ascii="Times New Roman" w:hAnsi="Times New Roman" w:cs="Times New Roman"/>
        </w:rPr>
        <w:t xml:space="preserve">_id </w:t>
      </w:r>
      <w:r w:rsidRPr="00CF4A1F">
        <w:rPr>
          <w:rStyle w:val="g"/>
          <w:rFonts w:ascii="Times New Roman" w:hAnsi="Times New Roman" w:cs="Times New Roman"/>
        </w:rPr>
        <w:t>&lt;&gt;</w:t>
      </w:r>
      <w:r w:rsidRPr="00CF4A1F">
        <w:rPr>
          <w:rStyle w:val="HTMLCode"/>
          <w:rFonts w:ascii="Times New Roman" w:hAnsi="Times New Roman" w:cs="Times New Roman"/>
        </w:rPr>
        <w:t xml:space="preserve"> a.doctor_id;</w:t>
      </w:r>
    </w:p>
    <w:p w:rsidR="00A94AC0" w:rsidRDefault="00A94AC0" w:rsidP="00A94AC0">
      <w:pPr>
        <w:pStyle w:val="NormalWeb"/>
        <w:rPr>
          <w:sz w:val="20"/>
          <w:szCs w:val="20"/>
        </w:rPr>
      </w:pPr>
      <w:r w:rsidRPr="00CF4A1F">
        <w:rPr>
          <w:rStyle w:val="Strong"/>
          <w:sz w:val="20"/>
          <w:szCs w:val="20"/>
        </w:rPr>
        <w:t>Expected:</w:t>
      </w:r>
      <w:r w:rsidRPr="00CF4A1F">
        <w:rPr>
          <w:sz w:val="20"/>
          <w:szCs w:val="20"/>
        </w:rPr>
        <w:t xml:space="preserve"> 0 rows.</w:t>
      </w:r>
    </w:p>
    <w:p w:rsidR="00CF4A1F" w:rsidRPr="00CF4A1F" w:rsidRDefault="00CF4A1F" w:rsidP="00CF4A1F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CF4A1F">
        <w:rPr>
          <w:rFonts w:ascii="Times New Roman" w:hAnsi="Times New Roman" w:cs="Times New Roman"/>
          <w:sz w:val="24"/>
          <w:szCs w:val="24"/>
          <w:u w:val="single"/>
        </w:rPr>
        <w:t>Boundary Value Testing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CF4A1F" w:rsidRPr="00CF4A1F" w:rsidRDefault="00CF4A1F" w:rsidP="00CF4A1F">
      <w:pPr>
        <w:pStyle w:val="Heading3"/>
        <w:rPr>
          <w:rFonts w:ascii="Times New Roman" w:hAnsi="Times New Roman" w:cs="Times New Roman"/>
        </w:rPr>
      </w:pPr>
      <w:r w:rsidRPr="00CF4A1F">
        <w:rPr>
          <w:rFonts w:ascii="Times New Roman" w:hAnsi="Times New Roman" w:cs="Times New Roman"/>
        </w:rPr>
        <w:t>Doctor fee = 0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doctors</w:t>
      </w:r>
    </w:p>
    <w:p w:rsidR="00CF4A1F" w:rsidRPr="00CF4A1F" w:rsidRDefault="00CF4A1F" w:rsidP="00CF4A1F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consultation_fee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0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CF4A1F" w:rsidRPr="00CF4A1F" w:rsidRDefault="00CF4A1F" w:rsidP="00CF4A1F">
      <w:pPr>
        <w:pStyle w:val="Heading3"/>
        <w:rPr>
          <w:rFonts w:ascii="Times New Roman" w:hAnsi="Times New Roman" w:cs="Times New Roman"/>
        </w:rPr>
      </w:pPr>
      <w:r w:rsidRPr="00CF4A1F">
        <w:rPr>
          <w:rFonts w:ascii="Times New Roman" w:hAnsi="Times New Roman" w:cs="Times New Roman"/>
        </w:rPr>
        <w:t>Medicine stock = 0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medicines</w:t>
      </w:r>
    </w:p>
    <w:p w:rsidR="00CF4A1F" w:rsidRPr="00CF4A1F" w:rsidRDefault="00CF4A1F" w:rsidP="00CF4A1F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stock_quantity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0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CF4A1F" w:rsidRPr="00CF4A1F" w:rsidRDefault="00CF4A1F" w:rsidP="00CF4A1F">
      <w:pPr>
        <w:pStyle w:val="Heading3"/>
        <w:rPr>
          <w:rFonts w:ascii="Times New Roman" w:hAnsi="Times New Roman" w:cs="Times New Roman"/>
        </w:rPr>
      </w:pPr>
      <w:r w:rsidRPr="00CF4A1F">
        <w:rPr>
          <w:rFonts w:ascii="Times New Roman" w:hAnsi="Times New Roman" w:cs="Times New Roman"/>
        </w:rPr>
        <w:t>Feedback rating minimum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SELECT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g"/>
          <w:rFonts w:ascii="Times New Roman" w:hAnsi="Times New Roman" w:cs="Times New Roman"/>
        </w:rPr>
        <w:t>*</w:t>
      </w:r>
    </w:p>
    <w:p w:rsidR="00CF4A1F" w:rsidRP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FROM</w:t>
      </w:r>
      <w:r w:rsidRPr="00CF4A1F">
        <w:rPr>
          <w:rStyle w:val="HTMLCode"/>
          <w:rFonts w:ascii="Times New Roman" w:hAnsi="Times New Roman" w:cs="Times New Roman"/>
        </w:rPr>
        <w:t xml:space="preserve"> feedback</w:t>
      </w:r>
    </w:p>
    <w:p w:rsidR="00CF4A1F" w:rsidRPr="00CF4A1F" w:rsidRDefault="00CF4A1F" w:rsidP="00CF4A1F">
      <w:pPr>
        <w:pStyle w:val="HTMLPreformatted"/>
        <w:rPr>
          <w:rFonts w:ascii="Times New Roman" w:hAnsi="Times New Roman" w:cs="Times New Roman"/>
        </w:rPr>
      </w:pPr>
      <w:r w:rsidRPr="00CF4A1F">
        <w:rPr>
          <w:rStyle w:val="g"/>
          <w:rFonts w:ascii="Times New Roman" w:hAnsi="Times New Roman" w:cs="Times New Roman"/>
        </w:rPr>
        <w:t>WHERE</w:t>
      </w:r>
      <w:r w:rsidRPr="00CF4A1F">
        <w:rPr>
          <w:rStyle w:val="HTMLCode"/>
          <w:rFonts w:ascii="Times New Roman" w:hAnsi="Times New Roman" w:cs="Times New Roman"/>
        </w:rPr>
        <w:t xml:space="preserve"> rating </w:t>
      </w:r>
      <w:r w:rsidRPr="00CF4A1F">
        <w:rPr>
          <w:rStyle w:val="g"/>
          <w:rFonts w:ascii="Times New Roman" w:hAnsi="Times New Roman" w:cs="Times New Roman"/>
        </w:rPr>
        <w:t>=</w:t>
      </w:r>
      <w:r w:rsidRPr="00CF4A1F">
        <w:rPr>
          <w:rStyle w:val="HTMLCode"/>
          <w:rFonts w:ascii="Times New Roman" w:hAnsi="Times New Roman" w:cs="Times New Roman"/>
        </w:rPr>
        <w:t xml:space="preserve"> </w:t>
      </w:r>
      <w:r w:rsidRPr="00CF4A1F">
        <w:rPr>
          <w:rStyle w:val="j"/>
          <w:rFonts w:ascii="Times New Roman" w:hAnsi="Times New Roman" w:cs="Times New Roman"/>
        </w:rPr>
        <w:t>1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CF4A1F" w:rsidRPr="00CF4A1F" w:rsidRDefault="00CF4A1F" w:rsidP="00CF4A1F">
      <w:pPr>
        <w:pStyle w:val="Heading3"/>
        <w:rPr>
          <w:rFonts w:ascii="Times New Roman" w:hAnsi="Times New Roman" w:cs="Times New Roman"/>
        </w:rPr>
      </w:pPr>
      <w:r w:rsidRPr="00CF4A1F">
        <w:rPr>
          <w:rFonts w:ascii="Times New Roman" w:hAnsi="Times New Roman" w:cs="Times New Roman"/>
        </w:rPr>
        <w:t>Feedback rating maximum</w:t>
      </w:r>
    </w:p>
    <w:p w:rsidR="00CF4A1F" w:rsidRPr="001577E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1577EF">
        <w:rPr>
          <w:rStyle w:val="g"/>
          <w:rFonts w:ascii="Times New Roman" w:hAnsi="Times New Roman" w:cs="Times New Roman"/>
        </w:rPr>
        <w:t>SELECT</w:t>
      </w:r>
      <w:r w:rsidRPr="001577EF">
        <w:rPr>
          <w:rStyle w:val="HTMLCode"/>
          <w:rFonts w:ascii="Times New Roman" w:hAnsi="Times New Roman" w:cs="Times New Roman"/>
        </w:rPr>
        <w:t xml:space="preserve"> </w:t>
      </w:r>
      <w:r w:rsidRPr="001577EF">
        <w:rPr>
          <w:rStyle w:val="g"/>
          <w:rFonts w:ascii="Times New Roman" w:hAnsi="Times New Roman" w:cs="Times New Roman"/>
        </w:rPr>
        <w:t>*</w:t>
      </w:r>
    </w:p>
    <w:p w:rsidR="00CF4A1F" w:rsidRPr="001577E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1577EF">
        <w:rPr>
          <w:rStyle w:val="g"/>
          <w:rFonts w:ascii="Times New Roman" w:hAnsi="Times New Roman" w:cs="Times New Roman"/>
        </w:rPr>
        <w:t>FROM</w:t>
      </w:r>
      <w:r w:rsidRPr="001577EF">
        <w:rPr>
          <w:rStyle w:val="HTMLCode"/>
          <w:rFonts w:ascii="Times New Roman" w:hAnsi="Times New Roman" w:cs="Times New Roman"/>
        </w:rPr>
        <w:t xml:space="preserve"> feedback</w:t>
      </w:r>
    </w:p>
    <w:p w:rsidR="00CF4A1F" w:rsidRDefault="00CF4A1F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1577EF">
        <w:rPr>
          <w:rStyle w:val="g"/>
          <w:rFonts w:ascii="Times New Roman" w:hAnsi="Times New Roman" w:cs="Times New Roman"/>
        </w:rPr>
        <w:t>WHERE</w:t>
      </w:r>
      <w:r w:rsidRPr="001577EF">
        <w:rPr>
          <w:rStyle w:val="HTMLCode"/>
          <w:rFonts w:ascii="Times New Roman" w:hAnsi="Times New Roman" w:cs="Times New Roman"/>
        </w:rPr>
        <w:t xml:space="preserve"> rating </w:t>
      </w:r>
      <w:r w:rsidRPr="001577EF">
        <w:rPr>
          <w:rStyle w:val="g"/>
          <w:rFonts w:ascii="Times New Roman" w:hAnsi="Times New Roman" w:cs="Times New Roman"/>
        </w:rPr>
        <w:t>=</w:t>
      </w:r>
      <w:r w:rsidRPr="001577EF">
        <w:rPr>
          <w:rStyle w:val="HTMLCode"/>
          <w:rFonts w:ascii="Times New Roman" w:hAnsi="Times New Roman" w:cs="Times New Roman"/>
        </w:rPr>
        <w:t xml:space="preserve"> </w:t>
      </w:r>
      <w:r w:rsidRPr="001577EF">
        <w:rPr>
          <w:rStyle w:val="j"/>
          <w:rFonts w:ascii="Times New Roman" w:hAnsi="Times New Roman" w:cs="Times New Roman"/>
        </w:rPr>
        <w:t>5</w:t>
      </w:r>
      <w:r w:rsidRPr="00CF4A1F">
        <w:rPr>
          <w:rStyle w:val="HTMLCode"/>
          <w:rFonts w:ascii="Times New Roman" w:hAnsi="Times New Roman" w:cs="Times New Roman"/>
        </w:rPr>
        <w:t>;</w:t>
      </w:r>
    </w:p>
    <w:p w:rsidR="00755BEB" w:rsidRDefault="00755BEB" w:rsidP="00CF4A1F">
      <w:pPr>
        <w:pStyle w:val="HTMLPreformatted"/>
        <w:rPr>
          <w:rStyle w:val="HTMLCode"/>
          <w:rFonts w:ascii="Times New Roman" w:hAnsi="Times New Roman" w:cs="Times New Roman"/>
        </w:rPr>
      </w:pPr>
      <w:r w:rsidRPr="00755BEB">
        <w:rPr>
          <w:rStyle w:val="HTMLCode"/>
          <w:rFonts w:ascii="Times New Roman" w:hAnsi="Times New Roman" w:cs="Times New Roman"/>
          <w:noProof/>
        </w:rPr>
        <w:lastRenderedPageBreak/>
        <w:drawing>
          <wp:inline distT="0" distB="0" distL="0" distR="0" wp14:anchorId="6AFDF6D3" wp14:editId="2E85F017">
            <wp:extent cx="5731510" cy="25082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1607" b="6528"/>
                    <a:stretch/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4CB0" w:rsidRDefault="00E74CB0" w:rsidP="00CF4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E74CB0" w:rsidRPr="00E74CB0" w:rsidRDefault="00E74CB0" w:rsidP="00CF4A1F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74CB0">
        <w:rPr>
          <w:rStyle w:val="HTMLCode"/>
          <w:rFonts w:ascii="Times New Roman" w:hAnsi="Times New Roman" w:cs="Times New Roman"/>
          <w:b/>
          <w:sz w:val="28"/>
          <w:szCs w:val="28"/>
        </w:rPr>
        <w:t>Author:</w:t>
      </w:r>
      <w:r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 </w:t>
      </w:r>
      <w:r w:rsidRPr="00E74CB0">
        <w:rPr>
          <w:rStyle w:val="HTMLCode"/>
          <w:rFonts w:ascii="Times New Roman" w:hAnsi="Times New Roman" w:cs="Times New Roman"/>
          <w:b/>
          <w:sz w:val="28"/>
          <w:szCs w:val="28"/>
        </w:rPr>
        <w:t>Tasmin Jannat Tahsin</w:t>
      </w:r>
    </w:p>
    <w:p w:rsidR="00CF4A1F" w:rsidRPr="00CF4A1F" w:rsidRDefault="00CF4A1F" w:rsidP="00A94AC0">
      <w:pPr>
        <w:pStyle w:val="NormalWeb"/>
        <w:rPr>
          <w:sz w:val="20"/>
          <w:szCs w:val="20"/>
        </w:rPr>
      </w:pPr>
    </w:p>
    <w:p w:rsidR="00A94AC0" w:rsidRPr="00A94AC0" w:rsidRDefault="00A94AC0" w:rsidP="00A94AC0">
      <w:pPr>
        <w:pStyle w:val="Heading1"/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94AC0" w:rsidRPr="00A94AC0" w:rsidSect="00EE46D4">
      <w:footerReference w:type="default" r:id="rId3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32D" w:rsidRDefault="003C632D" w:rsidP="007C5483">
      <w:pPr>
        <w:spacing w:after="0" w:line="240" w:lineRule="auto"/>
      </w:pPr>
      <w:r>
        <w:separator/>
      </w:r>
    </w:p>
  </w:endnote>
  <w:endnote w:type="continuationSeparator" w:id="0">
    <w:p w:rsidR="003C632D" w:rsidRDefault="003C632D" w:rsidP="007C5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7764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4CB0" w:rsidRDefault="00E74CB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6F16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E74CB0" w:rsidRDefault="00E74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32D" w:rsidRDefault="003C632D" w:rsidP="007C5483">
      <w:pPr>
        <w:spacing w:after="0" w:line="240" w:lineRule="auto"/>
      </w:pPr>
      <w:r>
        <w:separator/>
      </w:r>
    </w:p>
  </w:footnote>
  <w:footnote w:type="continuationSeparator" w:id="0">
    <w:p w:rsidR="003C632D" w:rsidRDefault="003C632D" w:rsidP="007C5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30786"/>
    <w:multiLevelType w:val="hybridMultilevel"/>
    <w:tmpl w:val="F678E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062"/>
    <w:rsid w:val="00065EF5"/>
    <w:rsid w:val="00096430"/>
    <w:rsid w:val="000E3425"/>
    <w:rsid w:val="001577EF"/>
    <w:rsid w:val="001C7114"/>
    <w:rsid w:val="0028108A"/>
    <w:rsid w:val="00283072"/>
    <w:rsid w:val="003121C5"/>
    <w:rsid w:val="003742C6"/>
    <w:rsid w:val="003C632D"/>
    <w:rsid w:val="004F04E0"/>
    <w:rsid w:val="00593F11"/>
    <w:rsid w:val="005B3874"/>
    <w:rsid w:val="006B367B"/>
    <w:rsid w:val="00722FE1"/>
    <w:rsid w:val="00746ADE"/>
    <w:rsid w:val="00755BEB"/>
    <w:rsid w:val="007A1B26"/>
    <w:rsid w:val="007C5483"/>
    <w:rsid w:val="0084493F"/>
    <w:rsid w:val="0087513A"/>
    <w:rsid w:val="008A096A"/>
    <w:rsid w:val="008E0B1F"/>
    <w:rsid w:val="009027E4"/>
    <w:rsid w:val="009724EF"/>
    <w:rsid w:val="009A6543"/>
    <w:rsid w:val="009E2E6F"/>
    <w:rsid w:val="00A410C7"/>
    <w:rsid w:val="00A842AD"/>
    <w:rsid w:val="00A94AC0"/>
    <w:rsid w:val="00B73880"/>
    <w:rsid w:val="00B936D2"/>
    <w:rsid w:val="00C14EA0"/>
    <w:rsid w:val="00CF3062"/>
    <w:rsid w:val="00CF4A1F"/>
    <w:rsid w:val="00D234BA"/>
    <w:rsid w:val="00D52088"/>
    <w:rsid w:val="00DB5CA1"/>
    <w:rsid w:val="00E74CB0"/>
    <w:rsid w:val="00EA6F16"/>
    <w:rsid w:val="00EE46D4"/>
    <w:rsid w:val="00F12DFC"/>
    <w:rsid w:val="00FA405C"/>
    <w:rsid w:val="00FF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2376"/>
  <w15:chartTrackingRefBased/>
  <w15:docId w15:val="{3612501A-923C-402C-B5EB-65909B91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0C7"/>
  </w:style>
  <w:style w:type="paragraph" w:styleId="Heading1">
    <w:name w:val="heading 1"/>
    <w:basedOn w:val="Normal"/>
    <w:next w:val="Normal"/>
    <w:link w:val="Heading1Char"/>
    <w:uiPriority w:val="9"/>
    <w:qFormat/>
    <w:rsid w:val="00A41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30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06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CF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062"/>
    <w:rPr>
      <w:b/>
      <w:bCs/>
    </w:rPr>
  </w:style>
  <w:style w:type="paragraph" w:styleId="NormalWeb">
    <w:name w:val="Normal (Web)"/>
    <w:basedOn w:val="Normal"/>
    <w:uiPriority w:val="99"/>
    <w:unhideWhenUsed/>
    <w:rsid w:val="00CF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0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5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483"/>
  </w:style>
  <w:style w:type="paragraph" w:styleId="Footer">
    <w:name w:val="footer"/>
    <w:basedOn w:val="Normal"/>
    <w:link w:val="FooterChar"/>
    <w:uiPriority w:val="99"/>
    <w:unhideWhenUsed/>
    <w:rsid w:val="007C5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483"/>
  </w:style>
  <w:style w:type="character" w:customStyle="1" w:styleId="g">
    <w:name w:val="ͼg"/>
    <w:basedOn w:val="DefaultParagraphFont"/>
    <w:rsid w:val="009A6543"/>
  </w:style>
  <w:style w:type="character" w:customStyle="1" w:styleId="m">
    <w:name w:val="ͼm"/>
    <w:basedOn w:val="DefaultParagraphFont"/>
    <w:rsid w:val="009A6543"/>
  </w:style>
  <w:style w:type="character" w:customStyle="1" w:styleId="j">
    <w:name w:val="ͼj"/>
    <w:basedOn w:val="DefaultParagraphFont"/>
    <w:rsid w:val="009A6543"/>
  </w:style>
  <w:style w:type="character" w:customStyle="1" w:styleId="Heading3Char">
    <w:name w:val="Heading 3 Char"/>
    <w:basedOn w:val="DefaultParagraphFont"/>
    <w:link w:val="Heading3"/>
    <w:uiPriority w:val="9"/>
    <w:semiHidden/>
    <w:rsid w:val="00593F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02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0B1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410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4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4AC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A94AC0"/>
  </w:style>
  <w:style w:type="table" w:styleId="TableGrid">
    <w:name w:val="Table Grid"/>
    <w:basedOn w:val="TableNormal"/>
    <w:uiPriority w:val="39"/>
    <w:rsid w:val="00755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55B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4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93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9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9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9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00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9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5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7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1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6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31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3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2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6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2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2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0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6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8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22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4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1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6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0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5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80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0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2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35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3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8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66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1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7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2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5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1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1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5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8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5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36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0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6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3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2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8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3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0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9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4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9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1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7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5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8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4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6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6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9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76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6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6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86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60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6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4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2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8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2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6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2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9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67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3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0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4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0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7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8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1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2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2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7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93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1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7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6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5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52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24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8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5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5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1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96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80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24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1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9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2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4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14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0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2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9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6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2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3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6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8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1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9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2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4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26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7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0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5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7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6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8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6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6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8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6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0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5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9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4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0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1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46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5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6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7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4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0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9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1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9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70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8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8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9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9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8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6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6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0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2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4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4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6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53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2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0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2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7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2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1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7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1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1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6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6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4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99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6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5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1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5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8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26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76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0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6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4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9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4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9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2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1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3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2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9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11228</Words>
  <Characters>64001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2026-09-14T14:48:00Z</dcterms:created>
  <dcterms:modified xsi:type="dcterms:W3CDTF">2026-09-19T10:43:00Z</dcterms:modified>
</cp:coreProperties>
</file>