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C550" w14:textId="05326F60" w:rsidR="00901EEA" w:rsidRDefault="00B723E4" w:rsidP="006B77C9">
      <w:pPr>
        <w:rPr>
          <w:rFonts w:asciiTheme="majorBidi" w:hAnsiTheme="majorBidi" w:cstheme="majorBidi"/>
          <w:sz w:val="44"/>
          <w:szCs w:val="44"/>
        </w:rPr>
      </w:pPr>
      <w:r w:rsidRPr="00B723E4">
        <w:rPr>
          <w:rFonts w:asciiTheme="majorBidi" w:hAnsiTheme="majorBidi" w:cstheme="majorBidi"/>
          <w:sz w:val="44"/>
          <w:szCs w:val="44"/>
        </w:rPr>
        <w:t xml:space="preserve">First, I </w:t>
      </w:r>
      <w:r>
        <w:rPr>
          <w:rFonts w:asciiTheme="majorBidi" w:hAnsiTheme="majorBidi" w:cstheme="majorBidi"/>
          <w:sz w:val="44"/>
          <w:szCs w:val="44"/>
        </w:rPr>
        <w:t>created a class called car in a .h file and I also included the string library in that file. I added all the variables as private data members. Then, I added the public keyword and added the two different types of constructors, default and p</w:t>
      </w:r>
      <w:r w:rsidRPr="00B723E4">
        <w:rPr>
          <w:rFonts w:asciiTheme="majorBidi" w:hAnsiTheme="majorBidi" w:cstheme="majorBidi"/>
          <w:sz w:val="44"/>
          <w:szCs w:val="44"/>
        </w:rPr>
        <w:t>arameterized</w:t>
      </w:r>
      <w:r>
        <w:rPr>
          <w:rFonts w:asciiTheme="majorBidi" w:hAnsiTheme="majorBidi" w:cstheme="majorBidi"/>
          <w:sz w:val="44"/>
          <w:szCs w:val="44"/>
        </w:rPr>
        <w:t xml:space="preserve">. Then I created setters and getters for all the variables that I declared in the class. </w:t>
      </w:r>
      <w:r w:rsidR="00596681">
        <w:rPr>
          <w:rFonts w:asciiTheme="majorBidi" w:hAnsiTheme="majorBidi" w:cstheme="majorBidi"/>
          <w:sz w:val="44"/>
          <w:szCs w:val="44"/>
        </w:rPr>
        <w:t xml:space="preserve">I also validated the input for multiple of the setters. After that, I created another </w:t>
      </w:r>
      <w:r w:rsidR="00DF6471">
        <w:rPr>
          <w:rFonts w:asciiTheme="majorBidi" w:hAnsiTheme="majorBidi" w:cstheme="majorBidi"/>
          <w:sz w:val="44"/>
          <w:szCs w:val="44"/>
        </w:rPr>
        <w:t>class called road in another header file and defined current year for both header files. In the road class, I also declared all the variables as private and then created on default and one p</w:t>
      </w:r>
      <w:r w:rsidR="00DF6471" w:rsidRPr="00B723E4">
        <w:rPr>
          <w:rFonts w:asciiTheme="majorBidi" w:hAnsiTheme="majorBidi" w:cstheme="majorBidi"/>
          <w:sz w:val="44"/>
          <w:szCs w:val="44"/>
        </w:rPr>
        <w:t>arameterized</w:t>
      </w:r>
      <w:r w:rsidR="00DF6471">
        <w:rPr>
          <w:rFonts w:asciiTheme="majorBidi" w:hAnsiTheme="majorBidi" w:cstheme="majorBidi"/>
          <w:sz w:val="44"/>
          <w:szCs w:val="44"/>
        </w:rPr>
        <w:t xml:space="preserve"> constructor in the public part. I then created setters and getters for all the variables and included validation. After that, I created three member functions: Radar, allow, and age. In the main function, I created three objects of the class road and four objects of class car </w:t>
      </w:r>
      <w:r w:rsidR="006B77C9">
        <w:rPr>
          <w:rFonts w:asciiTheme="majorBidi" w:hAnsiTheme="majorBidi" w:cstheme="majorBidi"/>
          <w:sz w:val="44"/>
          <w:szCs w:val="44"/>
        </w:rPr>
        <w:t xml:space="preserve">and set the values for all of them. Then, I put all the car objects in a queue to pass them on the radar function, put them in different queues 3 times as there are 3 different roads and </w:t>
      </w:r>
      <w:r w:rsidR="00BE5ADC">
        <w:rPr>
          <w:rFonts w:asciiTheme="majorBidi" w:hAnsiTheme="majorBidi" w:cstheme="majorBidi"/>
          <w:sz w:val="44"/>
          <w:szCs w:val="44"/>
        </w:rPr>
        <w:t>their</w:t>
      </w:r>
      <w:r w:rsidR="006B77C9">
        <w:rPr>
          <w:rFonts w:asciiTheme="majorBidi" w:hAnsiTheme="majorBidi" w:cstheme="majorBidi"/>
          <w:sz w:val="44"/>
          <w:szCs w:val="44"/>
        </w:rPr>
        <w:t xml:space="preserve"> different speed limits and allowed car types in each one of them.</w:t>
      </w:r>
    </w:p>
    <w:p w14:paraId="2CA204D6" w14:textId="5D576BD7" w:rsidR="006B77C9" w:rsidRDefault="006B77C9" w:rsidP="006B77C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After that, printed the number of cars that is possible for it to pass on each of the 3 roads. </w:t>
      </w:r>
      <w:r w:rsidR="00D22460">
        <w:rPr>
          <w:rFonts w:asciiTheme="majorBidi" w:hAnsiTheme="majorBidi" w:cstheme="majorBidi"/>
          <w:sz w:val="44"/>
          <w:szCs w:val="44"/>
        </w:rPr>
        <w:t>Then, I calculated the efficiency of each of the three roads.</w:t>
      </w:r>
    </w:p>
    <w:p w14:paraId="7DD111C2" w14:textId="58A34CF1" w:rsidR="00FE4D05" w:rsidRDefault="00FE4D05" w:rsidP="006B77C9">
      <w:pPr>
        <w:rPr>
          <w:rFonts w:asciiTheme="majorBidi" w:hAnsiTheme="majorBidi" w:cstheme="majorBidi"/>
          <w:sz w:val="44"/>
          <w:szCs w:val="44"/>
        </w:rPr>
      </w:pPr>
    </w:p>
    <w:p w14:paraId="0BCB90FF" w14:textId="38646C8F" w:rsidR="00FE4D05" w:rsidRDefault="00FE4D05" w:rsidP="006B77C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Output: </w:t>
      </w:r>
    </w:p>
    <w:p w14:paraId="7FA58E33" w14:textId="6B738328" w:rsidR="00FE4D05" w:rsidRPr="00B723E4" w:rsidRDefault="00FE4D05" w:rsidP="006B77C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 wp14:anchorId="497B77C3" wp14:editId="30DC3D04">
            <wp:extent cx="5943600" cy="3191510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445686CB" wp14:editId="67A2DF8D">
            <wp:extent cx="6210300" cy="3139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D05" w:rsidRPr="00B7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E4"/>
    <w:rsid w:val="00596681"/>
    <w:rsid w:val="006B77C9"/>
    <w:rsid w:val="00901EEA"/>
    <w:rsid w:val="009C1DDE"/>
    <w:rsid w:val="00B723E4"/>
    <w:rsid w:val="00BE5ADC"/>
    <w:rsid w:val="00C4383F"/>
    <w:rsid w:val="00D22460"/>
    <w:rsid w:val="00DF6471"/>
    <w:rsid w:val="00F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DEBA"/>
  <w15:chartTrackingRefBased/>
  <w15:docId w15:val="{C128FDDB-4548-4E32-9870-C3802ADE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3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3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A35DD3163AE4EB7457EA07D664804" ma:contentTypeVersion="9" ma:contentTypeDescription="Create a new document." ma:contentTypeScope="" ma:versionID="f2ac756816d5d99662ca94a17bf9e362">
  <xsd:schema xmlns:xsd="http://www.w3.org/2001/XMLSchema" xmlns:xs="http://www.w3.org/2001/XMLSchema" xmlns:p="http://schemas.microsoft.com/office/2006/metadata/properties" xmlns:ns3="530646cf-65c6-4ae4-9a47-34e04edd9cc1" targetNamespace="http://schemas.microsoft.com/office/2006/metadata/properties" ma:root="true" ma:fieldsID="8d401726594f7befe399a401dc2e466c" ns3:_="">
    <xsd:import namespace="530646cf-65c6-4ae4-9a47-34e04edd9c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646cf-65c6-4ae4-9a47-34e04edd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1D667-D7DA-4DB7-837E-348AFAD5B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8DF6B6-D721-4302-B74C-942CE83F5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AAA96-CA4A-4B9D-B781-DC7697343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646cf-65c6-4ae4-9a47-34e04edd9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Hesham</dc:creator>
  <cp:keywords/>
  <dc:description/>
  <cp:lastModifiedBy>Tasneem Hesham</cp:lastModifiedBy>
  <cp:revision>5</cp:revision>
  <dcterms:created xsi:type="dcterms:W3CDTF">2022-09-25T19:34:00Z</dcterms:created>
  <dcterms:modified xsi:type="dcterms:W3CDTF">2022-09-25T20:29:00Z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0x0101006DAA35DD3163AE4EB7457EA07D664804</vt:lpwstr>
  </property>
</Properties>
</file>