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81C0" w14:textId="77777777" w:rsidR="007134CE" w:rsidRDefault="007134CE">
      <w:pPr>
        <w:rPr>
          <w:noProof/>
        </w:rPr>
      </w:pPr>
      <w:r>
        <w:rPr>
          <w:noProof/>
        </w:rPr>
        <w:drawing>
          <wp:inline distT="0" distB="0" distL="0" distR="0" wp14:anchorId="4DBCA2F1" wp14:editId="77742E9A">
            <wp:extent cx="5943600" cy="31597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51EE" w14:textId="77777777" w:rsidR="007134CE" w:rsidRDefault="007134CE">
      <w:pPr>
        <w:rPr>
          <w:noProof/>
        </w:rPr>
      </w:pPr>
    </w:p>
    <w:p w14:paraId="170CA423" w14:textId="77777777" w:rsidR="007134CE" w:rsidRDefault="007134CE">
      <w:pPr>
        <w:rPr>
          <w:noProof/>
        </w:rPr>
      </w:pPr>
    </w:p>
    <w:p w14:paraId="66D5FCD4" w14:textId="77777777" w:rsidR="007134CE" w:rsidRDefault="007134CE">
      <w:pPr>
        <w:rPr>
          <w:noProof/>
        </w:rPr>
      </w:pPr>
    </w:p>
    <w:p w14:paraId="50363401" w14:textId="3A514BD3" w:rsidR="00D3007C" w:rsidRDefault="007134CE">
      <w:r>
        <w:rPr>
          <w:noProof/>
        </w:rPr>
        <w:drawing>
          <wp:inline distT="0" distB="0" distL="0" distR="0" wp14:anchorId="6098632E" wp14:editId="43BC0527">
            <wp:extent cx="5943600" cy="35388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C53" w14:textId="559DE1B7" w:rsidR="007134CE" w:rsidRDefault="007134CE"/>
    <w:p w14:paraId="24E90319" w14:textId="3B3460EB" w:rsidR="007134CE" w:rsidRDefault="007134CE">
      <w:r>
        <w:lastRenderedPageBreak/>
        <w:t>In the output, it printed the info of the customers, it printed the time of their appointment and which mechanic they are assigned to, I tried to have two people having the same time of the appointment but it threw an exception so that’s why it didn’t print it. I also had a queue that had the customers in ascending order in terms of their appointments’ time but I think it did’t print it for the same error.</w:t>
      </w:r>
    </w:p>
    <w:sectPr w:rsidR="0071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6F"/>
    <w:rsid w:val="007134CE"/>
    <w:rsid w:val="0075286F"/>
    <w:rsid w:val="00D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73B9"/>
  <w15:chartTrackingRefBased/>
  <w15:docId w15:val="{5DE6EF47-8001-4F48-9013-7268EDD5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Hesham</dc:creator>
  <cp:keywords/>
  <dc:description/>
  <cp:lastModifiedBy>Tasneem Hesham</cp:lastModifiedBy>
  <cp:revision>2</cp:revision>
  <dcterms:created xsi:type="dcterms:W3CDTF">2022-10-09T21:53:00Z</dcterms:created>
  <dcterms:modified xsi:type="dcterms:W3CDTF">2022-10-09T21:57:00Z</dcterms:modified>
</cp:coreProperties>
</file>