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CAEC0" w14:textId="77777777" w:rsidR="00B35B28" w:rsidRDefault="00B35B28" w:rsidP="00393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bidi="mr-IN"/>
          <w14:ligatures w14:val="none"/>
        </w:rPr>
      </w:pPr>
    </w:p>
    <w:p w14:paraId="1CFEFC12" w14:textId="5FD217EC" w:rsidR="009A6962" w:rsidRDefault="009A6962" w:rsidP="00393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FF0000"/>
          <w:kern w:val="0"/>
          <w:sz w:val="21"/>
          <w:szCs w:val="21"/>
          <w:lang w:val="en-US" w:bidi="mr-IN"/>
          <w14:ligatures w14:val="none"/>
        </w:rPr>
      </w:pPr>
      <w:proofErr w:type="spellStart"/>
      <w:r w:rsidRPr="00B35B28">
        <w:rPr>
          <w:rFonts w:ascii="Courier New" w:eastAsia="Times New Roman" w:hAnsi="Courier New" w:cs="Courier New"/>
          <w:b/>
          <w:bCs/>
          <w:color w:val="FF0000"/>
          <w:kern w:val="0"/>
          <w:sz w:val="21"/>
          <w:szCs w:val="21"/>
          <w:lang w:val="en-US" w:bidi="mr-IN"/>
          <w14:ligatures w14:val="none"/>
        </w:rPr>
        <w:t>Hirarcihicalm</w:t>
      </w:r>
      <w:proofErr w:type="spellEnd"/>
      <w:r w:rsidRPr="00B35B28">
        <w:rPr>
          <w:rFonts w:ascii="Courier New" w:eastAsia="Times New Roman" w:hAnsi="Courier New" w:cs="Courier New"/>
          <w:b/>
          <w:bCs/>
          <w:color w:val="FF0000"/>
          <w:kern w:val="0"/>
          <w:sz w:val="21"/>
          <w:szCs w:val="21"/>
          <w:lang w:val="en-US" w:bidi="mr-IN"/>
          <w14:ligatures w14:val="none"/>
        </w:rPr>
        <w:t xml:space="preserve"> cluster</w:t>
      </w:r>
    </w:p>
    <w:p w14:paraId="0AE2B02F" w14:textId="77777777" w:rsidR="00B35B28" w:rsidRPr="00B35B28" w:rsidRDefault="00B35B28" w:rsidP="00393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FF0000"/>
          <w:kern w:val="0"/>
          <w:sz w:val="21"/>
          <w:szCs w:val="21"/>
          <w:lang w:val="en-US" w:bidi="mr-IN"/>
          <w14:ligatures w14:val="none"/>
        </w:rPr>
      </w:pPr>
    </w:p>
    <w:p w14:paraId="4BD5BC92" w14:textId="49607CDA" w:rsidR="00393242" w:rsidRPr="00393242" w:rsidRDefault="00393242" w:rsidP="00393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bidi="mr-IN"/>
          <w14:ligatures w14:val="none"/>
        </w:rPr>
      </w:pPr>
      <w:r w:rsidRPr="0039324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bidi="mr-IN"/>
          <w14:ligatures w14:val="none"/>
        </w:rPr>
        <w:t>import</w:t>
      </w:r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 xml:space="preserve"> </w:t>
      </w:r>
      <w:proofErr w:type="spellStart"/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numpy</w:t>
      </w:r>
      <w:proofErr w:type="spellEnd"/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 xml:space="preserve"> </w:t>
      </w:r>
      <w:r w:rsidRPr="0039324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bidi="mr-IN"/>
          <w14:ligatures w14:val="none"/>
        </w:rPr>
        <w:t>as</w:t>
      </w:r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 xml:space="preserve"> </w:t>
      </w:r>
      <w:proofErr w:type="gramStart"/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np</w:t>
      </w:r>
      <w:proofErr w:type="gramEnd"/>
    </w:p>
    <w:p w14:paraId="61AFFD6F" w14:textId="77777777" w:rsidR="00393242" w:rsidRPr="00393242" w:rsidRDefault="00393242" w:rsidP="00393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</w:pPr>
      <w:r w:rsidRPr="0039324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bidi="mr-IN"/>
          <w14:ligatures w14:val="none"/>
        </w:rPr>
        <w:t>import</w:t>
      </w:r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 xml:space="preserve"> </w:t>
      </w:r>
      <w:proofErr w:type="spellStart"/>
      <w:proofErr w:type="gramStart"/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matplotlib.pyplot</w:t>
      </w:r>
      <w:proofErr w:type="spellEnd"/>
      <w:proofErr w:type="gramEnd"/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 xml:space="preserve"> </w:t>
      </w:r>
      <w:r w:rsidRPr="0039324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bidi="mr-IN"/>
          <w14:ligatures w14:val="none"/>
        </w:rPr>
        <w:t>as</w:t>
      </w:r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 xml:space="preserve"> </w:t>
      </w:r>
      <w:proofErr w:type="spellStart"/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plt</w:t>
      </w:r>
      <w:proofErr w:type="spellEnd"/>
    </w:p>
    <w:p w14:paraId="379A87B5" w14:textId="77777777" w:rsidR="00393242" w:rsidRDefault="00393242" w:rsidP="00393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</w:pPr>
      <w:r w:rsidRPr="0039324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bidi="mr-IN"/>
          <w14:ligatures w14:val="none"/>
        </w:rPr>
        <w:t>import</w:t>
      </w:r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 xml:space="preserve"> pandas </w:t>
      </w:r>
      <w:r w:rsidRPr="0039324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bidi="mr-IN"/>
          <w14:ligatures w14:val="none"/>
        </w:rPr>
        <w:t>as</w:t>
      </w:r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 xml:space="preserve"> </w:t>
      </w:r>
      <w:proofErr w:type="gramStart"/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pd</w:t>
      </w:r>
      <w:proofErr w:type="gramEnd"/>
    </w:p>
    <w:p w14:paraId="4D378791" w14:textId="77777777" w:rsidR="00B35B28" w:rsidRPr="00393242" w:rsidRDefault="00B35B28" w:rsidP="00393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</w:pPr>
    </w:p>
    <w:p w14:paraId="7C320182" w14:textId="77777777" w:rsidR="00393242" w:rsidRPr="00393242" w:rsidRDefault="00393242" w:rsidP="00393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</w:pPr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dataset=</w:t>
      </w:r>
      <w:proofErr w:type="spellStart"/>
      <w:proofErr w:type="gramStart"/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pd.read</w:t>
      </w:r>
      <w:proofErr w:type="gramEnd"/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_csv</w:t>
      </w:r>
      <w:proofErr w:type="spellEnd"/>
      <w:r w:rsidRPr="003932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(</w:t>
      </w:r>
      <w:r w:rsidRPr="0039324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bidi="mr-IN"/>
          <w14:ligatures w14:val="none"/>
        </w:rPr>
        <w:t>'Mall_Customers.csv'</w:t>
      </w:r>
      <w:r w:rsidRPr="003932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)</w:t>
      </w:r>
    </w:p>
    <w:p w14:paraId="2570E039" w14:textId="77777777" w:rsidR="00393242" w:rsidRPr="00393242" w:rsidRDefault="00393242" w:rsidP="00393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</w:pPr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x=</w:t>
      </w:r>
      <w:proofErr w:type="spellStart"/>
      <w:proofErr w:type="gramStart"/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dataset.iloc</w:t>
      </w:r>
      <w:proofErr w:type="spellEnd"/>
      <w:proofErr w:type="gramEnd"/>
      <w:r w:rsidRPr="003932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[:,[</w:t>
      </w:r>
      <w:r w:rsidRPr="0039324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bidi="mr-IN"/>
          <w14:ligatures w14:val="none"/>
        </w:rPr>
        <w:t>3</w:t>
      </w:r>
      <w:r w:rsidRPr="003932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,</w:t>
      </w:r>
      <w:r w:rsidRPr="0039324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bidi="mr-IN"/>
          <w14:ligatures w14:val="none"/>
        </w:rPr>
        <w:t>4</w:t>
      </w:r>
      <w:r w:rsidRPr="003932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]]</w:t>
      </w:r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.values</w:t>
      </w:r>
    </w:p>
    <w:p w14:paraId="7656B841" w14:textId="77777777" w:rsidR="00393242" w:rsidRDefault="00393242" w:rsidP="00393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</w:pPr>
      <w:r w:rsidRPr="0039324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bidi="mr-IN"/>
          <w14:ligatures w14:val="none"/>
        </w:rPr>
        <w:t>print</w:t>
      </w:r>
      <w:r w:rsidRPr="003932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(</w:t>
      </w:r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x</w:t>
      </w:r>
      <w:r w:rsidRPr="003932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)</w:t>
      </w:r>
    </w:p>
    <w:p w14:paraId="175CE335" w14:textId="77777777" w:rsidR="00B35B28" w:rsidRPr="00393242" w:rsidRDefault="00B35B28" w:rsidP="00393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</w:pPr>
    </w:p>
    <w:p w14:paraId="7FDDE57E" w14:textId="77777777" w:rsidR="00393242" w:rsidRPr="00393242" w:rsidRDefault="00393242" w:rsidP="00393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</w:pPr>
      <w:r w:rsidRPr="0039324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bidi="mr-IN"/>
          <w14:ligatures w14:val="none"/>
        </w:rPr>
        <w:t>from</w:t>
      </w:r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 xml:space="preserve"> </w:t>
      </w:r>
      <w:proofErr w:type="spellStart"/>
      <w:proofErr w:type="gramStart"/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sklearn.cluster</w:t>
      </w:r>
      <w:proofErr w:type="spellEnd"/>
      <w:proofErr w:type="gramEnd"/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 xml:space="preserve"> </w:t>
      </w:r>
      <w:r w:rsidRPr="0039324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bidi="mr-IN"/>
          <w14:ligatures w14:val="none"/>
        </w:rPr>
        <w:t>import</w:t>
      </w:r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 xml:space="preserve"> </w:t>
      </w:r>
      <w:proofErr w:type="spellStart"/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AgglomerativeClustering</w:t>
      </w:r>
      <w:proofErr w:type="spellEnd"/>
    </w:p>
    <w:p w14:paraId="7EBA1931" w14:textId="77777777" w:rsidR="00393242" w:rsidRPr="00393242" w:rsidRDefault="00393242" w:rsidP="00393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</w:pPr>
      <w:proofErr w:type="spellStart"/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hc</w:t>
      </w:r>
      <w:proofErr w:type="spellEnd"/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 xml:space="preserve">= </w:t>
      </w:r>
      <w:proofErr w:type="spellStart"/>
      <w:proofErr w:type="gramStart"/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AgglomerativeClustering</w:t>
      </w:r>
      <w:proofErr w:type="spellEnd"/>
      <w:r w:rsidRPr="003932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(</w:t>
      </w:r>
      <w:proofErr w:type="spellStart"/>
      <w:proofErr w:type="gramEnd"/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n_clusters</w:t>
      </w:r>
      <w:proofErr w:type="spellEnd"/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=</w:t>
      </w:r>
      <w:r w:rsidRPr="0039324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bidi="mr-IN"/>
          <w14:ligatures w14:val="none"/>
        </w:rPr>
        <w:t>5</w:t>
      </w:r>
      <w:r w:rsidRPr="003932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,</w:t>
      </w:r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 xml:space="preserve"> affinity=</w:t>
      </w:r>
      <w:r w:rsidRPr="0039324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bidi="mr-IN"/>
          <w14:ligatures w14:val="none"/>
        </w:rPr>
        <w:t>'</w:t>
      </w:r>
      <w:proofErr w:type="spellStart"/>
      <w:r w:rsidRPr="0039324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bidi="mr-IN"/>
          <w14:ligatures w14:val="none"/>
        </w:rPr>
        <w:t>euclidean</w:t>
      </w:r>
      <w:proofErr w:type="spellEnd"/>
      <w:r w:rsidRPr="0039324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bidi="mr-IN"/>
          <w14:ligatures w14:val="none"/>
        </w:rPr>
        <w:t>'</w:t>
      </w:r>
      <w:r w:rsidRPr="003932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,</w:t>
      </w:r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 xml:space="preserve"> linkage=</w:t>
      </w:r>
      <w:r w:rsidRPr="0039324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bidi="mr-IN"/>
          <w14:ligatures w14:val="none"/>
        </w:rPr>
        <w:t>'ward'</w:t>
      </w:r>
      <w:r w:rsidRPr="003932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)</w:t>
      </w:r>
    </w:p>
    <w:p w14:paraId="446567E8" w14:textId="77777777" w:rsidR="00393242" w:rsidRPr="00393242" w:rsidRDefault="00393242" w:rsidP="00393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</w:pPr>
      <w:proofErr w:type="spellStart"/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y_pred</w:t>
      </w:r>
      <w:proofErr w:type="spellEnd"/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 xml:space="preserve">= </w:t>
      </w:r>
      <w:proofErr w:type="spellStart"/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hc.fit_predict</w:t>
      </w:r>
      <w:proofErr w:type="spellEnd"/>
      <w:r w:rsidRPr="003932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(</w:t>
      </w:r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x</w:t>
      </w:r>
      <w:r w:rsidRPr="003932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)</w:t>
      </w:r>
    </w:p>
    <w:p w14:paraId="015019E9" w14:textId="77777777" w:rsidR="00393242" w:rsidRDefault="00393242" w:rsidP="00393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</w:pPr>
      <w:r w:rsidRPr="0039324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bidi="mr-IN"/>
          <w14:ligatures w14:val="none"/>
        </w:rPr>
        <w:t>print</w:t>
      </w:r>
      <w:r w:rsidRPr="003932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(</w:t>
      </w:r>
      <w:proofErr w:type="spellStart"/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y_pred</w:t>
      </w:r>
      <w:proofErr w:type="spellEnd"/>
      <w:r w:rsidRPr="003932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)</w:t>
      </w:r>
    </w:p>
    <w:p w14:paraId="721D0EEA" w14:textId="77777777" w:rsidR="00B35B28" w:rsidRPr="00393242" w:rsidRDefault="00B35B28" w:rsidP="00393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</w:pPr>
    </w:p>
    <w:p w14:paraId="31CE4C9A" w14:textId="77777777" w:rsidR="00393242" w:rsidRPr="00393242" w:rsidRDefault="00393242" w:rsidP="00393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</w:pPr>
      <w:proofErr w:type="gramStart"/>
      <w:r w:rsidRPr="003932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  <w:t>plt.scatter</w:t>
      </w:r>
      <w:proofErr w:type="gramEnd"/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(</w:t>
      </w:r>
      <w:r w:rsidRPr="003932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  <w:t>x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[</w:t>
      </w:r>
      <w:r w:rsidRPr="003932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  <w:t>y_pred==</w:t>
      </w:r>
      <w:r w:rsidRPr="00393242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en-US" w:bidi="mr-IN"/>
          <w14:ligatures w14:val="none"/>
        </w:rPr>
        <w:t>0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,</w:t>
      </w:r>
      <w:r w:rsidRPr="00393242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en-US" w:bidi="mr-IN"/>
          <w14:ligatures w14:val="none"/>
        </w:rPr>
        <w:t>0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],</w:t>
      </w:r>
      <w:r w:rsidRPr="003932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  <w:t>x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[</w:t>
      </w:r>
      <w:r w:rsidRPr="003932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  <w:t>y_pred==</w:t>
      </w:r>
      <w:r w:rsidRPr="00393242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en-US" w:bidi="mr-IN"/>
          <w14:ligatures w14:val="none"/>
        </w:rPr>
        <w:t>0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,</w:t>
      </w:r>
      <w:r w:rsidRPr="00393242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en-US" w:bidi="mr-IN"/>
          <w14:ligatures w14:val="none"/>
        </w:rPr>
        <w:t>1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],</w:t>
      </w:r>
      <w:r w:rsidRPr="003932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  <w:t>s=</w:t>
      </w:r>
      <w:r w:rsidRPr="00393242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en-US" w:bidi="mr-IN"/>
          <w14:ligatures w14:val="none"/>
        </w:rPr>
        <w:t>50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,</w:t>
      </w:r>
      <w:r w:rsidRPr="003932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  <w:t>c=</w:t>
      </w:r>
      <w:r w:rsidRPr="00393242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en-US" w:bidi="mr-IN"/>
          <w14:ligatures w14:val="none"/>
        </w:rPr>
        <w:t>'red'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,</w:t>
      </w:r>
      <w:r w:rsidRPr="003932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  <w:t>label=</w:t>
      </w:r>
      <w:r w:rsidRPr="00393242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en-US" w:bidi="mr-IN"/>
          <w14:ligatures w14:val="none"/>
        </w:rPr>
        <w:t>'Cluster 1'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)</w:t>
      </w:r>
    </w:p>
    <w:p w14:paraId="525D7F12" w14:textId="77777777" w:rsidR="00393242" w:rsidRPr="00393242" w:rsidRDefault="00393242" w:rsidP="00393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</w:pPr>
      <w:proofErr w:type="gramStart"/>
      <w:r w:rsidRPr="003932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  <w:t>plt.scatter</w:t>
      </w:r>
      <w:proofErr w:type="gramEnd"/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(</w:t>
      </w:r>
      <w:r w:rsidRPr="003932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  <w:t>x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[</w:t>
      </w:r>
      <w:r w:rsidRPr="003932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  <w:t>y_pred==</w:t>
      </w:r>
      <w:r w:rsidRPr="00393242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en-US" w:bidi="mr-IN"/>
          <w14:ligatures w14:val="none"/>
        </w:rPr>
        <w:t>1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,</w:t>
      </w:r>
      <w:r w:rsidRPr="00393242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en-US" w:bidi="mr-IN"/>
          <w14:ligatures w14:val="none"/>
        </w:rPr>
        <w:t>0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],</w:t>
      </w:r>
      <w:r w:rsidRPr="003932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  <w:t>x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[</w:t>
      </w:r>
      <w:r w:rsidRPr="003932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  <w:t>y_pred==</w:t>
      </w:r>
      <w:r w:rsidRPr="00393242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en-US" w:bidi="mr-IN"/>
          <w14:ligatures w14:val="none"/>
        </w:rPr>
        <w:t>1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,</w:t>
      </w:r>
      <w:r w:rsidRPr="00393242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en-US" w:bidi="mr-IN"/>
          <w14:ligatures w14:val="none"/>
        </w:rPr>
        <w:t>1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],</w:t>
      </w:r>
      <w:r w:rsidRPr="003932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  <w:t>s=</w:t>
      </w:r>
      <w:r w:rsidRPr="00393242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en-US" w:bidi="mr-IN"/>
          <w14:ligatures w14:val="none"/>
        </w:rPr>
        <w:t>50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,</w:t>
      </w:r>
      <w:r w:rsidRPr="003932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  <w:t>c=</w:t>
      </w:r>
      <w:r w:rsidRPr="00393242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en-US" w:bidi="mr-IN"/>
          <w14:ligatures w14:val="none"/>
        </w:rPr>
        <w:t>'blue'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,</w:t>
      </w:r>
      <w:r w:rsidRPr="003932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  <w:t>label=</w:t>
      </w:r>
      <w:r w:rsidRPr="00393242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en-US" w:bidi="mr-IN"/>
          <w14:ligatures w14:val="none"/>
        </w:rPr>
        <w:t>'Cluster 2'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)</w:t>
      </w:r>
    </w:p>
    <w:p w14:paraId="67E0A82F" w14:textId="77777777" w:rsidR="00393242" w:rsidRPr="00393242" w:rsidRDefault="00393242" w:rsidP="00393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</w:pPr>
      <w:proofErr w:type="gramStart"/>
      <w:r w:rsidRPr="003932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  <w:t>plt.scatter</w:t>
      </w:r>
      <w:proofErr w:type="gramEnd"/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(</w:t>
      </w:r>
      <w:r w:rsidRPr="003932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  <w:t>x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[</w:t>
      </w:r>
      <w:r w:rsidRPr="003932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  <w:t>y_pred==</w:t>
      </w:r>
      <w:r w:rsidRPr="00393242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en-US" w:bidi="mr-IN"/>
          <w14:ligatures w14:val="none"/>
        </w:rPr>
        <w:t>2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,</w:t>
      </w:r>
      <w:r w:rsidRPr="00393242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en-US" w:bidi="mr-IN"/>
          <w14:ligatures w14:val="none"/>
        </w:rPr>
        <w:t>0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],</w:t>
      </w:r>
      <w:r w:rsidRPr="003932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  <w:t>x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[</w:t>
      </w:r>
      <w:r w:rsidRPr="003932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  <w:t>y_pred==</w:t>
      </w:r>
      <w:r w:rsidRPr="00393242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en-US" w:bidi="mr-IN"/>
          <w14:ligatures w14:val="none"/>
        </w:rPr>
        <w:t>2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,</w:t>
      </w:r>
      <w:r w:rsidRPr="00393242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en-US" w:bidi="mr-IN"/>
          <w14:ligatures w14:val="none"/>
        </w:rPr>
        <w:t>1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],</w:t>
      </w:r>
      <w:r w:rsidRPr="003932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  <w:t>s=</w:t>
      </w:r>
      <w:r w:rsidRPr="00393242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en-US" w:bidi="mr-IN"/>
          <w14:ligatures w14:val="none"/>
        </w:rPr>
        <w:t>50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,</w:t>
      </w:r>
      <w:r w:rsidRPr="003932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  <w:t>c=</w:t>
      </w:r>
      <w:r w:rsidRPr="00393242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en-US" w:bidi="mr-IN"/>
          <w14:ligatures w14:val="none"/>
        </w:rPr>
        <w:t>'green'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,</w:t>
      </w:r>
      <w:r w:rsidRPr="003932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  <w:t>label=</w:t>
      </w:r>
      <w:r w:rsidRPr="00393242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en-US" w:bidi="mr-IN"/>
          <w14:ligatures w14:val="none"/>
        </w:rPr>
        <w:t>'Cluster 3'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)</w:t>
      </w:r>
    </w:p>
    <w:p w14:paraId="30A0FA54" w14:textId="77777777" w:rsidR="00393242" w:rsidRPr="00393242" w:rsidRDefault="00393242" w:rsidP="00393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</w:pPr>
      <w:proofErr w:type="gramStart"/>
      <w:r w:rsidRPr="003932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  <w:t>plt.scatter</w:t>
      </w:r>
      <w:proofErr w:type="gramEnd"/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(</w:t>
      </w:r>
      <w:r w:rsidRPr="003932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  <w:t>x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[</w:t>
      </w:r>
      <w:r w:rsidRPr="003932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  <w:t>y_pred==</w:t>
      </w:r>
      <w:r w:rsidRPr="00393242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en-US" w:bidi="mr-IN"/>
          <w14:ligatures w14:val="none"/>
        </w:rPr>
        <w:t>3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,</w:t>
      </w:r>
      <w:r w:rsidRPr="00393242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en-US" w:bidi="mr-IN"/>
          <w14:ligatures w14:val="none"/>
        </w:rPr>
        <w:t>0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],</w:t>
      </w:r>
      <w:r w:rsidRPr="003932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  <w:t>x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[</w:t>
      </w:r>
      <w:r w:rsidRPr="003932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  <w:t>y_pred==</w:t>
      </w:r>
      <w:r w:rsidRPr="00393242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en-US" w:bidi="mr-IN"/>
          <w14:ligatures w14:val="none"/>
        </w:rPr>
        <w:t>3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,</w:t>
      </w:r>
      <w:r w:rsidRPr="00393242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en-US" w:bidi="mr-IN"/>
          <w14:ligatures w14:val="none"/>
        </w:rPr>
        <w:t>1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],</w:t>
      </w:r>
      <w:r w:rsidRPr="003932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  <w:t>s=</w:t>
      </w:r>
      <w:r w:rsidRPr="00393242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en-US" w:bidi="mr-IN"/>
          <w14:ligatures w14:val="none"/>
        </w:rPr>
        <w:t>50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,</w:t>
      </w:r>
      <w:r w:rsidRPr="003932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  <w:t>c=</w:t>
      </w:r>
      <w:r w:rsidRPr="00393242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en-US" w:bidi="mr-IN"/>
          <w14:ligatures w14:val="none"/>
        </w:rPr>
        <w:t>'cyan'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,</w:t>
      </w:r>
      <w:r w:rsidRPr="003932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  <w:t>label=</w:t>
      </w:r>
      <w:r w:rsidRPr="00393242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en-US" w:bidi="mr-IN"/>
          <w14:ligatures w14:val="none"/>
        </w:rPr>
        <w:t>'Cluster 4'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)</w:t>
      </w:r>
    </w:p>
    <w:p w14:paraId="2AB02788" w14:textId="77777777" w:rsidR="00393242" w:rsidRPr="00393242" w:rsidRDefault="00393242" w:rsidP="00393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</w:pPr>
      <w:proofErr w:type="gramStart"/>
      <w:r w:rsidRPr="003932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  <w:t>plt.scatter</w:t>
      </w:r>
      <w:proofErr w:type="gramEnd"/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(</w:t>
      </w:r>
      <w:r w:rsidRPr="003932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  <w:t>x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[</w:t>
      </w:r>
      <w:r w:rsidRPr="003932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  <w:t>y_pred==</w:t>
      </w:r>
      <w:r w:rsidRPr="00393242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en-US" w:bidi="mr-IN"/>
          <w14:ligatures w14:val="none"/>
        </w:rPr>
        <w:t>4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,</w:t>
      </w:r>
      <w:r w:rsidRPr="00393242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en-US" w:bidi="mr-IN"/>
          <w14:ligatures w14:val="none"/>
        </w:rPr>
        <w:t>0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],</w:t>
      </w:r>
      <w:r w:rsidRPr="003932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  <w:t>x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[</w:t>
      </w:r>
      <w:r w:rsidRPr="003932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  <w:t>y_pred==</w:t>
      </w:r>
      <w:r w:rsidRPr="00393242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en-US" w:bidi="mr-IN"/>
          <w14:ligatures w14:val="none"/>
        </w:rPr>
        <w:t>4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,</w:t>
      </w:r>
      <w:r w:rsidRPr="00393242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en-US" w:bidi="mr-IN"/>
          <w14:ligatures w14:val="none"/>
        </w:rPr>
        <w:t>1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],</w:t>
      </w:r>
      <w:r w:rsidRPr="003932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  <w:t>s=</w:t>
      </w:r>
      <w:r w:rsidRPr="00393242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en-US" w:bidi="mr-IN"/>
          <w14:ligatures w14:val="none"/>
        </w:rPr>
        <w:t>50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,</w:t>
      </w:r>
      <w:r w:rsidRPr="003932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  <w:t>c=</w:t>
      </w:r>
      <w:r w:rsidRPr="00393242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en-US" w:bidi="mr-IN"/>
          <w14:ligatures w14:val="none"/>
        </w:rPr>
        <w:t>'magenta'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,</w:t>
      </w:r>
      <w:r w:rsidRPr="00393242">
        <w:rPr>
          <w:rFonts w:ascii="Courier New" w:eastAsia="Times New Roman" w:hAnsi="Courier New" w:cs="Courier New"/>
          <w:color w:val="D4D4D4"/>
          <w:kern w:val="0"/>
          <w:sz w:val="20"/>
          <w:szCs w:val="20"/>
          <w:lang w:val="en-US" w:bidi="mr-IN"/>
          <w14:ligatures w14:val="none"/>
        </w:rPr>
        <w:t>label=</w:t>
      </w:r>
      <w:r w:rsidRPr="00393242">
        <w:rPr>
          <w:rFonts w:ascii="Courier New" w:eastAsia="Times New Roman" w:hAnsi="Courier New" w:cs="Courier New"/>
          <w:color w:val="CE9178"/>
          <w:kern w:val="0"/>
          <w:sz w:val="20"/>
          <w:szCs w:val="20"/>
          <w:lang w:val="en-US" w:bidi="mr-IN"/>
          <w14:ligatures w14:val="none"/>
        </w:rPr>
        <w:t>'Cluster 5'</w:t>
      </w:r>
      <w:r w:rsidRPr="00393242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bidi="mr-IN"/>
          <w14:ligatures w14:val="none"/>
        </w:rPr>
        <w:t>)</w:t>
      </w:r>
    </w:p>
    <w:p w14:paraId="42E95D07" w14:textId="77777777" w:rsidR="00393242" w:rsidRPr="00393242" w:rsidRDefault="00393242" w:rsidP="00393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</w:pPr>
      <w:proofErr w:type="spellStart"/>
      <w:proofErr w:type="gramStart"/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plt.title</w:t>
      </w:r>
      <w:proofErr w:type="spellEnd"/>
      <w:proofErr w:type="gramEnd"/>
      <w:r w:rsidRPr="003932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(</w:t>
      </w:r>
      <w:r w:rsidRPr="0039324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bidi="mr-IN"/>
          <w14:ligatures w14:val="none"/>
        </w:rPr>
        <w:t>'Cluster of customers'</w:t>
      </w:r>
      <w:r w:rsidRPr="003932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)</w:t>
      </w:r>
    </w:p>
    <w:p w14:paraId="0DA2C078" w14:textId="77777777" w:rsidR="00393242" w:rsidRPr="00393242" w:rsidRDefault="00393242" w:rsidP="00393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</w:pPr>
      <w:proofErr w:type="spellStart"/>
      <w:proofErr w:type="gramStart"/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plt.xlabel</w:t>
      </w:r>
      <w:proofErr w:type="spellEnd"/>
      <w:proofErr w:type="gramEnd"/>
      <w:r w:rsidRPr="003932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(</w:t>
      </w:r>
      <w:r w:rsidRPr="0039324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bidi="mr-IN"/>
          <w14:ligatures w14:val="none"/>
        </w:rPr>
        <w:t>'Annual income(k$)'</w:t>
      </w:r>
      <w:r w:rsidRPr="003932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)</w:t>
      </w:r>
    </w:p>
    <w:p w14:paraId="37BE76CA" w14:textId="77777777" w:rsidR="00393242" w:rsidRPr="00393242" w:rsidRDefault="00393242" w:rsidP="00393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</w:pPr>
      <w:proofErr w:type="spellStart"/>
      <w:proofErr w:type="gramStart"/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plt.ylabel</w:t>
      </w:r>
      <w:proofErr w:type="spellEnd"/>
      <w:proofErr w:type="gramEnd"/>
      <w:r w:rsidRPr="003932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(</w:t>
      </w:r>
      <w:r w:rsidRPr="0039324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bidi="mr-IN"/>
          <w14:ligatures w14:val="none"/>
        </w:rPr>
        <w:t>'Spending Score(1-100)'</w:t>
      </w:r>
      <w:r w:rsidRPr="003932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)</w:t>
      </w:r>
    </w:p>
    <w:p w14:paraId="20DFE9E4" w14:textId="77777777" w:rsidR="00393242" w:rsidRPr="00393242" w:rsidRDefault="00393242" w:rsidP="00393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</w:pPr>
      <w:proofErr w:type="spellStart"/>
      <w:proofErr w:type="gramStart"/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plt.legend</w:t>
      </w:r>
      <w:proofErr w:type="spellEnd"/>
      <w:proofErr w:type="gramEnd"/>
      <w:r w:rsidRPr="003932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()</w:t>
      </w:r>
    </w:p>
    <w:p w14:paraId="491CA6BF" w14:textId="77777777" w:rsidR="00393242" w:rsidRPr="00393242" w:rsidRDefault="00393242" w:rsidP="00393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</w:pPr>
      <w:proofErr w:type="spellStart"/>
      <w:proofErr w:type="gramStart"/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plt.show</w:t>
      </w:r>
      <w:proofErr w:type="spellEnd"/>
      <w:proofErr w:type="gramEnd"/>
      <w:r w:rsidRPr="003932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()</w:t>
      </w:r>
    </w:p>
    <w:p w14:paraId="5D91C068" w14:textId="77777777" w:rsidR="00C602A3" w:rsidRDefault="00C602A3" w:rsidP="00393242"/>
    <w:p w14:paraId="4D849D56" w14:textId="77777777" w:rsidR="00C602A3" w:rsidRDefault="00C602A3" w:rsidP="00393242">
      <w:pPr>
        <w:rPr>
          <w:b/>
          <w:bCs/>
          <w:sz w:val="24"/>
          <w:szCs w:val="24"/>
        </w:rPr>
      </w:pPr>
    </w:p>
    <w:p w14:paraId="2E491C40" w14:textId="77777777" w:rsidR="00C602A3" w:rsidRDefault="00C602A3" w:rsidP="00393242">
      <w:pPr>
        <w:rPr>
          <w:b/>
          <w:bCs/>
          <w:sz w:val="24"/>
          <w:szCs w:val="24"/>
        </w:rPr>
      </w:pPr>
    </w:p>
    <w:p w14:paraId="79027033" w14:textId="77777777" w:rsidR="00C602A3" w:rsidRDefault="00C602A3" w:rsidP="00393242">
      <w:pPr>
        <w:rPr>
          <w:b/>
          <w:bCs/>
          <w:sz w:val="24"/>
          <w:szCs w:val="24"/>
        </w:rPr>
      </w:pPr>
    </w:p>
    <w:p w14:paraId="62CB0DF8" w14:textId="77777777" w:rsidR="00C602A3" w:rsidRDefault="00C602A3" w:rsidP="00393242">
      <w:pPr>
        <w:rPr>
          <w:b/>
          <w:bCs/>
          <w:sz w:val="24"/>
          <w:szCs w:val="24"/>
        </w:rPr>
      </w:pPr>
    </w:p>
    <w:p w14:paraId="1A577A82" w14:textId="77777777" w:rsidR="00C602A3" w:rsidRDefault="00C602A3" w:rsidP="00393242">
      <w:pPr>
        <w:rPr>
          <w:b/>
          <w:bCs/>
          <w:sz w:val="24"/>
          <w:szCs w:val="24"/>
        </w:rPr>
      </w:pPr>
    </w:p>
    <w:p w14:paraId="0B0D95C9" w14:textId="77777777" w:rsidR="00C602A3" w:rsidRDefault="00C602A3" w:rsidP="00393242">
      <w:pPr>
        <w:rPr>
          <w:b/>
          <w:bCs/>
          <w:sz w:val="24"/>
          <w:szCs w:val="24"/>
        </w:rPr>
      </w:pPr>
    </w:p>
    <w:p w14:paraId="32F872A8" w14:textId="77777777" w:rsidR="00C602A3" w:rsidRDefault="00C602A3" w:rsidP="00393242">
      <w:pPr>
        <w:rPr>
          <w:b/>
          <w:bCs/>
          <w:sz w:val="24"/>
          <w:szCs w:val="24"/>
        </w:rPr>
      </w:pPr>
    </w:p>
    <w:p w14:paraId="1B09F91A" w14:textId="77777777" w:rsidR="00C602A3" w:rsidRDefault="00C602A3" w:rsidP="00393242">
      <w:pPr>
        <w:rPr>
          <w:b/>
          <w:bCs/>
          <w:sz w:val="24"/>
          <w:szCs w:val="24"/>
        </w:rPr>
      </w:pPr>
    </w:p>
    <w:p w14:paraId="472BA2E0" w14:textId="77777777" w:rsidR="00C602A3" w:rsidRDefault="00C602A3" w:rsidP="00393242">
      <w:pPr>
        <w:rPr>
          <w:b/>
          <w:bCs/>
          <w:sz w:val="24"/>
          <w:szCs w:val="24"/>
        </w:rPr>
      </w:pPr>
    </w:p>
    <w:p w14:paraId="56878B71" w14:textId="77777777" w:rsidR="00C602A3" w:rsidRDefault="00C602A3" w:rsidP="00393242">
      <w:pPr>
        <w:rPr>
          <w:b/>
          <w:bCs/>
          <w:sz w:val="24"/>
          <w:szCs w:val="24"/>
        </w:rPr>
      </w:pPr>
    </w:p>
    <w:p w14:paraId="19E3AEAC" w14:textId="77777777" w:rsidR="00C602A3" w:rsidRDefault="00C602A3" w:rsidP="00393242">
      <w:pPr>
        <w:rPr>
          <w:b/>
          <w:bCs/>
          <w:sz w:val="24"/>
          <w:szCs w:val="24"/>
        </w:rPr>
      </w:pPr>
    </w:p>
    <w:p w14:paraId="6D71E9FB" w14:textId="77777777" w:rsidR="00C602A3" w:rsidRDefault="00C602A3" w:rsidP="00393242">
      <w:pPr>
        <w:rPr>
          <w:b/>
          <w:bCs/>
          <w:sz w:val="24"/>
          <w:szCs w:val="24"/>
        </w:rPr>
      </w:pPr>
    </w:p>
    <w:p w14:paraId="5E4D2131" w14:textId="77777777" w:rsidR="00C602A3" w:rsidRDefault="00C602A3" w:rsidP="00393242">
      <w:pPr>
        <w:rPr>
          <w:b/>
          <w:bCs/>
          <w:sz w:val="24"/>
          <w:szCs w:val="24"/>
        </w:rPr>
      </w:pPr>
    </w:p>
    <w:p w14:paraId="0FEE8A3D" w14:textId="77777777" w:rsidR="00C602A3" w:rsidRDefault="00C602A3" w:rsidP="00393242">
      <w:pPr>
        <w:rPr>
          <w:b/>
          <w:bCs/>
          <w:sz w:val="24"/>
          <w:szCs w:val="24"/>
        </w:rPr>
      </w:pPr>
    </w:p>
    <w:p w14:paraId="59B7A05F" w14:textId="77777777" w:rsidR="00C602A3" w:rsidRDefault="00C602A3" w:rsidP="00393242">
      <w:pPr>
        <w:rPr>
          <w:b/>
          <w:bCs/>
          <w:sz w:val="24"/>
          <w:szCs w:val="24"/>
        </w:rPr>
      </w:pPr>
    </w:p>
    <w:p w14:paraId="4592FA2B" w14:textId="720C376F" w:rsidR="00C602A3" w:rsidRDefault="00C602A3" w:rsidP="00393242">
      <w:pPr>
        <w:rPr>
          <w:b/>
          <w:bCs/>
          <w:sz w:val="24"/>
          <w:szCs w:val="24"/>
        </w:rPr>
      </w:pPr>
      <w:r w:rsidRPr="00C602A3">
        <w:rPr>
          <w:b/>
          <w:bCs/>
          <w:sz w:val="24"/>
          <w:szCs w:val="24"/>
        </w:rPr>
        <w:t>k-</w:t>
      </w:r>
      <w:proofErr w:type="spellStart"/>
      <w:r w:rsidRPr="00C602A3">
        <w:rPr>
          <w:b/>
          <w:bCs/>
          <w:sz w:val="24"/>
          <w:szCs w:val="24"/>
        </w:rPr>
        <w:t>mans</w:t>
      </w:r>
      <w:proofErr w:type="spellEnd"/>
      <w:r w:rsidRPr="00C602A3">
        <w:rPr>
          <w:b/>
          <w:bCs/>
          <w:sz w:val="24"/>
          <w:szCs w:val="24"/>
        </w:rPr>
        <w:t xml:space="preserve"> cluster</w:t>
      </w:r>
      <w:r>
        <w:rPr>
          <w:b/>
          <w:bCs/>
          <w:sz w:val="24"/>
          <w:szCs w:val="24"/>
        </w:rPr>
        <w:t>:</w:t>
      </w:r>
    </w:p>
    <w:p w14:paraId="7393E074" w14:textId="77777777" w:rsidR="00C602A3" w:rsidRPr="00393242" w:rsidRDefault="00C602A3" w:rsidP="00C60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</w:pPr>
      <w:r w:rsidRPr="0039324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bidi="mr-IN"/>
          <w14:ligatures w14:val="none"/>
        </w:rPr>
        <w:t>import</w:t>
      </w:r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 xml:space="preserve"> </w:t>
      </w:r>
      <w:proofErr w:type="spellStart"/>
      <w:proofErr w:type="gramStart"/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matplotlib.pyplot</w:t>
      </w:r>
      <w:proofErr w:type="spellEnd"/>
      <w:proofErr w:type="gramEnd"/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 xml:space="preserve"> </w:t>
      </w:r>
      <w:r w:rsidRPr="0039324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bidi="mr-IN"/>
          <w14:ligatures w14:val="none"/>
        </w:rPr>
        <w:t>as</w:t>
      </w:r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 xml:space="preserve"> </w:t>
      </w:r>
      <w:proofErr w:type="spellStart"/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plt</w:t>
      </w:r>
      <w:proofErr w:type="spellEnd"/>
    </w:p>
    <w:p w14:paraId="0B16C08D" w14:textId="77777777" w:rsidR="00C602A3" w:rsidRPr="00393242" w:rsidRDefault="00C602A3" w:rsidP="00C60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</w:pPr>
      <w:r w:rsidRPr="0039324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bidi="mr-IN"/>
          <w14:ligatures w14:val="none"/>
        </w:rPr>
        <w:t>import</w:t>
      </w:r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 xml:space="preserve"> pandas </w:t>
      </w:r>
      <w:r w:rsidRPr="0039324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bidi="mr-IN"/>
          <w14:ligatures w14:val="none"/>
        </w:rPr>
        <w:t>as</w:t>
      </w:r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 xml:space="preserve"> </w:t>
      </w:r>
      <w:proofErr w:type="gramStart"/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pd</w:t>
      </w:r>
      <w:proofErr w:type="gramEnd"/>
    </w:p>
    <w:p w14:paraId="02E595C0" w14:textId="77777777" w:rsidR="00C602A3" w:rsidRPr="00393242" w:rsidRDefault="00C602A3" w:rsidP="00C60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</w:pPr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dataset=</w:t>
      </w:r>
      <w:proofErr w:type="spellStart"/>
      <w:proofErr w:type="gramStart"/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pd.read</w:t>
      </w:r>
      <w:proofErr w:type="gramEnd"/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_csv</w:t>
      </w:r>
      <w:proofErr w:type="spellEnd"/>
      <w:r w:rsidRPr="003932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(</w:t>
      </w:r>
      <w:r w:rsidRPr="0039324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bidi="mr-IN"/>
          <w14:ligatures w14:val="none"/>
        </w:rPr>
        <w:t>'Mall_Customers.csv'</w:t>
      </w:r>
      <w:r w:rsidRPr="003932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)</w:t>
      </w:r>
    </w:p>
    <w:p w14:paraId="3CAEA6E4" w14:textId="77777777" w:rsidR="00C602A3" w:rsidRPr="00393242" w:rsidRDefault="00C602A3" w:rsidP="00C60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</w:pPr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x=</w:t>
      </w:r>
      <w:proofErr w:type="spellStart"/>
      <w:proofErr w:type="gramStart"/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dataset.iloc</w:t>
      </w:r>
      <w:proofErr w:type="spellEnd"/>
      <w:proofErr w:type="gramEnd"/>
      <w:r w:rsidRPr="003932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[:,[</w:t>
      </w:r>
      <w:r w:rsidRPr="0039324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bidi="mr-IN"/>
          <w14:ligatures w14:val="none"/>
        </w:rPr>
        <w:t>3</w:t>
      </w:r>
      <w:r w:rsidRPr="003932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,</w:t>
      </w:r>
      <w:r w:rsidRPr="0039324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bidi="mr-IN"/>
          <w14:ligatures w14:val="none"/>
        </w:rPr>
        <w:t>4</w:t>
      </w:r>
      <w:r w:rsidRPr="003932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]]</w:t>
      </w:r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.values</w:t>
      </w:r>
    </w:p>
    <w:p w14:paraId="13453EE4" w14:textId="77777777" w:rsidR="00C602A3" w:rsidRPr="00393242" w:rsidRDefault="00C602A3" w:rsidP="00C60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</w:pPr>
      <w:r w:rsidRPr="0039324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bidi="mr-IN"/>
          <w14:ligatures w14:val="none"/>
        </w:rPr>
        <w:t>print</w:t>
      </w:r>
      <w:r w:rsidRPr="003932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(</w:t>
      </w:r>
      <w:r w:rsidRPr="003932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x</w:t>
      </w:r>
      <w:r w:rsidRPr="003932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)</w:t>
      </w:r>
    </w:p>
    <w:p w14:paraId="01BABA90" w14:textId="77777777" w:rsidR="00C602A3" w:rsidRDefault="00C602A3" w:rsidP="00C60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bidi="mr-IN"/>
          <w14:ligatures w14:val="none"/>
        </w:rPr>
      </w:pPr>
    </w:p>
    <w:p w14:paraId="6D5A85B7" w14:textId="3B8F40EE" w:rsidR="00C602A3" w:rsidRPr="00C602A3" w:rsidRDefault="00C602A3" w:rsidP="00C60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</w:pPr>
      <w:r w:rsidRPr="00C602A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bidi="mr-IN"/>
          <w14:ligatures w14:val="none"/>
        </w:rPr>
        <w:t>from</w:t>
      </w:r>
      <w:r w:rsidRPr="00C60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 xml:space="preserve"> </w:t>
      </w:r>
      <w:proofErr w:type="spellStart"/>
      <w:proofErr w:type="gramStart"/>
      <w:r w:rsidRPr="00C60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sklearn.cluster</w:t>
      </w:r>
      <w:proofErr w:type="spellEnd"/>
      <w:proofErr w:type="gramEnd"/>
      <w:r w:rsidRPr="00C60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 xml:space="preserve"> </w:t>
      </w:r>
      <w:r w:rsidRPr="00C602A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bidi="mr-IN"/>
          <w14:ligatures w14:val="none"/>
        </w:rPr>
        <w:t>import</w:t>
      </w:r>
      <w:r w:rsidRPr="00C60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 xml:space="preserve"> </w:t>
      </w:r>
      <w:proofErr w:type="spellStart"/>
      <w:r w:rsidRPr="00C60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KMeans</w:t>
      </w:r>
      <w:proofErr w:type="spellEnd"/>
    </w:p>
    <w:p w14:paraId="44C8B3DE" w14:textId="77777777" w:rsidR="00C602A3" w:rsidRPr="00C602A3" w:rsidRDefault="00C602A3" w:rsidP="00C60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</w:pPr>
      <w:proofErr w:type="spellStart"/>
      <w:r w:rsidRPr="00C60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kmeans</w:t>
      </w:r>
      <w:proofErr w:type="spellEnd"/>
      <w:r w:rsidRPr="00C60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=</w:t>
      </w:r>
      <w:proofErr w:type="spellStart"/>
      <w:r w:rsidRPr="00C60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KMeans</w:t>
      </w:r>
      <w:proofErr w:type="spellEnd"/>
      <w:r w:rsidRPr="00C602A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(</w:t>
      </w:r>
      <w:proofErr w:type="spellStart"/>
      <w:r w:rsidRPr="00C60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n_clusters</w:t>
      </w:r>
      <w:proofErr w:type="spellEnd"/>
      <w:r w:rsidRPr="00C60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=</w:t>
      </w:r>
      <w:proofErr w:type="gramStart"/>
      <w:r w:rsidRPr="00C602A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bidi="mr-IN"/>
          <w14:ligatures w14:val="none"/>
        </w:rPr>
        <w:t>5</w:t>
      </w:r>
      <w:r w:rsidRPr="00C602A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,</w:t>
      </w:r>
      <w:r w:rsidRPr="00C60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init</w:t>
      </w:r>
      <w:proofErr w:type="gramEnd"/>
      <w:r w:rsidRPr="00C60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=</w:t>
      </w:r>
      <w:r w:rsidRPr="00C602A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bidi="mr-IN"/>
          <w14:ligatures w14:val="none"/>
        </w:rPr>
        <w:t>'k-means++'</w:t>
      </w:r>
      <w:r w:rsidRPr="00C602A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,</w:t>
      </w:r>
      <w:proofErr w:type="spellStart"/>
      <w:r w:rsidRPr="00C60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random_state</w:t>
      </w:r>
      <w:proofErr w:type="spellEnd"/>
      <w:r w:rsidRPr="00C60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=</w:t>
      </w:r>
      <w:r w:rsidRPr="00C602A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bidi="mr-IN"/>
          <w14:ligatures w14:val="none"/>
        </w:rPr>
        <w:t>42</w:t>
      </w:r>
      <w:r w:rsidRPr="00C602A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)</w:t>
      </w:r>
    </w:p>
    <w:p w14:paraId="62A92530" w14:textId="77777777" w:rsidR="00C602A3" w:rsidRPr="00C602A3" w:rsidRDefault="00C602A3" w:rsidP="00C60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</w:pPr>
      <w:proofErr w:type="spellStart"/>
      <w:r w:rsidRPr="00C60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y_kmeans</w:t>
      </w:r>
      <w:proofErr w:type="spellEnd"/>
      <w:r w:rsidRPr="00C60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=</w:t>
      </w:r>
      <w:proofErr w:type="spellStart"/>
      <w:r w:rsidRPr="00C60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kmeans.fit_predict</w:t>
      </w:r>
      <w:proofErr w:type="spellEnd"/>
      <w:r w:rsidRPr="00C602A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(</w:t>
      </w:r>
      <w:r w:rsidRPr="00C60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x</w:t>
      </w:r>
      <w:r w:rsidRPr="00C602A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)</w:t>
      </w:r>
    </w:p>
    <w:p w14:paraId="0E047E9A" w14:textId="77777777" w:rsidR="00C602A3" w:rsidRPr="00C602A3" w:rsidRDefault="00C602A3" w:rsidP="00C60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</w:pPr>
      <w:r w:rsidRPr="00C602A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bidi="mr-IN"/>
          <w14:ligatures w14:val="none"/>
        </w:rPr>
        <w:t>print</w:t>
      </w:r>
      <w:r w:rsidRPr="00C602A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(</w:t>
      </w:r>
      <w:proofErr w:type="spellStart"/>
      <w:r w:rsidRPr="00C60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y_kmeans</w:t>
      </w:r>
      <w:proofErr w:type="spellEnd"/>
      <w:r w:rsidRPr="00C602A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)</w:t>
      </w:r>
    </w:p>
    <w:p w14:paraId="2ABD040C" w14:textId="77777777" w:rsidR="00C602A3" w:rsidRDefault="00C602A3" w:rsidP="00393242">
      <w:pPr>
        <w:rPr>
          <w:b/>
          <w:bCs/>
          <w:sz w:val="24"/>
          <w:szCs w:val="24"/>
        </w:rPr>
      </w:pPr>
    </w:p>
    <w:p w14:paraId="00F67A65" w14:textId="77777777" w:rsidR="00C602A3" w:rsidRPr="00C602A3" w:rsidRDefault="00C602A3" w:rsidP="00C60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</w:pPr>
      <w:proofErr w:type="gramStart"/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plt.scatter</w:t>
      </w:r>
      <w:proofErr w:type="gramEnd"/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(</w:t>
      </w:r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x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[</w:t>
      </w:r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y_kmeans==</w:t>
      </w:r>
      <w:r w:rsidRPr="00C602A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bidi="mr-IN"/>
          <w14:ligatures w14:val="none"/>
        </w:rPr>
        <w:t>0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,</w:t>
      </w:r>
      <w:r w:rsidRPr="00C602A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bidi="mr-IN"/>
          <w14:ligatures w14:val="none"/>
        </w:rPr>
        <w:t>0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],</w:t>
      </w:r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x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[</w:t>
      </w:r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y_kmeans==</w:t>
      </w:r>
      <w:r w:rsidRPr="00C602A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bidi="mr-IN"/>
          <w14:ligatures w14:val="none"/>
        </w:rPr>
        <w:t>0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,</w:t>
      </w:r>
      <w:r w:rsidRPr="00C602A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bidi="mr-IN"/>
          <w14:ligatures w14:val="none"/>
        </w:rPr>
        <w:t>1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],</w:t>
      </w:r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s=</w:t>
      </w:r>
      <w:r w:rsidRPr="00C602A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bidi="mr-IN"/>
          <w14:ligatures w14:val="none"/>
        </w:rPr>
        <w:t>50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,</w:t>
      </w:r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c=</w:t>
      </w:r>
      <w:r w:rsidRPr="00C602A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bidi="mr-IN"/>
          <w14:ligatures w14:val="none"/>
        </w:rPr>
        <w:t>'red'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,</w:t>
      </w:r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label=</w:t>
      </w:r>
      <w:r w:rsidRPr="00C602A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bidi="mr-IN"/>
          <w14:ligatures w14:val="none"/>
        </w:rPr>
        <w:t>'Cluster 1'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)</w:t>
      </w:r>
    </w:p>
    <w:p w14:paraId="0AC21AFC" w14:textId="77777777" w:rsidR="00C602A3" w:rsidRPr="00C602A3" w:rsidRDefault="00C602A3" w:rsidP="00C60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</w:pPr>
      <w:proofErr w:type="gramStart"/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plt.scatter</w:t>
      </w:r>
      <w:proofErr w:type="gramEnd"/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(</w:t>
      </w:r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x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[</w:t>
      </w:r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y_kmeans==</w:t>
      </w:r>
      <w:r w:rsidRPr="00C602A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bidi="mr-IN"/>
          <w14:ligatures w14:val="none"/>
        </w:rPr>
        <w:t>1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,</w:t>
      </w:r>
      <w:r w:rsidRPr="00C602A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bidi="mr-IN"/>
          <w14:ligatures w14:val="none"/>
        </w:rPr>
        <w:t>0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],</w:t>
      </w:r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x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[</w:t>
      </w:r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y_kmeans==</w:t>
      </w:r>
      <w:r w:rsidRPr="00C602A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bidi="mr-IN"/>
          <w14:ligatures w14:val="none"/>
        </w:rPr>
        <w:t>1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,</w:t>
      </w:r>
      <w:r w:rsidRPr="00C602A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bidi="mr-IN"/>
          <w14:ligatures w14:val="none"/>
        </w:rPr>
        <w:t>1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],</w:t>
      </w:r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s=</w:t>
      </w:r>
      <w:r w:rsidRPr="00C602A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bidi="mr-IN"/>
          <w14:ligatures w14:val="none"/>
        </w:rPr>
        <w:t>50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,</w:t>
      </w:r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c=</w:t>
      </w:r>
      <w:r w:rsidRPr="00C602A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bidi="mr-IN"/>
          <w14:ligatures w14:val="none"/>
        </w:rPr>
        <w:t>'blue'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,</w:t>
      </w:r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label=</w:t>
      </w:r>
      <w:r w:rsidRPr="00C602A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bidi="mr-IN"/>
          <w14:ligatures w14:val="none"/>
        </w:rPr>
        <w:t>'Cluster 2'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)</w:t>
      </w:r>
    </w:p>
    <w:p w14:paraId="5391E20E" w14:textId="77777777" w:rsidR="00C602A3" w:rsidRPr="00C602A3" w:rsidRDefault="00C602A3" w:rsidP="00C60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</w:pPr>
      <w:proofErr w:type="gramStart"/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plt.scatter</w:t>
      </w:r>
      <w:proofErr w:type="gramEnd"/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(</w:t>
      </w:r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x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[</w:t>
      </w:r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y_kmeans==</w:t>
      </w:r>
      <w:r w:rsidRPr="00C602A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bidi="mr-IN"/>
          <w14:ligatures w14:val="none"/>
        </w:rPr>
        <w:t>2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,</w:t>
      </w:r>
      <w:r w:rsidRPr="00C602A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bidi="mr-IN"/>
          <w14:ligatures w14:val="none"/>
        </w:rPr>
        <w:t>0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],</w:t>
      </w:r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x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[</w:t>
      </w:r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y_kmeans==</w:t>
      </w:r>
      <w:r w:rsidRPr="00C602A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bidi="mr-IN"/>
          <w14:ligatures w14:val="none"/>
        </w:rPr>
        <w:t>2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,</w:t>
      </w:r>
      <w:r w:rsidRPr="00C602A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bidi="mr-IN"/>
          <w14:ligatures w14:val="none"/>
        </w:rPr>
        <w:t>1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],</w:t>
      </w:r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s=</w:t>
      </w:r>
      <w:r w:rsidRPr="00C602A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bidi="mr-IN"/>
          <w14:ligatures w14:val="none"/>
        </w:rPr>
        <w:t>50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,</w:t>
      </w:r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c=</w:t>
      </w:r>
      <w:r w:rsidRPr="00C602A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bidi="mr-IN"/>
          <w14:ligatures w14:val="none"/>
        </w:rPr>
        <w:t>'green'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,</w:t>
      </w:r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label=</w:t>
      </w:r>
      <w:r w:rsidRPr="00C602A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bidi="mr-IN"/>
          <w14:ligatures w14:val="none"/>
        </w:rPr>
        <w:t>'Cluster 3'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)</w:t>
      </w:r>
    </w:p>
    <w:p w14:paraId="1E9A1462" w14:textId="77777777" w:rsidR="00C602A3" w:rsidRPr="00C602A3" w:rsidRDefault="00C602A3" w:rsidP="00C60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</w:pPr>
      <w:proofErr w:type="gramStart"/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plt.scatter</w:t>
      </w:r>
      <w:proofErr w:type="gramEnd"/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(</w:t>
      </w:r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x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[</w:t>
      </w:r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y_kmeans==</w:t>
      </w:r>
      <w:r w:rsidRPr="00C602A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bidi="mr-IN"/>
          <w14:ligatures w14:val="none"/>
        </w:rPr>
        <w:t>3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,</w:t>
      </w:r>
      <w:r w:rsidRPr="00C602A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bidi="mr-IN"/>
          <w14:ligatures w14:val="none"/>
        </w:rPr>
        <w:t>0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],</w:t>
      </w:r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x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[</w:t>
      </w:r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y_kmeans==</w:t>
      </w:r>
      <w:r w:rsidRPr="00C602A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bidi="mr-IN"/>
          <w14:ligatures w14:val="none"/>
        </w:rPr>
        <w:t>3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,</w:t>
      </w:r>
      <w:r w:rsidRPr="00C602A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bidi="mr-IN"/>
          <w14:ligatures w14:val="none"/>
        </w:rPr>
        <w:t>1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],</w:t>
      </w:r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s=</w:t>
      </w:r>
      <w:r w:rsidRPr="00C602A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bidi="mr-IN"/>
          <w14:ligatures w14:val="none"/>
        </w:rPr>
        <w:t>50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,</w:t>
      </w:r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c=</w:t>
      </w:r>
      <w:r w:rsidRPr="00C602A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bidi="mr-IN"/>
          <w14:ligatures w14:val="none"/>
        </w:rPr>
        <w:t>'cyan'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,</w:t>
      </w:r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label=</w:t>
      </w:r>
      <w:r w:rsidRPr="00C602A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bidi="mr-IN"/>
          <w14:ligatures w14:val="none"/>
        </w:rPr>
        <w:t>'Cluster 4'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)</w:t>
      </w:r>
    </w:p>
    <w:p w14:paraId="180CB4F1" w14:textId="77777777" w:rsidR="00C602A3" w:rsidRPr="00C602A3" w:rsidRDefault="00C602A3" w:rsidP="00C60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</w:pPr>
      <w:proofErr w:type="gramStart"/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plt.scatter</w:t>
      </w:r>
      <w:proofErr w:type="gramEnd"/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(</w:t>
      </w:r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x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[</w:t>
      </w:r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y_kmeans==</w:t>
      </w:r>
      <w:r w:rsidRPr="00C602A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bidi="mr-IN"/>
          <w14:ligatures w14:val="none"/>
        </w:rPr>
        <w:t>4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,</w:t>
      </w:r>
      <w:r w:rsidRPr="00C602A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bidi="mr-IN"/>
          <w14:ligatures w14:val="none"/>
        </w:rPr>
        <w:t>0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],</w:t>
      </w:r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x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[</w:t>
      </w:r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y_kmeans==</w:t>
      </w:r>
      <w:r w:rsidRPr="00C602A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bidi="mr-IN"/>
          <w14:ligatures w14:val="none"/>
        </w:rPr>
        <w:t>4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,</w:t>
      </w:r>
      <w:r w:rsidRPr="00C602A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bidi="mr-IN"/>
          <w14:ligatures w14:val="none"/>
        </w:rPr>
        <w:t>1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],</w:t>
      </w:r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s=</w:t>
      </w:r>
      <w:r w:rsidRPr="00C602A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bidi="mr-IN"/>
          <w14:ligatures w14:val="none"/>
        </w:rPr>
        <w:t>50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,</w:t>
      </w:r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c=</w:t>
      </w:r>
      <w:r w:rsidRPr="00C602A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bidi="mr-IN"/>
          <w14:ligatures w14:val="none"/>
        </w:rPr>
        <w:t>'magenta'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,</w:t>
      </w:r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label=</w:t>
      </w:r>
      <w:r w:rsidRPr="00C602A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bidi="mr-IN"/>
          <w14:ligatures w14:val="none"/>
        </w:rPr>
        <w:t>'Cluster 5'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)</w:t>
      </w:r>
    </w:p>
    <w:p w14:paraId="3A864403" w14:textId="77777777" w:rsidR="00C602A3" w:rsidRPr="00C602A3" w:rsidRDefault="00C602A3" w:rsidP="00C60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</w:pPr>
      <w:proofErr w:type="gramStart"/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plt.scatter</w:t>
      </w:r>
      <w:proofErr w:type="gramEnd"/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(</w:t>
      </w:r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kmeans.cluster_centers_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[:,</w:t>
      </w:r>
      <w:r w:rsidRPr="00C602A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bidi="mr-IN"/>
          <w14:ligatures w14:val="none"/>
        </w:rPr>
        <w:t>0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],</w:t>
      </w:r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kmeans.cluster_centers_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[:,</w:t>
      </w:r>
      <w:r w:rsidRPr="00C602A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bidi="mr-IN"/>
          <w14:ligatures w14:val="none"/>
        </w:rPr>
        <w:t>1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],</w:t>
      </w:r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s=</w:t>
      </w:r>
      <w:r w:rsidRPr="00C602A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bidi="mr-IN"/>
          <w14:ligatures w14:val="none"/>
        </w:rPr>
        <w:t>200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,</w:t>
      </w:r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c=</w:t>
      </w:r>
      <w:r w:rsidRPr="00C602A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bidi="mr-IN"/>
          <w14:ligatures w14:val="none"/>
        </w:rPr>
        <w:t>'yellow'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,</w:t>
      </w:r>
      <w:r w:rsidRPr="00C602A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bidi="mr-IN"/>
          <w14:ligatures w14:val="none"/>
        </w:rPr>
        <w:t>label=</w:t>
      </w:r>
      <w:r w:rsidRPr="00C602A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bidi="mr-IN"/>
          <w14:ligatures w14:val="none"/>
        </w:rPr>
        <w:t>'Centroids'</w:t>
      </w:r>
      <w:r w:rsidRPr="00C602A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bidi="mr-IN"/>
          <w14:ligatures w14:val="none"/>
        </w:rPr>
        <w:t>)</w:t>
      </w:r>
    </w:p>
    <w:p w14:paraId="4BEC0559" w14:textId="77777777" w:rsidR="00C602A3" w:rsidRPr="00C602A3" w:rsidRDefault="00C602A3" w:rsidP="00C60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</w:pPr>
      <w:proofErr w:type="spellStart"/>
      <w:proofErr w:type="gramStart"/>
      <w:r w:rsidRPr="00C60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plt.title</w:t>
      </w:r>
      <w:proofErr w:type="spellEnd"/>
      <w:proofErr w:type="gramEnd"/>
      <w:r w:rsidRPr="00C602A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(</w:t>
      </w:r>
      <w:r w:rsidRPr="00C602A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bidi="mr-IN"/>
          <w14:ligatures w14:val="none"/>
        </w:rPr>
        <w:t>'Cluster of customers'</w:t>
      </w:r>
      <w:r w:rsidRPr="00C602A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)</w:t>
      </w:r>
    </w:p>
    <w:p w14:paraId="38961481" w14:textId="77777777" w:rsidR="00C602A3" w:rsidRPr="00C602A3" w:rsidRDefault="00C602A3" w:rsidP="00C60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</w:pPr>
      <w:proofErr w:type="spellStart"/>
      <w:proofErr w:type="gramStart"/>
      <w:r w:rsidRPr="00C60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plt.xlabel</w:t>
      </w:r>
      <w:proofErr w:type="spellEnd"/>
      <w:proofErr w:type="gramEnd"/>
      <w:r w:rsidRPr="00C602A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(</w:t>
      </w:r>
      <w:r w:rsidRPr="00C602A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bidi="mr-IN"/>
          <w14:ligatures w14:val="none"/>
        </w:rPr>
        <w:t>'Annual income(k$)'</w:t>
      </w:r>
      <w:r w:rsidRPr="00C602A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)</w:t>
      </w:r>
    </w:p>
    <w:p w14:paraId="709D654A" w14:textId="77777777" w:rsidR="00C602A3" w:rsidRPr="00C602A3" w:rsidRDefault="00C602A3" w:rsidP="00C60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</w:pPr>
      <w:proofErr w:type="spellStart"/>
      <w:proofErr w:type="gramStart"/>
      <w:r w:rsidRPr="00C60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plt.ylabel</w:t>
      </w:r>
      <w:proofErr w:type="spellEnd"/>
      <w:proofErr w:type="gramEnd"/>
      <w:r w:rsidRPr="00C602A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(</w:t>
      </w:r>
      <w:r w:rsidRPr="00C602A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bidi="mr-IN"/>
          <w14:ligatures w14:val="none"/>
        </w:rPr>
        <w:t>'Spending Score(1-100)'</w:t>
      </w:r>
      <w:r w:rsidRPr="00C602A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)</w:t>
      </w:r>
    </w:p>
    <w:p w14:paraId="6143AC36" w14:textId="77777777" w:rsidR="00C602A3" w:rsidRPr="00C602A3" w:rsidRDefault="00C602A3" w:rsidP="00C60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</w:pPr>
      <w:proofErr w:type="spellStart"/>
      <w:proofErr w:type="gramStart"/>
      <w:r w:rsidRPr="00C60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plt.legend</w:t>
      </w:r>
      <w:proofErr w:type="spellEnd"/>
      <w:proofErr w:type="gramEnd"/>
      <w:r w:rsidRPr="00C602A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()</w:t>
      </w:r>
    </w:p>
    <w:p w14:paraId="7C3275D8" w14:textId="77777777" w:rsidR="00C602A3" w:rsidRPr="00C602A3" w:rsidRDefault="00C602A3" w:rsidP="00C602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</w:pPr>
      <w:proofErr w:type="spellStart"/>
      <w:proofErr w:type="gramStart"/>
      <w:r w:rsidRPr="00C602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bidi="mr-IN"/>
          <w14:ligatures w14:val="none"/>
        </w:rPr>
        <w:t>plt.show</w:t>
      </w:r>
      <w:proofErr w:type="spellEnd"/>
      <w:proofErr w:type="gramEnd"/>
      <w:r w:rsidRPr="00C602A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bidi="mr-IN"/>
          <w14:ligatures w14:val="none"/>
        </w:rPr>
        <w:t>()</w:t>
      </w:r>
    </w:p>
    <w:p w14:paraId="74B4F94B" w14:textId="77777777" w:rsidR="00C602A3" w:rsidRDefault="00C602A3" w:rsidP="00393242">
      <w:pPr>
        <w:rPr>
          <w:b/>
          <w:bCs/>
          <w:sz w:val="24"/>
          <w:szCs w:val="24"/>
        </w:rPr>
      </w:pPr>
    </w:p>
    <w:p w14:paraId="77D8B201" w14:textId="77777777" w:rsidR="00C602A3" w:rsidRPr="00C602A3" w:rsidRDefault="00C602A3" w:rsidP="00393242">
      <w:pPr>
        <w:rPr>
          <w:b/>
          <w:bCs/>
          <w:sz w:val="24"/>
          <w:szCs w:val="24"/>
        </w:rPr>
      </w:pPr>
    </w:p>
    <w:sectPr w:rsidR="00C602A3" w:rsidRPr="00C602A3" w:rsidSect="00270E50">
      <w:type w:val="continuous"/>
      <w:pgSz w:w="11909" w:h="16834" w:code="9"/>
      <w:pgMar w:top="1397" w:right="1037" w:bottom="1195" w:left="1340" w:header="720" w:footer="10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42"/>
    <w:rsid w:val="00270E50"/>
    <w:rsid w:val="00393242"/>
    <w:rsid w:val="007233F0"/>
    <w:rsid w:val="009A6962"/>
    <w:rsid w:val="00A1522A"/>
    <w:rsid w:val="00B35B28"/>
    <w:rsid w:val="00C6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3A4A3"/>
  <w15:chartTrackingRefBased/>
  <w15:docId w15:val="{70373FE2-6193-4DC1-8CEB-DF48A2A9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shakil1873@gmail.com</dc:creator>
  <cp:keywords/>
  <dc:description/>
  <cp:lastModifiedBy>shakil1873@gmail.com</cp:lastModifiedBy>
  <cp:revision>4</cp:revision>
  <dcterms:created xsi:type="dcterms:W3CDTF">2023-09-26T07:40:00Z</dcterms:created>
  <dcterms:modified xsi:type="dcterms:W3CDTF">2023-09-26T07:49:00Z</dcterms:modified>
</cp:coreProperties>
</file>