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0E5E4">
      <w:pPr>
        <w:pStyle w:val="5"/>
        <w:ind w:left="3928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940435" cy="3917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917" cy="39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CE25">
      <w:pPr>
        <w:pStyle w:val="5"/>
        <w:spacing w:before="193"/>
        <w:rPr>
          <w:rFonts w:ascii="Times New Roman"/>
          <w:b w:val="0"/>
          <w:sz w:val="44"/>
        </w:rPr>
      </w:pPr>
    </w:p>
    <w:p w14:paraId="6E1D3690">
      <w:pPr>
        <w:pStyle w:val="6"/>
      </w:pPr>
      <w:r>
        <w:t>Back</w:t>
      </w:r>
      <w:r>
        <w:rPr>
          <w:spacing w:val="-20"/>
        </w:rPr>
        <w:t xml:space="preserve"> </w:t>
      </w:r>
      <w:r>
        <w:t>propagation</w:t>
      </w:r>
      <w:r>
        <w:rPr>
          <w:spacing w:val="-15"/>
        </w:rPr>
        <w:t xml:space="preserve"> </w:t>
      </w:r>
      <w:r>
        <w:rPr>
          <w:spacing w:val="-4"/>
        </w:rPr>
        <w:t>Task</w:t>
      </w:r>
    </w:p>
    <w:p w14:paraId="358F041E">
      <w:pPr>
        <w:spacing w:before="206" w:line="259" w:lineRule="auto"/>
        <w:ind w:left="360" w:right="340" w:firstLine="0"/>
        <w:jc w:val="both"/>
        <w:rPr>
          <w:sz w:val="28"/>
        </w:rPr>
      </w:pPr>
      <w:r>
        <w:rPr>
          <w:sz w:val="28"/>
        </w:rPr>
        <w:t>We’re</w:t>
      </w:r>
      <w:r>
        <w:rPr>
          <w:spacing w:val="-2"/>
          <w:sz w:val="28"/>
        </w:rPr>
        <w:t xml:space="preserve"> </w:t>
      </w:r>
      <w:r>
        <w:rPr>
          <w:sz w:val="28"/>
        </w:rPr>
        <w:t>going</w:t>
      </w:r>
      <w:r>
        <w:rPr>
          <w:spacing w:val="-2"/>
          <w:sz w:val="28"/>
        </w:rPr>
        <w:t xml:space="preserve"> </w:t>
      </w:r>
      <w:r>
        <w:rPr>
          <w:sz w:val="28"/>
        </w:rPr>
        <w:t>to use</w:t>
      </w:r>
      <w:r>
        <w:rPr>
          <w:spacing w:val="-1"/>
          <w:sz w:val="28"/>
        </w:rPr>
        <w:t xml:space="preserve"> </w:t>
      </w:r>
      <w:r>
        <w:rPr>
          <w:sz w:val="28"/>
        </w:rPr>
        <w:t>a neural network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two</w:t>
      </w:r>
      <w:r>
        <w:rPr>
          <w:spacing w:val="-1"/>
          <w:sz w:val="28"/>
        </w:rPr>
        <w:t xml:space="preserve"> </w:t>
      </w:r>
      <w:r>
        <w:rPr>
          <w:sz w:val="28"/>
        </w:rPr>
        <w:t>inputs,</w:t>
      </w:r>
      <w:r>
        <w:rPr>
          <w:spacing w:val="-2"/>
          <w:sz w:val="28"/>
        </w:rPr>
        <w:t xml:space="preserve"> </w:t>
      </w:r>
      <w:r>
        <w:rPr>
          <w:sz w:val="28"/>
        </w:rPr>
        <w:t>two</w:t>
      </w:r>
      <w:r>
        <w:rPr>
          <w:spacing w:val="-1"/>
          <w:sz w:val="28"/>
        </w:rPr>
        <w:t xml:space="preserve"> </w:t>
      </w:r>
      <w:r>
        <w:rPr>
          <w:sz w:val="28"/>
        </w:rPr>
        <w:t>hidden</w:t>
      </w:r>
      <w:r>
        <w:rPr>
          <w:spacing w:val="-3"/>
          <w:sz w:val="28"/>
        </w:rPr>
        <w:t xml:space="preserve"> </w:t>
      </w:r>
      <w:r>
        <w:rPr>
          <w:sz w:val="28"/>
        </w:rPr>
        <w:t>neurons, and two</w:t>
      </w:r>
      <w:r>
        <w:rPr>
          <w:spacing w:val="-3"/>
          <w:sz w:val="28"/>
        </w:rPr>
        <w:t xml:space="preserve"> </w:t>
      </w:r>
      <w:r>
        <w:rPr>
          <w:sz w:val="28"/>
        </w:rPr>
        <w:t>output</w:t>
      </w:r>
      <w:r>
        <w:rPr>
          <w:spacing w:val="-5"/>
          <w:sz w:val="28"/>
        </w:rPr>
        <w:t xml:space="preserve"> </w:t>
      </w:r>
      <w:r>
        <w:rPr>
          <w:sz w:val="28"/>
        </w:rPr>
        <w:t>neurons.</w:t>
      </w:r>
      <w:r>
        <w:rPr>
          <w:spacing w:val="-3"/>
          <w:sz w:val="28"/>
        </w:rPr>
        <w:t xml:space="preserve"> </w:t>
      </w:r>
      <w:r>
        <w:rPr>
          <w:sz w:val="28"/>
        </w:rPr>
        <w:t>Additionally,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hidden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neurons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z w:val="28"/>
        </w:rPr>
        <w:t>include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bias.</w:t>
      </w:r>
    </w:p>
    <w:p w14:paraId="0ADB43E1">
      <w:pPr>
        <w:pStyle w:val="5"/>
        <w:spacing w:before="158"/>
        <w:ind w:left="360"/>
        <w:jc w:val="both"/>
      </w:pPr>
      <w:r>
        <w:t>Here’s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2"/>
        </w:rPr>
        <w:t xml:space="preserve"> structure:</w:t>
      </w:r>
    </w:p>
    <w:p w14:paraId="02494BFD">
      <w:pPr>
        <w:pStyle w:val="5"/>
        <w:rPr>
          <w:sz w:val="20"/>
        </w:rPr>
      </w:pPr>
    </w:p>
    <w:p w14:paraId="6DD646F6">
      <w:pPr>
        <w:pStyle w:val="5"/>
        <w:spacing w:before="29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1786255</wp:posOffset>
            </wp:positionH>
            <wp:positionV relativeFrom="paragraph">
              <wp:posOffset>189230</wp:posOffset>
            </wp:positionV>
            <wp:extent cx="4041140" cy="2600325"/>
            <wp:effectExtent l="0" t="0" r="0" b="0"/>
            <wp:wrapTopAndBottom/>
            <wp:docPr id="3" name="Image 3" descr="neural_network (7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neural_network (7)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391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708F6">
      <w:pPr>
        <w:pStyle w:val="5"/>
        <w:spacing w:before="199"/>
        <w:rPr>
          <w:sz w:val="20"/>
        </w:rPr>
      </w:pPr>
    </w:p>
    <w:tbl>
      <w:tblPr>
        <w:tblStyle w:val="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4"/>
        <w:gridCol w:w="1355"/>
        <w:gridCol w:w="1484"/>
        <w:gridCol w:w="1192"/>
      </w:tblGrid>
      <w:tr w14:paraId="7A8CE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354" w:type="dxa"/>
          </w:tcPr>
          <w:p w14:paraId="5108FBFB">
            <w:pPr>
              <w:pStyle w:val="9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X1</w:t>
            </w:r>
          </w:p>
        </w:tc>
        <w:tc>
          <w:tcPr>
            <w:tcW w:w="1355" w:type="dxa"/>
          </w:tcPr>
          <w:p w14:paraId="45A3F96E">
            <w:pPr>
              <w:pStyle w:val="9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X2</w:t>
            </w:r>
          </w:p>
        </w:tc>
        <w:tc>
          <w:tcPr>
            <w:tcW w:w="1484" w:type="dxa"/>
          </w:tcPr>
          <w:p w14:paraId="59A4BA21">
            <w:pPr>
              <w:pStyle w:val="9"/>
              <w:spacing w:line="272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Desired-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92" w:type="dxa"/>
          </w:tcPr>
          <w:p w14:paraId="6FD4958F">
            <w:pPr>
              <w:pStyle w:val="9"/>
              <w:spacing w:line="272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Desired-</w:t>
            </w:r>
            <w:r>
              <w:rPr>
                <w:b/>
                <w:spacing w:val="-10"/>
                <w:sz w:val="24"/>
              </w:rPr>
              <w:t>2</w:t>
            </w:r>
          </w:p>
        </w:tc>
      </w:tr>
      <w:tr w14:paraId="17CDF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354" w:type="dxa"/>
          </w:tcPr>
          <w:p w14:paraId="53F86828">
            <w:pPr>
              <w:pStyle w:val="9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0.05</w:t>
            </w:r>
          </w:p>
        </w:tc>
        <w:tc>
          <w:tcPr>
            <w:tcW w:w="1355" w:type="dxa"/>
          </w:tcPr>
          <w:p w14:paraId="45AA8D73">
            <w:pPr>
              <w:pStyle w:val="9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0.10</w:t>
            </w:r>
          </w:p>
        </w:tc>
        <w:tc>
          <w:tcPr>
            <w:tcW w:w="1484" w:type="dxa"/>
          </w:tcPr>
          <w:p w14:paraId="2BEA8563">
            <w:pPr>
              <w:pStyle w:val="9"/>
              <w:spacing w:line="272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0.01</w:t>
            </w:r>
          </w:p>
        </w:tc>
        <w:tc>
          <w:tcPr>
            <w:tcW w:w="1192" w:type="dxa"/>
          </w:tcPr>
          <w:p w14:paraId="4621B5C2">
            <w:pPr>
              <w:pStyle w:val="9"/>
              <w:spacing w:line="272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0.99</w:t>
            </w:r>
          </w:p>
        </w:tc>
      </w:tr>
    </w:tbl>
    <w:p w14:paraId="6DEABFAF">
      <w:pPr>
        <w:pStyle w:val="5"/>
        <w:rPr>
          <w:sz w:val="20"/>
        </w:rPr>
      </w:pPr>
    </w:p>
    <w:p w14:paraId="5E12FFA9">
      <w:pPr>
        <w:pStyle w:val="5"/>
        <w:rPr>
          <w:sz w:val="20"/>
        </w:rPr>
      </w:pPr>
    </w:p>
    <w:p w14:paraId="5CA307D2">
      <w:pPr>
        <w:pStyle w:val="5"/>
        <w:spacing w:before="7"/>
        <w:rPr>
          <w:sz w:val="20"/>
        </w:rPr>
      </w:pPr>
    </w:p>
    <w:tbl>
      <w:tblPr>
        <w:tblStyle w:val="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6"/>
        <w:gridCol w:w="886"/>
        <w:gridCol w:w="884"/>
        <w:gridCol w:w="886"/>
        <w:gridCol w:w="886"/>
        <w:gridCol w:w="886"/>
        <w:gridCol w:w="888"/>
        <w:gridCol w:w="886"/>
        <w:gridCol w:w="887"/>
        <w:gridCol w:w="810"/>
      </w:tblGrid>
      <w:tr w14:paraId="484B0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886" w:type="dxa"/>
          </w:tcPr>
          <w:p w14:paraId="73DC02D1">
            <w:pPr>
              <w:pStyle w:val="9"/>
              <w:ind w:left="4" w:right="208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W1</w:t>
            </w:r>
          </w:p>
        </w:tc>
        <w:tc>
          <w:tcPr>
            <w:tcW w:w="886" w:type="dxa"/>
          </w:tcPr>
          <w:p w14:paraId="09AE8B95">
            <w:pPr>
              <w:pStyle w:val="9"/>
              <w:ind w:left="107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W2</w:t>
            </w:r>
          </w:p>
        </w:tc>
        <w:tc>
          <w:tcPr>
            <w:tcW w:w="884" w:type="dxa"/>
          </w:tcPr>
          <w:p w14:paraId="41F9D0D5">
            <w:pPr>
              <w:pStyle w:val="9"/>
              <w:ind w:left="106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W3</w:t>
            </w:r>
          </w:p>
        </w:tc>
        <w:tc>
          <w:tcPr>
            <w:tcW w:w="886" w:type="dxa"/>
          </w:tcPr>
          <w:p w14:paraId="1A7C5103">
            <w:pPr>
              <w:pStyle w:val="9"/>
              <w:ind w:left="106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W4</w:t>
            </w:r>
          </w:p>
        </w:tc>
        <w:tc>
          <w:tcPr>
            <w:tcW w:w="886" w:type="dxa"/>
          </w:tcPr>
          <w:p w14:paraId="119382E8">
            <w:pPr>
              <w:pStyle w:val="9"/>
              <w:ind w:left="1" w:right="208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W5</w:t>
            </w:r>
          </w:p>
        </w:tc>
        <w:tc>
          <w:tcPr>
            <w:tcW w:w="886" w:type="dxa"/>
          </w:tcPr>
          <w:p w14:paraId="160D998D">
            <w:pPr>
              <w:pStyle w:val="9"/>
              <w:ind w:right="208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W6</w:t>
            </w:r>
          </w:p>
        </w:tc>
        <w:tc>
          <w:tcPr>
            <w:tcW w:w="888" w:type="dxa"/>
          </w:tcPr>
          <w:p w14:paraId="2321DD91">
            <w:pPr>
              <w:pStyle w:val="9"/>
              <w:ind w:right="211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W7</w:t>
            </w:r>
          </w:p>
        </w:tc>
        <w:tc>
          <w:tcPr>
            <w:tcW w:w="886" w:type="dxa"/>
          </w:tcPr>
          <w:p w14:paraId="33DE6ACF">
            <w:pPr>
              <w:pStyle w:val="9"/>
              <w:ind w:left="105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W8</w:t>
            </w:r>
          </w:p>
        </w:tc>
        <w:tc>
          <w:tcPr>
            <w:tcW w:w="887" w:type="dxa"/>
          </w:tcPr>
          <w:p w14:paraId="3BE65DD7">
            <w:pPr>
              <w:pStyle w:val="9"/>
              <w:ind w:left="105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B1</w:t>
            </w:r>
          </w:p>
        </w:tc>
        <w:tc>
          <w:tcPr>
            <w:tcW w:w="810" w:type="dxa"/>
          </w:tcPr>
          <w:p w14:paraId="0E8600B1">
            <w:pPr>
              <w:pStyle w:val="9"/>
              <w:ind w:left="104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B2</w:t>
            </w:r>
          </w:p>
        </w:tc>
      </w:tr>
      <w:tr w14:paraId="11491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86" w:type="dxa"/>
          </w:tcPr>
          <w:p w14:paraId="09426AB1">
            <w:pPr>
              <w:pStyle w:val="9"/>
              <w:ind w:left="4" w:right="92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0.15</w:t>
            </w:r>
          </w:p>
        </w:tc>
        <w:tc>
          <w:tcPr>
            <w:tcW w:w="886" w:type="dxa"/>
          </w:tcPr>
          <w:p w14:paraId="6B171115">
            <w:pPr>
              <w:pStyle w:val="9"/>
              <w:ind w:left="107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0.20</w:t>
            </w:r>
          </w:p>
        </w:tc>
        <w:tc>
          <w:tcPr>
            <w:tcW w:w="884" w:type="dxa"/>
          </w:tcPr>
          <w:p w14:paraId="2B2DAAE4">
            <w:pPr>
              <w:pStyle w:val="9"/>
              <w:ind w:left="106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0.25</w:t>
            </w:r>
          </w:p>
        </w:tc>
        <w:tc>
          <w:tcPr>
            <w:tcW w:w="886" w:type="dxa"/>
          </w:tcPr>
          <w:p w14:paraId="46411942">
            <w:pPr>
              <w:pStyle w:val="9"/>
              <w:ind w:left="106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0.30</w:t>
            </w:r>
          </w:p>
        </w:tc>
        <w:tc>
          <w:tcPr>
            <w:tcW w:w="886" w:type="dxa"/>
          </w:tcPr>
          <w:p w14:paraId="627F78D2">
            <w:pPr>
              <w:pStyle w:val="9"/>
              <w:ind w:left="1" w:right="92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0.40</w:t>
            </w:r>
          </w:p>
        </w:tc>
        <w:tc>
          <w:tcPr>
            <w:tcW w:w="886" w:type="dxa"/>
          </w:tcPr>
          <w:p w14:paraId="7FD53129">
            <w:pPr>
              <w:pStyle w:val="9"/>
              <w:ind w:right="92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0.45</w:t>
            </w:r>
          </w:p>
        </w:tc>
        <w:tc>
          <w:tcPr>
            <w:tcW w:w="888" w:type="dxa"/>
          </w:tcPr>
          <w:p w14:paraId="7F43855F">
            <w:pPr>
              <w:pStyle w:val="9"/>
              <w:ind w:right="94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0.50</w:t>
            </w:r>
          </w:p>
        </w:tc>
        <w:tc>
          <w:tcPr>
            <w:tcW w:w="886" w:type="dxa"/>
          </w:tcPr>
          <w:p w14:paraId="0AE1AD98">
            <w:pPr>
              <w:pStyle w:val="9"/>
              <w:ind w:left="105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0.55</w:t>
            </w:r>
          </w:p>
        </w:tc>
        <w:tc>
          <w:tcPr>
            <w:tcW w:w="887" w:type="dxa"/>
          </w:tcPr>
          <w:p w14:paraId="7412EBA7">
            <w:pPr>
              <w:pStyle w:val="9"/>
              <w:ind w:left="105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0.35</w:t>
            </w:r>
          </w:p>
        </w:tc>
        <w:tc>
          <w:tcPr>
            <w:tcW w:w="810" w:type="dxa"/>
          </w:tcPr>
          <w:p w14:paraId="201B33E8">
            <w:pPr>
              <w:pStyle w:val="9"/>
              <w:ind w:left="104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0.6</w:t>
            </w:r>
          </w:p>
        </w:tc>
      </w:tr>
    </w:tbl>
    <w:p w14:paraId="69839B7E">
      <w:pPr>
        <w:pStyle w:val="5"/>
      </w:pPr>
    </w:p>
    <w:p w14:paraId="00C7B13D">
      <w:pPr>
        <w:pStyle w:val="5"/>
        <w:spacing w:before="58"/>
      </w:pPr>
    </w:p>
    <w:p w14:paraId="13338230">
      <w:pPr>
        <w:pStyle w:val="5"/>
        <w:spacing w:line="256" w:lineRule="auto"/>
        <w:ind w:left="360"/>
      </w:pP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propagation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optimize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weights</w:t>
      </w:r>
      <w:r>
        <w:rPr>
          <w:spacing w:val="-3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neural network can learn how to correctly map arbitrary inputs to outputs.</w:t>
      </w:r>
    </w:p>
    <w:p w14:paraId="3CFBB078">
      <w:pPr>
        <w:pStyle w:val="5"/>
        <w:spacing w:after="0" w:line="256" w:lineRule="auto"/>
        <w:sectPr>
          <w:footerReference r:id="rId5" w:type="default"/>
          <w:type w:val="continuous"/>
          <w:pgSz w:w="12240" w:h="15840"/>
          <w:pgMar w:top="1600" w:right="1440" w:bottom="1200" w:left="1080" w:header="0" w:footer="1015" w:gutter="0"/>
          <w:pgNumType w:start="1"/>
          <w:cols w:space="720" w:num="1"/>
        </w:sectPr>
      </w:pPr>
    </w:p>
    <w:p w14:paraId="43CCE936">
      <w:pPr>
        <w:pStyle w:val="8"/>
        <w:numPr>
          <w:ilvl w:val="0"/>
          <w:numId w:val="1"/>
        </w:numPr>
        <w:tabs>
          <w:tab w:val="left" w:pos="1078"/>
        </w:tabs>
        <w:spacing w:before="20" w:after="0" w:line="240" w:lineRule="auto"/>
        <w:ind w:left="1078" w:right="0" w:hanging="358"/>
        <w:jc w:val="left"/>
        <w:rPr>
          <w:sz w:val="28"/>
          <w:u w:val="none"/>
        </w:rPr>
      </w:pPr>
      <w:r>
        <w:rPr>
          <w:sz w:val="28"/>
          <w:u w:val="none"/>
        </w:rPr>
        <w:t>calculate</w:t>
      </w:r>
      <w:r>
        <w:rPr>
          <w:spacing w:val="-5"/>
          <w:sz w:val="28"/>
          <w:u w:val="none"/>
        </w:rPr>
        <w:t xml:space="preserve"> </w:t>
      </w:r>
      <w:r>
        <w:rPr>
          <w:sz w:val="28"/>
          <w:u w:val="none"/>
        </w:rPr>
        <w:t>the</w:t>
      </w:r>
      <w:r>
        <w:rPr>
          <w:spacing w:val="-3"/>
          <w:sz w:val="28"/>
          <w:u w:val="none"/>
        </w:rPr>
        <w:t xml:space="preserve"> </w:t>
      </w:r>
      <w:r>
        <w:rPr>
          <w:sz w:val="28"/>
          <w:u w:val="none"/>
        </w:rPr>
        <w:t>total</w:t>
      </w:r>
      <w:r>
        <w:rPr>
          <w:spacing w:val="-3"/>
          <w:sz w:val="28"/>
          <w:u w:val="none"/>
        </w:rPr>
        <w:t xml:space="preserve"> </w:t>
      </w:r>
      <w:r>
        <w:rPr>
          <w:sz w:val="28"/>
          <w:u w:val="none"/>
        </w:rPr>
        <w:t>net</w:t>
      </w:r>
      <w:r>
        <w:rPr>
          <w:spacing w:val="-5"/>
          <w:sz w:val="28"/>
          <w:u w:val="none"/>
        </w:rPr>
        <w:t xml:space="preserve"> </w:t>
      </w:r>
      <w:r>
        <w:rPr>
          <w:sz w:val="28"/>
          <w:u w:val="none"/>
        </w:rPr>
        <w:t>input</w:t>
      </w:r>
      <w:r>
        <w:rPr>
          <w:spacing w:val="-3"/>
          <w:sz w:val="28"/>
          <w:u w:val="none"/>
        </w:rPr>
        <w:t xml:space="preserve"> </w:t>
      </w:r>
      <w:r>
        <w:rPr>
          <w:sz w:val="28"/>
          <w:u w:val="none"/>
        </w:rPr>
        <w:t>for</w:t>
      </w:r>
      <w:r>
        <w:rPr>
          <w:spacing w:val="-2"/>
          <w:sz w:val="28"/>
          <w:u w:val="none"/>
        </w:rPr>
        <w:t xml:space="preserve"> </w:t>
      </w:r>
      <w:r>
        <w:rPr>
          <w:spacing w:val="-5"/>
          <w:sz w:val="28"/>
          <w:u w:val="none"/>
        </w:rPr>
        <w:t>h_1</w:t>
      </w:r>
      <w:r>
        <w:rPr>
          <w:rFonts w:hint="default"/>
          <w:spacing w:val="-5"/>
          <w:sz w:val="28"/>
          <w:u w:val="none"/>
          <w:lang w:val="en-US"/>
        </w:rPr>
        <w:t xml:space="preserve"> --&gt; 0.3755</w:t>
      </w:r>
    </w:p>
    <w:p w14:paraId="3F882581">
      <w:pPr>
        <w:pStyle w:val="8"/>
        <w:numPr>
          <w:ilvl w:val="0"/>
          <w:numId w:val="1"/>
        </w:numPr>
        <w:tabs>
          <w:tab w:val="left" w:pos="1078"/>
        </w:tabs>
        <w:spacing w:before="28" w:after="0" w:line="240" w:lineRule="auto"/>
        <w:ind w:left="1078" w:right="0" w:hanging="358"/>
        <w:jc w:val="left"/>
        <w:rPr>
          <w:sz w:val="28"/>
          <w:u w:val="none"/>
        </w:rPr>
      </w:pPr>
      <w:r>
        <w:rPr>
          <w:sz w:val="28"/>
          <w:u w:val="none"/>
        </w:rPr>
        <w:t>using</w:t>
      </w:r>
      <w:r>
        <w:rPr>
          <w:spacing w:val="-5"/>
          <w:sz w:val="28"/>
          <w:u w:val="none"/>
        </w:rPr>
        <w:t xml:space="preserve"> </w:t>
      </w:r>
      <w:r>
        <w:rPr>
          <w:sz w:val="28"/>
          <w:u w:val="none"/>
        </w:rPr>
        <w:t>the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logistic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function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to</w:t>
      </w:r>
      <w:r>
        <w:rPr>
          <w:spacing w:val="-2"/>
          <w:sz w:val="28"/>
          <w:u w:val="none"/>
        </w:rPr>
        <w:t xml:space="preserve"> </w:t>
      </w:r>
      <w:r>
        <w:rPr>
          <w:sz w:val="28"/>
          <w:u w:val="none"/>
        </w:rPr>
        <w:t>get</w:t>
      </w:r>
      <w:r>
        <w:rPr>
          <w:spacing w:val="-5"/>
          <w:sz w:val="28"/>
          <w:u w:val="none"/>
        </w:rPr>
        <w:t xml:space="preserve"> </w:t>
      </w:r>
      <w:r>
        <w:rPr>
          <w:sz w:val="28"/>
          <w:u w:val="none"/>
        </w:rPr>
        <w:t>the</w:t>
      </w:r>
      <w:r>
        <w:rPr>
          <w:spacing w:val="-2"/>
          <w:sz w:val="28"/>
          <w:u w:val="none"/>
        </w:rPr>
        <w:t xml:space="preserve"> </w:t>
      </w:r>
      <w:r>
        <w:rPr>
          <w:sz w:val="28"/>
          <w:u w:val="none"/>
        </w:rPr>
        <w:t>output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of</w:t>
      </w:r>
      <w:r>
        <w:rPr>
          <w:spacing w:val="-2"/>
          <w:sz w:val="28"/>
          <w:u w:val="none"/>
        </w:rPr>
        <w:t xml:space="preserve"> </w:t>
      </w:r>
      <w:r>
        <w:rPr>
          <w:spacing w:val="-5"/>
          <w:sz w:val="28"/>
          <w:u w:val="none"/>
        </w:rPr>
        <w:t>h_1</w:t>
      </w:r>
      <w:r>
        <w:rPr>
          <w:rFonts w:hint="default"/>
          <w:spacing w:val="-5"/>
          <w:sz w:val="28"/>
          <w:u w:val="none"/>
          <w:lang w:val="en-US"/>
        </w:rPr>
        <w:t xml:space="preserve"> --&gt; 0.5933</w:t>
      </w:r>
    </w:p>
    <w:p w14:paraId="2E71E17D">
      <w:pPr>
        <w:pStyle w:val="8"/>
        <w:numPr>
          <w:ilvl w:val="0"/>
          <w:numId w:val="1"/>
        </w:numPr>
        <w:tabs>
          <w:tab w:val="left" w:pos="1078"/>
        </w:tabs>
        <w:spacing w:before="25" w:after="0" w:line="240" w:lineRule="auto"/>
        <w:ind w:left="1078" w:right="0" w:hanging="358"/>
        <w:jc w:val="left"/>
        <w:rPr>
          <w:sz w:val="28"/>
          <w:u w:val="none"/>
        </w:rPr>
      </w:pPr>
      <w:r>
        <w:rPr>
          <w:sz w:val="28"/>
          <w:u w:val="none"/>
        </w:rPr>
        <w:t>Repeat</w:t>
      </w:r>
      <w:r>
        <w:rPr>
          <w:spacing w:val="-5"/>
          <w:sz w:val="28"/>
          <w:u w:val="none"/>
        </w:rPr>
        <w:t xml:space="preserve"> </w:t>
      </w:r>
      <w:r>
        <w:rPr>
          <w:sz w:val="28"/>
          <w:u w:val="none"/>
        </w:rPr>
        <w:t>step-1</w:t>
      </w:r>
      <w:r>
        <w:rPr>
          <w:spacing w:val="-5"/>
          <w:sz w:val="28"/>
          <w:u w:val="none"/>
        </w:rPr>
        <w:t xml:space="preserve"> </w:t>
      </w:r>
      <w:r>
        <w:rPr>
          <w:sz w:val="28"/>
          <w:u w:val="none"/>
        </w:rPr>
        <w:t>and</w:t>
      </w:r>
      <w:r>
        <w:rPr>
          <w:spacing w:val="-5"/>
          <w:sz w:val="28"/>
          <w:u w:val="none"/>
        </w:rPr>
        <w:t xml:space="preserve"> </w:t>
      </w:r>
      <w:r>
        <w:rPr>
          <w:sz w:val="28"/>
          <w:u w:val="none"/>
        </w:rPr>
        <w:t>2</w:t>
      </w:r>
      <w:r>
        <w:rPr>
          <w:spacing w:val="-3"/>
          <w:sz w:val="28"/>
          <w:u w:val="none"/>
        </w:rPr>
        <w:t xml:space="preserve"> </w:t>
      </w:r>
      <w:r>
        <w:rPr>
          <w:sz w:val="28"/>
          <w:u w:val="none"/>
        </w:rPr>
        <w:t>to</w:t>
      </w:r>
      <w:r>
        <w:rPr>
          <w:spacing w:val="-3"/>
          <w:sz w:val="28"/>
          <w:u w:val="none"/>
        </w:rPr>
        <w:t xml:space="preserve"> </w:t>
      </w:r>
      <w:r>
        <w:rPr>
          <w:sz w:val="28"/>
          <w:u w:val="none"/>
        </w:rPr>
        <w:t>calculate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h-</w:t>
      </w:r>
      <w:r>
        <w:rPr>
          <w:spacing w:val="-10"/>
          <w:sz w:val="28"/>
          <w:u w:val="none"/>
        </w:rPr>
        <w:t>2</w:t>
      </w:r>
      <w:r>
        <w:rPr>
          <w:rFonts w:hint="default"/>
          <w:spacing w:val="-10"/>
          <w:sz w:val="28"/>
          <w:u w:val="none"/>
          <w:lang w:val="en-US"/>
        </w:rPr>
        <w:t xml:space="preserve"> --&gt; 0.3925           0.5969</w:t>
      </w:r>
    </w:p>
    <w:p w14:paraId="78FCCDE6">
      <w:pPr>
        <w:pStyle w:val="8"/>
        <w:numPr>
          <w:ilvl w:val="0"/>
          <w:numId w:val="1"/>
        </w:numPr>
        <w:tabs>
          <w:tab w:val="left" w:pos="1078"/>
          <w:tab w:val="left" w:pos="1080"/>
        </w:tabs>
        <w:spacing w:before="28" w:after="0" w:line="259" w:lineRule="auto"/>
        <w:ind w:left="1080" w:right="44" w:hanging="360"/>
        <w:jc w:val="left"/>
        <w:rPr>
          <w:sz w:val="28"/>
          <w:u w:val="none"/>
        </w:rPr>
      </w:pPr>
      <w:r>
        <w:rPr>
          <w:sz w:val="28"/>
          <w:u w:val="none"/>
        </w:rPr>
        <w:t>Repeat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this</w:t>
      </w:r>
      <w:r>
        <w:rPr>
          <w:spacing w:val="-2"/>
          <w:sz w:val="28"/>
          <w:u w:val="none"/>
        </w:rPr>
        <w:t xml:space="preserve"> </w:t>
      </w:r>
      <w:r>
        <w:rPr>
          <w:sz w:val="28"/>
          <w:u w:val="none"/>
        </w:rPr>
        <w:t>process</w:t>
      </w:r>
      <w:r>
        <w:rPr>
          <w:spacing w:val="-2"/>
          <w:sz w:val="28"/>
          <w:u w:val="none"/>
        </w:rPr>
        <w:t xml:space="preserve"> </w:t>
      </w:r>
      <w:r>
        <w:rPr>
          <w:sz w:val="28"/>
          <w:u w:val="none"/>
        </w:rPr>
        <w:t>for</w:t>
      </w:r>
      <w:r>
        <w:rPr>
          <w:spacing w:val="-3"/>
          <w:sz w:val="28"/>
          <w:u w:val="none"/>
        </w:rPr>
        <w:t xml:space="preserve"> </w:t>
      </w:r>
      <w:r>
        <w:rPr>
          <w:sz w:val="28"/>
          <w:u w:val="none"/>
        </w:rPr>
        <w:t>the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output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layer</w:t>
      </w:r>
      <w:r>
        <w:rPr>
          <w:spacing w:val="-3"/>
          <w:sz w:val="28"/>
          <w:u w:val="none"/>
        </w:rPr>
        <w:t xml:space="preserve"> </w:t>
      </w:r>
      <w:r>
        <w:rPr>
          <w:sz w:val="28"/>
          <w:u w:val="none"/>
        </w:rPr>
        <w:t>neurons,</w:t>
      </w:r>
      <w:r>
        <w:rPr>
          <w:spacing w:val="-3"/>
          <w:sz w:val="28"/>
          <w:u w:val="none"/>
        </w:rPr>
        <w:t xml:space="preserve"> </w:t>
      </w:r>
      <w:r>
        <w:rPr>
          <w:sz w:val="28"/>
          <w:u w:val="none"/>
        </w:rPr>
        <w:t>using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the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output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from</w:t>
      </w:r>
      <w:r>
        <w:rPr>
          <w:spacing w:val="-4"/>
          <w:sz w:val="28"/>
          <w:u w:val="none"/>
        </w:rPr>
        <w:t xml:space="preserve"> </w:t>
      </w:r>
      <w:r>
        <w:rPr>
          <w:sz w:val="28"/>
          <w:u w:val="none"/>
        </w:rPr>
        <w:t>the hidden layer neurons as inputs.</w:t>
      </w:r>
    </w:p>
    <w:p w14:paraId="3B48C2C3">
      <w:pPr>
        <w:pStyle w:val="8"/>
        <w:numPr>
          <w:ilvl w:val="0"/>
          <w:numId w:val="1"/>
        </w:numPr>
        <w:tabs>
          <w:tab w:val="left" w:pos="1078"/>
        </w:tabs>
        <w:spacing w:before="0" w:after="0" w:line="376" w:lineRule="exact"/>
        <w:ind w:left="1078" w:right="0" w:hanging="358"/>
        <w:jc w:val="left"/>
        <w:rPr>
          <w:sz w:val="28"/>
          <w:u w:val="none"/>
        </w:rPr>
      </w:pPr>
      <w:r>
        <w:rPr>
          <w:sz w:val="28"/>
          <w:u w:val="single"/>
        </w:rPr>
        <w:t>Calculating the Total Error using</w:t>
      </w:r>
      <w:r>
        <w:rPr>
          <w:spacing w:val="10"/>
          <w:sz w:val="28"/>
          <w:u w:val="none"/>
        </w:rPr>
        <w:t xml:space="preserve"> </w:t>
      </w:r>
      <w:r>
        <w:rPr>
          <w:spacing w:val="10"/>
          <w:sz w:val="28"/>
          <w:u w:val="none"/>
        </w:rPr>
        <w:drawing>
          <wp:inline distT="0" distB="0" distL="0" distR="0">
            <wp:extent cx="2048510" cy="191770"/>
            <wp:effectExtent l="0" t="0" r="0" b="0"/>
            <wp:docPr id="4" name="Image 4" descr="E_{total} = \sum \frac{1}{2}(target - output)^{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E_{total} = \sum \frac{1}{2}(target - output)^{2}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007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5333">
      <w:pPr>
        <w:pStyle w:val="8"/>
        <w:numPr>
          <w:ilvl w:val="0"/>
          <w:numId w:val="1"/>
        </w:numPr>
        <w:tabs>
          <w:tab w:val="left" w:pos="1078"/>
        </w:tabs>
        <w:spacing w:before="25" w:after="0" w:line="240" w:lineRule="auto"/>
        <w:ind w:left="1078" w:right="0" w:hanging="358"/>
        <w:jc w:val="left"/>
        <w:rPr>
          <w:sz w:val="28"/>
          <w:u w:val="none"/>
        </w:rPr>
      </w:pPr>
      <w:r>
        <w:rPr>
          <w:sz w:val="28"/>
          <w:u w:val="single"/>
        </w:rPr>
        <w:t>The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Backwards</w:t>
      </w:r>
      <w:r>
        <w:rPr>
          <w:spacing w:val="-5"/>
          <w:sz w:val="28"/>
          <w:u w:val="single"/>
        </w:rPr>
        <w:t xml:space="preserve"> </w:t>
      </w:r>
      <w:r>
        <w:rPr>
          <w:spacing w:val="-4"/>
          <w:sz w:val="28"/>
          <w:u w:val="single"/>
        </w:rPr>
        <w:t>Pass</w:t>
      </w:r>
    </w:p>
    <w:p w14:paraId="28B2989E">
      <w:pPr>
        <w:spacing w:before="28"/>
        <w:ind w:left="1080" w:right="0" w:firstLine="0"/>
        <w:jc w:val="left"/>
        <w:rPr>
          <w:sz w:val="28"/>
        </w:rPr>
      </w:pPr>
      <w:r>
        <w:rPr>
          <w:sz w:val="28"/>
        </w:rPr>
        <w:t>With backpropagation, we want to minimize the error for each output neuron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network</w:t>
      </w:r>
      <w:r>
        <w:rPr>
          <w:spacing w:val="-4"/>
          <w:sz w:val="28"/>
        </w:rPr>
        <w:t xml:space="preserve"> </w:t>
      </w:r>
      <w:r>
        <w:rPr>
          <w:sz w:val="28"/>
        </w:rPr>
        <w:t>overall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updating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weight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network</w:t>
      </w:r>
      <w:r>
        <w:rPr>
          <w:spacing w:val="-4"/>
          <w:sz w:val="28"/>
        </w:rPr>
        <w:t xml:space="preserve"> </w:t>
      </w:r>
      <w:r>
        <w:rPr>
          <w:sz w:val="28"/>
        </w:rPr>
        <w:t>to bring the actual output closer to the intended output.</w:t>
      </w:r>
    </w:p>
    <w:p w14:paraId="79808D52">
      <w:pPr>
        <w:pStyle w:val="5"/>
        <w:rPr>
          <w:b w:val="0"/>
        </w:rPr>
      </w:pPr>
    </w:p>
    <w:p w14:paraId="72EF51D1">
      <w:pPr>
        <w:pStyle w:val="2"/>
        <w:rPr>
          <w:u w:val="none"/>
        </w:rPr>
      </w:pPr>
      <w:r>
        <w:rPr>
          <w:u w:val="single"/>
        </w:rPr>
        <w:t>Output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Layer</w:t>
      </w:r>
    </w:p>
    <w:p w14:paraId="1148152D">
      <w:pPr>
        <w:spacing w:before="0"/>
        <w:ind w:left="1080" w:right="514" w:firstLine="0"/>
        <w:jc w:val="left"/>
        <w:rPr>
          <w:sz w:val="28"/>
        </w:rPr>
      </w:pPr>
      <w:r>
        <w:rPr>
          <w:sz w:val="28"/>
        </w:rPr>
        <w:t>Consider</w:t>
      </w:r>
      <w:r>
        <w:rPr>
          <w:spacing w:val="-3"/>
          <w:sz w:val="28"/>
        </w:rPr>
        <w:t xml:space="preserve"> </w:t>
      </w:r>
      <w:r>
        <w:rPr>
          <w:sz w:val="28"/>
        </w:rPr>
        <w:t>w_5.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want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know</w:t>
      </w:r>
      <w:r>
        <w:rPr>
          <w:spacing w:val="-3"/>
          <w:sz w:val="28"/>
        </w:rPr>
        <w:t xml:space="preserve"> </w:t>
      </w: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much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change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w_5</w:t>
      </w:r>
      <w:r>
        <w:rPr>
          <w:spacing w:val="-4"/>
          <w:sz w:val="28"/>
        </w:rPr>
        <w:t xml:space="preserve"> </w:t>
      </w:r>
      <w:r>
        <w:rPr>
          <w:sz w:val="28"/>
        </w:rPr>
        <w:t>affects</w:t>
      </w:r>
      <w:r>
        <w:rPr>
          <w:spacing w:val="-3"/>
          <w:sz w:val="28"/>
        </w:rPr>
        <w:t xml:space="preserve"> </w:t>
      </w:r>
      <w:r>
        <w:rPr>
          <w:sz w:val="28"/>
        </w:rPr>
        <w:t>the total error,</w:t>
      </w:r>
    </w:p>
    <w:p w14:paraId="6839B0ED">
      <w:pPr>
        <w:pStyle w:val="5"/>
        <w:spacing w:before="1"/>
        <w:ind w:left="1080"/>
      </w:pPr>
      <w:r>
        <w:rPr>
          <w:color w:val="FF0000"/>
        </w:rPr>
        <w:t>By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applying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chain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4"/>
        </w:rPr>
        <w:t>rule</w:t>
      </w:r>
    </w:p>
    <w:p w14:paraId="4FBFE3A1">
      <w:pPr>
        <w:pStyle w:val="5"/>
        <w:spacing w:before="9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1693545</wp:posOffset>
            </wp:positionH>
            <wp:positionV relativeFrom="paragraph">
              <wp:posOffset>227965</wp:posOffset>
            </wp:positionV>
            <wp:extent cx="4601845" cy="1860550"/>
            <wp:effectExtent l="0" t="0" r="0" b="0"/>
            <wp:wrapTopAndBottom/>
            <wp:docPr id="5" name="Image 5" descr="output_1_backprop (4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output_1_backprop (4)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836" cy="186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2CCC1">
      <w:pPr>
        <w:pStyle w:val="5"/>
        <w:tabs>
          <w:tab w:val="left" w:pos="1440"/>
        </w:tabs>
        <w:spacing w:before="276"/>
        <w:ind w:left="1080"/>
      </w:pPr>
      <w:r>
        <w:rPr>
          <w:b w:val="0"/>
          <w:spacing w:val="-10"/>
        </w:rPr>
        <w:t>-</w:t>
      </w:r>
      <w:r>
        <w:rPr>
          <w:b w:val="0"/>
        </w:rPr>
        <w:tab/>
      </w:r>
      <w:r>
        <w:rPr>
          <w:u w:val="single"/>
        </w:rPr>
        <w:t>how</w:t>
      </w:r>
      <w:r>
        <w:rPr>
          <w:spacing w:val="-7"/>
          <w:u w:val="single"/>
        </w:rPr>
        <w:t xml:space="preserve"> </w:t>
      </w:r>
      <w:r>
        <w:rPr>
          <w:u w:val="single"/>
        </w:rPr>
        <w:t>much</w:t>
      </w:r>
      <w:r>
        <w:rPr>
          <w:spacing w:val="-3"/>
          <w:u w:val="single"/>
        </w:rPr>
        <w:t xml:space="preserve"> </w:t>
      </w:r>
      <w:r>
        <w:rPr>
          <w:u w:val="single"/>
        </w:rPr>
        <w:t>does</w:t>
      </w:r>
      <w:r>
        <w:rPr>
          <w:spacing w:val="-6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total</w:t>
      </w:r>
      <w:r>
        <w:rPr>
          <w:spacing w:val="-3"/>
          <w:u w:val="single"/>
        </w:rPr>
        <w:t xml:space="preserve"> </w:t>
      </w:r>
      <w:r>
        <w:rPr>
          <w:u w:val="single"/>
        </w:rPr>
        <w:t>error</w:t>
      </w:r>
      <w:r>
        <w:rPr>
          <w:spacing w:val="-5"/>
          <w:u w:val="single"/>
        </w:rPr>
        <w:t xml:space="preserve"> </w:t>
      </w:r>
      <w:r>
        <w:rPr>
          <w:u w:val="single"/>
        </w:rPr>
        <w:t>change</w:t>
      </w:r>
      <w:r>
        <w:rPr>
          <w:spacing w:val="-3"/>
          <w:u w:val="single"/>
        </w:rPr>
        <w:t xml:space="preserve"> </w:t>
      </w:r>
      <w:r>
        <w:rPr>
          <w:u w:val="single"/>
        </w:rPr>
        <w:t>with</w:t>
      </w:r>
      <w:r>
        <w:rPr>
          <w:spacing w:val="-3"/>
          <w:u w:val="single"/>
        </w:rPr>
        <w:t xml:space="preserve"> </w:t>
      </w:r>
      <w:r>
        <w:rPr>
          <w:u w:val="single"/>
        </w:rPr>
        <w:t>respect</w:t>
      </w:r>
      <w:r>
        <w:rPr>
          <w:spacing w:val="-4"/>
          <w:u w:val="single"/>
        </w:rPr>
        <w:t xml:space="preserve"> </w:t>
      </w:r>
      <w:r>
        <w:rPr>
          <w:u w:val="single"/>
        </w:rPr>
        <w:t>to</w:t>
      </w:r>
      <w:r>
        <w:rPr>
          <w:spacing w:val="-4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output?</w:t>
      </w:r>
    </w:p>
    <w:p w14:paraId="6C712715">
      <w:pPr>
        <w:pStyle w:val="5"/>
        <w:spacing w:before="9"/>
        <w:rPr>
          <w:sz w:val="13"/>
        </w:rPr>
      </w:pPr>
      <w:r>
        <w:rPr>
          <w:sz w:val="13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908050</wp:posOffset>
                </wp:positionH>
                <wp:positionV relativeFrom="paragraph">
                  <wp:posOffset>121920</wp:posOffset>
                </wp:positionV>
                <wp:extent cx="687705" cy="50673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" cy="506730"/>
                          <a:chOff x="0" y="0"/>
                          <a:chExt cx="687705" cy="5067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095" y="6095"/>
                            <a:ext cx="67564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494665">
                                <a:moveTo>
                                  <a:pt x="0" y="59643"/>
                                </a:moveTo>
                                <a:lnTo>
                                  <a:pt x="32149" y="34004"/>
                                </a:lnTo>
                                <a:lnTo>
                                  <a:pt x="64298" y="16057"/>
                                </a:lnTo>
                                <a:lnTo>
                                  <a:pt x="96447" y="4992"/>
                                </a:lnTo>
                                <a:lnTo>
                                  <a:pt x="128596" y="0"/>
                                </a:lnTo>
                                <a:lnTo>
                                  <a:pt x="160745" y="269"/>
                                </a:lnTo>
                                <a:lnTo>
                                  <a:pt x="225044" y="13359"/>
                                </a:lnTo>
                                <a:lnTo>
                                  <a:pt x="289342" y="37783"/>
                                </a:lnTo>
                                <a:lnTo>
                                  <a:pt x="353640" y="67065"/>
                                </a:lnTo>
                                <a:lnTo>
                                  <a:pt x="385789" y="81503"/>
                                </a:lnTo>
                                <a:lnTo>
                                  <a:pt x="450088" y="105927"/>
                                </a:lnTo>
                                <a:lnTo>
                                  <a:pt x="514386" y="119017"/>
                                </a:lnTo>
                                <a:lnTo>
                                  <a:pt x="546535" y="119287"/>
                                </a:lnTo>
                                <a:lnTo>
                                  <a:pt x="578684" y="114294"/>
                                </a:lnTo>
                                <a:lnTo>
                                  <a:pt x="610833" y="103229"/>
                                </a:lnTo>
                                <a:lnTo>
                                  <a:pt x="642982" y="85282"/>
                                </a:lnTo>
                                <a:lnTo>
                                  <a:pt x="675132" y="59643"/>
                                </a:lnTo>
                                <a:lnTo>
                                  <a:pt x="675132" y="434547"/>
                                </a:lnTo>
                                <a:lnTo>
                                  <a:pt x="642982" y="460186"/>
                                </a:lnTo>
                                <a:lnTo>
                                  <a:pt x="610833" y="478133"/>
                                </a:lnTo>
                                <a:lnTo>
                                  <a:pt x="578684" y="489198"/>
                                </a:lnTo>
                                <a:lnTo>
                                  <a:pt x="546535" y="494191"/>
                                </a:lnTo>
                                <a:lnTo>
                                  <a:pt x="514386" y="493921"/>
                                </a:lnTo>
                                <a:lnTo>
                                  <a:pt x="450087" y="480831"/>
                                </a:lnTo>
                                <a:lnTo>
                                  <a:pt x="385789" y="456407"/>
                                </a:lnTo>
                                <a:lnTo>
                                  <a:pt x="321491" y="427125"/>
                                </a:lnTo>
                                <a:lnTo>
                                  <a:pt x="289342" y="412687"/>
                                </a:lnTo>
                                <a:lnTo>
                                  <a:pt x="225043" y="388263"/>
                                </a:lnTo>
                                <a:lnTo>
                                  <a:pt x="160745" y="375173"/>
                                </a:lnTo>
                                <a:lnTo>
                                  <a:pt x="128596" y="374903"/>
                                </a:lnTo>
                                <a:lnTo>
                                  <a:pt x="96447" y="379896"/>
                                </a:lnTo>
                                <a:lnTo>
                                  <a:pt x="64298" y="390961"/>
                                </a:lnTo>
                                <a:lnTo>
                                  <a:pt x="32149" y="408908"/>
                                </a:lnTo>
                                <a:lnTo>
                                  <a:pt x="0" y="434547"/>
                                </a:lnTo>
                                <a:lnTo>
                                  <a:pt x="0" y="5964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87705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870DAF">
                              <w:pPr>
                                <w:spacing w:before="13" w:line="240" w:lineRule="auto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 w14:paraId="47206341">
                              <w:pPr>
                                <w:spacing w:before="0"/>
                                <w:ind w:left="3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9.6pt;height:39.9pt;width:54.15pt;mso-position-horizontal-relative:page;mso-wrap-distance-bottom:0pt;mso-wrap-distance-top:0pt;z-index:-251654144;mso-width-relative:page;mso-height-relative:page;" coordsize="687705,506730" o:gfxdata="UEsDBAoAAAAAAIdO4kAAAAAAAAAAAAAAAAAEAAAAZHJzL1BLAwQUAAAACACHTuJAmAwTwdkAAAAJ&#10;AQAADwAAAGRycy9kb3ducmV2LnhtbE2PQUvDQBCF74L/YRnBm91NYsXEbIoU9VQEW0G8TbPTJDS7&#10;G7LbpP33jie9zWMe732vXJ1tLyYaQ+edhmShQJCrvelco+Fz93r3CCJEdAZ770jDhQKsquurEgvj&#10;Z/dB0zY2gkNcKFBDG+NQSBnqliyGhR/I8e/gR4uR5dhIM+LM4baXqVIP0mLnuKHFgdYt1cftyWp4&#10;m3F+zpKXaXM8rC/fu+X71yYhrW9vEvUEItI5/pnhF5/RoWKmvT85E0TP+j7jLZGPPAXBhnSZZCD2&#10;GvJcgaxK+X9B9QNQSwMEFAAAAAgAh07iQIJUkfM6BAAAKg0AAA4AAABkcnMvZTJvRG9jLnhtbL1X&#10;bW/bNhD+PmD/QdD3xXyTRBlxii5pgwHDVqDZD6Bl2hIgiRpJx86/35EUJTfp5KIF+iWkrEfHu+ce&#10;3l1u3527NnmW2jSq36T4BqWJ7Cu1a/rDJv3n6eNvPE2MFf1OtKqXm/RFmvTd3a+/3J6GtSSqVu1O&#10;6gSM9GZ9GjZpbe2wXq1MVctOmBs1yB5e7pXuhIVHfVjttDiB9a5dEYTy1Unp3aBVJY2BXx/Cy3S0&#10;qL/FoNrvm0o+qOrYyd4Gq1q2wkJIpm4Gk955b/d7Wdm/93sjbdJuUojU+r9wCOy37u/q7lasD1oM&#10;dVONLohvceFVTJ1oejh0MvUgrEiOunljqmsqrYza25tKdasQiGcEosDoFTePWh0HH8thfToME+mQ&#10;qFesf7fZ6q/nTzppdps0T5NedJBwf2qSO2pOw2ENiEc9fB4+6fGHQ3hy0Z73unMrxJGcPakvE6ny&#10;bJMKfsx5UaAsTSp4laG8oCPpVQ2ZefNVVX9Y/G4VD1053yZXTgOI0cwMmR9j6HMtBumJNy7+kaFi&#10;ZijopQgcecxEkFkb4Oor7OSoBBqABb/xwps4KrKcgSQdR6xkeZ45y1OsYl0djX2UypMtnv801n9+&#10;2MWdqOOuOvdxq0H9Tvet171NE9C99rrfOvNiPQjrvovb5AS+jZ7UkyPubaee5ZPyODunLCtzRkdH&#10;Z0TbXyIpwaz0UVOGEBvRERPXwVvNGSmh+AAHOEeZJxcoiJi4BiwczSAfnq+SLJrFhIOnHuul9782&#10;4dSChRSRvFy0SUiGGAu+UppdAfOSMuLBtCh4pCwGFNcQGM2ol4LTSYEmIURQXEcwzwoe6OU4Q8uW&#10;WYYQH/lFWUmWCc4wozywhnGJ8BU0yzMaqAM04VfQBc/5yB6GpF+RBUac0sA1ooQsk+1FFMjmGeHL&#10;0gC1YxrAl2KOJMd1lOcMZpRlIL9wRyMqriPaiTmYZjnCQOUieo6RFRxDuEtoSHrkj/ESw6VZRM+5&#10;gdqCS7yMnvPOSlqSZbTX1HgPOaRpGU1nuTJX8JYZ9KUD+7wzUmASa2LkOa6BbzJfMoYJNJ3FKP39&#10;DZqinJN8me+LwkBBBMUV9FxvaMHKK7dyLmS0KDnUqaVUzhWSlqjMr7A9lV6GeImWRQLNx9XS67oO&#10;wK/dlqpVRgbvXWPx/WvqMFB0L3tY27tmgwnUCj82GdU2u49N27oeY/Rhe9/q5FlA8/pwX9yHkQFM&#10;fAEbtLEPwtQB519N5MHhbiQIndjttmr3Am38BJPeJjX/HoWWadL+0cOgABHZuNFxs40bbdt75YdH&#10;51qv3h+t2jeu//oTgt3xASYQNzP9hFEEyngY1p5ghNiqc+Kz646GccWNIok9/65g+vISmamI09P3&#10;jGzAf5z3HPVuHEncBoYKGDR8GuNoAtAIeZMJe96egb2fmxQ/LcIIDd58MaNfPntP539x7v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AYAAFtD&#10;b250ZW50X1R5cGVzXS54bWxQSwECFAAKAAAAAACHTuJAAAAAAAAAAAAAAAAABgAAAAAAAAAAABAA&#10;AACOBQAAX3JlbHMvUEsBAhQAFAAAAAgAh07iQIoUZjzRAAAAlAEAAAsAAAAAAAAAAQAgAAAAsgUA&#10;AF9yZWxzLy5yZWxzUEsBAhQACgAAAAAAh07iQAAAAAAAAAAAAAAAAAQAAAAAAAAAAAAQAAAAAAAA&#10;AGRycy9QSwECFAAUAAAACACHTuJAmAwTwdkAAAAJAQAADwAAAAAAAAABACAAAAAiAAAAZHJzL2Rv&#10;d25yZXYueG1sUEsBAhQAFAAAAAgAh07iQIJUkfM6BAAAKg0AAA4AAAAAAAAAAQAgAAAAKAEAAGRy&#10;cy9lMm9Eb2MueG1sUEsFBgAAAAAGAAYAWQEAANQHAAAAAA==&#10;">
                <o:lock v:ext="edit" aspectratio="f"/>
                <v:shape id="Graphic 7" o:spid="_x0000_s1026" o:spt="100" style="position:absolute;left:6095;top:6095;height:494665;width:675640;" filled="f" stroked="t" coordsize="675640,494665" o:gfxdata="UEsDBAoAAAAAAIdO4kAAAAAAAAAAAAAAAAAEAAAAZHJzL1BLAwQUAAAACACHTuJA2PAu0rsAAADa&#10;AAAADwAAAGRycy9kb3ducmV2LnhtbEWPQWvCQBSE74X+h+UJXkR304Ot0dVDQeylBaO9P7Ivm5Ds&#10;25Bdjf77bkHwOMzMN8xmd3OduNIQGs8asoUCQVx607DVcD7t5x8gQkQ22HkmDXcKsNu+vmwwN37k&#10;I12LaEWCcMhRQx1jn0sZypochoXviZNX+cFhTHKw0gw4Jrjr5JtSS+mw4bRQY0+fNZVtcXEarCp/&#10;R1eEQ9X0mb20P6t2NvvWejrJ1BpEpFt8hh/tL6PhHf6vpBs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Au0rsAAADa&#10;AAAADwAAAAAAAAABACAAAAAiAAAAZHJzL2Rvd25yZXYueG1sUEsBAhQAFAAAAAgAh07iQDMvBZ47&#10;AAAAOQAAABAAAAAAAAAAAQAgAAAACgEAAGRycy9zaGFwZXhtbC54bWxQSwUGAAAAAAYABgBbAQAA&#10;tAMAAAAA&#10;" path="m0,59643l32149,34004,64298,16057,96447,4992,128596,0,160745,269,225044,13359,289342,37783,353640,67065,385789,81503,450088,105927,514386,119017,546535,119287,578684,114294,610833,103229,642982,85282,675132,59643,675132,434547,642982,460186,610833,478133,578684,489198,546535,494191,514386,493921,450087,480831,385789,456407,321491,427125,289342,412687,225043,388263,160745,375173,128596,374903,96447,379896,64298,390961,32149,408908,0,434547,0,59643xe">
                  <v:fill on="f" focussize="0,0"/>
                  <v:stroke weight="0.96pt" color="#EC7C30" joinstyle="round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0;top:0;height:506730;width:68770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870DAF">
                        <w:pPr>
                          <w:spacing w:before="13" w:line="240" w:lineRule="auto"/>
                          <w:rPr>
                            <w:b/>
                            <w:sz w:val="22"/>
                          </w:rPr>
                        </w:pPr>
                      </w:p>
                      <w:p w14:paraId="47206341">
                        <w:pPr>
                          <w:spacing w:before="0"/>
                          <w:ind w:left="3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Note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1773555</wp:posOffset>
                </wp:positionH>
                <wp:positionV relativeFrom="paragraph">
                  <wp:posOffset>149225</wp:posOffset>
                </wp:positionV>
                <wp:extent cx="4217035" cy="99695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7035" cy="996950"/>
                          <a:chOff x="0" y="0"/>
                          <a:chExt cx="4217035" cy="9969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901" cy="996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0" y="45719"/>
                            <a:ext cx="4052316" cy="841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5810" y="26669"/>
                            <a:ext cx="409067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0670" h="879475">
                                <a:moveTo>
                                  <a:pt x="0" y="879348"/>
                                </a:moveTo>
                                <a:lnTo>
                                  <a:pt x="4090416" y="879348"/>
                                </a:lnTo>
                                <a:lnTo>
                                  <a:pt x="4090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48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9.65pt;margin-top:11.75pt;height:78.5pt;width:332.05pt;mso-position-horizontal-relative:page;mso-wrap-distance-bottom:0pt;mso-wrap-distance-top:0pt;z-index:-251654144;mso-width-relative:page;mso-height-relative:page;" coordsize="4217035,996950" o:gfxdata="UEsDBAoAAAAAAIdO4kAAAAAAAAAAAAAAAAAEAAAAZHJzL1BLAwQUAAAACACHTuJAYcwvgdsAAAAK&#10;AQAADwAAAGRycy9kb3ducmV2LnhtbE2PwU7CQBCG7ya+w2ZMvMluKVWo3RJD1BMhEUwIt6Ed2obu&#10;btNdWnh7x5PeZjJf/vn+bHk1rRio942zGqKJAkG2cGVjKw3fu4+nOQgf0JbYOksabuRhmd/fZZiW&#10;brRfNGxDJTjE+hQ11CF0qZS+qMmgn7iOLN9OrjcYeO0rWfY4crhp5VSpZ2mwsfyhxo5WNRXn7cVo&#10;+BxxfIuj92F9Pq1uh12y2a8j0vrxIVKvIAJdwx8Mv/qsDjk7Hd3Fll60GqYvi5hRHuIEBAOLWTwD&#10;cWRyrhKQeSb/V8h/AFBLAwQUAAAACACHTuJAiPQc0mkDAAAfCgAADgAAAGRycy9lMm9Eb2MueG1s&#10;zVZtb9MwEP6OxH+w8p0l6UvaRusQYjBNQlCx8QNcx3mRHNvYbtP9e+7sJO1WAQMBolKTc3y+l+fx&#10;nX35+tAKsufGNkquo/QiiQiXTBWNrNbRl/v3r5YRsY7Kggol+Tp64DZ6ffXyxWWncz5RtRIFNwSM&#10;SJt3eh3Vzuk8ji2reUvthdJcwmSpTEsdDE0VF4Z2YL0V8SRJsrhTptBGMW4tfL0Ok1Fv0TzHoCrL&#10;hvFrxXYtly5YNVxQBynZutE2uvLRliVn7lNZWu6IWEeQqfNPcALyFp/x1SXNK0N13bA+BPqcEJ7k&#10;1NJGgtPR1DV1lOxMc2aqbZhRVpXugqk2Dol4RCCLNHmCzY1RO+1zqfKu0iPoQNQT1H/bLPu43xjS&#10;FOtoFRFJWyDceyUrhKbTVQ4aN0bf6Y3pP1RhhNkeStPiG/IgBw/qwwgqPzjC4ONski6S6TwiDOZW&#10;q2w171FnNVBztozV7368MB7cxhjdGIxuWA7/HiOQzjD6+c6EVW5nOCCO1uR+07CNCYMjTilsnQDU&#10;bUsrTmAMwOAC1MEVMIzPDGxFo983QiBcKP/Z/U5MztstBxrNbZEC1lDBDrjUppEO46O5dYY7VqNY&#10;QhyfoTQw0JMJH/QxTkzBAu244plEZ6sEnQeigWn0PPJFc22su+GqJShAqBACYE1zuv9g+2AGlR7C&#10;4N8HBuEEmEH4ByxDHo9YTv83lid/neX5bJnBZgc2Z/NF6hsCzceyTuaTaZoFtpezdDJb/nG2Ow1H&#10;jB1KBUZnNf1Lfe+uphqLG82e1DMAOTS+cAykE8yk1xobn/1eMUznS+wJANMky7IzmFZJtoBpLIrl&#10;YjVbPC0KtgtFcVoIcI4UoSSgOOpBYgc5iFg6eKQJf6S5iMCRZvyRtsXYodSow3WDSDogMelDqcdI&#10;cLpVe36vvKI7dmMIdToyelQR8lQVLc5wD4TcjgsGteGtveVTdd80oTUMGsM7aAY4n6PzKM7BCBPK&#10;8tB6EAffg0ZAwOkp5EIiNlOgMPG9yCrRFEOjtqbavhWG7CleH/yv3+SP1LBpXVNbBz0/1asJCc5x&#10;J4VGhtJWFQ9w5HZw51hH9uuOwoFDxK2EzQ1pu0Ewg7AdBOPEW+WvMUiWVG92TpWN75tHu707qBov&#10;+XuDz7+/4+DF5HTstY73uqtvUEsDBAoAAAAAAIdO4kAAAAAAAAAAAAAAAAAKAAAAZHJzL21lZGlh&#10;L1BLAwQUAAAACACHTuJAo0YQO9cDAADSAwAAFAAAAGRycy9tZWRpYS9pbWFnZTEucG5nAdIDLfyJ&#10;UE5HDQoaCgAAAA1JSERSAAABzQAAAG0IBgAAAMMuOkcAAAAGYktHRAD/AP8A/6C9p5MAAAAJcEhZ&#10;cwAADsQAAA7EAZUrDhsAAANySURBVHic7dvdiuNGFIXRrbEdJr/k/Z9zSHe62125kMqWeyawL5JM&#10;sNeCQkZGoLuPU5KWMUamZVmW+XNbAPCIxrYydqE8zh9bMJckn3ZLOAF4NCPJ+1zLslzCeUxugnnY&#10;zp22JZwAPJIZzNdtvSU5z3DOSXNOmKckn5P8uB2FE4BHsQ/mc5Kn7TjPX6KZXKP5U5LfkvySNZyH&#10;eMYJwH2bzzDPWUP5JWv3zlmnzfckOX7Ymj1lnTJ/TfJ71oAeY9oE4L7NafItyR9ZmzcnzpesW7TL&#10;ftLch/Nzkp+3ZYsWgHu335pdssbylOtua5Lr27P7T01mOE9JfthdBAD37Jy1gy/5OphLsvvkJNfn&#10;lh8/PTnEpAnAfZvfYp5zbd5+JdsfDcEE4J5VnWujCQAPTzQBoCSaAFASTQAoiSYAlEQTAEqiCQAl&#10;0QSAkmgCQEk0AaAkmgBQEk0AKIkmAJREEwBKogkAJdEEgJJoAkBJNAGgJJoAUBJNACiJJgCURBMA&#10;SqIJACXRBICSaAJASTQBoCSaAFASTQAoiSYAlEQTAEqiCQAl0QSAkmgCQEk0AaAkmgBQEk0AKIkm&#10;AJREEwBKogkAJdEEgJJoAkBJNAGgJJoAUBJNACiJJgCURBMASqIJACXRBICSaAJASTQBoCSaAFAS&#10;TQAoiSYAlEQTAEqiCQAl0QSAkmgCQEk0AaAkmgBQEk0AKIkmAJREEwBKogkAJdEEgJJoAkBJNAGg&#10;JJoAUBJNACiJJgCURBMASqIJACXRBICSaAJASTQBoCSaAFASTQAoiSYAlEQTAEqiCQAl0QSAkmgC&#10;QEk0AaAkmgBQEk0AKIkmAJREEwBKogkAJdEEgJJoAkCpjeb4V+8CAL6vqnPHb1wwdut9W0my/GO3&#10;BgD/L/vm7TuY3fESzXliXnBO8rqtJbZxAbh/77m275zbwXEkX0+a84LnJE9Zg/mS5PDf3C8AfDfn&#10;JG9Z+/ectYdz8kySHMcYY1mW5DaYX7JOl89Zw2rSBODevWeN5p9ZO7gPZ8YYY789O6M5J8zXJKes&#10;U6bnmQDcu5Hr48mnbd1Mm38XzfN2PGSdMkUTgHs3Wzi3aV/yIZrLGOtW7bLu0X7a1mH3WzABeBT7&#10;t2gvLwONLZaXaCaXcO7XnngCcK8+fqd5+exk7EJ5E83Lye3NIAB4VOMbgfwL98OzcH690QsAAAAA&#10;SUVORK5CYIJQSwMEFAAAAAgAh07iQP5KagmFcAAAgHAAABUAAABkcnMvbWVkaWEvaW1hZ2UyLmpw&#10;ZWcBgHB/j//Y/+AAEEpGSUYAAQEBAGAAYAAA/9sAQwADAgIDAgIDAwMDBAMDBAUIBQUEBAUKBwcG&#10;CAwKDAwLCgsLDQ4SEA0OEQ4LCxAWEBETFBUVFQwPFxgWFBgSFBUU/9sAQwEDBAQFBAUJBQUJFA0L&#10;DRQUFBQUFBQUFBQUFBQUFBQUFBQUFBQUFBQUFBQUFBQUFBQUFBQUFBQUFBQUFBQUFBQU/8AAEQgA&#10;fAJ8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Wiiiu04gooooAKKKKACiiigAooooAKKKKACiiigAooooAKKKKACiiigAooooAKKKKACiii&#10;gAooooAKKKKACiiigAooooAKKKKACiiigAooooAKKKKACiiigAooooAKKKKACiiigAooooAKKKKA&#10;CiiigAooooAKKKKACiiigAooooAKKKKACiiigAooqrq2r2GgabLqOq39rpenwlRJd3s6wwoWYKoL&#10;sQBlmUDnkkDvQBaorOh8TaLcWdjdw61pstpfyeTaTpeRmO5ffs2RsGw7bvlwMnPHWuQ+Mnxr8O/B&#10;34beL/FF3qOnXl3oMTwrpRv0iknvzCkkFkTyUkkEsBwVJCyq+CCMq9gPQKKZb3drqFtDd2N1De2U&#10;6LLDc28gkjlRhlWVhwQQcgin0wCiiigAooooAKKKKAIb83q2F02mW1teaksLta215cNbwyygHYry&#10;qkhRScAsEcgc7T0rwXwr+1Xe6l8BPiV8SvEfg7T9Am8F3GoabJoFlr0l9PJqFo7xNayv9kjWNnk8&#10;kIyeaCJgTgjbX0EjbHVh2Oa+RdA0OXRv2wfGfwijtY4/DWu6/YfFcwRFiZYFt3S4Z3Y8H+1rSwkC&#10;L1DMD8uQMpX5rJ7rT1Wv5X6r77I0ja130f8AwPzt/wANqex+LPjbqUcfwpuPAnh/RPFdr8QznTpN&#10;X16XTHjQ2Ml6spRLOctH5UTBjwVd4hghiVrfsw/FLxT8XNK+JEfitNGbU/CXjbUfC0dxodnLaQ3M&#10;NskOJTFLNMVZmkY43kAYHYk+U/si6CU+Kk/gW7trkH4HDWdCtW1VxLNJbaleRTaZNG3P3bC3aPPy&#10;kLIABgmvLdM+EnhHxr8B/wBtPxJruhwarrui+M/F9zpN9dMzvpk1vbxzxy2uTi3kMioXePa0gjjW&#10;QuqIqq9veWz1+Tat+Fy4wTi4vdWXz1/4B+haW0rkgIeKcLOYkjYa+KviBaeJfjF8evgp4a8S6j4X&#10;m8N6t8PG1jTrTxvof9r6bqeuq0X2oizS5tw9wltIGVmLBEkm2qCxYZHxz+AP/CvPB3wE8N67r9t4&#10;juIvjLZQWF7o9lJpUmjWF2k0radasLiWaCJSibNsoZVSHGDGrVvyy9o6XVNr5ptfpf8ADcwVnFTW&#10;zSf3pNfnb8T7pkt5IhllIFKLaVk3BCRXzj8N/BWg/Cn9trxr4Y8GaNYeFvDWp+AdN1m70fSbdLe1&#10;e9W+uoFmWJQFRvLUKdgAbqQTzWH+0nZeHPgR+0B8M/jyPC2n3k92L/wtq8ltYebqF1czWZfTmhwO&#10;Ji1s1r5h52XIQnbwIk5JQf8AN/wV+at80NWbku3/AAP0f4M+qltZW6IfxpTZzBc7Divij4VfDqw8&#10;Q/EPT/gH8SYrHx9q/gDxBqHjCXUNW0YPFqNheWwkBbzAVy19qcxwpIP2DBXuOU+A/wADvFfx8+GF&#10;7411bxn4M8L/ABPs/E97Lr3iOTwo9z4l0a/tL5t1q9+NQQJEII44hCIljFu6oF/iMxk20n1/K6X4&#10;O+29u70qUbJtf5a2b/y9L+Wv238RPiD4d+E3gnVPF/i7Uho/hzTAjXd6YJJvL3yLGnyRqztl3UcA&#10;9a6g2UofaFz718v/APBTTRtO1n9jH4gXl3pdpf3WmvY3NlNcW6yvaub2CN5IyQSjeW8ilhg7WYdC&#10;at/Hzwf8MfDesfCP4WaT8L9E1K81/Wr7WdF8LRxW+meHbqe1sXFw+obIJQQIZ96BYXZpIowSFBqX&#10;Nq5agnFP1/A6z9sX4q+LPgB+z94h8f8AhSLRZtQ0WS2eW21y0luIp4pZ44NiiKaIo2ZlfeSwwhXa&#10;d25fbJ7J1c7Fyp6Yr8z9fWZP+Cdf7TenPHY2Vhp/xFu7ax0jSroz6dpkQ1Oxc21o+xAIFkeRl2xo&#10;PnJ2DJFej+MLqZfhV+1H440zw/ZaJ+0tpAuINauLaeNrnTNPEKC3msLkKkohOnp5qylUkeWN8hdi&#10;Ijk+ROT9fvSen3/d6l+zTSS3vb8T7ke1ljXLIQKxde8V6P4XvfD9nqt79kudfv8A+y9Mj8mSQ3Fz&#10;5Mk2z5VIX93DK25sL8uM5IB+dvgd+zPaeGPF3w2+I/hbxb4G03wvBpc9ulj4G8Iy6SPEttcWymL7&#10;XO+oTtcNGY1mVnVmyJCTliRqftV+AfA3iL4jfAS/8UeF/DuqSXvjAaNcXesadBMZ4G07UGitHeRT&#10;uQzMrLGTgybSBuxVybTiurdvxa/T5HM7Wcl2v+R1tn8UvFSftj33wpvI9Fl8KyeCT4ps5re0mS+h&#10;lF6lr5UkpmKSKf3j8RoRuVedpZ/Yvs0u/bsOa+TvEPwr8I+KP+Chuk+FtV8O6feeFdP+ECiDQGhA&#10;04rHqwSKN7UYikjQEFY3VkVkjcKGjRl8k1m9v/CH7Olt4X07V4vDvgHSfjlf+Gb2TULZrvTbHQhe&#10;XSx218vmxF7IzNAkgklUFH2sSp2mYKUotrpbfzlY1qKMWl3/AMrn6FyQSQ/fUgU5LWWRQyoSDXjH&#10;wJ/Z8u/gZ4q8ZXo1zw6um+IY7SX/AIRfwn4fk0bTbKeJWja6jt2vJ1R5U2K5QKG8lCckHPl/iT4U&#10;eEfG/wDwUoktdd8PWOq2F78Kxf39ldRB7bUJl1RIka6iPyXAVEj2rIGVWiiYANGhVczsmJQvJrt/&#10;wP8AM+t/sku7bsOaPsk27Gw5r89/h/daHqHwbu/Clx4fm8deEtY+N19p/wAP9DbVfsegXlhC5liW&#10;afa6S6dG0Vy4iVJhJJEqqjEHGhrvhzTx+yL+13o7aP4esNI0XWbtbTw74fvzqOlaTcpptlLKts7R&#10;RbStxJI5jESCKUOAMrmsqlb2cXO2iX/yN1/5N/V9KVO8lG+7/wA9fw/qx9weLPE2k+BNNtb/AF+9&#10;GnWt1fWumQOY3kMlzczJDBGFQE/NJIq5xgZySACRm+LtY8XaJ4w8Iabofgf/AISTQtTmnTW9cGrw&#10;2o0RFCGJ/IcF7jeWcYQjbs56ivmT9o39mb4Y/Dj4b+G9Wl0BNdvL/wAb+G31nXPFt1JqksivfW0V&#10;zNI9yzJCJY0RJRGI0dQikbVRR6D8S/hp4U8D/tB/szDw54X0fQIbXWNZs4E0uxitkhhbSL+Zo0VF&#10;AVWkZnIGAWOTk1DryhJ3V7SS+9DjTU1o902fQv2OXGdhxXkmlfEjxO37VOv/AA21BdGk8OQ+EoPE&#10;tjLa2sqXsTPdyWxilkaVkkH7lnysaY8wLzs3N8t+Lrfw9rutXfjzw34M0rR7m5+MNhplt4+8QeI2&#10;/wCEouLwalbWtzBa2wt2ItREtxElq9ymII3kMQwAfoiFCf8AgoNrrDoPhXZD/wAq13XbQftG3Ls3&#10;/wCSpp/ic9T3dF3X/pTTX4HutvC00gABK55NeZfBzxp4q8V+Kvih4f8AFD6Ncz+E9cg021udGsZb&#10;RZopbG3ugZEknm+YfaNuQwB25wM4HCfHiHT/ABf+0z8DvAPimQXHgnWLLXL6XQbyJZrDXL63jgaG&#10;GeM5DiJWlmAkG3cqkZYDHiPj2TSvBPwZ/ash+HptPC/hyx8c6TY3T+F7Zo4tPtFg0qLUdkNsYzhR&#10;9pEqo0Zx5vzKcmsOd3v5O3ycVd9t/uKktEvNflJ2Xfb7z74NnMCPkNc/8QL/AMR+GfBeq6p4Z8Kv&#10;401+3jVrPQU1CKxN45dQV8+X5IwASxJ/u4AJIFfPvg79l2w8J3vinxoms+Bbrwp4h8EzadL4X8De&#10;Fv7H0jVo9wnhvZIxezxzsqvIgfbyk5GcHB868Pfs7+CdI/4J0a34zlsr7WfEusfCISXd3rOpXF3G&#10;RFYG4tkS3dzAgt5AphKxho9oIO4sxydV80oPSyv+LX6f0zf2aVnvf/gP9T7W8Otqup+GtIvtW0g6&#10;Hq1zZwzXulfaVufsU7IDJB5q4WTYxK714bGRwa0RZzH+A18i/GzRfC/7PXxe+FP7Rd1oNmumvp7e&#10;GfFeoQaf51zCJrUfYbxcDCMrx/ZmmJDGO4SPkYAzNW+Fng34eeGvgn8MdY+Geja18QfGGs6j4oPh&#10;wi3sdAn1BLaea7hvpFhm3QW6XrLAqxSH/RoFyFBrpm3Ftdm1+L/TUwgueMZd0n+Cf5ux9UfEfx5o&#10;Hwi8F6j4s8X6h/Y/h/TzEtzeeRLPsMsqQxjZErOcvIi8A9cnjJqHx7rXi3w3f+F4PDXgZ/GMGo6p&#10;Fa6tdLq0FiukWZIEl2Vky05UHIiQZbB5HGfzr8YaBpt7+wF8f31TR9DK+Gfijcx6LZWpW8stBibU&#10;7ASwWEjxpsg/ezj5EjBWR8qAxFfU37Svwv8AB/gjWf2cU8N+FNE0COz+JtnDax6Xp8VskEctrdyT&#10;LGqKAod4ombGNxjQnO0Y0jTdRxjzWu191lL9Sp2ppu17J/nY+mXs5UbAUkdjR9imP8Br4t8Z/D7R&#10;vgX8YviT8OvDXh3T9N0745aDHFoK22nWvk2moo32O+TytoMkMcN1FfGNjsxFchQCxBzY/gVB4n/a&#10;j8cfC5NP+H2meFfC/hrS38GeGvF3hVtYgXT5hIb67s4UvLcRyNdgrNOQ8jkRZYY+bmVSXKnb/h1e&#10;6/L77lciu1fb8nt/Xkfb7IyNtIIPpUos5iM7DiuG+EHg/Wvhr8ItE8MXnij/AIT/AF7RLKW0XW7m&#10;MwG9kRnEYkBeUgqAsbEsxyhPXgfDupWPhW9/YD0L4xaFenUPj6bu0ltfF8IDeIrjxDJciKSwLKok&#10;mGySSAWrBk8kL8pVVYaTlyyaWyt07uy0/rp3IhFySvu7+mivv/XV9GfWnjbxv8Tde+K/iDwP8MR4&#10;Q0+Tw3odlql/e+LrW7uRd3F5NMsEESwSR+Uix2sztKTISzxqEGGavTfEXivRvC2oaBZ6ne/ZLjX9&#10;Q/svTIvJkkNxceTLNs+VSF/dwytubC/LjOSAfEfh78LfBlt+2f8AF7V4fBvh+HV7PRtB1C3vo9Mg&#10;E8N1cvqn2mdJAm5ZJcDe4IZ8DcTiq37VfgHwN4i+I3wEv/FPhfw7qkl74wGjXF3rGnQTGeBtO1Bo&#10;rR3kU7kMzKyxk4Mm0gbsVhRqOcYvu7fjJfoXWSg3bor/AIL/ADO/k8c+K7D9qKy8AXJ0Wfwnqfhi&#10;71y1MNlMl/by289pCVkmMxjkVmuHbAiUgBRk8k+oG1lD7dhzXzn47+FvhbxL+178OvC2o6FZy+FL&#10;D4faqsOhJGE0940vdPRIJLdcRyQqCpETqUDIjbcopHzp4hudY8I/s/fEfwvoeo23h74f6f8AHh9A&#10;1T7Un/Eu0nw7PLA80DxpJERZme4VXiSSPMc0i7grNUUaraak+r/9KS/U1lSu210S/wDSW/0P0Wkt&#10;5Ihl1IHrWPN4p0i28Zaf4TlvlXxHf2E+qW9h5bkvbQvFHJIWA2qA08QwxBO7gHBx5T8GP2eb/wCD&#10;PxF1jW18ReFLTRtZ0pLc+EPBvhdtD083EUoIvxEbycGXZJ5TsqjcPKyfl55X4g/Cj4eeK/24/CCe&#10;JvA/hfVxrPgjVJ5X1bSLac393DdWCIzGRD5sscIYAnLKhYDC5rec5R5LdX+kv8v61MFFPmv0/wA1&#10;/mfTS2kzDhD+Nc5rnjvQPDXjXwt4R1PUfsviPxQLttIsvIlf7SLaNZJzvVSibVdT87LnOBk8V8z+&#10;CPAXw++M3jn9pi6+OOmaJrOr6FrsunEa86udD8OLZJJaTW5fmzV1kuJjLEUJcMxYlAR498N/DFt8&#10;WfFP7EuqfFPwvpXiLX/Eug+JI9VuPEGnRXM2rQW9tG1hJcNKpM7CHbIrPuOXZgcsSbpN1VfZf8CV&#10;vyKlBRbW/wDwLf5n6OizmIPyGvJfGfxH8UeFv2lPhl4HRNGk8K+LtP1aaUPay/b4JbKKJ9yzeaE2&#10;uZ1GwxEgRk7jvwnzH+1fa+Dtevv2jrzTvh/oGoal4L8LWOnXniPxhrYtTo05s5prIaJALaZo2zNH&#10;wJLZZZiirk7nPtPi2K7X9p39lYXt2+oXieHPEfn3ci7Wnk+yaeGkI7Fjk/jW9Fc8rvbX/wBJk0/w&#10;X6GFR8ist/8A7aKf5n0SkTSNhQSak+xzZxsNfNP7dGoT2nhP4ZWlxqtjofhPUfGtpaa/fatbSXWn&#10;eSYJzDFfQJNCJLR5xEJA8qpwu7cCVPnnxl/ZlT4O/s0/tJXWoan4c1DTde0SHUYPCvhzw82kaTpV&#10;1bwvGLqG1a6nVZJNsTMy7cvbq3JAI4qlZ04ynbRfpb/PQ6YUlNpX1f8Awf8ALU+2fsU39z9aT7HN&#10;nGw5r5C/aJ/Zr8F+A/hV4fj0g62us6/488MPe+IrzWbi71H7W17DA17E8zOsNwY2K74kQYwMbQFF&#10;vxt8J/h/8N/jf8HPhVcQvZ/C/wAQtruqyaBrGo3GoWet60PspiiuhdNLvADyzJGzbWm+bBcDdUaj&#10;lN01unbr2v8AktO7sQ4pRU+6v+Nv117I+svsc27Gw5pr28kbAMpBPSvzR/aP8OaNpHwg/a/8LeH7&#10;RH+HHhbU/DtzoFlGnmWGjatPMp1KKyYgrEQZlLwodsRnZQqbytff3w0+DPhH4JW2sWfhSxvLaPWb&#10;99V1OS/1O6v5Ly7dQJJ3a4kc73CjcRjdgZq4zcldDnT5P6/rv+Z2LWsq4yh/Csfxnea5oPhDV9T0&#10;Dw5J4r1u2t2ey0RLyKzN7L/DH50nyRg92OcDPBPB+HdW+Dz6D4n+O37OPw/0238J6n4uu7fxvomq&#10;2BS2kg08wNIFBjQBIIdTtI7YJnKx3xKjCmtjUrXwT+0r+zf8ffjvP4K0hL7WfAzWVrcz6fG7mSz0&#10;s3EkwkdAxkjvJXty/wD1DICD+7UhOTlBtPp/X46f0hcqUrPX+v8ALX+mfV9t8StP069+Hmg+LYx4&#10;V8c+M7SSW18Nl2vDHcQW6z3cH2iJPLPlAkbyVD4+XOcVi+E/Gniu8/aE8beBNYbRZ9F03RLHWtNl&#10;0+ymguUW5uLuIRTO8zrIQtqDuVI+XIxxk/OHjj4beEvFfxr/AGKItf8ACeia1b6n4e1O0vxqWnQ3&#10;C3SQ6PHJbxS71IdUdndFbIVixGCTXqTfCLwj41/bD8V6Trug2mp+HtN8AaFDb+H7iMNpbKL3UQnm&#10;Wh/dSeWExHuU7Mkrg81dROnWdO97Oa/8Bv8A5fj98uzpRmtOblf3v+vuPod42jbawIPpUn2ObGdh&#10;xXh/7EMEtn+zP4UsHurm8i0rUNX0m1e8mMsiW1tql1BBHuPJCRRIgHQBQBgCuG+E37O/gnxT+0L8&#10;aNZv9PvJH8OeObDVdH0231O4tLG2vxpVpM12YYXVZZpHlbe8ofIJ4G+TflGspqMls1f5aP8AUqUO&#10;STi972/P/I+qfsk23Ow4pRZzEZ2HFfBH7LfwS1z44fD7wP8AEbUPGPhew8eaL4kN5rusv4Ulj8Vx&#10;30F063OnXt8uoKdjxOYPJeEL5EkQEYATFjVPB3gvwr8eNP8AGmtWOkfE3QvEnxZjt9P8XQSmHxJ4&#10;f15Hmthps4kUm4sIXgiCKjp5aJvCSKEc3GTbs/w17f56d/uG4Lp/l3/y+R93/Ypv7n60i2srEgIe&#10;PWviaL4O/CebQf2stb8e6TpiaFYeI76KOXUY0eHTGfSbNnubVWU+VdSyTAmVB5jusQ5YDOJpGj+L&#10;fih8Svgp4N8dalokjXvwk0/ULbSviZ4ck1uy1DWFf/TnEMl1bltQjh8ksWMjqjzHChnJxp13VSaW&#10;6T/PT102/wCCVKmouz7tfdbX01PvQWspbGw5rnPG/jvQPhsmgt4l1IaWNd1e20HTcwySm4vrgkQx&#10;fu1bbu2n5mwoxyRXyh4k+FkPwy8Sfsy/CHx54iPiz4azX+uWtylzC8Ok3l4uyXSdOuUmmm3JFmSO&#10;CB5W3mGNdrbMVT/ai/Zu+GHw20T4RaVofhPR30/UPjVpkl9bXFnBNHbx3zFri1C7MR27qluPJ+7t&#10;WMYIC1spNpNvf/NLX+vzRKgua39bN/p/VmfbotnM3l4+aub+HPj7w/8AFzwXp3i3whqP9teHtQaV&#10;ba9WCSHzDFK8T/JIqsMPG4yRzjIyCDV+z+H3hfT/AA63hC38M6PbeE3gktjoMNhEtgYXJLx+QF2b&#10;WLMSuMHJz1r8+PhVo8vw4/4JP6v8QPh5oNnofxLk06/gu/EWj6fHFqgtV1mRLgtOi+YPKt1dg2cx&#10;iNWBUoCBzs32HGnzLzufo69rLGu5kOK8s8f2U0fxr+HGv6lZane+FNC0zWbkf2ba3N2IdWcWsdvI&#10;8ECsxP2V9RVGKkAyOuQzoG8a8Y/Dv4d/B34kfs0X3wT0nRtI1bXNX/s7/iQSBF1vw6bF5Lue4ePP&#10;2xYwlrKsspc7yrZy2a+tXwHbaeM8VS9+N33f4W/z/MzfuysvL8T5otfhvregaB8Ox4i0zVmt9a+J&#10;194r13StP8y9/suGQ6jqFhBILZWwsd2NPaRlzGZlOXdCCaHh/QfEGqeEdJhvPC/iHRRrPxauvEXi&#10;aW7sJJblILW9vLyyG1AxZANO0eHzI90ZSRQjHBI+pASOhxRuJ7mjlDmZ554q+OuieEZ54dXs7432&#10;nw6ZLrkVgYp00hr64FvbpKxdTIS/mHbErttjztHmRB4/AviPXr740fFbQdU1aO/0vSP7Kk0y0jtU&#10;h+yJPDKzqWGWkJKAlmP0Cjiujvvhz4b1PxG+u3WlibUZJLWaXdPKIJpLZma2kkgDeVI8TMGR2Usr&#10;JEQcxRldKZNI8MW+ta1cyWmlW7Br/U9SupRGirHGA0ssjHCqkaDkkBVXsKe25G5qRRNM4VeteNfE&#10;H45NqX7LeufGD4UarpGq2Njpl5q9rc61pl08F3FbLL5kYi3wSIzPFtDscAZbawxn1L+z/DvxG8Np&#10;Bd2+leK/C+s2qShJUivbG+gcB0YA7kkRhtYHkHgivhf4A+C/Del/8El/E/iPTPD+kWPiDVPBOvRa&#10;jqtpZRR3V2I3vFUTSqoZ9oXADE4xis6rtTnK+1rfM2ppOSPvTTPtF7o2n3kqIJp7aOWURAhQ7KCc&#10;AkkDJ9TVoWkpXdsOK+X7z4W+Hvhn8d/2adZ8O2slhrOrtqel6zqnms93rUB0eWcC+nbMlyVltYXX&#10;zGbaVG3HGPGfhZ8ANf8A2iPAPjLxDqXjLwX4U+JNr4uv21zxG3hiW+8SaDe2l+WSGPU21BBHCsEM&#10;KIscSRiFtoGdzGvaKVaVNdG09PNL9V+RnCDVGE290vxV/wBGfoCRikqSdg8zEDGTUdaCCqY0XTV1&#10;464NNsxrZtRY/wBp/Z0+1fZt+8Q+bjd5e8ltmcZ5xmrlFAFay0uw0zUNRv7OwtLS+1KRJr66ggRJ&#10;bt0RY0aVgMuVRFQFs4VQOgFclp/wK+F+k6Hqui2Pwz8G2Wjat5J1HTrfQLWO3vfKYtF50Yj2ybGJ&#10;ZdwO0kkYrtqKTSe4LTY5S7+EXw/1DwdZeEbvwD4WuvCdjMbi00GbRrd7C3lJcmSOApsRiZJDuAB+&#10;dv7xqpqHwJ+F+raJpOjX3wy8G3uj6R5v9nafcaBayW9l5rb5fJjMe2PewDNtA3Hk5NdtRS5V2Hd9&#10;znf+FaeDP+E2bxmPBvh5fGTdfES6VANRP7vyv+Pjb5n+r+T733eOnFbOo6ZY6xbxwahY2uoQRTxX&#10;UcV3CsqpNE4kikAYEB0dVZWHKsoIwQKs0U+VWsK7IVsLSPV7jVksraPVbiCO2mv0hUTywxs7RxtJ&#10;jcUVpJCFJwC7EfeNczqvwf8Ah9rvi5PFep+APC2o+KklinXXbvRbaW+WWIKInE7IX3IEQKc5XauM&#10;YFdZSgZNHKguV9S06z1rTb3TdSs7bUtNvYXt7qyvIllhuInBV45EYEMrAkEEYIJFch/wov4Yf8Iv&#10;/wAI1/wrLwb/AMI59s/tH+x/7Atfsf2rZ5fn+T5ezzNny78btvGcV0WgeKdH8VDUjo2pW2prp16+&#10;nXb2r71huUCl4iRxuXeoIHQ5B5BA1cc47+lJxT3QJtbHC3PwE+Fd7a3ltcfC7wVPbXs8V1dQy+H7&#10;RknmjV1ikcGPDMiyyqrHJAkcDG452bb4b+DLLXdE1u28G+HbfWtDsl07StRi0qBbjT7VVZFt4JAu&#10;6KILI6hEIUB2GME10FFHKtx3ZyXhb4O/D3wLrMur+GPAHhbw1q8sbRSaho+i21rcOjEFlMkaBiCQ&#10;CRnkgVq+LPBXhvx/pC6V4r8OaR4p0pZVnWx1qxivIBIAQHCSKwDAMwBxnk+tbFFPlVrW0C7vfqcZ&#10;4d+B/wAM/CGu22t6D8NfB+h61bKUg1LTdBtbe5iUoYyEkSMMoKEpwfukjpVjw78IPh94P0vWdM0D&#10;wB4V0PTNah+zapZabottbw6hFtZfLnREAlXEkg2sCMOw7musAzSUuVBdnN+DPhj4L+Gy3q+D/B3h&#10;/wAIre7DdDQdLgsvtGzds8zylXdt3vjOcbjjqa8e8afs23XxI/a5tviB4u8JeBfFfw7t/Co8OR2O&#10;tyteXiSiY3Iu1tpLNogwdmh2iXOxi+7JMdfQtFDimNSavbqYGufDvwh4n8LWPhjWfCGgav4ZsBGt&#10;not/pcE1lbCNNkYjhZSibFJVcAYBwMCsS9+AHwp1IOLz4WeCbsPFBA/n+HrR90cMYjgQ5j5WNFVE&#10;HRVUAYAruqKOVdhcz7nPf8K38Hf8ISfBn/CH+H/+ENxj/hHP7Lg/s7Hmeb/x77fL/wBZ8/3fvfN1&#10;5rEg/Z8+E1rcadPD8KvBEM+mkGxlj8O2itakSGQeURHlMOzP8uPmJPU13lLinZbi30Zxd98D/hnq&#10;l9rN7e/DXwfeXutAjVLm40G1eS/BlSUidimZf3kcb/Nn5kVuoBqxYfCLwBpPiiDxLp/gLwvYeJbe&#10;MRQ6za6Nbx3kSCLyQqzBN6gRfuwAfufL04rq6XqaSilshuTe7MXxd4I8M/ELSY9K8WeG9H8VaXHM&#10;LmOy1uwivIUlCsokCSKwDAMwzjOGI7mofD/w58HeEtUm1PQvB3h7RNSns4tPmvNO0uCCaS1jREig&#10;Z0UExokcaqhOAEUAAAVbu/FGk2GpnT7m+jt7lfI3eaGWNWmk8uFDIRsDyP8AKqE7mJAAORWr0p2Q&#10;rvucFp/7P3wo0m01G0sfhZ4JsrXUYRb3sFv4dtI47qIOsgjlUR4dQ6I2GyMqp6gVbj+Cnw3h8KS+&#10;Fo/h14RTwvLdfbpNDXQ7UWT3G0L5xh2bDJhQN2M4AGeK7Gik4p7j5n3MbTvBHhrRvDNr4b0/w1o1&#10;h4ctJUnt9HtdPijs4JEmE6OkIXYrLMBICBkOA3Xmjxj4J8M/EbTItN8X+GtG8WabFMLmOz1ywivI&#10;UlCsokVJFYBgrMMgZwxHc1s0U2k9xX6nM6b8K/Aui2uu2uneBvDNha69EINXgtdIt401KMBlCXCq&#10;gEqgO4w+RhmHc1hyfs4/CCXT4bB/hJ4Eaxglknitj4aszFHI4RXdV8vAZhHGCRyQi5+6K9CopcsW&#10;72HzPuQ3djaahd2N1dWdtc3VhK09nPNCrvbSNG0bPGxGUYo7oSuDtdh0JrD8a/DXwb8S0sl8ZeDv&#10;D/i8WO/7J/b2lwXv2fft3+X5qtt3bEzjGdoz0FdFRT5V2BNor6VptloOnWenaXZ2+madZQpb2tnZ&#10;xLFDbxIAqRoigBVUAAADAArBtvhZ4Fs/Gp8ZW/gfw1B4wLvIfEMekW66gXZCjN9oCeZkoSpO7kEj&#10;pXTUUOKe6BNrRHJ2Hwf+H2leL5PFlh4B8LWPiuSaW4fXrbRbaO/aWUMJZDOED7nDuGbOW3NnOTWp&#10;4s8FeG/H+kLpXirw5pHijSllWdbHWrGK8gEgBAcJIpG4BmAOM8n1rYoo5Va1gu73ucboPwT+GvhX&#10;XLLWtE+G/hDRtZsV2Wmo6foVrBcW67SuI5FQMo2sy4BHBI71N4c+D/w+8HafrFhoHgDwrodjrMH2&#10;XU7XTdFtreK/hwy+XOqIBIuHcbWyMO3qa6yiiyC7Oa8GfDDwV8N/tn/CH+DPD3hH7bs+1f2DpUFl&#10;9o2btnmeUq7tu9sZzjccdTTvGnwz8GfEpLJPGPg7w/4uWx3/AGQa9pcF79n37d/l+arbd2xM4xna&#10;M9BXR0UWVrCu73OR8U/Bv4d+OryzvPEvw98J+Iryzt0tLa41bRLa5kggUkpEjOhKopZiFHAJPHNa&#10;vjTwR4Y+JOnQ6f4w8MaL4ssIZhcRWmuafFeRRyYKh1SRWAbDMMjnBPrWzRQ4p7jTa2OPufgt8N7y&#10;8t7u4+HPhGe6ttP/ALJgnl0O2Z4rLyWh+zKxTKw+UzR+WPl2MVxgkVDb/An4X2d7o95b/DLwbb3m&#10;jbP7LuYtAtVksNsrSr5DCPMeJHaQbcYZi3Uk121FLkitkHM31K+qabZa5pV7pmqWNtqmmXsTQXVj&#10;ewrNBcRsMMjowIZSCQQRgg1xcP7P3wot9FudHi+FngmPSLmeO5n09PDtoLeWaMMscjR+XtZlEjgM&#10;RkB2x1Nd5RT5UF2ji9Q+B/wz1fQNK0K/+G3g++0PSTKdO0y50G1ktrLzG3S+TEY9se9uW2gZPJzW&#10;xrHgHwp4i8KW/hfV/Cuh6t4Ytkijg0S+02GayhWMARKkLKUUIAAoA4A4xW5RScU90HM+5yl58Ifh&#10;9qPg6x8I3fgDwrdeE7CY3NpoM2i2z2FtKS5MkcBTYjEyyfMAD+8b+8c7+i6HpnhrSbTStG02z0fS&#10;rRBFbWGn26QQQIOipGgCqPYCrlFNJLYT13Ka6HpaeIl8QDS7H+31tP7PGrfZk+1i23+Z5Hm43+Xv&#10;+bZnGecZrLvPhz4P1Lwk3hW88I6Bd+FmkaZtDn0uB7EyNKZWcwFdm4yMXJxksS3U5roKKTjF7ofM&#10;+5yd58IPh9qPg+x8JXfgDwrdeFLCY3FnoM+i2z2NtKS5MkcBTYjEySHcAD87f3jVfSfgd8MtAubm&#10;50r4a+D9MuLm0bT55rPQbWJ5rVkCNA5WMFoygClDwQAMYrtKKOWO9guzB8G/D3wn8OLW4tfCHhTQ&#10;/CVrcSCWaDQtNhsklcDAZ1iVQxA4yaqeFfhP4D8Ca3c6z4Y8DeGfDes3UbRXGpaRo9va3MyMwdle&#10;SNAzAsqsQTyVB7V1NFOyeors5TUfhD8P9X8Yp4uv/APha+8WJNFcrr9zottJfiWIKIpBOU37kCIF&#10;bORtXGMCnaP8Ivh7oXjJvFmneAPC2neKJJpZ5NdtNGt4r5pJdwlczqgcs+9txzltxznJrqaKXKh3&#10;Z4B8KP2dWtviT488ZfEr4e/DvUtZ1nXk13SNWtZP7VvtPKwW8SQiSexhZAjW5lV0bhpDhRjcfZ/G&#10;fgvw18SNLi03xf4a0bxZpsUwuY7PXNPivIUlCsokVJFYBgrMMgZwxHc1sUVMKcYRUEtEOUnKTk92&#10;c43wz8Fv4IXwW/gzw6/g1TlfDjaVAdOU+Z5vFvs8v/WEv9373PXmoLb4S+ArPwbd+ELfwH4Yg8I3&#10;conuNAj0a3WwmkDKwd4Amxm3IhyRnKqewrqqKvlWvmK7M7wz4Z0XwTo9tpHhvRtO8PaRaljBp2k2&#10;kdrbxbmLttjQBVyzMxwOSSe9Z2gfDXwX4T8Uah4m0PwZ4d0XxJqPmfbdY0/SoILy68xxJJ5syKHf&#10;c4DNuJywBPIroqKOVCuct4M+E3gL4b3lxeeEPAvhnwneXEXkzXOh6Pb2ckseQdjNGikrkA4PGRXU&#10;0UUwCiiigArH8ZaLceJPCWr6PbHSvM1C2a1Ya5pp1GydG4dZrYSxeajKWUrvUc85HB2KKTSkrME7&#10;O5zfww+HujfB/wCHvhzwX4cSVNH0GzSytmuGVpZAo+aSQqAC7sWZiAASxwB0rGvf2fPhNqV7qF5e&#10;fCrwRd3mou0l7cT+HbR5LpmcSM0rGPLkuAxLZywB613tFEkpO8tQT5dFocdd/BT4bX82jTXPw58I&#10;3M2ixJBpck2hWrNYRoxdEgJT90qsSwC4AJJHNTa38IPh94l8VJ4n1fwB4W1XxOjxSrrd7ottNeq8&#10;ePLYTMhcFNq7TnjaMdK6uiiyDyFJycmkoopgFFORDIwVRkmvMrr9pT4b2l+tsda1G5t21GLSRq9l&#10;4f1G50n7XJKsKRf2hHA1rnzXWM/vcK+VbBBAlySduoW0uel0Vx2m/GHwhrGteONHs9QvptW8FJHJ&#10;rlidGvVmhWQSNEYkMINzvEL7PIEm/A253LnGH7SXw2fwj4P8S2/iC51HTPF7ypoEOm6NfXd9qJiV&#10;3lMVnFC1wVRY2LMY9qjbkjcuRSTXMtv6/wAh8rTs1qelUV55d/tEfDew8A6Z42ufErQeFtQ1AaVH&#10;qD6bdAQXPnGApcp5W+2xKPLZpgiqxUMQWGZvDfx78A+LdX1jStM1bUJ9W0vS/wC25dNk0O/hurmw&#10;3MoubSGSEPeRFkKhrcSBiVAyXUE5l/X3/lqFm/6+X5ne0V4T4S/ac0n4t/CLxfq+nxeJvAOpWtvq&#10;0MGqT+EtSvorLyLmS0iuV3WqxXEoYJKbVSzqQ6MP3bkQL+0tp3w60L4MaXq15r/xMuvGdok7eLtL&#10;8K30SXFu1nPcpcpbW1tIGlfylBtkxIiOZGCqvOarQaTvvb8dinCS6d/wPfafCpeVQPWuC8G/HLwZ&#10;4/8AGGo+FdHuNcHiHTrJNQu7DU/DGp6e8MDnCMxuLeMZYg7Vzuba2AdrYs+EfHHhb44+A9QvtDgf&#10;XfD96txpskGv6NdWcF38pSSNorqFDJEdxRiFZSQ68lWAtSUtv66fmS01uZXwW0TWPC4+Jl14j0K6&#10;8PW134qvtXtZLy4tpBcWrRxgSjyZX2j92eH2kcZFeWeJfEHieD9jfSNY0N7Wy8c/FFdNS61Oe9e0&#10;mtL/AFp4IA8Lxxs7fZkuFSPJ3JDax/M5TnpP2fvhZoHhDx94zgtfA/hTTbeHR9PsrvVtE0K1tMah&#10;KJW1HToZ4baA3FsgjsnBZSd8jhmLL5cVn4f/AA+uNc+F3wo0G9vFsfEnwrvobe5S9tDcRXVza6dP&#10;YrLt3ofLlS4S6jbOcGPIDbgJ1Y/dR3WufEt9O8Wx+G10u3k1m00b+39dke9eKw0u0JdE/wBIMJ8x&#10;5JIpti7EBS3ndihVFk5g/Hi6bwL8I/EEXg+ea6+II0+NNMF4Vexnu7OS5VSxixIkQikMrYVkjRnC&#10;OcRk8ffASXxlb+O7a08WXGmReMPB0HhG/mubMXdyBCLwR3CyGRRuYX0gkUr820FWjOTXS6j8O7vW&#10;PFfgDWb/AMRSzw+E57+/+wRWixx3V5cQvbxPncTHHDDcXSLHyT5iEuSnzPUWhW1f4m6h4e07w7aa&#10;p4bjtPG3iPWLrSdJ8Of2rG4nWF5n+0tOF+WH7LB9pb5Cyh1j2tIVVuRs/wBp2ze7tNN1HRIdG1jV&#10;PEmsaHpKXmqBbS4t9LJS+v5Z/K/cxLKkkSqVZmcxcKrs0dj4q+JPA+k/GPwfqureJo9J8YeEtH1H&#10;VILC40uW7W70+52QSrBtAzcmaKBUSNmkYF0EbeaCsfwb+EGueGvBfwx1zUNRNh8QNP0K/TW49Rtl&#10;uY5LzVZoL7UCyxSRhZBeQqQUbZtMi7TuVkNb2HpYo/E74j+J/FGlfCmw8H2tnp9x4r8WRoZrrVpb&#10;dprbT3nvpGieOFy9rcx6eFEuMPHdJlMSHHvDAtIQAMk9F5rgtf8AhjceIvF3hvxFceIpRqOkabqu&#10;mGb7Iok2X0tq7yQMjL5LxLa+XGxDkK/zbyCW5mTXviL4h+JL6etnd6dpEXiZ7K4sjY4sX0BNOZmu&#10;mujEDJPLcyxhVglBX92Ch8m4Je2rJ30R6dofifRfFCXbaLrOnaytnL5FydPu47jyJNobY+wna21l&#10;ODzgg965bW/j98LPDOrXWlaz8TvBmj6raP5dxY6h4gtIJ4W/uvG8gZT7EVzvwQGlar4s8U65ptp4&#10;i0+BNJ0nw/ZWOu6DqenGGwszdNBulv40e6nZ7i4LupbavlBvmJeT2JbiRBgOQKd21oFrbnO+EPH3&#10;hb4h2M194T8TaN4psYJfIlutE1CK8ijkwDsZo2YBsEHB5wR61xvjv43HwuPiE+kaAdctvAGlnUvE&#10;FxcXbWUav9mN0trbsYnWWYQBZHDFFQTwfMS7bPUnkaQ5YkmvL9f+CEevp4+0uTW3h8K+O7+O+17T&#10;o7dhdTL9jgtJ7eK5EgEcU0VrErfuy4V5wjqWRoh3GrdSTUfj34f0vW72Oe3nOg2XhCfxpdaugc/Z&#10;rFCoj82MoNhmAuWjG4lhay8DArl7vx3438YfFH4G6ba6RZ+G0u9GufGWvaTcaxKtxGi20Vo1nKEg&#10;2yBJdT3ruwHe0z+7Kg1s/Fb4F3nxKuPiKLTxZ/wj9n418JW/ha6jTTRcS26wvessiOZQux1v5EeP&#10;ZkgfLIjHcOgsvhhNH8SrnxfP4hea8vtMsNMuwtp5b7ba7urrELiT93G7XQRkYOTHEqliSWqXdj0S&#10;O2uJ4rWCWeaRIIIlMkksjBURQMlmJ4AA5JNcB8Rkh+I/wk13UvBWp2Gq63p0Fxe+H9U0+5WeO31W&#10;3V/KxJGTx5gMUifxI8sbAq7KeH03WPG3jR5z4y0zWYPCsmn68/ibQ7XTp4zaolykenwWMkMaXNzO&#10;0MUzl4HkViXICiW2Aba6/cj4WfFDW9DXVY/G3jzWZbfTbPU9CvdL8vUJbG3s7VUgu445ZIoYLeGa&#10;ecKVxFdOoCx7EbfQm2lzU1+7h+K114E1nRvh5rN/4Z8QjRPEd74g0xtKhWdYpRc2UN28tylwY7eQ&#10;pcERRuTjYpIaRG9qIMjsQCec8VmeGvDtl4O8M6N4e03eNN0iyg0+2DkbvKijWNM4AGcKOgFeRftg&#10;3n/CPfCjTPE0fiHUvDMuleJdFV76y1mfT4Vt5tTtYrj7R5ciJJH5TOCJdyqCTx1pfDZvq0vvaX6g&#10;3o32Tf3Jv9D22iuQ8IfGjwV8RvF+oeG9C1iU69aWiak2n6hp11YyTWbyNGt1bi4jT7RAXUjzod6Z&#10;K/N8y5zfC/7QXw98Z69p+k6RrtzNNqUs0Gm3s+kXtvp2pvFu3rZ3skK29zwjsPJkfcqsy5UE1Skm&#10;Nq256DRXmF/+098L9N8W/wDCNy+I7qbURr0Phc3Fpot/c2C6tJs22TXscDW4mBkUMhkyhyG2lThu&#10;uftRfCzw5qurWOoeKJoYtI1NNG1LV00i9l0iwvWMY8i41FITawurSxq4eUbC2H2kEA50x8kux6jR&#10;XnniX9ob4e+EfiBe+BtU1jUE8YWtpHfjRrXQb+5uLqByAHtVigb7Vj5iwg3lRFMWAEUhXO039qr4&#10;Ta2PDL6b4ubUbTxJcW1npuoWmlXktk11cf6m1luVhMVvcNkEwTOkihlLKAwy+ZC5WeqUV5/49+P3&#10;gL4aahq1jrusXrXWj2gvtWTR9FvtVGlwFWdZLtrWGQWylEdgZSuVVmGQCah8b/tG/DX4eLaNq3ic&#10;3S3Wjt4iRtC0661cJpa4zfSGzil8q2OeJn2o2GwTtbEqcXsNwkt0ejUVi6l410TR/At34yvr17Xw&#10;1aaW+sz3kltKGjtFiMzSGLb5mQgJ2bd3bGeK5bwt+0F4G8ZeMtL8KabP4ii17U7aW9s7bVPCWrae&#10;stvGAXm8y4tUQINyDcWA3Oig7nUGpNRdpb/1/k/uJXvK6PQ6K828OftI/DXxZq+l6fpfiK4mXVb2&#10;TTtM1SXR72HStRuUMgaK11B4Vtp2PlSbfLlbfsO3dVaD9qf4Rz+M7bwifHFrbeKLnWW0CLSby1uL&#10;e4e8CK+0JJGp2Mrpsm/1bl1COxIFJySaT67Ds9fI9SpVUscAE/SvLtK/af8AhdrmraRY2XieaSPW&#10;dSfR9L1eTSL2PSNQvFMg8i31FoRayuWhkVQkp3spVdxwK4j/AIKF6hqvhv8AZF8ba9omuax4c1zR&#10;5bG4tL/RdTnsJUd7uKFtzQupdTHLINjZXJDY3KpC501dFKD5uVn0PRXGeFPjj4E+Ini+bw5oGutP&#10;rItP7RhgubC5tUvrTdsF1aSyxql3ASOJoGkQhlIYhgTkWX7Sfw01HXdJ0uDxJK39r6i2kabqr6Te&#10;JpF9ejzB9ng1Ewi1lkJikQKkpLOhQZbijnWi7i5Za6bHpVFeZeJ/2mfhp4Q1XU9Pv9evriXS7yLT&#10;r+50nQdQ1G0s7uR1RLea5t4JIY5i8iL5bOGBdQQCRUnin9pD4b+CfEOqaNrevXllNpV5bWGpX/8A&#10;Yl/JpthPceUYUuL5YTbQlvPh5kkULvG7FNSTs11E007M9JorlB8VfCh8fa94J/tC7HifRNMGs3ti&#10;2lXY/wBDJwJopDFsnBOVxEzncrLjcrAY1n+0P8PNS+HuheN7LXbq/wDD2vXkmn6WbPRr6a8vLiN5&#10;Vkijs0hNwzKYJiQI+BGzfdGaTnFWv1/4b8wUWz0SiuE/4Xt4E/4QKz8ZHWLtdDvdQfSLSNtHvRf3&#10;N6kzwvbRWPk/aXlWSKUFFjLAROxG1WI2fA/xE8O/Eixvbvw9fy3P2C5Npe2l5ZT2N5ZzABtk1tOi&#10;SxEqVYB0GVYEZBBqlJPb+v6uvvQnpv8A1/Vn9xieM/jVoPgy48TwG11DXJPC2l/2x4gGkLDJ/ZVs&#10;UeRDKHkQs7pFK4jjDvtUEqBJHvu3Xxd8KWXiP+ybjUliU6Dc+JRqBaM2p0+3aFZZiwYlVBnXBZQG&#10;2vgnYcch4n+DWt69Z/Fnw9FqVlb+H/iRfrNqGqGRjf2Vo+nW1jc28UPllHcx2pEcrSAIbjcUfyds&#10;ub8Xfgj4l8Wf8LSs/Csnh7TtO8XeAbTwhZtfvKhsGhbUdyCKOIjy3jvlUOHyhTPlyABTF2VZdy5d&#10;/GbWvE3jn4J2Phjw3rMWkeKLCfxTqhuhZxyrpgtEjEMiPNuR47nUbF3Cc/umClxuFezYycCvOrL4&#10;ea+3xhfxncXmmIZtCstHjELOW09Evbi5uookZNrrMjWcJkyh/wBHD7QQqjnvh58Z9Y+I/i+wsjpt&#10;nB4fvoNbbUraNnjvtBjtbpLa2N1OspCSz4nbytiMu1wrN9mdnautRO3Q9mZSpwRg+9CqWOACfpXl&#10;37Lnhq48K/AbwnpNxYS6bLELp0tZ871jku5pIicknJR1bnnnnnNeHft4/tAaCf2ffiHY+CfFXim3&#10;8Y+GNRtrZtX8JwarDaWN6J4Vmt59RtkFtuWKdlaGSXAdlBUSKuKbs7DhFz2PsGiuQ+IPxp8F/Dzx&#10;Va+HtX1G+n8Q3dk+pJpGh6Ne6vdpaI6xtcSQ2kMrxRb2Ch3CqzBgCSpxWT45eAbjwL4f8YWXiSPW&#10;NC8QD/iUNo9rPf3WoMAS6Q2sCPPI6BXMiKhaMRybwuxsTzxSu2HJLsdxRXn9v+0B8PLvwHc+MIvE&#10;TPotrqn9hzx/2ddC/i1HzhCLJrHyvtIuC7KBCY95DKwXaQa2fh98TPDnxUsdUu/DV1e3CaXftpd9&#10;DqOl3WnT210scchjeG5ijkB2Sxtnbj5utCnFuyeoOMkrtHT0V5RqX7Vfws0nWfFWj3HiDUW1jws+&#10;3WNOtvDmpXFzaIFLmcxx27M1uFAY3CgxASREv+9j3dPrXxh8FaB4G0Lxhd68r6Dr/wBm/seSytZ7&#10;q41Jp1DQpb20SNNK7Kd2xELBQzEAKxFcy/rzFZnYUV4t46/a28C+Gfg14v8AH2htf+LG8OGa2udE&#10;t9NvILy3u0V2EV5E0BlslPltmWeNUHBycqD6f4P8Zaf470k6jplrq9pCsvktFrWjXmlyhwqsdsd3&#10;DE7J8ww4XaSCM5BAlTTfL6fjsDTSv/WhtU5Y2f7qk/QV5o37SfwzTxhL4ZPiWQ6jFrI8OyXSaVeN&#10;pseplQwsmvxF9mE/zKPLMu4MdpG7ivHvir4yt/iH+1Xd/DfUte+I/h/w3pvg/dCPBlhrdlONVubt&#10;4vtZmtYsSRRRwL5byB7cs8gO4qyg5r/D5/grsaj38vxdkfVpicDJUgeuKZXyd8BPiDo/xG8V+Pvi&#10;D4s8Z+ONC/4RrxXq0kKag2raT4fg0i2U2UVtcx3CraGTJE7o224Eo+bAVlr3rwj8bfBPjfX9R0Ow&#10;1W807WrCwXVZ9N8RaPe6NcCzLMn2lI7yGJpIgylWkQFVJAYgsMpzUdJ6Pf5b/wBfPsHK38Kuv6X5&#10;nb0V5Rp37Vvws1bV7DTrDWda1K41GO7m05rHwtqs8Opx2ozcPZzJbGO6VePmhZwdy7c7lzB+zJ+0&#10;dYftKfDXSvE8Hh7VvDV9dQvNNY3VjdtaIBM8a+VfSW8UNwSEDERklckHoTWiu+hLVtT16ivKdT8b&#10;G0/aLk0w/EC/i0zS/Cc2pXngC38IzXDXflyAvew3yxlpXUTwR/Zod7E4+UliKf8AAj9oXSPjzpM9&#10;zZaFr+h3UV1fxeXqGjX8Vs0VvePbKwupbaOEyttVjAGLoS6kZjfGaqRbsnr/AJOxTjJatf1a56nS&#10;9a5LT/it4W1T4o3vw6gvL8eMLOzGoz2U2jXsUQtidqyrcNEIWQtlQVcgsrKOVYDLf41+Ata0LwZN&#10;b63qN9pvxA32eg32habfTee5jJYedBEfszqgkfMpjKiKVuBE5WnL3eZf1/VvzElrY9BZSpwQQfek&#10;r5j+Bf7QPg34eeAda0zxl401S4l07xprOkPqOptf6smmRDVpbazivr4iVbVSvlBGuZEyDuyRk16j&#10;J4gubv8Aagt/Ddv8Q57a0tvDT3c/gN/DLCO6dZlDXyaoygHb9ogQwoxxwSOTSU46Xe/+V/6/yElJ&#10;ptLb/Ox6ZQylTggj615c/wC098Lz4ktNAj8S3txdX+rr4dtb/T9Fvriwk1FxxbJfJA1sZV5JHmHZ&#10;sbdja2PEP2dP2ifCvww0T4t6b4+8cazcwaL8StY0y3u9Vk1DWv7IsFnit7RLu6ImNrEzAqj3Dorl&#10;ZCCxVyLj7y5lt+eqWn3r7xtW3/r+rM+v6KdJGY3Kn9KbQISWKW4trmGCZbe4lheOKZ1LKjlSAxAI&#10;JAPYEfUV8LW+vXXhT9jX4bfDLUPAniPw34m8P+IfDun6zDc6LNbWNu0OuWyvcreMi21yJpAjDyJJ&#10;Hb7RvwVWRl+6q4j4w/CmL4z+G7PQ77xRr3hyxtr631A/2ELPfNLBNHPBvNxbzcJLEjgLtzjDbgcV&#10;m1aSku8fwlf/ADBrmi4+Ul96a/y9Dy/QptV+EX7XHxs1nVfDniXV7DxvYeH5PD8ujaNc3tvLLbQT&#10;wSW8k8aGG2bzCp3TvEgEm5mVctXj/wAJdW8c+EPgX+zl4b/sTxp4Q0fTYtSt/E+saf4EuL7W9JvI&#10;4c20cMM9pMUil8+RWnS3lB27A6ZY19y2fn2tnbwS3txfSxRJG91cbFlnYAAu4jVUDNjJ2qq5PAA4&#10;qbz5P77fnRGLhFxve9vw5vT+b8vO+kpqclN9P1t/l/Wlvg82dzb/ALMXibwlq/gvx9f+Ir34nDV9&#10;Ts9S8HXt1NeW58QrcvPIbW2a1lzawln+zkxE/Kv31B981PXTfftp+CNVi0XxM2jt4JvrA6i3hvUF&#10;tIbi4urKeKOWYwbImMcMhYOV2FdrbWIU+6efJ/fb86TzXxje2PrUzpubTk9mn90eX8iYtQTS6q3/&#10;AJNzf8A+Xvg34vfwH8CvHXgXxD4Z8a2niKw1PxIMQeD9VuoLtLjUbl4ZbaaG2dJkcXCEbTnAZsbV&#10;LVhaNNqvh74Ufsg6/P4V8Wy2vgx4NN8Qafb+Gr99QsZP7DntGka08nzmiSU7TIqlSCCu7Iz9fCaQ&#10;fxt+dHmvnO9s/WsVhYLl8lFf+A7f8E1dZtNd7/jufNf7Slxruhal4M+OPw3sZ3164s5fBlxa6jpr&#10;2lxPFqLhNNaaO58uSMQ6l9mJRlDbLiY/X3rwZ4Psfhz4L8O+EtKMjaZoOnW+mWzSnLtHDGsalj3Y&#10;hQSe5zWPrPwv03xB8UNF8cahquvT3Oj2ht7XQ/7UkXRxNuYrdvaD5HuFWSRFdsgBgcbkRl7Akkkn&#10;qa6YJpNPv/X43fzMZO7T8v6/CyMbRfCOmeH9W1fUrH7cLnVGR7hLjUrm4gQruIEEMkjR24JdiwhV&#10;AxwWyQMbOc0lFWIKKKKAHrK6DCsQPamk5OTSUUAFLkjvSUUAOZ2bqSfrTaKKACiiigAooooAUMR0&#10;JpS7N1Yn6mm0UAFeP/tbaRea18EJIrPSb3XPs/iHQr24stOspL2draLVbWSZlgjVnkCxqzFVUnAP&#10;HFewUqsVOQSD7Umr2t0af3NP9BNJpp9U196a/U+a/FnhrV/2kvi9rWp+H9F1Xwp4bj+Hus+FB4o1&#10;3R59Lubi+vmtzGi29ysdw8UKxmTeUCbndVJOcc5+zd8OPBMvhn4WaD4x8HfFKw+IfhM2yfYNauPE&#10;c2j2Wo2UbQtcQzGVtNEJCyNHsfYY5Aig7th+uGkZ/vMT9TSmVyMFiR6ZrKFPks0/6u3+ptKpzXv/&#10;AFol+h8vfslyt8G/hVpXwZ+IvhDxJP4j8P6/PDHfx+Fr3UdK1IyX7XlrqEV5FA8CKDNG26V0eJ4m&#10;LBCtef8AhTSfEvw+/Yo8X/s86j4C8Va58SFj1fQLR7fQ7iXS9Ta+uJZINQj1LyzapEqXSyMZpI3R&#10;oZFKhgAfuHzXxjccemaPNfGN7Y9M0vZJqz2/4b/L/gbWftXv8/z/AM/+D3+V/C9lf+Bf23LK71XS&#10;/FGrado/wkt/Dc/iaPw1fz21zfw3LXUqrPHAUdmiAb5CQzkRjMmErz3wRDq+kfsE+FfD954Q8ZRe&#10;ILPxzb3F1pX/AAiWpm6WJfEQ1BpfKFvuMf2b594BXPyZ8z5K+6hK4GA7AfWl8+T++351dRSqVFVk&#10;9V/8lzfn+BCaVJ0UtP8A7Xl/I+QtY8D6TZ/Hf4oah8QvDPxIvPB3jyOz1XSNY8JS+IfKmiWxt7ae&#10;xv7LTWV4pF2gr58PzIzqWym2s744+GtN0YQw/D3wn8QPC2v6H4BsrLwzd2Hh7UNX07XLYrdKug6n&#10;bSQSxBUURgtcMro1yWLL5Z3fZolcdHYfjQJnAxvbH1pKna1un5a6fj6PqtR8/l/w/wDXzXRnLNqE&#10;6/ClL3xx4cW5vDoKvrnhzSbQ6iskhgH2i0hhUMZ1LF0CgHcMDnNfOPwy8R6t4+bVV1Pwz430z4k/&#10;FeG7sdV1W88ParbWPgnT47K6axto5rq1ihfymKqwjIElxcTPuI2A/WoYg5BIPrTjM7DBdiPrRUh7&#10;Ru+z0t63v+dvl63Kc/ZpWWq1+7Y+O/2cvhf4KufCXwt8N+PvA/xPs/iH4Qnswthq114jutGtdRsR&#10;sW8gm8xtNWIhGdArbNr+WoOQp6n4O2cvjS//AGltLstK8Q+Fde8ZandTaVrureF9Q00SWp021tYJ&#10;BcT26KfLmMxWInf99guCTX035r4xvbHpmkaR2GCxI9zWc6PtN30a++1/y/rQqNVw27p/df8AzPh/&#10;xHZeJPiX+xX4N/Z/03wH4v0D4jKuj+H72S+0G4g07SmsLiJ7i/bUSn2WSEraO6GGWR5DNGFViTj2&#10;39vnwbrvxI/ZI+JWgeF9Kudd1q4gtJYNPs03zTrFeQSyBE6uwSNyFGWbGFBJAPuhlcrgsSPTNNBK&#10;nIOD6it7Plt53/L/ACIUrNNdP+D/AJnzvrcV98ff2qPhT4l8O6R4j0Xw14B03WZ9R1vxBoN1pCzz&#10;38C20FtbR3cccsrr5byuwjMagRgsWYLXm/7OXwp8KeHfCHgPwT8TfA3xJtfHnhHVLSOGBLnxHqHh&#10;17uCVWttQt5I5HsEiIKuQ2wRsJFKADB+0WkZ/vMT9TS+a+3G449M1PJ0e3/Bv/Wg+fW/9bWPmb4L&#10;6mPhNe/EbwB8QPAOv3Ulz41vfEOm6vp3hW61Ww1uK6uzdW87z28Dxx3EThFbzdgj8uIhsLlfG/2o&#10;YfiT8SfAvxz8O6j4f8Y6fqb+I449N8L+EvCHn6Z4g0uKWzMOo3N+LWVpbhoEVSkVyjr9mjTyhtYH&#10;79ErgYDkD0zQJpAMB2/OiMXFxe7Vvwta/wByv89rhzpXst/+D/m/w7Hg174wufBn7UNx4yuvC3iy&#10;/wDCPivwLp1vYalp3h69unhu7e8uZDa3FvHE0tq7Jeo4M6RqNrgkMrAeE/C7Sf7G/Z2+EfhHxn4I&#10;+J/h3xJpHijW7pvEnhXQr9r3wxOtzdTpKuy1l+0w3MdykHEcsMiyybuYzt+7xK46Ow/Gl8+T++35&#10;1m6V2n2/zv8Am/y+bVSyatu7/hb8v67fEXiT4deOtf8ADHwH8e+NtA168tvCmv6zHrdr4KtLrR9Z&#10;vbLUN8cOtPaWciXFvOz7Jri3hLSf6TMSo+dF+ivgj4S8B6LN4o13wVpHi2yudbntxquoeMf7ZW7v&#10;ZYYysZ26qfOISNlXeqhSNqhmKEL6j5jBt2459c0M7OcsST71rGLi7/10/wAr/wBK0yk5JJ/1v/n/&#10;AFqNoooqyAp5ldhgsT+NMooAmtXC3CFjx61+c/ifwl4y8Lf8E7fFXwCbwD4w1b4h6ReyRu2m6Fcz&#10;2V/AdXW8F5b3SqY5laORR5asZgwYGMBGYfolTxNIBgOwH1rNxvLmX9a3NIz5Vb+trHzZ4Z1S4+Ef&#10;7UXxM8da14f8Wah4R+Jej6LfaNqekeGb+/azazgaGWzu7aGFrm1lbzklUSRKpHmAsHRlHkMXwS8U&#10;6ZF8LfiJ4m8IeKk8OR+KPFOpan4c8N3d1Drvh6z1m5R7R4006RJnWPYpnijZ3VZ3/dtsIX7xErjo&#10;7D8aQOwbIYg+uaIRcL2eu3y1f6/1uKUudptf1a39f0j5X8deGPhja/CC5t9G+H3xT1fSvEfjC1+3&#10;6pb2WvP4g0i+WANHrkIvVe7H2cQwr5iKQSNmJOUb039me88WX/hzxXc+KILyaCbxHcHR9d1rRE0b&#10;V9ZslSNI7i+tFRNsi7DAsjRxNJFBExiQEbvXPOfOd7Z+tNZixySSfelGHK9AlLmVj5t+C2pyaD+1&#10;d+1B4hv/AA74os9J1JdHuLHUJPC+oiO+jsbHyLkW7eR++ZZThEj3NICWjDrk15D8FfD/AIi8FeB/&#10;2VvGV94A8UXNl8PrTWNC8R6f/YF0uqaXNfLAsd1FZvEJriJcEO8AchXYjdtda+8vNfAG9sD3o858&#10;53tn1zWqlNLS3T8Lr8VJ/g0S+WTTfn+Nv8kfHvxB8CeJvid4X/at8Z6J4S1LTrDxf4VtdI0SxvLC&#10;W11PWpbK3uRLcNZvEs6FjMIYlcb3EYOArJX1B8PviFp/xH0qC9s9O8QaUYUjSe18RaDeaVNG5UEq&#10;FuYk346Foyy5H3q6EuxbJYk+uaGdnOWJJ96wp0Y022uv/B/zf4dipzc9/wCtv8kfDnjPVfHvimy1&#10;1PEWmePrWWz+I9leT+DPDPgf/iSJpFtrFqxvftf2Nri+d1jM7G2nMrPJnyBFHIR7BpviXzP26b3X&#10;BoXixNCvfANjpEOpSeFdTS0N2Ly4ujG0ptwiERSoSWIAZihIcFR9CCaQDAdgPrS+dJj77fnWlNSp&#10;qy7W/BL79L/8DaZ2m7/1vf8AX+nv8Mp4C8S/GL9mD4+eCdE8M67B4j1Xx3qHifTNO8SaPf6LFqVm&#10;dXju4kSeeKIK0scRAAdWQsu7YOR6BF8N/BHxh8EeMrbwhofxK0j4g654F1PR7a4+JP8AwkgisFu4&#10;UVrZ5dQaSDPm+VuEJkJ8pmUsFzX1KZXbGWJx70jSO3VifqadROpv/Vko3+5L8e44tQVkv6vf8/60&#10;PGf2dPiBYah4R+HXhjWvAHiXwz410PS10ie3v/Cd3FaadJBD5U3k3/lG2MLmAbDHMd6tHxnIXk/2&#10;C3vvBn7PPhP4Z+I9B8R6D4w8ORXyahb6noN5BaDF9Ljyr1ohbTblkRl8qVtykkcBsfSZldhguSPr&#10;SNIzDBYke5p3k73e+r9bt/Ld/wBIWlrJf1t+h4bqOsMn7cPhy4GjeI5NPtvBd9osuqR+Hr99PS7m&#10;u7G4iT7WITDgxxSEvv2qVKsQ3y1V/ZO1yfw14R1H4e67oXibSvEen+I9fmaa98PX0en3MUmp3M6T&#10;Q3ph+zujpKpX5wW5wCME++CRguAxA9M0GRmGCxI9Ca56dCNOXP11/F3/ADNJ1HNcvp+CsfOn7TXg&#10;vxTH8Ufhx4y8D2F5LqOsw3fw91+90q2Z7qy06+USRX5cAiNLSaHzctgEybcjdVT9n/4e6v8ADf4u&#10;eMfDV1ot7YfDb4dT3994WkTTpPs93Hq3lXZS1RVPmPZFb63BTcxW8CYHRvpUEjocUbj6mtVC3w+f&#10;4/5avfqyea+/l+H/AANPkj4k16C71f8AYV+NWhReDPFsmu694h197LS38H6kt1dNdahNc2soia3D&#10;7TH5Z8wjah2qzK2BXsC+LovEH7Y/hLWLPRPF0ekt4IvtJbUrnwjqltbw3M91Y3EKPLLbKiExxSEl&#10;yArJsYq2Fr33zpM53tn60GaQjBdiPrWDw6lJSb/l/wDJYuP5MuNVxjyrz/F3PmH9ke6Hwl+EfhD4&#10;Q+PPAmvWvi3wlqUljHPZ+Fby90m5czO8WoW99HC0CoyT7md3jkVvNDKDjPn/AIKi1I/suftd2D+E&#10;PF8Oo+JfEfii90ixn8J6lFc6hFqEZjsniia3DvuYfNgZiGDJsGDX295zgY3tj60edJnO9s/WuhqU&#10;oyT3lv8Aent8iFJRastv+D/mYPgXV7fXfBGg3ltb39pE1mkfkapp89hcIyfIweCdEkTlTjcoyMEZ&#10;BBO3SkljknJ9TSVq25Nt9TGMVCKiumn3afoFFFFSWFFFFABRRRQAUUUUAFFFFABRWd4j8S6N4O0O&#10;61rxDrGn6Bo1ptNxqWq3SW1tDuYIu+RyFXLMqjJ5JA6mtN0KNg9aL9AG0UUvWgBKKUgg8jFYXjjx&#10;tovw38Jan4n8RXM9nommRGe7ntrOe7eOMfefyoUeQqoyzEKQqqzNhVJA2krsEr6I3KKz/DHiDTvG&#10;fhvRvEGiXP27R9Ys4dQsbny2j86CVA8b7XAZcqwOGAIzyBUPhnxh4f8AG1lcXnhvX9K8RWdtcPZz&#10;3Gk3sd1HFOoBeJ2jYhXAZSVPI3DjmldbBY1qKKKYBRSgEngZrkfHHxZ8J/DbWvC+k+JNSn06+8Ta&#10;hHpWlBdPuZ4prqQ4jieWKNkiZzu2+Yy7gjkZCMQeQHW0UrKVYg9RSUAFFKBkgDqa5Lwh8V/Cnjzx&#10;Z4u8MaHqNxca/wCEpoYdasbnTrm1a2abeYSDNGiyo4jZleMsrLtYEhlJV1sFjrKKKr6lqVnoum3m&#10;o6jeW+nadZQvc3V5dyrFDbxIpZ5JHYgKqqCSxIAAJNPYCxRVbS9Vsdd0uz1PS7621PTLyJbi1vbK&#10;ZZoJ4mGVdHUlWUgggg4NWaBBRSgZ6Vk+JPFug+DLa0ufEWu6Z4ft7u6SxtptVvI7ZJ7hwSkKF2Aa&#10;RgrYUcnBwOKANWilZSpIPBFJQMKKKKACiuM+Jvxl8GfBy1sp/F+ry6eb1J5be3s9Pub+4eKCPzJ5&#10;vJt45HEUaYLyFdiZXcRuGep0nVLXXdJsdTsZGlsb63jureR4niZo3UMpKOAykgj5WAI6EA0LXVAW&#10;qKKKACiiigAoopetACUUpBB5GKSgAoopSCO1ACUUUqqWYAdTQAlFcl4L+LXhP4h+JPFegeH9Tnu9&#10;Z8LTQwaxaXGn3Nq1u0ys0JBmjQSI6oWV4yyspVgSGUnX1zxf4f8AC93pNprWv6Vo13q9yLPTbfUb&#10;2O3kvpyQBFCrsDI5LKNq5PI45pXW4WexrUUuDnHeuV8MfFDwz4y8W+JvC+k311Lr/hsx/wBp2d1p&#10;t1a+UsjSJG6PNGqyoxhkw8ZZTtyDjFF0nYOlzqaKUDJxWTofi3QfFFxqkGia7pesz6VdNY6jFp17&#10;HcPZXCkhoZgjExyAg5VsEY6UxGrRRRQMKKKKACiiigAooooAKKKKACiiigAooooAKKKKACiiigAo&#10;oooAKKKKACiiigBQksiusAQz7G8sS52bscbsc4z1xXyPF+038X7D4Dv8VtR0/wAFzaTpPiX+wrzS&#10;7TTrlZ9XhGsf2e1xbyNdlbRvmAEcizcozFgGCj6zuvtf2O5FhPBa37ROtvPcwGeKOQqdjPGroXUH&#10;BKh1JAIDLnI+dLn9k/xTd/s5Xnwok+I+ibLjxB/bf9rL4UmBVTqB1FofK+39ftG0B93EYK7Sx8wY&#10;2brRcvg0v/4Er/8Akt/+HsU3am+X4tf/AEl2/GxpD9oLxH8N/jB4u8H/ABKTQ9QstJ8AP8QFvfDN&#10;hNbNbQw3EkVxauJriTz2AEZSUCHOGyi5GOW+F37U/j3xpf8Aw61O48LXGq6D4wuYludL0vwFrtq/&#10;h+2uEaSC4k1acfZbuOP92kjpHEreZ5iHYvPf3P7Pmra9+0E3xI8SeKtD1nTLvwcfBep+HI/DksSX&#10;dq582ZhK16+wtPuIBRgIj5Z3N+9rW+DXwu8cfB/RtA8KD4i6Zr/gXQ0NpZW954bdNY+xJuFtA94t&#10;2IWMa+WhcWoLKh4VjuArprT+rv57W+7ve+kuRrT+tv1v/W3mHi79p7xd8Pfinoeh65q/w2mfVPHc&#10;Phj/AIQKyuC3iG20y5laK11GSUXTgMwaCcxG2A8uUAujdNzw/wDFH4w+Ovj38Zvhzok3gTTLTwU2&#10;mz2Or6hpF5cPIl5BJNHbywrdpubAXM6uoXyziF/NzFh6d+xn4i0DwNofg7R/ibplvoXh3xYvi/Sp&#10;bzwtJcX090l690iajP8AbVF0AH2Fo0gdtiHcACreh+Bfgn4o8D/GX4t/EJPG+i3lz48t7ZIrE+G5&#10;kTT5bSJobN2b7aTMoRj5qARmRsFWiHynJKTWv9aL9b/07GjdNbf1r/lY82g/a817Xv2evgz8SLez&#10;0jwjpvi+5+x+JPFOs6fNfaV4fkUSwq8kEVxG6xTXaLGkryhIw6+YwJGfc/hfqnjDxZ8KbLUdcvPD&#10;SeKb5Lw2mp6JC1zpE8XnSixu44xcM0kUkHkTFBMCQ5G5D08o+FP7M/xI+C/w/wDh34V8L/GTS4bT&#10;wg2oo8N14RkktdWguSrxrcxC/Vt8MhmZXSRc71BX5W3+pfA/4T2XwN+GWk+D7C9OoLaSXF1NcrbJ&#10;awvcTzPPN5FvH8lvD5kjbIU4RcDLHLHZq9STV7Pb8P8AgmLaUYr+up4VZ/td+KvDPwYu/Eni7TdH&#10;1bxLo3xAl8K+JIfDul3UVro1hbTj7ZdsrzSSSKtqPOEoKqDcwqUO0l9v4t/tHeMvhJL4uvrmPQ9S&#10;0qXxVaeCvClra6DeyTyX1zBBN9pneK4ka4igD3CNDBCJJZICimMnjtZ/2ZPDep/Ev4o+KtT1C9vL&#10;Tx9on9i3Wj5KRWgkgS3vJIyGxmeK3swflBBt87juwubN+yzZXf7Oeg/DS58WalN4h0K6i1rT/HEs&#10;Cy3kOtRztcrfeXIWDfvXcGNmOY3ZN4OGERUkrvy/yf5X/wC3tLWKbjf7/wDgfnb5ffyceqeJv2mb&#10;Xxl8IfGGl+d4X1HS4bl/F1x8OtV0W2eJpTHPaRQajIfLvY/3c0NwHkVSQ3lMYiDP43+JXxg0H9oG&#10;7+DHwr0j4eyWNt4KtNe0eXxIl7bx6fEt2LRopWheQz8RPsVUix5i5Y+XiX3LwlY+N7SS4bxh4p0P&#10;xAhRVto9C8Py6WEOfmaUy3lyXPC7duwDLZDZXbxa/BnXk/akf4vr4u0wWDeHU8MHw8dCkMv2RZjc&#10;bvtX2vHm+cxO7yduzC7d3z1pFWVn2f32dr/1+pDau3/XS/8AX/APJ/FH7Xni3VvEHxK/4QPRGu7P&#10;wTqU+iRaMPAut61Prt9bIGuEW/s8W9kGdhCgkWVgV8xwquqj6B8Ra1retfB6813QJF8I65c6Kuox&#10;DXdOkuGsCYxI8ctuJIX8xV3Lgsu18Eg7Sp4/T/gr4o8AeO/Gmu/Dbxto/h3SPF16usajoGv+G5NT&#10;hh1IoEnubeSG8tmTzlSIuj+Z86FgVDbR6tc2EWo6Xc6dfSSXVvdWzWtxIcI8isu1j8oABOSeAPas&#10;ZxnKjOK+Jr8bNfnb+rlpwVWMul/wuv8Agnzx8JvE/wAVtL/Y68J+LrrxR4U17U7nQdDu4dS1+znt&#10;k061kERvrvUbiW/P2to4HeUspg3GJuCXCjmP+Ggb34xfCP8Aas8K3OreFvFtv4S8MS/Y/Fng5Wis&#10;NRiu9KnkKCM3FwA8UkciswmYHK/KpBz0Q/ZJ8Vah8HvAXgPWPibpOoR+ANS0nVPDd7H4UkhBksGI&#10;jiv4vtzC5iaI7NsZgYFVYsxBBvzfsx+Mru6+NF5cfEzRZrz4oaPb6ZqDf8InKEsnjg+zeZAov87D&#10;A8oCOWIdkYuwUo9OOkl5afh/wf6elU3GLi30t+f+X9d879j/AMfeKviF4F+Hdn4P1TwtcfDrwx4P&#10;0bTNWupbWS6vJ9YWyjaa0hljuVSNYo3t97PE212ZAGIfy8TTPiZ4l+En7Neo+IfBvhDwDZ6rp/xB&#10;n0C+0jQ9DbTLLVcauNL3xRrcYgnkAjfzZHlA2bSrDBXtfhp+zN4l+EOpeH9V8L/EHSLbVI9As/Dv&#10;iJLnwu8llrcdliOyuhEt4skN1HBmFpDLIjgqfLUKFrPn/Zi8eXXw31LwhJ8TfDPk3viz/hLTdJ4M&#10;uQyXB1I6k0W3+0zlDOEUc5EYYZLEONJNObaWmn/pab/C/wCW+rwnzNe6+/8A6S7fjb89jsvC/wAQ&#10;PHmlfH6L4e+NY/DWqWmqeGJ/EVhdeHbS4tJrSSC5ihltZRNNIJ1IuIisw8oko+YlyMeQ2X7T3xR1&#10;D4b/AAk8fwS+BZdI+JviWHw/ZaLZaVd3U+jC6+0iGSa7F4q3L25hXz4hDDkrKoaPaGr2LXvh54qt&#10;fjHpnxXfxFYaomg+GLrSZ/Dmm+HJDdagrmKebyJWvcJI0tsnlqysAGKsWJDj5K+G3xHtPBs0fxI8&#10;GWnw08X/ABF8R+I7i8vvhpPYRL470xryd1vLKO/VYpnMErSSMs9oAkIlXzmjiR2ypczlyT7/AIXa&#10;X36a9N3qbT5UnNbW/S7+7t12Pp/9r/VfGXhP9lDx1qug+JbTQvEWm6NJLe6na2UwZ8QsJPsm24Vr&#10;Zy5UpIWl2AEYY4YeeftcQ+NtJ8L/AACOs32g+LPEQ+LeivY/YbKfRrVx9mufLSUvNeODv3FpBngj&#10;EZI+b6F+Mvw4tfi78LfGXgW6vG0+DxBps+ni9WPzDbu6kJLs3Lv2thtu4ZxjIzXlnxE+AHxL+KGm&#10;/D+DW/il4Wa68G+IbTxJbXVv4JuEN3cW0bJEsq/2njafMkL7NuSV27Ap3XTvGv7SW2n63/NEXXIk&#10;t9f0sXR8bfFfw31j4u6d8SYdD10eCvC8PjGy1DwxaTWH22zZLoSQyQTTzeXKJLKQKRIysrqTtORX&#10;M/C/9oz4g+LvHHgGHUPDE994b8UwynUIrfwHrulSeGpGg86AyX9yrW97HuDQM6rBlmSRRtytega9&#10;8ENQ8V/Fvxf4h1rxFpN/4N8U+HI/Cuo+Ghos8dy1igujgXgvMB2e8l3MIfuBVAVgXM/wm+Gvj34W&#10;6VoPhmb4i6Z4k8FaJG1nawXXhpotXe0VWW2ilvEu/JZo18pTILZTII+QGYtSSb5b3vp+t/01F/Nt&#10;1t+Fv1IPjZ8W9a8E+Mfhr4B8I2unP4z8e6hcw2eoa3HJLp+n2tpEJ7yaSON0eaTy/ljiDxhmbLSK&#10;Fw3zxofxbvf2cviv+2X478atZ+K9T0O08KPImiWT6bBeSyWkkdvGqSTXDRgtJErNvf8AiYL0SvpX&#10;4vfBtviTrXgjxRo+ur4W8ceC76W70bV5rH7db+XOnlXVvPb74y8csXynbIjqQrKwxg8BB+yB/buv&#10;fGS58c+M4fFWk/FTTLK01mzttEFnLZ3NrF5cE1pIZpFREyzIkkcjBliLSOVYyJ82vz/T/gm0JQSs&#10;/L9f+AL8OfjX8SPEPjnTfCuoaaNTXWdJupE8RRfDbXtDsND1CKMNGlyL6QC5iky+0pJC2YtpwZFI&#10;4f4Z/G740/G79mLVviTr3h74YW3g288Iajc/Ybi2vL2S8uoJ5FdZrVnWMWskEUkfl+c7btrlsMYl&#10;+gfBXh34q6DpC2WvfEnw54jlt9ONvbXy+EJraeS6CBUuLrGoMsq5yzxxLCWJGHQAg8N8M/2btf8A&#10;hp+yle/BaDxzpV+xs7rTbLXZPDkqiG2uHZphLbi8/eyfvZgrrIgGUyjbTvc1zU5JL3un4/lp+tyI&#10;OMZxctrq/wCH/B/S3TmtJ+NPjHw1pH7L17DZ+C/D3w28f2OnadqFvbaNMh0u/msRcW9taBbpVSKY&#10;hoUBjbyiq7i+8Ab2p/Fn4lQeGfGfiOHUvh/pPhmz8YtoVhrviW2l0+203TYLgwXd5dF7zFzIJ1kt&#10;o41a3DsiybgriNdu5/Z7m1j9lax+Dmr+KQ95pulWmn6f4n0mweze2mszG1jciEzud8bQws2JAHKt&#10;jYGwHfEL9nWDxJ4T+FukeGtbt9BuPh3qdtqWlyaxpf8AadrcNDBJCDPbrLAGky/mCRWVlcErgmqa&#10;0t5/g3f8NrefkTdX/rdf57/LzPLPFHx18afET9lv486j4f8AF/hP+1fBg1C1Xxh4SgmmstTtRpq3&#10;KvZsl3utblfPRC/mzCN42O1sjb1vxWufFfh/4e/CybxivgP4gx3XjPQ7NxqXhWbEMdzNDbpNCJb2&#10;bZdRiWZvPJbO4DYOSdiL9njxBf8Ahr4yaD4h+IFprVj8SredrmaHw+ba4sLyXT4LItGwuSrW6LAN&#10;kTJ5gG0PPIwZ2reK/gZ8UfGngzwp4f1X4p+E5z4e1PTdVivl8D3Cy3E1jLHLD5gGqBfmeP59gUEM&#10;QoSsZKpye7v7v4b/ADHHl57y2978dvkRz/G7xh4U+OXxW8I+N9V8LaZoOieEpPF/h6+tdDu3mksg&#10;7pLLdf6WQ/2Z0CvEgRphIrq0X3a5eX9oz4l6drug+C9bttL0nxcvhi08Ra/f6V4D1nxBBZT3Ukix&#10;6cLOxnZ42QQylp5JwH2rtj+YlPVfjD8BdL+NPiD4da1rOoy2t/4Sv2uJ/scREWqWskY+0WUkbOVE&#10;MskVuzBg52xFBguWCeOvg7qmrfFzTvid4L8XR+EfFsWmf2Hfw6lph1PTNSsA8kqJJAs0DrKkr71l&#10;SVSBlSGViK0cWkl/XWz+el/JeoKUW7r+trr/AC9TU/Z88b+JPil8I/DXiLxj4Ym8G+KbtJYtR0ie&#10;2nt9kkUrx+Ykc6rIiShBKquCVWQAs2Nx8SsP2k/ih4y+AXiL49+FLDwf/wAK/wBPkvNQsPC2pWly&#10;dUvtJspWjuJZL5bgRQTuILl0jFvKqjy1LOSTX014ZTWrDSrVfEGqWmtawhcz3lhYtZQPl2KhIWll&#10;ZAFKrzIxOM55xXgkX7JmsaT8NvEHwp0H4kJo/wAINXuZyujDQvM1ewsbiQSXVjb3/wBoEflO7TgN&#10;LbyOqTFSzFVYOSnsn/l/X9dgi46tr/hjDg1fxD4w/b18La14d8S6Kvh+/wDhl/alolzos8znTJNQ&#10;tGkjDC8RRNI2GWbZtRdqmKQjdXtXxw8YeIfBHgqLWNBu/C2jg6nawajr3jO68nTtJsnfEty6+ZF5&#10;z/djSLzY9zyr8wAIPNS/A3XrL9obTfiRonizQ9N0bT/D8fhaHw3L4cmlddO86KaRRci9QCUtEQj+&#10;VtRWAKORuOr8b/g5cfFw+B7zTtctNC1jwhr8ev2T6pph1OylkSKSMLLbCaLLDzAyyBwyFcqQTmly&#10;2vyrS79bXf6Wv8xuXNy3eqS++3+ZQ/Zz+MV78YNO8ape6l4a8RN4b106VD4j8Hsx0vVImtobhJI1&#10;Msux1E4R1ErgOhw3YZOr/Fbx/wCO/jV48+Hfww/4RbSZPAml2k+q6j4ssri9F7f3kZmtLeGOCeHy&#10;ohGjGSZmdsuoWIhSzdR8Kvhl4n+HvijxtqmseNbHxVbeKr6PV7iFNCNlNb3gtba2IjkFwy/ZwlsA&#10;kbRmRQV3zSsGd87WPglrWmfGTWPiV8PfF1j4U1fxFp8Fj4i07W9FfVbLUXt8C1uVWO5t5IpY4zJG&#10;cOUZWHyBgWYak4r0JjZN376ff/kcr4N+L3xU+KPj/UPAekW/hLwf4j8HeHdJuvGd1rGnT6nGdYvo&#10;BMtpZww3cQWGNUlLStM5JZFVSAXPHav+1v8AEAeA/hrqelaF4UPiq9+IjfDbxVoVy07266gkkqNJ&#10;bXSuDDGfIL/PFMQs68MY/wB56o3wR8UaF8S774geD/HWk6J4n8Q6Va2HiuHUvDcl7p2q3FsoW3vI&#10;YVvIpbZ0VpU2+dIhRlyNyb25DXv2P7+TwP8ADrQfD/j+C0vvC3i0+OdQ1jXdCN/PrWsF5JDLIIrm&#10;3WONmnlygBOPLAcbCX0ppc157afm/wALf11HJrTl/rT/ADN/Svi38QvDXxK+IvgTxJpeh+N9e0Xw&#10;jF4t0AeF7ObSxqQZriI2cyTT3HlytNAqqysy7WyQD8tcb8IfjZ8VPjB4O8Qaja+Lfh1EbLw0Jr5b&#10;LQLyLUfD2tCVluLG7spb/wA0BEhnVZG8rc2HClV2v3fjf4DeKvFHxc8ZeNdM+Itn4cXX/B7+EbeK&#10;10KY3unJid4rqO6F4oMqXE7SZEagqqoNrDzKk8Gfs+6jb/FLU/H/AI88X2XirxBeeFl8I50TQv7I&#10;iktTKZZZpwZ52kmYhACrIiAMAnzZGVWLlSahu4tfO0reX8v590VTcVO8trr7vd/4P9WOT+E3if4r&#10;aX+x14T8XXXijwpr2p3Og6Hdw6lr9nPbJp1rIIjfXeo3Et+ftbRwO8pZTBuMTcEuFGN4b/ar8S+J&#10;fCP7Q50fV/A3i3Ufhnp9vqul+K9DtZW0fVIpLN7mSFoFu5CHQwTRlluCMuhKjaQ2oP2SfFWofB7w&#10;F4D1j4m6TqEfgDUtJ1Tw3ex+FJIQZLBiI4r+L7cwuYmiOzbGYGBVWLMQQb1x+zD4xvbj403Vz8TN&#10;FmvPijo8Gmag3/CJyqlk8cH2bzIFF/nYYHmARyxDsjF2ClHbT9700/D/AIP9PQg4q3N8/v8A8v67&#10;5Ok/tEfErSfDvwB8aeLLbwi3hr4m6hpmk3Gi6Np9z9tsZr2yeWCZLqS52MhkQM8ZhBjVygeUr5jH&#10;wT1T4n6p+1t8ftK1Px1pmoaDod3oQk0qXSLtokhl08yKtkrX5S0Y5/eNtkEjjdhOFGv4k/Ze8T63&#10;8K/gl4Qt/iFo1pc/DHUbHU4tQl8LzSpqEllEYbMNEL9TGojZvMw7F2wymIDaevsPgtrfhX47+NPi&#10;H4Y8X6da2HjRtLbXdF1fQpLuQmziMGbW4juoRDviIH7yOXaw3cg7a2TjHWzvr+at+CZD1Vr9v1/4&#10;BV+NnxJ8YfDP4h/Cn7Fe+HLfwF4o8QQeHNUbUNJubm/guZVleExSR3KIFmMawAsh8t3Vz5gOwcqf&#10;2j/Fnij/AIWNpPhrTdO0PxToPjLTdF0iHXNMuLmK+0u7mjtkvgqTxGRTIl/MHRsCK35Xq1epfHD4&#10;XJ8avhTrvg06xc+Hbi+8iez1mzTfNYXUEyTwTqMrnbJEhIDKSARkZzXPw/s2+HdO+Lvw+8a6ZqV/&#10;YWvg/QBoMWiK7NBdpEjx2ckhLYJgS4vAMqSTODuG3DY8r5rPb+n+at/295BzK2m/9f53+X3+MfD2&#10;H4oN+1N+1Hb+DbvwiniCGLw1LdalrtjcvaXV0ujAJDHbRzK8Mcj7mMrTSGIKFEcxYsnaXnxDX4o6&#10;X+y945uvCHhO7t/FeoQBodb0r7de6VcS6fNe+bY3BcCAo9kF3bGL7kPyFMN1vgj4KeKfBPxc+L3j&#10;yHxtotzc+PktjFZSeG5gmnS2sPkWrMwvszKIs+Yo8su3zK0Q+WuV0X9mjx74f8CfCfwza/Ezwy0X&#10;w5vI7vT7ibwbcs1z5dnLaRrMBqY/guJixXGW2YChSG1clKUW/wC7+t/u0InzNPkff9LfqRz/ABk+&#10;L/xXm+Ld78HbHwbFZeBtXm8NWem+J7S4nu9b1O2Aa7/ex3MMdrGPMRItwk3srF2iBG2SCLxpeftj&#10;fFu18F3WgaZK/hjw693qeu2k16sRD6jsiS2ilhL79zEyGZdmwDY+/wCXptN+Bvib4e+OfG+s/DTx&#10;zpXh3RvGF8NZ1DQvEHh2TVY4NTZdtxc20kd5bsgmCxFkfzAGQlSobaNPw/8ACrxZ4f8AjF8QfHqe&#10;M9DnfxNpVvp1rYHw3MPsTWxnNpJI/wBt/fAfaH8xQse/C7TFg54pU5SlB9r3/wDAbfmdHNG0kvL8&#10;/wDIn/Zi+LV58dvgb4O8c6npsOkarqUc0N9Z2zEwrcwXElvKY8kkIzwsygkkBgCSRk+VaD8R/Fng&#10;v4T/ALQ2u+GPh34X1rx74c8WXFlFZ+FdGksk1aVoLOVru5jV5JbiVPtcrvtYNKIsLsZsj1L9mv4Q&#10;ah8APhXp/gi/8R2fimHT7u5uLW9tdKewYJPO87o6tPNuIklkwwK/LtGCQWPJ6N8APiHo3hz4i21r&#10;8WdM0vXPFviG18TRavpHhea3NjdRtaeZGY2v382CSKzWMxlhxJJuZlbaNZKo5xa0Vtf/ACX59/6s&#10;TemuZb66emv/AAP6ubX7O3xK8RfFex8Q63eeJvBPjPwfutBoOueDrWW0aYvAJLhLu3kuZ2glQvGv&#10;lsVYDJYAttXA+OfxC+Mfw9udbvfDx8IHTrq6stJ8HaLdaHcX2pa7qE0WXjeRdQgjgiRg7NIVO2KO&#10;ZyuIwZOt+EnwWuPh341+IfjPWdes9d8UeNp7J746TpR0ywhjtYTFEI4GmmcyMXkZ5HlbdlQAoXmh&#10;4x+DvjTX/jXafELTPGnhe3/svTW03Q9N13wncah/ZQlwbqaORNRhBmmKqpfYMRoqDGZDJpK9o/1/&#10;X9PprKaUmcr46+P/AIy8NfEbTvh4i6dba7Y+GrTWfEGvaX4L1nxLa/a5pJI1tobOycSQIfJlkEk0&#10;uSuxQrEsy48f7RfxjvPB/wAEL2D4f6Lpvivxrf32jar4a1+G7sGjuIYbllu0klw8EGLYTmN4ZZGj&#10;kCqdwDP2dv8As8eI9B13wV4u8P8AxMki+IGi+G4PC2s6trulPqNl4htYgzCS4txcxyLOJmMolWfd&#10;yytvDGrfjn4Q/EPxp4j+HOvn4h+GLbVvB9zc34L+ELiSG7uJobi3PyDUlKRLDOAE3M29Nxcg7BjO&#10;M2lbvr6Xe2+lrf8ADlxcUn6afct/ncz9J+I/xW8Q+ObH4ZpD4K0XxvpegRa34p16K3udU0qJ5p5Y&#10;re1trYz2026RYmlLu+IwNuHLhh0P7O/xc1X4ueFvEaeI9Js9H8X+EtfufDGuRaZM0llPdQLGxuLY&#10;t84hkWRWVX+ZclTnGS7xt8INcv8A4w23xL8EeNY/CniBtIXQ9SsdW0ptT0zULVJJJYS0KTwOsyPK&#10;5Egk6ErjBOee0/8AZ48U+CfhnJovgH4rXHhfxnqviGTxN4l8W3mgwaj/AGxczIRcItrI4S3jYiHY&#10;qHKJCq5YlnOsea6v8/v6eVv16mbUbPX09LdfO57fRTpCGdiowCeBTa3MwooooAKKKKACiiigAooo&#10;oAKKKKACiiigAooooAKKKKACiiigAooooAKKKKACiiigAooooAKKKKACiiigAooooAKKKKAFBKkE&#10;HBHepjeTFcbzUFFFkwCiiigAooooAKKKKACiiigAooooAKKKKACiiigAooooAKKKKACiiigAoooo&#10;AKKKKACiiigAooooAKKKKACiiigAooooAKKKKACiiigAooooAKKKKACiiigAooooAKKKKACiiigA&#10;ooooAKKKKACiiigAooooAKKKKAP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Mmn+7wgAAAKYBAAAZAAAAZHJzL19yZWxzL2Uyb0RvYy54bWwu&#10;cmVsc72QwYoCMQyG7wu+Q8nd6cwcZFnseJEFr4s+QGgzneo0LW130be36GUFwZvHJPzf/5H15uxn&#10;8Ucpu8AKuqYFQayDcWwVHPbfy08QuSAbnAOTggtl2AyLj/UPzVhqKE8uZlEpnBVMpcQvKbOeyGNu&#10;QiSulzEkj6WOycqI+oSWZN+2K5n+M2B4YIqdUZB2pgexv8Ta/JodxtFp2gb964nLkwrpfO2uQEyW&#10;igJPxuF92TfHSBbkc4nuPRJdE/nmIB++O1wBUEsDBBQAAAAIAIdO4kCzXXw3GQEAAHoCAAATAAAA&#10;W0NvbnRlbnRfVHlwZXNdLnhtbJWSTU7DMBCF90jcwfIWJQ5dIISSdEEKEguoUDmAZU8Sl/hHHhPa&#10;2+OkrQRVUomlPfO9N2/sfLnTHenBo7KmoLdpRgkYYaUyTUE/Nk/JPSUYuJG8swYKugeky/L6Kt/s&#10;HSCJtMGCtiG4B8ZQtKA5ptaBiZXaes1DPPqGOS4+eQNskWV3TFgTwIQkDBq0zCuo+VcXyGoXrw+T&#10;ONNQ8njoG6wKqvTAD/dsktg6mEbGwjTzsn6edEm3bs7GQ4dnDHeuU4KHuELWG3kWPzlGTyM59mCr&#10;HN7E/cwEGSp/o/82OHJv8c28kkDW3IdXruOCmPTIpP02Hvr0ssgwpcbE1rUSkFYeq4i9Q3+aak4d&#10;Fray4r/iq5E6abPx55Q/UEsBAhQAFAAAAAgAh07iQLNdfDcZAQAAegIAABMAAAAAAAAAAQAgAAAA&#10;53sAAFtDb250ZW50X1R5cGVzXS54bWxQSwECFAAKAAAAAACHTuJAAAAAAAAAAAAAAAAABgAAAAAA&#10;AAAAABAAAACoeQAAX3JlbHMvUEsBAhQAFAAAAAgAh07iQIoUZjzRAAAAlAEAAAsAAAAAAAAAAQAg&#10;AAAAzHkAAF9yZWxzLy5yZWxzUEsBAhQACgAAAAAAh07iQAAAAAAAAAAAAAAAAAQAAAAAAAAAAAAQ&#10;AAAAAAAAAGRycy9QSwECFAAKAAAAAACHTuJAAAAAAAAAAAAAAAAACgAAAAAAAAAAABAAAADGegAA&#10;ZHJzL19yZWxzL1BLAQIUABQAAAAIAIdO4kCMmn+7wgAAAKYBAAAZAAAAAAAAAAEAIAAAAO56AABk&#10;cnMvX3JlbHMvZTJvRG9jLnhtbC5yZWxzUEsBAhQAFAAAAAgAh07iQGHML4HbAAAACgEAAA8AAAAA&#10;AAAAAQAgAAAAIgAAAGRycy9kb3ducmV2LnhtbFBLAQIUABQAAAAIAIdO4kCI9BzSaQMAAB8KAAAO&#10;AAAAAAAAAAEAIAAAACoBAABkcnMvZTJvRG9jLnhtbFBLAQIUAAoAAAAAAIdO4kAAAAAAAAAAAAAA&#10;AAAKAAAAAAAAAAAAEAAAAL8EAABkcnMvbWVkaWEvUEsBAhQAFAAAAAgAh07iQKNGEDvXAwAA0gMA&#10;ABQAAAAAAAAAAQAgAAAA5wQAAGRycy9tZWRpYS9pbWFnZTEucG5nUEsBAhQAFAAAAAgAh07iQP5K&#10;agmFcAAAgHAAABUAAAAAAAAAAQAgAAAA8AgAAGRycy9tZWRpYS9pbWFnZTIuanBlZ1BLBQYAAAAA&#10;CwALAJUCAAAxfQAAAAA=&#10;">
                <o:lock v:ext="edit" aspectratio="f"/>
                <v:shape id="Image 10" o:spid="_x0000_s1026" o:spt="75" type="#_x0000_t75" style="position:absolute;left:0;top:0;height:996695;width:4216901;" filled="f" o:preferrelative="t" stroked="f" coordsize="21600,21600" o:gfxdata="UEsDBAoAAAAAAIdO4kAAAAAAAAAAAAAAAAAEAAAAZHJzL1BLAwQUAAAACACHTuJAbuLKHL4AAADb&#10;AAAADwAAAGRycy9kb3ducmV2LnhtbEWPzW7CQAyE70h9h5Ur9QabUIqqlIUDEqISF0rgbmXdJG3W&#10;m2a3+Xl7fKjUm60Zz3ze7EbXqJ66UHs2kC4SUMSFtzWXBq75Yf4KKkRki41nMjBRgN32YbbBzPqB&#10;P6i/xFJJCIcMDVQxtpnWoajIYVj4lli0T985jLJ2pbYdDhLuGr1MkrV2WLM0VNjSvqLi+/LrDLTX&#10;6fbyrH9WX+eY7pf2lB/1LTfm6TFN3kBFGuO/+e/63Qq+0MsvMoDe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uLKH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Image 11" o:spid="_x0000_s1026" o:spt="75" type="#_x0000_t75" style="position:absolute;left:54860;top:45719;height:841248;width:4052316;" filled="f" o:preferrelative="t" stroked="f" coordsize="21600,21600" o:gfxdata="UEsDBAoAAAAAAIdO4kAAAAAAAAAAAAAAAAAEAAAAZHJzL1BLAwQUAAAACACHTuJAQ8r/v7cAAADb&#10;AAAADwAAAGRycy9kb3ducmV2LnhtbEVPPWvDMBDdC/0P4grZGtkZSnCihGAoOGPUQtazdbFMrJOx&#10;VNv591Wg0O0e7/P2x8X1YqIxdJ4V5OsMBHHjTcetgu+vz/ctiBCRDfaeScGDAhwPry97LIyf+UKT&#10;jq1IIRwKVGBjHAopQ2PJYVj7gThxNz86jAmOrTQjzinc9XKTZR/SYcepweJApaXmrn+cAjxNWLM8&#10;l4aa/KrrSp/uViu1esuzHYhIS/wX/7krk+bn8PwlHSAP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Dyv+/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" o:title=""/>
                  <o:lock v:ext="edit" aspectratio="f"/>
                </v:shape>
                <v:shape id="Graphic 12" o:spid="_x0000_s1026" o:spt="100" style="position:absolute;left:35810;top:26669;height:879475;width:4090670;" filled="f" stroked="t" coordsize="4090670,879475" o:gfxdata="UEsDBAoAAAAAAIdO4kAAAAAAAAAAAAAAAAAEAAAAZHJzL1BLAwQUAAAACACHTuJAq/I9YrkAAADb&#10;AAAADwAAAGRycy9kb3ducmV2LnhtbEVPTYvCMBC9C/sfwix401QPIl3TQgWXRbzorvfZZmyqzaQ0&#10;0dZ/bwTB2zze56zywTbiRp2vHSuYTRMQxKXTNVcK/n43kyUIH5A1No5JwZ085NnHaIWpdj3v6XYI&#10;lYgh7FNUYEJoUyl9aciin7qWOHIn11kMEXaV1B32Mdw2cp4kC2mx5thgsKW1ofJyuFoF4Xju79ei&#10;3OJua4Z/XDbFd7FRavw5S75ABBrCW/xy/+g4fw7PX+IBMns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vyPWK5AAAA2wAA&#10;AA8AAAAAAAAAAQAgAAAAIgAAAGRycy9kb3ducmV2LnhtbFBLAQIUABQAAAAIAIdO4kAzLwWeOwAA&#10;ADkAAAAQAAAAAAAAAAEAIAAAAAgBAABkcnMvc2hhcGV4bWwueG1sUEsFBgAAAAAGAAYAWwEAALID&#10;AAAAAA==&#10;" path="m0,879348l4090416,879348,4090416,0,0,0,0,879348x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9304E05">
      <w:pPr>
        <w:pStyle w:val="8"/>
        <w:numPr>
          <w:ilvl w:val="0"/>
          <w:numId w:val="2"/>
        </w:numPr>
        <w:tabs>
          <w:tab w:val="left" w:pos="1440"/>
        </w:tabs>
        <w:spacing w:before="215" w:after="0" w:line="259" w:lineRule="auto"/>
        <w:ind w:left="1440" w:right="218" w:hanging="360"/>
        <w:jc w:val="left"/>
        <w:rPr>
          <w:b/>
          <w:sz w:val="28"/>
          <w:u w:val="none"/>
        </w:rPr>
      </w:pPr>
      <w:r>
        <w:rPr>
          <w:b/>
          <w:sz w:val="28"/>
          <w:u w:val="single"/>
        </w:rPr>
        <w:t>how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much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does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output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o_1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change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with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respect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to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its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total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net</w:t>
      </w:r>
      <w:r>
        <w:rPr>
          <w:b/>
          <w:sz w:val="28"/>
          <w:u w:val="none"/>
        </w:rPr>
        <w:t xml:space="preserve"> </w:t>
      </w:r>
      <w:r>
        <w:rPr>
          <w:b/>
          <w:spacing w:val="-2"/>
          <w:sz w:val="28"/>
          <w:u w:val="none"/>
        </w:rPr>
        <w:t>input?</w:t>
      </w:r>
    </w:p>
    <w:p w14:paraId="4B7F2D63">
      <w:pPr>
        <w:pStyle w:val="5"/>
        <w:spacing w:before="2"/>
        <w:rPr>
          <w:sz w:val="8"/>
        </w:rPr>
      </w:pPr>
    </w:p>
    <w:p w14:paraId="55922930">
      <w:pPr>
        <w:pStyle w:val="5"/>
        <w:spacing w:after="0"/>
        <w:rPr>
          <w:sz w:val="8"/>
        </w:rPr>
        <w:sectPr>
          <w:pgSz w:w="12240" w:h="15840"/>
          <w:pgMar w:top="1420" w:right="1440" w:bottom="1200" w:left="1080" w:header="0" w:footer="1015" w:gutter="0"/>
          <w:cols w:space="720" w:num="1"/>
        </w:sectPr>
      </w:pPr>
    </w:p>
    <w:p w14:paraId="6C927C07">
      <w:pPr>
        <w:spacing w:before="143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8593455</wp:posOffset>
                </wp:positionV>
                <wp:extent cx="1167765" cy="520700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7765" cy="520700"/>
                          <a:chOff x="0" y="0"/>
                          <a:chExt cx="1167765" cy="520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92150" y="0"/>
                            <a:ext cx="4756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12700">
                                <a:moveTo>
                                  <a:pt x="475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75487" y="12192"/>
                                </a:lnTo>
                                <a:lnTo>
                                  <a:pt x="47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5" y="27171"/>
                            <a:ext cx="73914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487680">
                                <a:moveTo>
                                  <a:pt x="0" y="58935"/>
                                </a:moveTo>
                                <a:lnTo>
                                  <a:pt x="33597" y="34664"/>
                                </a:lnTo>
                                <a:lnTo>
                                  <a:pt x="100791" y="6236"/>
                                </a:lnTo>
                                <a:lnTo>
                                  <a:pt x="167986" y="0"/>
                                </a:lnTo>
                                <a:lnTo>
                                  <a:pt x="201583" y="3469"/>
                                </a:lnTo>
                                <a:lnTo>
                                  <a:pt x="268778" y="20118"/>
                                </a:lnTo>
                                <a:lnTo>
                                  <a:pt x="335972" y="45087"/>
                                </a:lnTo>
                                <a:lnTo>
                                  <a:pt x="369569" y="58958"/>
                                </a:lnTo>
                                <a:lnTo>
                                  <a:pt x="403167" y="72829"/>
                                </a:lnTo>
                                <a:lnTo>
                                  <a:pt x="470361" y="97795"/>
                                </a:lnTo>
                                <a:lnTo>
                                  <a:pt x="537556" y="114437"/>
                                </a:lnTo>
                                <a:lnTo>
                                  <a:pt x="571153" y="117903"/>
                                </a:lnTo>
                                <a:lnTo>
                                  <a:pt x="604750" y="117207"/>
                                </a:lnTo>
                                <a:lnTo>
                                  <a:pt x="638348" y="111656"/>
                                </a:lnTo>
                                <a:lnTo>
                                  <a:pt x="671945" y="100555"/>
                                </a:lnTo>
                                <a:lnTo>
                                  <a:pt x="705542" y="83213"/>
                                </a:lnTo>
                                <a:lnTo>
                                  <a:pt x="739139" y="58935"/>
                                </a:lnTo>
                                <a:lnTo>
                                  <a:pt x="739139" y="428187"/>
                                </a:lnTo>
                                <a:lnTo>
                                  <a:pt x="705542" y="452458"/>
                                </a:lnTo>
                                <a:lnTo>
                                  <a:pt x="638348" y="480889"/>
                                </a:lnTo>
                                <a:lnTo>
                                  <a:pt x="571153" y="487130"/>
                                </a:lnTo>
                                <a:lnTo>
                                  <a:pt x="537556" y="483662"/>
                                </a:lnTo>
                                <a:lnTo>
                                  <a:pt x="470361" y="467020"/>
                                </a:lnTo>
                                <a:lnTo>
                                  <a:pt x="403167" y="442056"/>
                                </a:lnTo>
                                <a:lnTo>
                                  <a:pt x="369570" y="428187"/>
                                </a:lnTo>
                                <a:lnTo>
                                  <a:pt x="335972" y="414318"/>
                                </a:lnTo>
                                <a:lnTo>
                                  <a:pt x="268778" y="389354"/>
                                </a:lnTo>
                                <a:lnTo>
                                  <a:pt x="201583" y="372712"/>
                                </a:lnTo>
                                <a:lnTo>
                                  <a:pt x="167986" y="369244"/>
                                </a:lnTo>
                                <a:lnTo>
                                  <a:pt x="134389" y="369938"/>
                                </a:lnTo>
                                <a:lnTo>
                                  <a:pt x="100791" y="375485"/>
                                </a:lnTo>
                                <a:lnTo>
                                  <a:pt x="67194" y="386580"/>
                                </a:lnTo>
                                <a:lnTo>
                                  <a:pt x="33597" y="403917"/>
                                </a:lnTo>
                                <a:lnTo>
                                  <a:pt x="0" y="428187"/>
                                </a:lnTo>
                                <a:lnTo>
                                  <a:pt x="0" y="5893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676.65pt;height:41pt;width:91.95pt;mso-position-horizontal-relative:page;mso-position-vertical-relative:page;z-index:-251656192;mso-width-relative:page;mso-height-relative:page;" coordsize="1167765,520700" o:gfxdata="UEsDBAoAAAAAAIdO4kAAAAAAAAAAAAAAAAAEAAAAZHJzL1BLAwQUAAAACACHTuJASqv02NsAAAAN&#10;AQAADwAAAGRycy9kb3ducmV2LnhtbE2PQUvDQBCF74L/YRnBm92ka4rGbIoU9VSEtoJ422anSWh2&#10;NmS3SfvvHb3obR7v8eZ7xfLsOjHiEFpPGtJZAgKp8ralWsPH7vXuAUSIhqzpPKGGCwZYltdXhcmt&#10;n2iD4zbWgkso5EZDE2OfSxmqBp0JM98jsXfwgzOR5VBLO5iJy10n50mykM60xB8a0+Oqweq4PTkN&#10;b5OZnlX6Mq6Ph9Xla5e9f65T1Pr2Jk2eQEQ8x78w/OAzOpTMtPcnskF0rO8Vb4l8qEwpEBxR88Uj&#10;iP2vlymQZSH/ryi/AVBLAwQUAAAACACHTuJAkdb0MVQEAACkDgAADgAAAGRycy9lMm9Eb2MueG1s&#10;vVdRj6M2EH6v1P+AeO8GY2NDtNlTtXu3qlS1J931BzgEAhJgajvJ7r/v2MbEt3shu616eQgmTMYz&#10;33zfeLj98NR30bGSqhXDJkY3SRxVQyl27bDfxH99/fRLHkdK82HHOzFUm/i5UvGHu59/uj2N6yoV&#10;jeh2lYzAyaDWp3ETN1qP69VKlU3Vc3UjxmqAh7WQPddwK/erneQn8N53qzRJ6Ook5G6UoqyUgl8f&#10;3MN48ijf4lDUdVtWD6I89NWgnVdZdVxDSqppRxXf2Wjruir1n3WtKh11mxgy1fYbNoH11nyv7m75&#10;ei/52LTlFAJ/Swgvcup5O8Cms6sHrnl0kO0rV31bSqFErW9K0a9cIhYRyAIlL7B5lOIw2lz269N+&#10;nEGHQr1A/V+7Lf84fpZRuwMm4DgaeA8Vt9tGcA/gnMb9Gmwe5fhl/CynH/buzuT7VMveXCGT6MnC&#10;+jzDWj3pqIQfEaKM0SyOSniWpQlLJtzLBorz6m9l83H5jyu/7cpENwdzGoGQ6oyS+m8ofWn4WFnw&#10;lUHAo0TOKDnSIOJwslYzSGqtAK/vIESLFGXAvtcwEZZRNKGE0gmkOVe+Lg9KP1bCws2PvyvtuLvz&#10;K974Vfk0+KUEBRjud5b7Oo6A+9Jyf+u4P3Jt/mciNcvotIl9IA2UzsZhHvbiWH0V1kybkoERydk5&#10;Dwj0bNINoWmQLVj5Z/46WnfOBqWoSE1cF+2Cbd9lbBkXeC07oSq3kUnb7jhDAXYh2Ep07e5T23Um&#10;eyX32/tORkduOor9TAEHZkBMTwCz2ordM/DnBG1mE6u/D1xWcdT9NgBDIW/tF9Ivtn4hdXcvbOcy&#10;Ww/i14MWdWsKb3dwfqcboL6R64/QAJDUd4pJA9n7NJAU4AIUkDLEkOOhbxYMF4gAKqZXAMFo7ivn&#10;O01Ymf9VBj4SkMEUyPd04Iib5QW2GAB1LskA46xwgsGEUts1AkJ+KweUJKxAFiOaYrooCeiuRU6/&#10;UaJ35q9OY3DCZDl0eUAWIigWnaY0ZwwmAVOkBKF80dhmllpjkiXQFZYUjGmRwebGM6CWLXsmCYb0&#10;rDFL83Q5ZsISTB1oBWNAsaUwMsyyzKGGECF4OeiMIZQ56BBiRWLPxovVowm0qamjIQYH3mIkFOeY&#10;OKgRHJUQ1FLclKGCOPUASbJsOUsGFsRVJsepO9Ivhm0Ij+fKzHz2JPJXR6bAmKQ5ulL0IA6SpeRK&#10;1QNESJ7k+XLZg9qAThH2DcPH668u7qDuJMeUXjtuZkoRypJ02XfAVkLS5EoljRCYY8kbEAw1hgi+&#10;oshAvti0puVuEzYGBj15GZOg30AKKVn2jTCBCKyCwbrAy3oP+h7ok+TL7LZacK5zms0nhS+4v7rC&#10;n9svlKlAy5p8c1let3+/63smjG4wc5cbaOyQcXHi+HjP7meGBxMHTG9S6QeuGjeZ2EdzI5lGBDeS&#10;/tiJxM7o8PJiJ6zpRcu8HYX3Nrzzy+Xd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gGAABbQ29udGVudF9UeXBlc10ueG1sUEsBAhQACgAAAAAA&#10;h07iQAAAAAAAAAAAAAAAAAYAAAAAAAAAAAAQAAAAqgUAAF9yZWxzL1BLAQIUABQAAAAIAIdO4kCK&#10;FGY80QAAAJQBAAALAAAAAAAAAAEAIAAAAM4FAABfcmVscy8ucmVsc1BLAQIUAAoAAAAAAIdO4kAA&#10;AAAAAAAAAAAAAAAEAAAAAAAAAAAAEAAAAAAAAABkcnMvUEsBAhQAFAAAAAgAh07iQEqr9NjbAAAA&#10;DQEAAA8AAAAAAAAAAQAgAAAAIgAAAGRycy9kb3ducmV2LnhtbFBLAQIUABQAAAAIAIdO4kCR1vQx&#10;VAQAAKQOAAAOAAAAAAAAAAEAIAAAACoBAABkcnMvZTJvRG9jLnhtbFBLBQYAAAAABgAGAFkBAADw&#10;BwAAAAA=&#10;">
                <o:lock v:ext="edit" aspectratio="f"/>
                <v:shape id="Graphic 14" o:spid="_x0000_s1026" o:spt="100" style="position:absolute;left:692150;top:0;height:12700;width:475615;" fillcolor="#000000" filled="t" stroked="f" coordsize="475615,12700" o:gfxdata="UEsDBAoAAAAAAIdO4kAAAAAAAAAAAAAAAAAEAAAAZHJzL1BLAwQUAAAACACHTuJA/fxC5roAAADb&#10;AAAADwAAAGRycy9kb3ducmV2LnhtbEVPTYvCMBC9C/6HMII3TRUVqUYPgksFwbUuex6b2bZsM+k2&#10;0aq/3iwI3ubxPme5vplKXKlxpWUFo2EEgjizuuRcwddpO5iDcB5ZY2WZFNzJwXrV7Swx1rblI11T&#10;n4sQwi5GBYX3dSylywoy6Ia2Jg7cj20M+gCbXOoG2xBuKjmOopk0WHJoKLCmTUHZb3oxCs6fM787&#10;fHDynaR/bfVo9zS9OKX6vVG0AOHp5t/ilzvRYf4E/n8JB8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/ELmugAAANsA&#10;AAAPAAAAAAAAAAEAIAAAACIAAABkcnMvZG93bnJldi54bWxQSwECFAAUAAAACACHTuJAMy8FnjsA&#10;AAA5AAAAEAAAAAAAAAABACAAAAAJAQAAZHJzL3NoYXBleG1sLnhtbFBLBQYAAAAABgAGAFsBAACz&#10;AwAAAAA=&#10;" path="m475487,0l0,0,0,12192,475487,12192,47548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6095;top:27171;height:487680;width:739140;" filled="f" stroked="t" coordsize="739140,487680" o:gfxdata="UEsDBAoAAAAAAIdO4kAAAAAAAAAAAAAAAAAEAAAAZHJzL1BLAwQUAAAACACHTuJAsBDr47kAAADb&#10;AAAADwAAAGRycy9kb3ducmV2LnhtbEVP22oCMRB9L/gPYQTfataWqqxGwUKhCEW84euwGXcXNzNL&#10;kur27xtB8G0O5zrzZecadSUfamEDo2EGirgQW3Np4LD/ep2CChHZYiNMBv4owHLRe5ljbuXGW7ru&#10;YqlSCIccDVQxtrnWoajIYRhKS5y4s3iHMUFfauvxlsJdo9+ybKwd1pwaKmzps6Lisvt1Bo7+tOpw&#10;LXHayHthN2In3v0YM+iPshmoSF18ih/ub5vmf8D9l3SAXv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Q6+O5AAAA2wAA&#10;AA8AAAAAAAAAAQAgAAAAIgAAAGRycy9kb3ducmV2LnhtbFBLAQIUABQAAAAIAIdO4kAzLwWeOwAA&#10;ADkAAAAQAAAAAAAAAAEAIAAAAAgBAABkcnMvc2hhcGV4bWwueG1sUEsFBgAAAAAGAAYAWwEAALID&#10;AAAAAA==&#10;" path="m0,58935l33597,34664,100791,6236,167986,0,201583,3469,268778,20118,335972,45087,369569,58958,403167,72829,470361,97795,537556,114437,571153,117903,604750,117207,638348,111656,671945,100555,705542,83213,739139,58935,739139,428187,705542,452458,638348,480889,571153,487130,537556,483662,470361,467020,403167,442056,369570,428187,335972,414318,268778,389354,201583,372712,167986,369244,134389,369938,100791,375485,67194,386580,33597,403917,0,428187,0,58935xe">
                  <v:fill on="f" focussize="0,0"/>
                  <v:stroke weight="0.96pt" color="#EC7C3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4"/>
          <w:sz w:val="22"/>
        </w:rPr>
        <w:t>Note</w:t>
      </w:r>
    </w:p>
    <w:p w14:paraId="133CB455">
      <w:pPr>
        <w:spacing w:before="59"/>
        <w:ind w:left="433" w:right="0" w:firstLine="0"/>
        <w:jc w:val="left"/>
        <w:rPr>
          <w:i/>
          <w:sz w:val="20"/>
        </w:rPr>
      </w:pPr>
      <w:r>
        <w:br w:type="column"/>
      </w:r>
      <w:r>
        <w:rPr>
          <w:i/>
          <w:color w:val="5B9BD4"/>
          <w:sz w:val="20"/>
          <w:highlight w:val="cyan"/>
        </w:rPr>
        <w:t>The</w:t>
      </w:r>
      <w:r>
        <w:rPr>
          <w:i/>
          <w:color w:val="5B9BD4"/>
          <w:spacing w:val="-6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partial</w:t>
      </w:r>
      <w:r>
        <w:rPr>
          <w:i/>
          <w:color w:val="5B9BD4"/>
          <w:spacing w:val="-4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c</w:t>
      </w:r>
      <w:r>
        <w:rPr>
          <w:i/>
          <w:color w:val="5B9BD4"/>
          <w:spacing w:val="-4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of</w:t>
      </w:r>
      <w:r>
        <w:rPr>
          <w:i/>
          <w:color w:val="5B9BD4"/>
          <w:spacing w:val="-7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the</w:t>
      </w:r>
      <w:r>
        <w:rPr>
          <w:i/>
          <w:color w:val="5B9BD4"/>
          <w:spacing w:val="-5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logistic</w:t>
      </w:r>
      <w:r>
        <w:rPr>
          <w:i/>
          <w:color w:val="5B9BD4"/>
          <w:spacing w:val="-4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function</w:t>
      </w:r>
      <w:r>
        <w:rPr>
          <w:i/>
          <w:color w:val="5B9BD4"/>
          <w:spacing w:val="-5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is</w:t>
      </w:r>
      <w:r>
        <w:rPr>
          <w:i/>
          <w:color w:val="5B9BD4"/>
          <w:spacing w:val="-6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the</w:t>
      </w:r>
      <w:r>
        <w:rPr>
          <w:i/>
          <w:color w:val="5B9BD4"/>
          <w:spacing w:val="-5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output</w:t>
      </w:r>
      <w:r>
        <w:rPr>
          <w:i/>
          <w:color w:val="5B9BD4"/>
          <w:spacing w:val="-5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multiplied</w:t>
      </w:r>
      <w:r>
        <w:rPr>
          <w:i/>
          <w:color w:val="5B9BD4"/>
          <w:spacing w:val="-8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by</w:t>
      </w:r>
      <w:r>
        <w:rPr>
          <w:i/>
          <w:color w:val="5B9BD4"/>
          <w:spacing w:val="-6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1</w:t>
      </w:r>
      <w:r>
        <w:rPr>
          <w:i/>
          <w:color w:val="5B9BD4"/>
          <w:spacing w:val="-5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minus</w:t>
      </w:r>
      <w:r>
        <w:rPr>
          <w:i/>
          <w:color w:val="5B9BD4"/>
          <w:spacing w:val="-6"/>
          <w:sz w:val="20"/>
          <w:highlight w:val="cyan"/>
        </w:rPr>
        <w:t xml:space="preserve"> </w:t>
      </w:r>
      <w:r>
        <w:rPr>
          <w:i/>
          <w:color w:val="5B9BD4"/>
          <w:sz w:val="20"/>
          <w:highlight w:val="cyan"/>
        </w:rPr>
        <w:t>the</w:t>
      </w:r>
      <w:r>
        <w:rPr>
          <w:i/>
          <w:color w:val="5B9BD4"/>
          <w:spacing w:val="-5"/>
          <w:sz w:val="20"/>
          <w:highlight w:val="cyan"/>
        </w:rPr>
        <w:t xml:space="preserve"> </w:t>
      </w:r>
      <w:r>
        <w:rPr>
          <w:i/>
          <w:color w:val="5B9BD4"/>
          <w:spacing w:val="-2"/>
          <w:sz w:val="20"/>
          <w:highlight w:val="cyan"/>
        </w:rPr>
        <w:t>output</w:t>
      </w:r>
    </w:p>
    <w:p w14:paraId="25D4EB73">
      <w:pPr>
        <w:spacing w:after="0"/>
        <w:jc w:val="left"/>
        <w:rPr>
          <w:i/>
          <w:sz w:val="20"/>
        </w:rPr>
        <w:sectPr>
          <w:type w:val="continuous"/>
          <w:pgSz w:w="12240" w:h="15840"/>
          <w:pgMar w:top="1600" w:right="1440" w:bottom="1200" w:left="1080" w:header="0" w:footer="1015" w:gutter="0"/>
          <w:cols w:equalWidth="0" w:num="2">
            <w:col w:w="1164" w:space="40"/>
            <w:col w:w="8516"/>
          </w:cols>
        </w:sectPr>
      </w:pPr>
    </w:p>
    <w:p w14:paraId="756843EC">
      <w:pPr>
        <w:pStyle w:val="8"/>
        <w:numPr>
          <w:ilvl w:val="0"/>
          <w:numId w:val="2"/>
        </w:numPr>
        <w:tabs>
          <w:tab w:val="left" w:pos="1440"/>
        </w:tabs>
        <w:spacing w:before="20" w:after="0" w:line="240" w:lineRule="auto"/>
        <w:ind w:left="1440" w:right="0" w:hanging="360"/>
        <w:jc w:val="left"/>
        <w:rPr>
          <w:b/>
          <w:sz w:val="28"/>
          <w:u w:val="none"/>
        </w:rPr>
      </w:pPr>
      <w:r>
        <w:rPr>
          <w:b/>
          <w:sz w:val="28"/>
          <w:u w:val="single"/>
        </w:rPr>
        <w:t>how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much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does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total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net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input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o1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change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with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respect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to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w_5?</w:t>
      </w:r>
    </w:p>
    <w:p w14:paraId="02A51E33">
      <w:pPr>
        <w:pStyle w:val="8"/>
        <w:numPr>
          <w:ilvl w:val="0"/>
          <w:numId w:val="2"/>
        </w:numPr>
        <w:tabs>
          <w:tab w:val="left" w:pos="1440"/>
        </w:tabs>
        <w:spacing w:before="28" w:after="0" w:line="240" w:lineRule="auto"/>
        <w:ind w:left="1440" w:right="0" w:hanging="360"/>
        <w:jc w:val="left"/>
        <w:rPr>
          <w:b/>
          <w:sz w:val="28"/>
          <w:u w:val="none"/>
        </w:rPr>
      </w:pP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Repeat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this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process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to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get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new</w:t>
      </w:r>
      <w:r>
        <w:rPr>
          <w:b/>
          <w:spacing w:val="1"/>
          <w:sz w:val="28"/>
          <w:u w:val="single"/>
        </w:rPr>
        <w:t xml:space="preserve"> </w:t>
      </w:r>
      <w:r>
        <w:rPr>
          <w:b/>
          <w:sz w:val="28"/>
          <w:u w:val="single"/>
        </w:rPr>
        <w:t>weights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w_6,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w_7,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w_8:</w:t>
      </w:r>
    </w:p>
    <w:p w14:paraId="1B3F94DC">
      <w:pPr>
        <w:pStyle w:val="8"/>
        <w:numPr>
          <w:ilvl w:val="0"/>
          <w:numId w:val="2"/>
        </w:numPr>
        <w:tabs>
          <w:tab w:val="left" w:pos="1165"/>
        </w:tabs>
        <w:spacing w:before="25" w:after="0" w:line="240" w:lineRule="auto"/>
        <w:ind w:left="1165" w:right="0" w:hanging="85"/>
        <w:jc w:val="left"/>
        <w:rPr>
          <w:sz w:val="28"/>
          <w:u w:val="none"/>
        </w:rPr>
      </w:pPr>
      <w:r>
        <w:rPr>
          <w:w w:val="100"/>
          <w:sz w:val="28"/>
          <w:u w:val="none"/>
        </w:rPr>
        <w:t>​</w:t>
      </w:r>
    </w:p>
    <w:p w14:paraId="571A685F">
      <w:pPr>
        <w:pStyle w:val="2"/>
        <w:spacing w:before="26"/>
        <w:rPr>
          <w:u w:val="none"/>
        </w:rPr>
      </w:pPr>
      <w:r>
        <w:rPr>
          <w:u w:val="single"/>
        </w:rPr>
        <w:t>Hidden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Layer</w:t>
      </w:r>
    </w:p>
    <w:p w14:paraId="22A854E7">
      <w:pPr>
        <w:pStyle w:val="5"/>
        <w:spacing w:before="225"/>
      </w:pPr>
    </w:p>
    <w:p w14:paraId="142588D8">
      <w:pPr>
        <w:pStyle w:val="8"/>
        <w:numPr>
          <w:ilvl w:val="0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b/>
          <w:sz w:val="28"/>
          <w:u w:val="none"/>
        </w:rPr>
      </w:pPr>
      <w:r>
        <w:rPr>
          <w:b/>
          <w:sz w:val="28"/>
          <w:u w:val="single"/>
        </w:rPr>
        <w:t>calculating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new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values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for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w_1,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w_2,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w_3,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w_4.</w:t>
      </w:r>
    </w:p>
    <w:p w14:paraId="2CBF2146">
      <w:pPr>
        <w:pStyle w:val="5"/>
        <w:rPr>
          <w:sz w:val="20"/>
        </w:rPr>
      </w:pPr>
    </w:p>
    <w:p w14:paraId="69741B5C">
      <w:pPr>
        <w:pStyle w:val="5"/>
        <w:rPr>
          <w:sz w:val="20"/>
        </w:rPr>
      </w:pPr>
    </w:p>
    <w:p w14:paraId="67AB4BE1">
      <w:pPr>
        <w:pStyle w:val="5"/>
        <w:spacing w:before="8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175260</wp:posOffset>
            </wp:positionV>
            <wp:extent cx="3387725" cy="2131060"/>
            <wp:effectExtent l="0" t="0" r="0" b="0"/>
            <wp:wrapTopAndBottom/>
            <wp:docPr id="16" name="Image 16" descr="https://mattmazur.com/wp-content/uploads/2015/03/nn-calculat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https://mattmazur.com/wp-content/uploads/2015/03/nn-calculation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667" cy="213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2983C">
      <w:pPr>
        <w:pStyle w:val="5"/>
        <w:spacing w:before="186"/>
      </w:pPr>
    </w:p>
    <w:p w14:paraId="75E8E76D">
      <w:pPr>
        <w:pStyle w:val="5"/>
        <w:spacing w:before="1"/>
        <w:ind w:left="413"/>
      </w:pPr>
      <w:r>
        <w:rPr>
          <w:u w:val="single"/>
        </w:rPr>
        <w:t>Finally,</w:t>
      </w:r>
      <w:r>
        <w:rPr>
          <w:spacing w:val="-7"/>
          <w:u w:val="single"/>
        </w:rPr>
        <w:t xml:space="preserve"> </w:t>
      </w:r>
      <w:r>
        <w:rPr>
          <w:u w:val="single"/>
        </w:rPr>
        <w:t>You’ve</w:t>
      </w:r>
      <w:r>
        <w:rPr>
          <w:spacing w:val="-3"/>
          <w:u w:val="single"/>
        </w:rPr>
        <w:t xml:space="preserve"> </w:t>
      </w:r>
      <w:r>
        <w:rPr>
          <w:u w:val="single"/>
        </w:rPr>
        <w:t>updated</w:t>
      </w:r>
      <w:r>
        <w:rPr>
          <w:spacing w:val="-3"/>
          <w:u w:val="single"/>
        </w:rPr>
        <w:t xml:space="preserve"> </w:t>
      </w:r>
      <w:r>
        <w:rPr>
          <w:u w:val="single"/>
        </w:rPr>
        <w:t>all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your</w:t>
      </w:r>
      <w:r>
        <w:rPr>
          <w:spacing w:val="-3"/>
          <w:u w:val="single"/>
        </w:rPr>
        <w:t xml:space="preserve"> </w:t>
      </w:r>
      <w:r>
        <w:rPr>
          <w:u w:val="single"/>
        </w:rPr>
        <w:t>weights!</w:t>
      </w:r>
      <w:r>
        <w:rPr>
          <w:spacing w:val="-3"/>
          <w:u w:val="single"/>
        </w:rPr>
        <w:t xml:space="preserve"> </w:t>
      </w:r>
      <w:r>
        <w:rPr>
          <w:u w:val="single"/>
        </w:rPr>
        <w:t>When</w:t>
      </w:r>
      <w:r>
        <w:rPr>
          <w:spacing w:val="-3"/>
          <w:u w:val="single"/>
        </w:rPr>
        <w:t xml:space="preserve"> </w:t>
      </w:r>
      <w:r>
        <w:rPr>
          <w:u w:val="single"/>
        </w:rPr>
        <w:t>you</w:t>
      </w:r>
      <w:r>
        <w:rPr>
          <w:spacing w:val="-4"/>
          <w:u w:val="single"/>
        </w:rPr>
        <w:t xml:space="preserve"> </w:t>
      </w:r>
      <w:r>
        <w:rPr>
          <w:u w:val="single"/>
        </w:rPr>
        <w:t>fed</w:t>
      </w:r>
      <w:r>
        <w:rPr>
          <w:spacing w:val="-3"/>
          <w:u w:val="single"/>
        </w:rPr>
        <w:t xml:space="preserve"> </w:t>
      </w:r>
      <w:r>
        <w:rPr>
          <w:u w:val="single"/>
        </w:rPr>
        <w:t>forward</w:t>
      </w:r>
      <w:r>
        <w:rPr>
          <w:spacing w:val="-6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0.05</w:t>
      </w:r>
      <w:r>
        <w:rPr>
          <w:spacing w:val="-4"/>
          <w:u w:val="single"/>
        </w:rPr>
        <w:t xml:space="preserve"> </w:t>
      </w:r>
      <w:r>
        <w:rPr>
          <w:spacing w:val="-5"/>
          <w:u w:val="single"/>
        </w:rPr>
        <w:t>and</w:t>
      </w:r>
    </w:p>
    <w:p w14:paraId="610E94B1">
      <w:pPr>
        <w:pStyle w:val="5"/>
        <w:spacing w:before="27"/>
        <w:ind w:left="1493"/>
      </w:pPr>
      <w:r>
        <w:rPr>
          <w:u w:val="single"/>
        </w:rPr>
        <w:t>0.1</w:t>
      </w:r>
      <w:r>
        <w:rPr>
          <w:spacing w:val="-4"/>
          <w:u w:val="single"/>
        </w:rPr>
        <w:t xml:space="preserve"> </w:t>
      </w:r>
      <w:r>
        <w:rPr>
          <w:u w:val="single"/>
        </w:rPr>
        <w:t>inputs</w:t>
      </w:r>
      <w:r>
        <w:rPr>
          <w:spacing w:val="-2"/>
          <w:u w:val="single"/>
        </w:rPr>
        <w:t xml:space="preserve"> originally</w:t>
      </w:r>
    </w:p>
    <w:p w14:paraId="07AB9F6C">
      <w:pPr>
        <w:pStyle w:val="5"/>
        <w:rPr>
          <w:sz w:val="20"/>
        </w:rPr>
      </w:pPr>
    </w:p>
    <w:p w14:paraId="46246EE3">
      <w:pPr>
        <w:pStyle w:val="5"/>
        <w:spacing w:before="68"/>
        <w:rPr>
          <w:sz w:val="20"/>
        </w:rPr>
      </w:pPr>
    </w:p>
    <w:tbl>
      <w:tblPr>
        <w:tblStyle w:val="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6"/>
        <w:gridCol w:w="886"/>
        <w:gridCol w:w="884"/>
        <w:gridCol w:w="886"/>
        <w:gridCol w:w="886"/>
        <w:gridCol w:w="886"/>
        <w:gridCol w:w="888"/>
        <w:gridCol w:w="886"/>
        <w:gridCol w:w="887"/>
        <w:gridCol w:w="810"/>
      </w:tblGrid>
      <w:tr w14:paraId="344A7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86" w:type="dxa"/>
          </w:tcPr>
          <w:p w14:paraId="4C99A620">
            <w:pPr>
              <w:pStyle w:val="9"/>
              <w:ind w:left="107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W1</w:t>
            </w:r>
          </w:p>
        </w:tc>
        <w:tc>
          <w:tcPr>
            <w:tcW w:w="886" w:type="dxa"/>
          </w:tcPr>
          <w:p w14:paraId="1F0DF1B8">
            <w:pPr>
              <w:pStyle w:val="9"/>
              <w:ind w:left="107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W2</w:t>
            </w:r>
          </w:p>
        </w:tc>
        <w:tc>
          <w:tcPr>
            <w:tcW w:w="884" w:type="dxa"/>
          </w:tcPr>
          <w:p w14:paraId="020C06E5">
            <w:pPr>
              <w:pStyle w:val="9"/>
              <w:ind w:left="106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W3</w:t>
            </w:r>
          </w:p>
        </w:tc>
        <w:tc>
          <w:tcPr>
            <w:tcW w:w="886" w:type="dxa"/>
          </w:tcPr>
          <w:p w14:paraId="750AA6CC">
            <w:pPr>
              <w:pStyle w:val="9"/>
              <w:ind w:left="106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W4</w:t>
            </w:r>
          </w:p>
        </w:tc>
        <w:tc>
          <w:tcPr>
            <w:tcW w:w="886" w:type="dxa"/>
          </w:tcPr>
          <w:p w14:paraId="1C9093F8">
            <w:pPr>
              <w:pStyle w:val="9"/>
              <w:ind w:left="106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W5</w:t>
            </w:r>
          </w:p>
        </w:tc>
        <w:tc>
          <w:tcPr>
            <w:tcW w:w="886" w:type="dxa"/>
          </w:tcPr>
          <w:p w14:paraId="13F1CCDF">
            <w:pPr>
              <w:pStyle w:val="9"/>
              <w:ind w:left="105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W6</w:t>
            </w:r>
          </w:p>
        </w:tc>
        <w:tc>
          <w:tcPr>
            <w:tcW w:w="888" w:type="dxa"/>
          </w:tcPr>
          <w:p w14:paraId="53007046">
            <w:pPr>
              <w:pStyle w:val="9"/>
              <w:ind w:left="105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W7</w:t>
            </w:r>
          </w:p>
        </w:tc>
        <w:tc>
          <w:tcPr>
            <w:tcW w:w="886" w:type="dxa"/>
          </w:tcPr>
          <w:p w14:paraId="4290B94E">
            <w:pPr>
              <w:pStyle w:val="9"/>
              <w:ind w:left="105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W8</w:t>
            </w:r>
          </w:p>
        </w:tc>
        <w:tc>
          <w:tcPr>
            <w:tcW w:w="887" w:type="dxa"/>
          </w:tcPr>
          <w:p w14:paraId="2A9BB68F">
            <w:pPr>
              <w:pStyle w:val="9"/>
              <w:ind w:left="105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B1</w:t>
            </w:r>
          </w:p>
        </w:tc>
        <w:tc>
          <w:tcPr>
            <w:tcW w:w="810" w:type="dxa"/>
          </w:tcPr>
          <w:p w14:paraId="5FA52451">
            <w:pPr>
              <w:pStyle w:val="9"/>
              <w:ind w:left="104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B2</w:t>
            </w:r>
          </w:p>
        </w:tc>
      </w:tr>
      <w:tr w14:paraId="33185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86" w:type="dxa"/>
          </w:tcPr>
          <w:p w14:paraId="34BB3F2E">
            <w:pPr>
              <w:pStyle w:val="9"/>
              <w:spacing w:line="240" w:lineRule="auto"/>
              <w:rPr>
                <w:rFonts w:hint="default" w:ascii="Times New Roman"/>
                <w:sz w:val="26"/>
                <w:lang w:val="en-US"/>
              </w:rPr>
            </w:pPr>
            <w:r>
              <w:rPr>
                <w:rFonts w:hint="default" w:ascii="Times New Roman"/>
                <w:sz w:val="26"/>
                <w:lang w:val="en-US"/>
              </w:rPr>
              <w:t>0.1499</w:t>
            </w:r>
          </w:p>
        </w:tc>
        <w:tc>
          <w:tcPr>
            <w:tcW w:w="886" w:type="dxa"/>
          </w:tcPr>
          <w:p w14:paraId="25874D1D">
            <w:pPr>
              <w:pStyle w:val="9"/>
              <w:spacing w:line="240" w:lineRule="auto"/>
              <w:rPr>
                <w:rFonts w:hint="default" w:ascii="Times New Roman"/>
                <w:sz w:val="26"/>
                <w:lang w:val="en-US"/>
              </w:rPr>
            </w:pPr>
            <w:r>
              <w:rPr>
                <w:rFonts w:hint="default" w:ascii="Times New Roman"/>
                <w:sz w:val="26"/>
                <w:lang w:val="en-US"/>
              </w:rPr>
              <w:t>0.1999</w:t>
            </w:r>
          </w:p>
        </w:tc>
        <w:tc>
          <w:tcPr>
            <w:tcW w:w="884" w:type="dxa"/>
          </w:tcPr>
          <w:p w14:paraId="6BBC144C">
            <w:pPr>
              <w:pStyle w:val="9"/>
              <w:spacing w:line="240" w:lineRule="auto"/>
              <w:rPr>
                <w:rFonts w:hint="default" w:ascii="Times New Roman"/>
                <w:sz w:val="26"/>
                <w:lang w:val="en-US"/>
              </w:rPr>
            </w:pPr>
            <w:r>
              <w:rPr>
                <w:rFonts w:hint="default" w:ascii="Times New Roman"/>
                <w:sz w:val="26"/>
                <w:lang w:val="en-US"/>
              </w:rPr>
              <w:t>0.249</w:t>
            </w:r>
          </w:p>
        </w:tc>
        <w:tc>
          <w:tcPr>
            <w:tcW w:w="886" w:type="dxa"/>
          </w:tcPr>
          <w:p w14:paraId="21C8F1CF">
            <w:pPr>
              <w:pStyle w:val="9"/>
              <w:spacing w:line="240" w:lineRule="auto"/>
              <w:rPr>
                <w:rFonts w:hint="default" w:ascii="Times New Roman"/>
                <w:sz w:val="26"/>
                <w:lang w:val="en-US"/>
              </w:rPr>
            </w:pPr>
            <w:r>
              <w:rPr>
                <w:rFonts w:hint="default" w:ascii="Times New Roman"/>
                <w:sz w:val="26"/>
                <w:lang w:val="en-US"/>
              </w:rPr>
              <w:t>0.299</w:t>
            </w:r>
          </w:p>
        </w:tc>
        <w:tc>
          <w:tcPr>
            <w:tcW w:w="886" w:type="dxa"/>
          </w:tcPr>
          <w:p w14:paraId="15F62D80">
            <w:pPr>
              <w:pStyle w:val="9"/>
              <w:spacing w:line="240" w:lineRule="auto"/>
              <w:rPr>
                <w:rFonts w:hint="default" w:ascii="Times New Roman"/>
                <w:sz w:val="26"/>
                <w:lang w:val="en-US"/>
              </w:rPr>
            </w:pPr>
            <w:r>
              <w:rPr>
                <w:rFonts w:hint="default" w:ascii="Times New Roman"/>
                <w:sz w:val="26"/>
                <w:lang w:val="en-US"/>
              </w:rPr>
              <w:t>0.399</w:t>
            </w:r>
          </w:p>
        </w:tc>
        <w:tc>
          <w:tcPr>
            <w:tcW w:w="886" w:type="dxa"/>
          </w:tcPr>
          <w:p w14:paraId="7BA030B8">
            <w:pPr>
              <w:pStyle w:val="9"/>
              <w:spacing w:line="240" w:lineRule="auto"/>
              <w:rPr>
                <w:rFonts w:hint="default" w:ascii="Times New Roman"/>
                <w:sz w:val="26"/>
                <w:lang w:val="en-US"/>
              </w:rPr>
            </w:pPr>
            <w:r>
              <w:rPr>
                <w:rFonts w:hint="default" w:ascii="Times New Roman"/>
                <w:sz w:val="26"/>
                <w:lang w:val="en-US"/>
              </w:rPr>
              <w:t>0.499</w:t>
            </w:r>
          </w:p>
        </w:tc>
        <w:tc>
          <w:tcPr>
            <w:tcW w:w="888" w:type="dxa"/>
          </w:tcPr>
          <w:p w14:paraId="1FF9CA99">
            <w:pPr>
              <w:pStyle w:val="9"/>
              <w:spacing w:line="240" w:lineRule="auto"/>
              <w:rPr>
                <w:rFonts w:hint="default" w:ascii="Times New Roman"/>
                <w:sz w:val="26"/>
                <w:lang w:val="en-US"/>
              </w:rPr>
            </w:pPr>
            <w:r>
              <w:rPr>
                <w:rFonts w:hint="default" w:ascii="Times New Roman"/>
                <w:sz w:val="26"/>
                <w:lang w:val="en-US"/>
              </w:rPr>
              <w:t>0.50</w:t>
            </w:r>
          </w:p>
        </w:tc>
        <w:tc>
          <w:tcPr>
            <w:tcW w:w="886" w:type="dxa"/>
          </w:tcPr>
          <w:p w14:paraId="348DC07C">
            <w:pPr>
              <w:pStyle w:val="9"/>
              <w:spacing w:line="240" w:lineRule="auto"/>
              <w:rPr>
                <w:rFonts w:hint="default" w:ascii="Times New Roman"/>
                <w:sz w:val="26"/>
                <w:lang w:val="en-US"/>
              </w:rPr>
            </w:pPr>
            <w:r>
              <w:rPr>
                <w:rFonts w:hint="default" w:ascii="Times New Roman"/>
                <w:sz w:val="26"/>
                <w:lang w:val="en-US"/>
              </w:rPr>
              <w:t>0.55</w:t>
            </w:r>
          </w:p>
        </w:tc>
        <w:tc>
          <w:tcPr>
            <w:tcW w:w="887" w:type="dxa"/>
          </w:tcPr>
          <w:p w14:paraId="6B62DFDF">
            <w:pPr>
              <w:pStyle w:val="9"/>
              <w:spacing w:line="240" w:lineRule="auto"/>
              <w:rPr>
                <w:rFonts w:hint="default" w:ascii="Times New Roman"/>
                <w:sz w:val="26"/>
                <w:lang w:val="en-US"/>
              </w:rPr>
            </w:pPr>
            <w:r>
              <w:rPr>
                <w:rFonts w:hint="default" w:ascii="Times New Roman"/>
                <w:sz w:val="26"/>
                <w:lang w:val="en-US"/>
              </w:rPr>
              <w:t>0.349</w:t>
            </w:r>
          </w:p>
        </w:tc>
        <w:tc>
          <w:tcPr>
            <w:tcW w:w="810" w:type="dxa"/>
          </w:tcPr>
          <w:p w14:paraId="1C34AFB5">
            <w:pPr>
              <w:pStyle w:val="9"/>
              <w:spacing w:line="240" w:lineRule="auto"/>
              <w:rPr>
                <w:rFonts w:hint="default" w:ascii="Times New Roman"/>
                <w:sz w:val="26"/>
                <w:lang w:val="en-US"/>
              </w:rPr>
            </w:pPr>
            <w:r>
              <w:rPr>
                <w:rFonts w:hint="default" w:ascii="Times New Roman"/>
                <w:sz w:val="26"/>
                <w:lang w:val="en-US"/>
              </w:rPr>
              <w:t>0.599</w:t>
            </w:r>
          </w:p>
        </w:tc>
      </w:tr>
    </w:tbl>
    <w:p w14:paraId="642511D5">
      <w:pPr>
        <w:pStyle w:val="5"/>
        <w:spacing w:before="187"/>
      </w:pPr>
    </w:p>
    <w:p w14:paraId="7C297A6E">
      <w:pPr>
        <w:pStyle w:val="5"/>
        <w:tabs>
          <w:tab w:val="left" w:leader="dot" w:pos="5453"/>
        </w:tabs>
        <w:ind w:left="360"/>
      </w:pPr>
      <w:r>
        <w:t>the</w:t>
      </w:r>
      <w:r>
        <w:rPr>
          <w:spacing w:val="-4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was</w:t>
      </w:r>
      <w:r>
        <w:rPr>
          <w:rFonts w:hint="default"/>
          <w:spacing w:val="-5"/>
          <w:lang w:val="en-US"/>
        </w:rPr>
        <w:t xml:space="preserve">  </w:t>
      </w:r>
      <w:r>
        <w:rPr>
          <w:rFonts w:hint="default"/>
          <w:lang w:val="en-US"/>
        </w:rPr>
        <w:t xml:space="preserve">(0.2975) </w:t>
      </w:r>
      <w:r>
        <w:t>After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4D4165EE">
      <w:pPr>
        <w:pStyle w:val="5"/>
        <w:tabs>
          <w:tab w:val="left" w:leader="dot" w:pos="7640"/>
        </w:tabs>
        <w:spacing w:before="28"/>
        <w:ind w:left="360"/>
      </w:pPr>
      <w:r>
        <w:t>backpropagation,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rPr>
          <w:spacing w:val="-5"/>
        </w:rPr>
        <w:t>to</w:t>
      </w:r>
      <w:r>
        <w:rPr>
          <w:rFonts w:hint="default"/>
          <w:lang w:val="en-US"/>
        </w:rPr>
        <w:t>(0.2971)</w:t>
      </w:r>
      <w:r>
        <w:t>I</w:t>
      </w:r>
      <w:r>
        <w:rPr>
          <w:spacing w:val="-5"/>
        </w:rPr>
        <w:t xml:space="preserve"> </w:t>
      </w:r>
      <w:r>
        <w:t>think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4"/>
        </w:rPr>
        <w:t>seem</w:t>
      </w:r>
    </w:p>
    <w:p w14:paraId="627B25B9">
      <w:pPr>
        <w:pStyle w:val="5"/>
        <w:spacing w:before="28"/>
        <w:ind w:left="360"/>
      </w:pPr>
      <w:r>
        <w:t>like</w:t>
      </w:r>
      <w:r>
        <w:rPr>
          <w:spacing w:val="-5"/>
        </w:rPr>
        <w:t xml:space="preserve"> </w:t>
      </w:r>
      <w:r>
        <w:rPr>
          <w:spacing w:val="-2"/>
        </w:rPr>
        <w:t>much.</w:t>
      </w:r>
    </w:p>
    <w:p w14:paraId="09710BD8">
      <w:pPr>
        <w:pStyle w:val="5"/>
        <w:spacing w:before="186" w:line="259" w:lineRule="auto"/>
        <w:ind w:left="360" w:right="70"/>
      </w:pPr>
      <w:r>
        <w:t>Using the Bp.py Python code adjust the code look like this example to make 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iteration</w:t>
      </w:r>
      <w:r>
        <w:rPr>
          <w:spacing w:val="-6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repeating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10,000</w:t>
      </w:r>
      <w:r>
        <w:rPr>
          <w:spacing w:val="-5"/>
        </w:rPr>
        <w:t xml:space="preserve"> </w:t>
      </w:r>
      <w:r>
        <w:t>times, when you feed forward 0.05 and 0.1, give me your prediction .</w:t>
      </w:r>
    </w:p>
    <w:p w14:paraId="5D819F4C">
      <w:pPr>
        <w:pStyle w:val="5"/>
        <w:spacing w:before="186" w:line="259" w:lineRule="auto"/>
        <w:ind w:right="70"/>
      </w:pPr>
      <w:bookmarkStart w:id="0" w:name="_GoBack"/>
      <w:bookmarkEnd w:id="0"/>
    </w:p>
    <w:sectPr>
      <w:pgSz w:w="12240" w:h="15840"/>
      <w:pgMar w:top="1420" w:right="1440" w:bottom="1200" w:left="1080" w:header="0" w:footer="101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C415C">
    <w:pPr>
      <w:pStyle w:val="5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9274175</wp:posOffset>
              </wp:positionV>
              <wp:extent cx="382206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20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C14D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Advanced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Machine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Learning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Amit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Diploma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2025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by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George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Samuel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730.25pt;height:13.05pt;width:300.95pt;mso-position-horizontal-relative:page;mso-position-vertical-relative:page;z-index:-251657216;mso-width-relative:page;mso-height-relative:page;" filled="f" stroked="f" coordsize="21600,21600" o:gfxdata="UEsDBAoAAAAAAIdO4kAAAAAAAAAAAAAAAAAEAAAAZHJzL1BLAwQUAAAACACHTuJA7pB8ktoAAAAN&#10;AQAADwAAAGRycy9kb3ducmV2LnhtbE2PzU7DMBCE70i8g7VI3KjdUkwb4lQIwQkJNQ0Hjk68TazG&#10;6xC7P7w9zgluO7uj2W/yzcX17IRjsJ4UzGcCGFLjjaVWwWf1drcCFqImo3tPqOAHA2yK66tcZ8af&#10;qcTTLrYshVDItIIuxiHjPDQdOh1mfkBKt70fnY5Jji03oz6ncNfzhRCSO20pfej0gC8dNofd0Sl4&#10;/qLy1X5/1NtyX9qqWgt6lwelbm/m4glYxEv8M8OEn9ChSEy1P5IJrE96uUhd4jRI8QAsWR6X92tg&#10;9bRaSQm8yPn/FsUvUEsDBBQAAAAIAIdO4kBfNjEpsgEAAHQDAAAOAAAAZHJzL2Uyb0RvYy54bWyt&#10;U1GP0zAMfkfiP0R5Z9122jhV607ABEJCgHTHD0jTZI3UxMHO1u7f47TdDh0v98BL6tjOZ3+f3d3D&#10;4DtxNkgOQiVXi6UUJmhoXDhW8tfT53f3UlBSoVEdBFPJiyH5sH/7ZtfH0qyhha4xKBgkUNnHSrYp&#10;xbIoSLfGK1pANIGDFtCrxFc8Fg2qntF9V6yXy23RAzYRQRsi9h6moJwR8TWAYK3T5gD65E1IEyqa&#10;TiWmRK2LJPdjt9YanX5YSyaJrpLMNI0nF2G7zmex36nyiCq2Ts8tqNe08IKTVy5w0RvUQSUlTuj+&#10;gfJOIxDYtNDgi4nIqAizWC1faPPYqmhGLiw1xZvo9P9g9ffzTxSu4U2QIijPA38yQ6phEKssTh+p&#10;5JzHyFlp+AhDTpz9xM7MebDo85fZCI6ztJebtIwlNDvv7tfr5XYjhebYart5f7fJMMXz64iUvhjw&#10;IhuVRB7dqKg6f6M0pV5T+F3ua6qfrTTUw9xUDc2Fe+15pJWk3yeFRorua2DN8vyvBl6N+mpg6j7B&#10;uCWZS4APpwTWjZVziQl3rszDGHufFydP++/7mPX8s+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6QfJLaAAAADQEAAA8AAAAAAAAAAQAgAAAAIgAAAGRycy9kb3ducmV2LnhtbFBLAQIUABQAAAAI&#10;AIdO4kBfNjEp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3C14D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Advanced</w:t>
                    </w:r>
                    <w:r>
                      <w:rPr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Machine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Learning</w:t>
                    </w:r>
                    <w:r>
                      <w:rPr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Amit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Diploma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2025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by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George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Samuel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144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-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55816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80"/>
      <w:outlineLvl w:val="1"/>
    </w:pPr>
    <w:rPr>
      <w:rFonts w:ascii="Calibri" w:hAnsi="Calibri" w:eastAsia="Calibri" w:cs="Calibri"/>
      <w:b/>
      <w:bCs/>
      <w:sz w:val="40"/>
      <w:szCs w:val="40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ind w:left="357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5"/>
      <w:ind w:left="1078" w:hanging="360"/>
    </w:pPr>
    <w:rPr>
      <w:rFonts w:ascii="Calibri" w:hAnsi="Calibri" w:eastAsia="Calibri" w:cs="Calibri"/>
      <w:u w:val="single" w:color="000000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371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366</Words>
  <Characters>1632</Characters>
  <TotalTime>15</TotalTime>
  <ScaleCrop>false</ScaleCrop>
  <LinksUpToDate>false</LinksUpToDate>
  <CharactersWithSpaces>1933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2026-04-14T12:24:00Z</dcterms:created>
  <dc:creator>Microsoft account</dc:creator>
  <cp:lastModifiedBy>tasne</cp:lastModifiedBy>
  <dcterms:modified xsi:type="dcterms:W3CDTF">2026-04-14T14:11:46Z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2013</vt:lpwstr>
  </property>
  <property fmtid="{D5CDD505-2E9C-101B-9397-08002B2CF9AE}" pid="6" name="KSOTemplateDocerSaveRecord">
    <vt:lpwstr>eyJoZGlkIjoiZjVhNGJiMWVmZTg4ZjFhYWZhYWFiMzBkODkwYWRkZmUifQ==</vt:lpwstr>
  </property>
  <property fmtid="{D5CDD505-2E9C-101B-9397-08002B2CF9AE}" pid="7" name="KSOProductBuildVer">
    <vt:lpwstr>1033-12.1.0.25242</vt:lpwstr>
  </property>
  <property fmtid="{D5CDD505-2E9C-101B-9397-08002B2CF9AE}" pid="8" name="ICV">
    <vt:lpwstr>66E63BE1E90C4D00887A4FC3CCE7D734_12</vt:lpwstr>
  </property>
</Properties>
</file>