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95560" w14:textId="054523C0" w:rsidR="00275CB2" w:rsidRPr="00275CB2" w:rsidRDefault="00275CB2" w:rsidP="00275C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75CB2">
        <w:rPr>
          <w:rFonts w:ascii="Times New Roman" w:eastAsia="Times New Roman" w:hAnsi="Times New Roman" w:cs="Times New Roman"/>
          <w:b/>
          <w:bCs/>
          <w:sz w:val="36"/>
          <w:szCs w:val="36"/>
        </w:rPr>
        <w:t>First Aid Information System – Work Breakdown Structure (WBS)</w:t>
      </w:r>
    </w:p>
    <w:p w14:paraId="0B70F7C8" w14:textId="680B35B0" w:rsidR="00275CB2" w:rsidRPr="00275CB2" w:rsidRDefault="00275CB2" w:rsidP="00275C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75CB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Level 1: </w:t>
      </w:r>
      <w:r w:rsidRPr="00275CB2">
        <w:rPr>
          <w:rFonts w:ascii="Times New Roman" w:eastAsia="Times New Roman" w:hAnsi="Times New Roman" w:cs="Times New Roman"/>
          <w:b/>
          <w:bCs/>
          <w:sz w:val="24"/>
          <w:szCs w:val="24"/>
        </w:rPr>
        <w:t>1.0 First Aid Information System</w:t>
      </w:r>
    </w:p>
    <w:p w14:paraId="07DE75AC" w14:textId="77777777" w:rsidR="00275CB2" w:rsidRPr="00275CB2" w:rsidRDefault="00000000" w:rsidP="00275C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3ADF310">
          <v:rect id="_x0000_i1025" style="width:0;height:1.5pt" o:hralign="center" o:hrstd="t" o:hr="t" fillcolor="#a0a0a0" stroked="f"/>
        </w:pict>
      </w:r>
    </w:p>
    <w:p w14:paraId="7C54FBEE" w14:textId="77777777" w:rsidR="00275CB2" w:rsidRPr="00275CB2" w:rsidRDefault="00275CB2" w:rsidP="00275C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75CB2">
        <w:rPr>
          <w:rFonts w:ascii="Times New Roman" w:eastAsia="Times New Roman" w:hAnsi="Times New Roman" w:cs="Times New Roman"/>
          <w:b/>
          <w:bCs/>
          <w:sz w:val="27"/>
          <w:szCs w:val="27"/>
        </w:rPr>
        <w:t>Level 2: Major Phases</w:t>
      </w:r>
    </w:p>
    <w:p w14:paraId="6351DF5B" w14:textId="2A4F9D50" w:rsidR="00275CB2" w:rsidRPr="00275CB2" w:rsidRDefault="00275CB2" w:rsidP="00275C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75CB2">
        <w:rPr>
          <w:rFonts w:ascii="Times New Roman" w:eastAsia="Times New Roman" w:hAnsi="Times New Roman" w:cs="Times New Roman"/>
          <w:sz w:val="24"/>
          <w:szCs w:val="24"/>
        </w:rPr>
        <w:br/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>1</w:t>
      </w:r>
      <w:r w:rsidRPr="00275CB2">
        <w:rPr>
          <w:rFonts w:ascii="Times New Roman" w:eastAsia="Times New Roman" w:hAnsi="Times New Roman" w:cs="Times New Roman"/>
          <w:sz w:val="24"/>
          <w:szCs w:val="24"/>
        </w:rPr>
        <w:t xml:space="preserve"> System Analysis &amp; Planning</w:t>
      </w:r>
      <w:r w:rsidRPr="00275CB2">
        <w:rPr>
          <w:rFonts w:ascii="Times New Roman" w:eastAsia="Times New Roman" w:hAnsi="Times New Roman" w:cs="Times New Roman"/>
          <w:sz w:val="24"/>
          <w:szCs w:val="24"/>
        </w:rPr>
        <w:br/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>2</w:t>
      </w:r>
      <w:r w:rsidRPr="00275CB2">
        <w:rPr>
          <w:rFonts w:ascii="Times New Roman" w:eastAsia="Times New Roman" w:hAnsi="Times New Roman" w:cs="Times New Roman"/>
          <w:sz w:val="24"/>
          <w:szCs w:val="24"/>
        </w:rPr>
        <w:t xml:space="preserve"> System Design</w:t>
      </w:r>
      <w:r w:rsidRPr="00275CB2">
        <w:rPr>
          <w:rFonts w:ascii="Times New Roman" w:eastAsia="Times New Roman" w:hAnsi="Times New Roman" w:cs="Times New Roman"/>
          <w:sz w:val="24"/>
          <w:szCs w:val="24"/>
        </w:rPr>
        <w:br/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Pr="00275CB2">
        <w:rPr>
          <w:rFonts w:ascii="Times New Roman" w:eastAsia="Times New Roman" w:hAnsi="Times New Roman" w:cs="Times New Roman"/>
          <w:sz w:val="24"/>
          <w:szCs w:val="24"/>
        </w:rPr>
        <w:t xml:space="preserve"> System Development</w:t>
      </w:r>
      <w:r w:rsidRPr="00275CB2">
        <w:rPr>
          <w:rFonts w:ascii="Times New Roman" w:eastAsia="Times New Roman" w:hAnsi="Times New Roman" w:cs="Times New Roman"/>
          <w:sz w:val="24"/>
          <w:szCs w:val="24"/>
        </w:rPr>
        <w:br/>
        <w:t>1.4 System Testing &amp; Validation</w:t>
      </w:r>
      <w:r w:rsidRPr="00275CB2">
        <w:rPr>
          <w:rFonts w:ascii="Times New Roman" w:eastAsia="Times New Roman" w:hAnsi="Times New Roman" w:cs="Times New Roman"/>
          <w:sz w:val="24"/>
          <w:szCs w:val="24"/>
        </w:rPr>
        <w:br/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>5</w:t>
      </w:r>
      <w:r w:rsidRPr="00275CB2">
        <w:rPr>
          <w:rFonts w:ascii="Times New Roman" w:eastAsia="Times New Roman" w:hAnsi="Times New Roman" w:cs="Times New Roman"/>
          <w:sz w:val="24"/>
          <w:szCs w:val="24"/>
        </w:rPr>
        <w:t xml:space="preserve"> Deployment &amp; Documentation</w:t>
      </w:r>
      <w:r w:rsidRPr="00275CB2">
        <w:rPr>
          <w:rFonts w:ascii="Times New Roman" w:eastAsia="Times New Roman" w:hAnsi="Times New Roman" w:cs="Times New Roman"/>
          <w:sz w:val="24"/>
          <w:szCs w:val="24"/>
        </w:rPr>
        <w:br/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>6</w:t>
      </w:r>
      <w:r w:rsidRPr="00275CB2">
        <w:rPr>
          <w:rFonts w:ascii="Times New Roman" w:eastAsia="Times New Roman" w:hAnsi="Times New Roman" w:cs="Times New Roman"/>
          <w:sz w:val="24"/>
          <w:szCs w:val="24"/>
        </w:rPr>
        <w:t xml:space="preserve"> Project Closure</w:t>
      </w:r>
    </w:p>
    <w:p w14:paraId="56F296AD" w14:textId="77777777" w:rsidR="00275CB2" w:rsidRPr="00275CB2" w:rsidRDefault="00000000" w:rsidP="00275C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3527CAF">
          <v:rect id="_x0000_i1026" style="width:0;height:1.5pt" o:hralign="center" o:hrstd="t" o:hr="t" fillcolor="#a0a0a0" stroked="f"/>
        </w:pict>
      </w:r>
    </w:p>
    <w:p w14:paraId="338B44EA" w14:textId="77777777" w:rsidR="00275CB2" w:rsidRPr="00275CB2" w:rsidRDefault="00275CB2" w:rsidP="00275C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75CB2">
        <w:rPr>
          <w:rFonts w:ascii="Times New Roman" w:eastAsia="Times New Roman" w:hAnsi="Times New Roman" w:cs="Times New Roman"/>
          <w:b/>
          <w:bCs/>
          <w:sz w:val="27"/>
          <w:szCs w:val="27"/>
        </w:rPr>
        <w:t>Level 3: Tasks under Each Phase</w:t>
      </w:r>
    </w:p>
    <w:p w14:paraId="1647D0D0" w14:textId="408D8A54" w:rsidR="00275CB2" w:rsidRPr="00275CB2" w:rsidRDefault="00275CB2" w:rsidP="00275CB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75CB2">
        <w:rPr>
          <w:rFonts w:ascii="Times New Roman" w:eastAsia="Times New Roman" w:hAnsi="Times New Roman" w:cs="Times New Roman"/>
          <w:b/>
          <w:bCs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1</w:t>
      </w:r>
      <w:r w:rsidRPr="00275CB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System Analysis &amp; Planning</w:t>
      </w:r>
    </w:p>
    <w:p w14:paraId="5C227C26" w14:textId="59A6A49E" w:rsidR="00275CB2" w:rsidRPr="00275CB2" w:rsidRDefault="00275CB2" w:rsidP="00275CB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75CB2">
        <w:rPr>
          <w:rFonts w:ascii="Times New Roman" w:eastAsia="Times New Roman" w:hAnsi="Times New Roman" w:cs="Times New Roman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>1</w:t>
      </w:r>
      <w:r w:rsidRPr="00275CB2">
        <w:rPr>
          <w:rFonts w:ascii="Times New Roman" w:eastAsia="Times New Roman" w:hAnsi="Times New Roman" w:cs="Times New Roman"/>
          <w:sz w:val="24"/>
          <w:szCs w:val="24"/>
        </w:rPr>
        <w:t>.1 Gather requirements (first aid topics, content types)</w:t>
      </w:r>
    </w:p>
    <w:p w14:paraId="3201ADAC" w14:textId="6E68A3C8" w:rsidR="00275CB2" w:rsidRPr="00275CB2" w:rsidRDefault="00275CB2" w:rsidP="00275CB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75CB2">
        <w:rPr>
          <w:rFonts w:ascii="Times New Roman" w:eastAsia="Times New Roman" w:hAnsi="Times New Roman" w:cs="Times New Roman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>1.</w:t>
      </w:r>
      <w:r w:rsidRPr="00275CB2">
        <w:rPr>
          <w:rFonts w:ascii="Times New Roman" w:eastAsia="Times New Roman" w:hAnsi="Times New Roman" w:cs="Times New Roman"/>
          <w:sz w:val="24"/>
          <w:szCs w:val="24"/>
        </w:rPr>
        <w:t>2 Identify hardware and software needs</w:t>
      </w:r>
    </w:p>
    <w:p w14:paraId="05708098" w14:textId="196FBE2B" w:rsidR="00275CB2" w:rsidRPr="00275CB2" w:rsidRDefault="00275CB2" w:rsidP="00275CB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75CB2">
        <w:rPr>
          <w:rFonts w:ascii="Times New Roman" w:eastAsia="Times New Roman" w:hAnsi="Times New Roman" w:cs="Times New Roman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>1</w:t>
      </w:r>
      <w:r w:rsidRPr="00275CB2">
        <w:rPr>
          <w:rFonts w:ascii="Times New Roman" w:eastAsia="Times New Roman" w:hAnsi="Times New Roman" w:cs="Times New Roman"/>
          <w:sz w:val="24"/>
          <w:szCs w:val="24"/>
        </w:rPr>
        <w:t>.3 Define database schema (</w:t>
      </w:r>
      <w:r w:rsidR="00752189">
        <w:rPr>
          <w:rFonts w:ascii="Times New Roman" w:eastAsia="Times New Roman" w:hAnsi="Times New Roman" w:cs="Times New Roman"/>
          <w:sz w:val="24"/>
          <w:szCs w:val="24"/>
        </w:rPr>
        <w:t>PostgreSQL</w:t>
      </w:r>
      <w:r w:rsidRPr="00275CB2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48020A48" w14:textId="238484AC" w:rsidR="00275CB2" w:rsidRPr="00275CB2" w:rsidRDefault="00275CB2" w:rsidP="00275CB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75CB2">
        <w:rPr>
          <w:rFonts w:ascii="Times New Roman" w:eastAsia="Times New Roman" w:hAnsi="Times New Roman" w:cs="Times New Roman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>1</w:t>
      </w:r>
      <w:r w:rsidRPr="00275CB2">
        <w:rPr>
          <w:rFonts w:ascii="Times New Roman" w:eastAsia="Times New Roman" w:hAnsi="Times New Roman" w:cs="Times New Roman"/>
          <w:sz w:val="24"/>
          <w:szCs w:val="24"/>
        </w:rPr>
        <w:t>.4 Create project schedule and assign tasks</w:t>
      </w:r>
    </w:p>
    <w:p w14:paraId="11513570" w14:textId="536724D4" w:rsidR="00275CB2" w:rsidRPr="00275CB2" w:rsidRDefault="00752189" w:rsidP="00275CB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36FCC19E" wp14:editId="1B3E2C2F">
                <wp:simplePos x="0" y="0"/>
                <wp:positionH relativeFrom="column">
                  <wp:posOffset>-1814040</wp:posOffset>
                </wp:positionH>
                <wp:positionV relativeFrom="paragraph">
                  <wp:posOffset>242725</wp:posOffset>
                </wp:positionV>
                <wp:extent cx="360" cy="360"/>
                <wp:effectExtent l="38100" t="38100" r="38100" b="38100"/>
                <wp:wrapNone/>
                <wp:docPr id="1896283699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D1245B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1" o:spid="_x0000_s1026" type="#_x0000_t75" style="position:absolute;margin-left:-143.2pt;margin-top:18.75pt;width:.75pt;height:.7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vu+98ccBAACSBAAAEAAAAGRycy9pbmsvaW5rMS54bWy0&#10;k8FuozAQhu8r7TtY7jlgk7C0qKSnjVSpK1VtKnWPFNxgFduRbULy9jsYx6Fqelm1HBAe439mvvl9&#10;fbMXLdoxbbiSBaYRwYjJStVcbgr8tF7NLjEytpR12SrJCnxgBt8sf/645vJNtDm8EShIM3yJtsCN&#10;tds8jvu+j/p5pPQmTgiZx7fy7c8dXvpTNXvlkltIaY6hSknL9nYQy3ld4MruSfgftB9VpysWtoeI&#10;rk5/WF1WbKW0KG1QbEopWYtkKaDuZ4zsYQsfHPJsmMZIcGh4lkR0kS0uf19BoNwXeLLuoEQDlQgc&#10;n9f8+w2aq4+aQ1nzJPuVYeRLqtluqCl2zPPPe7/Xasu05eyEeYTiNw6oGteOzwhKM6PabpgNRruy&#10;7QAZJQRs4XPT+AyQj3rA5kv1gMunetPi3qPx7U05eGjBUsfRWi4YGF1sg8esAeEh/Gi1uw4JSdIZ&#10;pTNC15TmSZqnNKLZ1WQU3sVHzRfdmSboveiTX91OoDZ21vPaNgE6iSBboD5lfu5sw/imsf95uFKt&#10;ggvhp32xcs+kK5cw2O3M5XUORL75B/Za4At3f5E7OQZc9xRRlCzSLH3n3SANQ1n+AwAA//8DAFBL&#10;AwQUAAYACAAAACEAX/OoxuAAAAALAQAADwAAAGRycy9kb3ducmV2LnhtbEyPwU7DMAyG70i8Q2Qk&#10;bltKGWPtmk7TJJDKiW3snjZeW9E4VZOthafHnODo359+f842k+3EFQffOlLwMI9AIFXOtFQr+Di+&#10;zFYgfNBkdOcIFXyhh01+e5Pp1LiR9ng9hFpwCflUK2hC6FMpfdWg1X7ueiTend1gdeBxqKUZ9Mjl&#10;tpNxFC2l1S3xhUb3uGuw+jxcrIK37/cyORax9PvCj9tudz4Vr1Kp+7tpuwYRcAp/MPzqszrk7FS6&#10;CxkvOgWzeLVcMKvg8fkJBBOcLBIQJSdJBDLP5P8f8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LkNB8GsBAAADAwAADgAAAAAAAAAAAAAAAAA8AgAAZHJz&#10;L2Uyb0RvYy54bWxQSwECLQAUAAYACAAAACEAvu+98ccBAACSBAAAEAAAAAAAAAAAAAAAAADTAwAA&#10;ZHJzL2luay9pbmsxLnhtbFBLAQItABQABgAIAAAAIQBf86jG4AAAAAsBAAAPAAAAAAAAAAAAAAAA&#10;AMgFAABkcnMvZG93bnJldi54bWxQSwECLQAUAAYACAAAACEAeRi8nb8AAAAhAQAAGQAAAAAAAAAA&#10;AAAAAADVBgAAZHJzL19yZWxzL2Uyb0RvYy54bWwucmVsc1BLBQYAAAAABgAGAHgBAADLBwAAAAA=&#10;">
                <v:imagedata r:id="rId7" o:title=""/>
              </v:shape>
            </w:pict>
          </mc:Fallback>
        </mc:AlternateContent>
      </w:r>
      <w:r w:rsidR="00275CB2" w:rsidRPr="00275CB2">
        <w:rPr>
          <w:rFonts w:ascii="Times New Roman" w:eastAsia="Times New Roman" w:hAnsi="Times New Roman" w:cs="Times New Roman"/>
          <w:b/>
          <w:bCs/>
          <w:sz w:val="24"/>
          <w:szCs w:val="24"/>
        </w:rPr>
        <w:t>1.</w:t>
      </w:r>
      <w:r w:rsidR="00275CB2">
        <w:rPr>
          <w:rFonts w:ascii="Times New Roman" w:eastAsia="Times New Roman" w:hAnsi="Times New Roman" w:cs="Times New Roman"/>
          <w:b/>
          <w:bCs/>
          <w:sz w:val="24"/>
          <w:szCs w:val="24"/>
        </w:rPr>
        <w:t>2</w:t>
      </w:r>
      <w:r w:rsidR="00275CB2" w:rsidRPr="00275CB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System Design</w:t>
      </w:r>
    </w:p>
    <w:p w14:paraId="737BD5E3" w14:textId="638A1D90" w:rsidR="00275CB2" w:rsidRPr="00275CB2" w:rsidRDefault="00275CB2" w:rsidP="00275CB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75CB2">
        <w:rPr>
          <w:rFonts w:ascii="Times New Roman" w:eastAsia="Times New Roman" w:hAnsi="Times New Roman" w:cs="Times New Roman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>2</w:t>
      </w:r>
      <w:r w:rsidRPr="00275CB2">
        <w:rPr>
          <w:rFonts w:ascii="Times New Roman" w:eastAsia="Times New Roman" w:hAnsi="Times New Roman" w:cs="Times New Roman"/>
          <w:sz w:val="24"/>
          <w:szCs w:val="24"/>
        </w:rPr>
        <w:t>.1 Design user interface and user experience (UI/UX)</w:t>
      </w:r>
    </w:p>
    <w:p w14:paraId="70C95B40" w14:textId="5668F1D4" w:rsidR="00275CB2" w:rsidRPr="00275CB2" w:rsidRDefault="00275CB2" w:rsidP="00275CB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75CB2">
        <w:rPr>
          <w:rFonts w:ascii="Times New Roman" w:eastAsia="Times New Roman" w:hAnsi="Times New Roman" w:cs="Times New Roman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>2</w:t>
      </w:r>
      <w:r w:rsidRPr="00275CB2">
        <w:rPr>
          <w:rFonts w:ascii="Times New Roman" w:eastAsia="Times New Roman" w:hAnsi="Times New Roman" w:cs="Times New Roman"/>
          <w:sz w:val="24"/>
          <w:szCs w:val="24"/>
        </w:rPr>
        <w:t>.2 Design database tables and relationships</w:t>
      </w:r>
    </w:p>
    <w:p w14:paraId="77BE94C4" w14:textId="102431C3" w:rsidR="00275CB2" w:rsidRPr="00275CB2" w:rsidRDefault="00275CB2" w:rsidP="00275CB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75CB2">
        <w:rPr>
          <w:rFonts w:ascii="Times New Roman" w:eastAsia="Times New Roman" w:hAnsi="Times New Roman" w:cs="Times New Roman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>2</w:t>
      </w:r>
      <w:r w:rsidRPr="00275CB2">
        <w:rPr>
          <w:rFonts w:ascii="Times New Roman" w:eastAsia="Times New Roman" w:hAnsi="Times New Roman" w:cs="Times New Roman"/>
          <w:sz w:val="24"/>
          <w:szCs w:val="24"/>
        </w:rPr>
        <w:t>.3 Prepare prototypes</w:t>
      </w:r>
    </w:p>
    <w:p w14:paraId="655E2068" w14:textId="1E67D35C" w:rsidR="00275CB2" w:rsidRPr="00275CB2" w:rsidRDefault="00275CB2" w:rsidP="00275CB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75CB2">
        <w:rPr>
          <w:rFonts w:ascii="Times New Roman" w:eastAsia="Times New Roman" w:hAnsi="Times New Roman" w:cs="Times New Roman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>2</w:t>
      </w:r>
      <w:r w:rsidRPr="00275CB2">
        <w:rPr>
          <w:rFonts w:ascii="Times New Roman" w:eastAsia="Times New Roman" w:hAnsi="Times New Roman" w:cs="Times New Roman"/>
          <w:sz w:val="24"/>
          <w:szCs w:val="24"/>
        </w:rPr>
        <w:t>.4 Review and approval of design</w:t>
      </w:r>
    </w:p>
    <w:p w14:paraId="670E23B3" w14:textId="5395B127" w:rsidR="00275CB2" w:rsidRPr="00275CB2" w:rsidRDefault="00752189" w:rsidP="00275CB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30B9F651" wp14:editId="4E25B687">
                <wp:simplePos x="0" y="0"/>
                <wp:positionH relativeFrom="column">
                  <wp:posOffset>-69120</wp:posOffset>
                </wp:positionH>
                <wp:positionV relativeFrom="paragraph">
                  <wp:posOffset>116025</wp:posOffset>
                </wp:positionV>
                <wp:extent cx="360" cy="360"/>
                <wp:effectExtent l="38100" t="38100" r="38100" b="38100"/>
                <wp:wrapNone/>
                <wp:docPr id="1405935917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C6C192" id="Ink 14" o:spid="_x0000_s1026" type="#_x0000_t75" style="position:absolute;margin-left:-5.8pt;margin-top:8.8pt;width:.75pt;height:.7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+MVzhsgBAACSBAAAEAAAAGRycy9pbmsvaW5rMS54bWy0&#10;k01v2zAMhu8D9h8E9Rxbcr46o05PCzBgA4a1A7aja7OxUEsKJDlO/v1oWVFcNL0Mmw+GRVkvyYev&#10;7u6PsiUHMFZoVVCeMEpAVboWalfQn4/b2S0l1pWqLlutoKAnsPR+8/HDnVAvss3xTVBB2eFLtgVt&#10;nNvnadr3fdLPE212acbYPP2iXr59pZtwqoZnoYTDlPYcqrRycHSDWC7qglbuyOL/qP2gO1NB3B4i&#10;prr84UxZwVYbWbqo2JRKQUtUKbHuX5S40x4/BObZgaFECmx4liV8sV7cfv6EgfJY0Mm6wxItViJp&#10;el3z93/Q3L7VHMqaZ+vVmpJQUg2HoabUM8/f7/270XswTsAF8wglbJxINa49nxGUAavbbpgNJYey&#10;7RAZZwxtEXLz9AqQt3rI5p/qIZd39abFvUYT2ptyCNCipc6jdUICGl3uo8ecReEh/OCMvw4Zy5Yz&#10;zmeMP3KeZ6ucL5JVtpqMIrj4rPlkOttEvSdz8avfidTGznpRuyZCZwlmi9SnzK+dbUDsGveXhyvd&#10;arwQYdo3W/9MuvIJo92uXF7vQBKa/wHPBb3x95f4k2PAd88JJ9liuV6+8m6UxqFs/gAAAP//AwBQ&#10;SwMEFAAGAAgAAAAhAD3wlfXdAAAACQEAAA8AAABkcnMvZG93bnJldi54bWxMj0FPwzAMhe9I/IfI&#10;SNy6NDsM1jWdpkkglRPb4J42XlutcaomWwu/HnOCk2W/p+fv5dvZ9eKGY+g8aVCLFARS7W1HjYaP&#10;00vyDCJEQ9b0nlDDFwbYFvd3ucmsn+iAt2NsBIdQyIyGNsYhkzLULToTFn5AYu3sR2cir2Mj7Wgm&#10;Dne9XKbpSjrTEX9ozYD7FuvL8eo0vH2/V+tTuZThUIZp1+/Pn+Wr1PrxYd5tQESc458ZfvEZHQpm&#10;qvyVbBC9hkSpFVtZeOLJhkSlCkTFh7UCWeTyf4PiB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C5DQfBrAQAAAwMAAA4AAAAAAAAAAAAAAAAAPAIAAGRycy9l&#10;Mm9Eb2MueG1sUEsBAi0AFAAGAAgAAAAhAPjFc4bIAQAAkgQAABAAAAAAAAAAAAAAAAAA0wMAAGRy&#10;cy9pbmsvaW5rMS54bWxQSwECLQAUAAYACAAAACEAPfCV9d0AAAAJAQAADwAAAAAAAAAAAAAAAADJ&#10;BQAAZHJzL2Rvd25yZXYueG1sUEsBAi0AFAAGAAgAAAAhAHkYvJ2/AAAAIQEAABkAAAAAAAAAAAAA&#10;AAAA0wYAAGRycy9fcmVscy9lMm9Eb2MueG1sLnJlbHNQSwUGAAAAAAYABgB4AQAAyQcAAAAA&#10;">
                <v:imagedata r:id="rId7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25A60960" wp14:editId="151C2693">
                <wp:simplePos x="0" y="0"/>
                <wp:positionH relativeFrom="column">
                  <wp:posOffset>-1585440</wp:posOffset>
                </wp:positionH>
                <wp:positionV relativeFrom="paragraph">
                  <wp:posOffset>504465</wp:posOffset>
                </wp:positionV>
                <wp:extent cx="360" cy="360"/>
                <wp:effectExtent l="38100" t="38100" r="38100" b="38100"/>
                <wp:wrapNone/>
                <wp:docPr id="722315947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3F4DB3" id="Ink 13" o:spid="_x0000_s1026" type="#_x0000_t75" style="position:absolute;margin-left:-125.2pt;margin-top:39.35pt;width:.75pt;height:.7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I6NaNtEBAACdBAAAEAAAAGRycy9pbmsvaW5rMS54bWy0&#10;k01vozAQhu8r9T9Y7mEvC9jks6ikp0ZaaVdatV1pe6TgBqvYjmwTkn+/g3EcqqaXqgUJwRi/M/PM&#10;6+ubvWjQjmnDlcwxjQlGTJaq4nKT478P62iJkbGFrIpGSZbjAzP4ZnXx7ZrLF9Fk8ESgIE3/Jpoc&#10;19ZusyTpui7uJrHSmyQlZJL8lC+/f+GV31WxZy65hZTmGCqVtGxve7GMVzku7Z6E/0H7XrW6ZGG5&#10;j+jy9IfVRcnWSovCBsW6kJI1SBYC6v6HkT1s4YVDng3TGAkODUdpTKeL6fL2CgLFPsej7xZKNFCJ&#10;wMl5zccv0Fy/1ezLmqSL+QIjX1LFdn1NiWOevd/7H622TFvOTpgHKH7hgMrh2/EZQGlmVNP2s8Fo&#10;VzQtIKOEgC18bpqcAfJWD9h8qh5weVdvXNxrNL69MQcPLVjqOFrLBQOji23wmDUg3IfvrXbHISXp&#10;LKI0IvSB0iydZ5TG0/lsNArv4qPmk25NHfSe9MmvbiVQGzrreGXrAJ3EkC1QHzM/t7dmfFPbD24u&#10;VaPgQPhpX67dNerKJQx2O3N4nQORb/6OPef40p1f5HYOAdc9RRSl09li9uM7gTta0iv6ysYhC8xn&#10;9R8AAP//AwBQSwMEFAAGAAgAAAAhADEHeU3hAAAACwEAAA8AAABkcnMvZG93bnJldi54bWxMj8FO&#10;wzAQRO9I/IO1SNxSG6vQNGRTVZVACifawt2J3SQiXkex2wS+HnMqx9U8zbzNN7Pt2cWMvnOE8LAQ&#10;wAzVTnfUIHwcX5IUmA+KtOodGYRv42FT3N7kKtNuor25HELDYgn5TCG0IQwZ575ujVV+4QZDMTu5&#10;0aoQz7HhelRTLLc9l0I8cas6igutGsyuNfXX4WwR3n7eq/WxlNzvSz9t+93ps3zliPd38/YZWDBz&#10;uMLwpx/VoYhOlTuT9qxHSOSjWEYWYZWugEUikct0DaxCSIUEXuT8/w/FL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uQ0HwawEAAAMDAAAOAAAAAAAAAAAA&#10;AAAAADwCAABkcnMvZTJvRG9jLnhtbFBLAQItABQABgAIAAAAIQAjo1o20QEAAJ0EAAAQAAAAAAAA&#10;AAAAAAAAANMDAABkcnMvaW5rL2luazEueG1sUEsBAi0AFAAGAAgAAAAhADEHeU3hAAAACwEAAA8A&#10;AAAAAAAAAAAAAAAA0gUAAGRycy9kb3ducmV2LnhtbFBLAQItABQABgAIAAAAIQB5GLydvwAAACEB&#10;AAAZAAAAAAAAAAAAAAAAAOAGAABkcnMvX3JlbHMvZTJvRG9jLnhtbC5yZWxzUEsFBgAAAAAGAAYA&#10;eAEAANYHAAAAAA==&#10;">
                <v:imagedata r:id="rId7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1B6C8039" wp14:editId="3B510DF0">
                <wp:simplePos x="0" y="0"/>
                <wp:positionH relativeFrom="column">
                  <wp:posOffset>-1585440</wp:posOffset>
                </wp:positionH>
                <wp:positionV relativeFrom="paragraph">
                  <wp:posOffset>504465</wp:posOffset>
                </wp:positionV>
                <wp:extent cx="360" cy="360"/>
                <wp:effectExtent l="38100" t="38100" r="38100" b="38100"/>
                <wp:wrapNone/>
                <wp:docPr id="1821000292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308EC0" id="Ink 12" o:spid="_x0000_s1026" type="#_x0000_t75" style="position:absolute;margin-left:-125.2pt;margin-top:39.35pt;width:.75pt;height:.7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wvL4kdIBAACdBAAAEAAAAGRycy9pbmsvaW5rMS54bWy0&#10;k01vozAQhu8r7X+w3MNeFrAJaVJU0tNGWmlXWvVD6h4puMEqtiPbhOTf72Ach6rpZdWChGCM35l5&#10;5vX1zV60aMe04UoWmMYEIyYrVXO5KfDD/TpaYmRsKeuyVZIV+MAMvll9/XLN5Ytoc3giUJBmeBNt&#10;gRtrt3mS9H0f97NY6U2SEjJLfsqX37/wyu+q2TOX3EJKcwxVSlq2t4NYzusCV3ZPwv+gfac6XbGw&#10;PER0dfrD6rJia6VFaYNiU0rJWiRLAXU/YmQPW3jhkGfDNEaCQ8NRGtNskS1/XEGg3Bd48t1BiQYq&#10;ETg5r/n3EzTXbzWHsmbp4nKBkS+pZruhpsQxz9/v/Y9WW6YtZyfMIxS/cEDV+O34jKA0M6rthtlg&#10;tCvbDpBRQsAWPjdNzgB5qwdsPlQPuLyrNy3uNRrf3pSDhxYsdRyt5YKB0cU2eMwaEB7Cd1a745CS&#10;dB5RGhF6T2meXuaUxrMsm4zCu/io+aQ70wS9J33yq1sJ1MbOel7bJkAnMWQL1KfMz+1tGN809j83&#10;V6pVcCD8tC/W7pp05RIGu505vM6ByDd/y54LfOHOL3I7x4DrniKK0my+mH//RuCOlvSKvrJxyALz&#10;Wf0DAAD//wMAUEsDBBQABgAIAAAAIQAxB3lN4QAAAAsBAAAPAAAAZHJzL2Rvd25yZXYueG1sTI/B&#10;TsMwEETvSPyDtUjcUhur0DRkU1WVQAon2sLdid0kIl5HsdsEvh5zKsfVPM28zTez7dnFjL5zhPCw&#10;EMAM1U531CB8HF+SFJgPirTqHRmEb+NhU9ze5CrTbqK9uRxCw2IJ+UwhtCEMGee+bo1VfuEGQzE7&#10;udGqEM+x4XpUUyy3PZdCPHGrOooLrRrMrjX11+FsEd5+3qv1sZTc70s/bfvd6bN85Yj3d/P2GVgw&#10;c7jC8Kcf1aGITpU7k/asR0jko1hGFmGVroBFIpHLdA2sQkiFBF7k/P8Px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LkNB8GsBAAADAwAADgAAAAAAAAAA&#10;AAAAAAA8AgAAZHJzL2Uyb0RvYy54bWxQSwECLQAUAAYACAAAACEAwvL4kdIBAACdBAAAEAAAAAAA&#10;AAAAAAAAAADTAwAAZHJzL2luay9pbmsxLnhtbFBLAQItABQABgAIAAAAIQAxB3lN4QAAAAsBAAAP&#10;AAAAAAAAAAAAAAAAANMFAABkcnMvZG93bnJldi54bWxQSwECLQAUAAYACAAAACEAeRi8nb8AAAAh&#10;AQAAGQAAAAAAAAAAAAAAAADhBgAAZHJzL19yZWxzL2Uyb0RvYy54bWwucmVsc1BLBQYAAAAABgAG&#10;AHgBAADXBwAAAAA=&#10;">
                <v:imagedata r:id="rId7" o:title=""/>
              </v:shape>
            </w:pict>
          </mc:Fallback>
        </mc:AlternateContent>
      </w:r>
      <w:r w:rsidR="00275CB2" w:rsidRPr="00275CB2">
        <w:rPr>
          <w:rFonts w:ascii="Times New Roman" w:eastAsia="Times New Roman" w:hAnsi="Times New Roman" w:cs="Times New Roman"/>
          <w:b/>
          <w:bCs/>
          <w:sz w:val="24"/>
          <w:szCs w:val="24"/>
        </w:rPr>
        <w:t>1.</w:t>
      </w:r>
      <w:r w:rsidR="00275CB2">
        <w:rPr>
          <w:rFonts w:ascii="Times New Roman" w:eastAsia="Times New Roman" w:hAnsi="Times New Roman" w:cs="Times New Roman"/>
          <w:b/>
          <w:bCs/>
          <w:sz w:val="24"/>
          <w:szCs w:val="24"/>
        </w:rPr>
        <w:t>3</w:t>
      </w:r>
      <w:r w:rsidR="00275CB2" w:rsidRPr="00275CB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System Development</w:t>
      </w:r>
    </w:p>
    <w:p w14:paraId="247C75C7" w14:textId="2832103C" w:rsidR="00275CB2" w:rsidRPr="00275CB2" w:rsidRDefault="00275CB2" w:rsidP="00275CB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75CB2">
        <w:rPr>
          <w:rFonts w:ascii="Times New Roman" w:eastAsia="Times New Roman" w:hAnsi="Times New Roman" w:cs="Times New Roman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Pr="00275CB2">
        <w:rPr>
          <w:rFonts w:ascii="Times New Roman" w:eastAsia="Times New Roman" w:hAnsi="Times New Roman" w:cs="Times New Roman"/>
          <w:sz w:val="24"/>
          <w:szCs w:val="24"/>
        </w:rPr>
        <w:t>.1 Frontend development using Flutter</w:t>
      </w:r>
    </w:p>
    <w:p w14:paraId="55BF0E69" w14:textId="7BD07D99" w:rsidR="00275CB2" w:rsidRPr="00275CB2" w:rsidRDefault="00275CB2" w:rsidP="00275CB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75CB2">
        <w:rPr>
          <w:rFonts w:ascii="Times New Roman" w:eastAsia="Times New Roman" w:hAnsi="Times New Roman" w:cs="Times New Roman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Pr="00275CB2">
        <w:rPr>
          <w:rFonts w:ascii="Times New Roman" w:eastAsia="Times New Roman" w:hAnsi="Times New Roman" w:cs="Times New Roman"/>
          <w:sz w:val="24"/>
          <w:szCs w:val="24"/>
        </w:rPr>
        <w:t xml:space="preserve">.2 Backend development using </w:t>
      </w:r>
      <w:r w:rsidR="00752189">
        <w:rPr>
          <w:rFonts w:ascii="Times New Roman" w:eastAsia="Times New Roman" w:hAnsi="Times New Roman" w:cs="Times New Roman"/>
          <w:sz w:val="24"/>
          <w:szCs w:val="24"/>
        </w:rPr>
        <w:t>PostgreSQL</w:t>
      </w:r>
    </w:p>
    <w:p w14:paraId="1D98B80D" w14:textId="0ADBA04D" w:rsidR="00275CB2" w:rsidRPr="00275CB2" w:rsidRDefault="00275CB2" w:rsidP="00275CB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75CB2">
        <w:rPr>
          <w:rFonts w:ascii="Times New Roman" w:eastAsia="Times New Roman" w:hAnsi="Times New Roman" w:cs="Times New Roman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Pr="00275CB2">
        <w:rPr>
          <w:rFonts w:ascii="Times New Roman" w:eastAsia="Times New Roman" w:hAnsi="Times New Roman" w:cs="Times New Roman"/>
          <w:sz w:val="24"/>
          <w:szCs w:val="24"/>
        </w:rPr>
        <w:t>.3 Integrate text, images, and videos</w:t>
      </w:r>
    </w:p>
    <w:p w14:paraId="60F93A21" w14:textId="2DF0B280" w:rsidR="00275CB2" w:rsidRPr="00275CB2" w:rsidRDefault="00275CB2" w:rsidP="00275CB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75CB2">
        <w:rPr>
          <w:rFonts w:ascii="Times New Roman" w:eastAsia="Times New Roman" w:hAnsi="Times New Roman" w:cs="Times New Roman"/>
          <w:b/>
          <w:bCs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</w:t>
      </w:r>
      <w:r w:rsidRPr="00275CB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System Testing &amp; Validation</w:t>
      </w:r>
    </w:p>
    <w:p w14:paraId="5437E82B" w14:textId="4D13B29B" w:rsidR="00275CB2" w:rsidRPr="00275CB2" w:rsidRDefault="00275CB2" w:rsidP="00275CB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75CB2">
        <w:rPr>
          <w:rFonts w:ascii="Times New Roman" w:eastAsia="Times New Roman" w:hAnsi="Times New Roman" w:cs="Times New Roman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>4</w:t>
      </w:r>
      <w:r w:rsidRPr="00275CB2">
        <w:rPr>
          <w:rFonts w:ascii="Times New Roman" w:eastAsia="Times New Roman" w:hAnsi="Times New Roman" w:cs="Times New Roman"/>
          <w:sz w:val="24"/>
          <w:szCs w:val="24"/>
        </w:rPr>
        <w:t>.1 Unit testing (individual functions)</w:t>
      </w:r>
    </w:p>
    <w:p w14:paraId="7FD28DD6" w14:textId="2EB538FB" w:rsidR="00275CB2" w:rsidRPr="00275CB2" w:rsidRDefault="00275CB2" w:rsidP="00275CB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75CB2">
        <w:rPr>
          <w:rFonts w:ascii="Times New Roman" w:eastAsia="Times New Roman" w:hAnsi="Times New Roman" w:cs="Times New Roman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>4</w:t>
      </w:r>
      <w:r w:rsidRPr="00275CB2">
        <w:rPr>
          <w:rFonts w:ascii="Times New Roman" w:eastAsia="Times New Roman" w:hAnsi="Times New Roman" w:cs="Times New Roman"/>
          <w:sz w:val="24"/>
          <w:szCs w:val="24"/>
        </w:rPr>
        <w:t xml:space="preserve">.2 Integration testing (Flutter + </w:t>
      </w:r>
      <w:r w:rsidR="00752189">
        <w:rPr>
          <w:rFonts w:ascii="Times New Roman" w:eastAsia="Times New Roman" w:hAnsi="Times New Roman" w:cs="Times New Roman"/>
          <w:sz w:val="24"/>
          <w:szCs w:val="24"/>
        </w:rPr>
        <w:t>PostgreSQL</w:t>
      </w:r>
      <w:r w:rsidRPr="00275CB2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4B98513D" w14:textId="7A9B1092" w:rsidR="00275CB2" w:rsidRPr="00275CB2" w:rsidRDefault="00275CB2" w:rsidP="00275CB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75CB2">
        <w:rPr>
          <w:rFonts w:ascii="Times New Roman" w:eastAsia="Times New Roman" w:hAnsi="Times New Roman" w:cs="Times New Roman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>4</w:t>
      </w:r>
      <w:r w:rsidRPr="00275CB2">
        <w:rPr>
          <w:rFonts w:ascii="Times New Roman" w:eastAsia="Times New Roman" w:hAnsi="Times New Roman" w:cs="Times New Roman"/>
          <w:sz w:val="24"/>
          <w:szCs w:val="24"/>
        </w:rPr>
        <w:t>.3 User acceptance testing (Ministry of Health approval)</w:t>
      </w:r>
    </w:p>
    <w:p w14:paraId="2D716CCD" w14:textId="51027CED" w:rsidR="00275CB2" w:rsidRPr="00275CB2" w:rsidRDefault="00275CB2" w:rsidP="00275CB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75CB2">
        <w:rPr>
          <w:rFonts w:ascii="Times New Roman" w:eastAsia="Times New Roman" w:hAnsi="Times New Roman" w:cs="Times New Roman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>4</w:t>
      </w:r>
      <w:r w:rsidRPr="00275CB2">
        <w:rPr>
          <w:rFonts w:ascii="Times New Roman" w:eastAsia="Times New Roman" w:hAnsi="Times New Roman" w:cs="Times New Roman"/>
          <w:sz w:val="24"/>
          <w:szCs w:val="24"/>
        </w:rPr>
        <w:t>.4 Bug fixing and optimization</w:t>
      </w:r>
    </w:p>
    <w:p w14:paraId="7367AD91" w14:textId="3AAB3CFF" w:rsidR="00275CB2" w:rsidRPr="00275CB2" w:rsidRDefault="00275CB2" w:rsidP="00275CB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75CB2">
        <w:rPr>
          <w:rFonts w:ascii="Times New Roman" w:eastAsia="Times New Roman" w:hAnsi="Times New Roman" w:cs="Times New Roman"/>
          <w:b/>
          <w:bCs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</w:t>
      </w:r>
      <w:r w:rsidRPr="00275CB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Deployment &amp; Documentation</w:t>
      </w:r>
    </w:p>
    <w:p w14:paraId="6B7A7D3F" w14:textId="2F75667E" w:rsidR="00275CB2" w:rsidRPr="00275CB2" w:rsidRDefault="00275CB2" w:rsidP="00275CB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75CB2">
        <w:rPr>
          <w:rFonts w:ascii="Times New Roman" w:eastAsia="Times New Roman" w:hAnsi="Times New Roman" w:cs="Times New Roman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>5</w:t>
      </w:r>
      <w:r w:rsidRPr="00275CB2">
        <w:rPr>
          <w:rFonts w:ascii="Times New Roman" w:eastAsia="Times New Roman" w:hAnsi="Times New Roman" w:cs="Times New Roman"/>
          <w:sz w:val="24"/>
          <w:szCs w:val="24"/>
        </w:rPr>
        <w:t>.1 Deploy app to Android</w:t>
      </w:r>
      <w:r w:rsidR="00752189">
        <w:rPr>
          <w:rFonts w:ascii="Times New Roman" w:eastAsia="Times New Roman" w:hAnsi="Times New Roman" w:cs="Times New Roman"/>
          <w:sz w:val="24"/>
          <w:szCs w:val="24"/>
        </w:rPr>
        <w:t xml:space="preserve"> application</w:t>
      </w:r>
      <w:r w:rsidRPr="00275CB2">
        <w:rPr>
          <w:rFonts w:ascii="Times New Roman" w:eastAsia="Times New Roman" w:hAnsi="Times New Roman" w:cs="Times New Roman"/>
          <w:sz w:val="24"/>
          <w:szCs w:val="24"/>
        </w:rPr>
        <w:t xml:space="preserve"> and iOS </w:t>
      </w:r>
      <w:r w:rsidR="00752189">
        <w:rPr>
          <w:rFonts w:ascii="Times New Roman" w:eastAsia="Times New Roman" w:hAnsi="Times New Roman" w:cs="Times New Roman"/>
          <w:sz w:val="24"/>
          <w:szCs w:val="24"/>
        </w:rPr>
        <w:t>application</w:t>
      </w:r>
    </w:p>
    <w:p w14:paraId="5523D78A" w14:textId="4D07E0DB" w:rsidR="00275CB2" w:rsidRPr="00275CB2" w:rsidRDefault="00275CB2" w:rsidP="00275CB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75CB2">
        <w:rPr>
          <w:rFonts w:ascii="Times New Roman" w:eastAsia="Times New Roman" w:hAnsi="Times New Roman" w:cs="Times New Roman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>5</w:t>
      </w:r>
      <w:r w:rsidRPr="00275CB2">
        <w:rPr>
          <w:rFonts w:ascii="Times New Roman" w:eastAsia="Times New Roman" w:hAnsi="Times New Roman" w:cs="Times New Roman"/>
          <w:sz w:val="24"/>
          <w:szCs w:val="24"/>
        </w:rPr>
        <w:t>.2 Conduct user training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10BA7F" w14:textId="4F19ED55" w:rsidR="00275CB2" w:rsidRPr="00275CB2" w:rsidRDefault="00275CB2" w:rsidP="00275CB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75CB2">
        <w:rPr>
          <w:rFonts w:ascii="Times New Roman" w:eastAsia="Times New Roman" w:hAnsi="Times New Roman" w:cs="Times New Roman"/>
          <w:sz w:val="24"/>
          <w:szCs w:val="24"/>
        </w:rPr>
        <w:lastRenderedPageBreak/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>5</w:t>
      </w:r>
      <w:r w:rsidRPr="00275CB2">
        <w:rPr>
          <w:rFonts w:ascii="Times New Roman" w:eastAsia="Times New Roman" w:hAnsi="Times New Roman" w:cs="Times New Roman"/>
          <w:sz w:val="24"/>
          <w:szCs w:val="24"/>
        </w:rPr>
        <w:t>.3 Prepare user manuals and technical documentation</w:t>
      </w:r>
    </w:p>
    <w:p w14:paraId="2BCF9386" w14:textId="445F1A20" w:rsidR="00275CB2" w:rsidRPr="00275CB2" w:rsidRDefault="00275CB2" w:rsidP="00275CB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75CB2">
        <w:rPr>
          <w:rFonts w:ascii="Times New Roman" w:eastAsia="Times New Roman" w:hAnsi="Times New Roman" w:cs="Times New Roman"/>
          <w:b/>
          <w:bCs/>
          <w:sz w:val="24"/>
          <w:szCs w:val="24"/>
        </w:rPr>
        <w:t>1. 6 Project Closure</w:t>
      </w:r>
    </w:p>
    <w:p w14:paraId="555B390C" w14:textId="0496DD10" w:rsidR="00275CB2" w:rsidRPr="00275CB2" w:rsidRDefault="00275CB2" w:rsidP="00275CB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75CB2">
        <w:rPr>
          <w:rFonts w:ascii="Times New Roman" w:eastAsia="Times New Roman" w:hAnsi="Times New Roman" w:cs="Times New Roman"/>
          <w:sz w:val="24"/>
          <w:szCs w:val="24"/>
        </w:rPr>
        <w:t>1.6.1 Final review meeting and approval</w:t>
      </w:r>
    </w:p>
    <w:p w14:paraId="27A85222" w14:textId="1429044E" w:rsidR="00275CB2" w:rsidRPr="00275CB2" w:rsidRDefault="00275CB2" w:rsidP="00275CB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75CB2">
        <w:rPr>
          <w:rFonts w:ascii="Times New Roman" w:eastAsia="Times New Roman" w:hAnsi="Times New Roman" w:cs="Times New Roman"/>
          <w:sz w:val="24"/>
          <w:szCs w:val="24"/>
        </w:rPr>
        <w:t>1.6.2 Submit final report and documentation</w:t>
      </w:r>
    </w:p>
    <w:p w14:paraId="7F63B4D8" w14:textId="62A5F807" w:rsidR="00275CB2" w:rsidRDefault="00275CB2" w:rsidP="00275CB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75CB2">
        <w:rPr>
          <w:rFonts w:ascii="Times New Roman" w:eastAsia="Times New Roman" w:hAnsi="Times New Roman" w:cs="Times New Roman"/>
          <w:sz w:val="24"/>
          <w:szCs w:val="24"/>
        </w:rPr>
        <w:t>1.6.3 Handover to Ministry of Health</w:t>
      </w:r>
    </w:p>
    <w:p w14:paraId="02E4EC47" w14:textId="77777777" w:rsidR="0065074C" w:rsidRDefault="0065074C" w:rsidP="00650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33BE959" w14:textId="77777777" w:rsidR="0065074C" w:rsidRDefault="0065074C" w:rsidP="00650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1F3F419" w14:textId="77777777" w:rsidR="0065074C" w:rsidRPr="00275CB2" w:rsidRDefault="0065074C" w:rsidP="006507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F1DC226" w14:textId="45F55936" w:rsidR="000F1593" w:rsidRDefault="00A23CBE">
      <w:r>
        <w:rPr>
          <w:noProof/>
        </w:rPr>
        <w:drawing>
          <wp:anchor distT="0" distB="0" distL="114300" distR="114300" simplePos="0" relativeHeight="251658240" behindDoc="1" locked="0" layoutInCell="1" allowOverlap="1" wp14:anchorId="706C4B40" wp14:editId="30BAD254">
            <wp:simplePos x="0" y="0"/>
            <wp:positionH relativeFrom="column">
              <wp:posOffset>457200</wp:posOffset>
            </wp:positionH>
            <wp:positionV relativeFrom="paragraph">
              <wp:posOffset>119108</wp:posOffset>
            </wp:positionV>
            <wp:extent cx="5943600" cy="3617053"/>
            <wp:effectExtent l="38100" t="0" r="19050" b="0"/>
            <wp:wrapTight wrapText="bothSides">
              <wp:wrapPolygon edited="0">
                <wp:start x="9000" y="796"/>
                <wp:lineTo x="9000" y="2844"/>
                <wp:lineTo x="-138" y="2844"/>
                <wp:lineTo x="-138" y="7395"/>
                <wp:lineTo x="138" y="8305"/>
                <wp:lineTo x="138" y="19226"/>
                <wp:lineTo x="623" y="20819"/>
                <wp:lineTo x="14608" y="20819"/>
                <wp:lineTo x="14746" y="18316"/>
                <wp:lineTo x="14192" y="18088"/>
                <wp:lineTo x="11146" y="17406"/>
                <wp:lineTo x="21600" y="17292"/>
                <wp:lineTo x="21600" y="8077"/>
                <wp:lineTo x="21462" y="7736"/>
                <wp:lineTo x="20977" y="6485"/>
                <wp:lineTo x="21046" y="4209"/>
                <wp:lineTo x="18623" y="3640"/>
                <wp:lineTo x="12254" y="2844"/>
                <wp:lineTo x="12254" y="796"/>
                <wp:lineTo x="9000" y="796"/>
              </wp:wrapPolygon>
            </wp:wrapTight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1" r:lo="rId12" r:qs="rId13" r:cs="rId14"/>
              </a:graphicData>
            </a:graphic>
          </wp:anchor>
        </w:drawing>
      </w:r>
    </w:p>
    <w:p w14:paraId="491698C3" w14:textId="3BF45525" w:rsidR="00594F76" w:rsidRDefault="00594F76"/>
    <w:p w14:paraId="277338DF" w14:textId="6BCEC9AB" w:rsidR="00594F76" w:rsidRDefault="00594F76"/>
    <w:p w14:paraId="5AA3207C" w14:textId="043CE1BA" w:rsidR="00594F76" w:rsidRDefault="00E22F42">
      <w:r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20B8397A" wp14:editId="42A686F0">
                <wp:simplePos x="0" y="0"/>
                <wp:positionH relativeFrom="column">
                  <wp:posOffset>5224780</wp:posOffset>
                </wp:positionH>
                <wp:positionV relativeFrom="paragraph">
                  <wp:posOffset>221615</wp:posOffset>
                </wp:positionV>
                <wp:extent cx="125835" cy="102960"/>
                <wp:effectExtent l="38100" t="38100" r="45720" b="49530"/>
                <wp:wrapNone/>
                <wp:docPr id="280269974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25835" cy="10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0426C7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6" o:spid="_x0000_s1026" type="#_x0000_t75" style="position:absolute;margin-left:410.9pt;margin-top:16.95pt;width:10.85pt;height:9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cNOHt3AQAACQMAAA4AAABkcnMvZTJvRG9jLnhtbJxSXU/CMBR9N/E/&#10;NH2XfSgEFjYeJCY8qDzoD6hdyxrX3uW2MPj33g0Q0BgTXpZ7e7LT89HpbGtrtlHoDbicJ4OYM+Uk&#10;lMatcv7+9nQ35swH4UpRg1M53ynPZ8XtzbRtMpVCBXWpkBGJ81nb5LwKocmiyMtKWeEH0ChHoAa0&#10;ItCKq6hE0RK7raM0jkdRC1g2CFJ5T6fzPciLnl9rJcOr1l4FVud8FE+GnAUakpR0YjdMJpx90JAm&#10;MY+KqchWKJrKyIMkcYUiK4wjAd9UcxEEW6P5RWWNRPCgw0CCjUBrI1Xvh5wl8Q9nC/fZuUoe5Boz&#10;CS4oF5YCwzG7HrjmCltTAu0zlNSOWAfgB0aK5/8y9qLnINeW9OwbQVWLQM/BV6bxFHNmypzjokxO&#10;+t3m8eRgiSdfL5cANRIdLP/1y1aj7cImJWybc+p11337LtU2MEmHSToc31P1kqAkTiejHj8y7xmO&#10;21m0dPlFied7J+zsBRdfAAAA//8DAFBLAwQUAAYACAAAACEA7+sT334CAABUBgAAEAAAAGRycy9p&#10;bmsvaW5rMS54bWy0VE2L2zAQvRf6H4T2kIs/JFmOHbPOnjZQaGnpbqE9em0lNmvLQVa+/n1HsuN4&#10;d7NQSktAlkYzb968GeX27tjUaC9UV7UyxdQjGAmZt0UlNyn+8bhyY4w6nckiq1spUnwSHb5bfvxw&#10;W8nnpk5gRYAgO7Nr6hSXWm8T3z8cDt4h8Fq18Rkhgf9JPn/5jJdDVCHWlaw0pOzOpryVWhy1AUuq&#10;IsW5PpLRH7Af2p3KxXhtLCq/eGiV5WLVqibTI2KZSSlqJLMGeP/ESJ+2sKkgz0YojJoKCnaZR3nE&#10;4/sFGLJjiifnHVDsgEmD/euYv/4D5uotpqEVsGgeYTRQKsTecPKt5sn7tX9T7VYoXYmLzL0ow8UJ&#10;5f3Z6tMLpUTX1jvTG4z2Wb0DySghMBZDbupfEeQtHmjzT/FAl3fxpuReSjOUN9VhEG0cqXNrddUI&#10;GPRmO86Y7gDYmB+0ss+BERa6lLiMP9IoYTxhxFvEfNKKYYrPmE9q15Uj3pO6zKu9GVXrKztUhS5H&#10;0YlHgnBUfar5tdhSVJtS/2Vw3tYtPIih2zf3EWVsWpVNOI7blcdrJxANxX8X6xTf2PeLbGRvsNUT&#10;FM0R42EUOjMaz8iMOJjCjzguRQQRhyD4DiuLUQwHF0TnbsCpQ42TQ1z4OpyjEFHH5bHpyJzH4Yvn&#10;cO7AnzKzff66XndCm3mP4Y8wwksGFOiZL79Kd0K6ZzcUYOxDTdPKDPexQPCBPUcBrAHil4heBcjN&#10;rA2GDqRwIBAKtwgUJGJwAIMRob8xeezB6PPqpnezyhnwHgbcYGsOAYpMDGAGhPcprNAmPbMVuQvE&#10;DFvgMnfnIVu8kvvyrJa/AQAA//8DAFBLAwQUAAYACAAAACEAfGI24OAAAAAJAQAADwAAAGRycy9k&#10;b3ducmV2LnhtbEyPS0/DMBCE70j8B2uRuFHnQasQ4lSIh3rgQlsOPW6TJQ7Y6yh22/TfY07lOJrR&#10;zDfVcrJGHGn0vWMF6SwBQdy4tudOwef27a4A4QNyi8YxKTiTh2V9fVVh2boTr+m4CZ2IJexLVKBD&#10;GEopfaPJop+5gTh6X260GKIcO9mOeIrl1sgsSRbSYs9xQeNAz5qan83BKtgt0vXuXKzkB5rh9Xv7&#10;sjL6PVfq9mZ6egQRaAqXMPzhR3SoI9PeHbj1wigosjSiBwV5/gAiBor7fA5ir2CeJSDrSv5/UP8C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1w04e3cBAAAJ&#10;AwAADgAAAAAAAAAAAAAAAAA8AgAAZHJzL2Uyb0RvYy54bWxQSwECLQAUAAYACAAAACEA7+sT334C&#10;AABUBgAAEAAAAAAAAAAAAAAAAADfAwAAZHJzL2luay9pbmsxLnhtbFBLAQItABQABgAIAAAAIQB8&#10;Yjbg4AAAAAkBAAAPAAAAAAAAAAAAAAAAAIsGAABkcnMvZG93bnJldi54bWxQSwECLQAUAAYACAAA&#10;ACEAeRi8nb8AAAAhAQAAGQAAAAAAAAAAAAAAAACYBwAAZHJzL19yZWxzL2Uyb0RvYy54bWwucmVs&#10;c1BLBQYAAAAABgAGAHgBAACOCAAAAAA=&#10;">
                <v:imagedata r:id="rId17" o:title=""/>
              </v:shape>
            </w:pict>
          </mc:Fallback>
        </mc:AlternateContent>
      </w:r>
      <w:r w:rsidR="00E3501D">
        <w:rPr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43339369" wp14:editId="08A09059">
                <wp:simplePos x="0" y="0"/>
                <wp:positionH relativeFrom="column">
                  <wp:posOffset>4212590</wp:posOffset>
                </wp:positionH>
                <wp:positionV relativeFrom="paragraph">
                  <wp:posOffset>200025</wp:posOffset>
                </wp:positionV>
                <wp:extent cx="167665" cy="71280"/>
                <wp:effectExtent l="38100" t="38100" r="41910" b="43180"/>
                <wp:wrapNone/>
                <wp:docPr id="2020406946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167665" cy="7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BA3DAE" id="Ink 13" o:spid="_x0000_s1026" type="#_x0000_t75" style="position:absolute;margin-left:331.2pt;margin-top:15.25pt;width:14.15pt;height:6.6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+Tpx2AQAACAMAAA4AAABkcnMvZTJvRG9jLnhtbJxSyW7CMBC9V+o/&#10;WL6XLIKAIgKHokoc2nJoP8B1bGI19kRjh4S/77AVaFVV4hJ55inPb/F03tuabRR6A67gySDmTDkJ&#10;pXHrgr+/PT1MOPNBuFLU4FTBt8rz+ez+bto1uUqhgrpUyIjE+bxrCl6F0ORR5GWlrPADaJQjUANa&#10;EWjEdVSi6Ijd1lEax1nUAZYNglTe03ZxAPlsz6+1kuFVa68CqwueDbOUs0CHJCWdWPDReEyHD9qk&#10;k5hHs6nI1yiaysijJHGDIiuMIwHfVAsRBGvR/KKyRiJ40GEgwUagtZFq74ecJfEPZ0v3uXOVDGWL&#10;uQQXlAsrgeGU3R645QpbUwLdM5TUjmgD8CMjxfN/GQfRC5CtJT2HRlDVItBz8JVpPMWcm7LguCyT&#10;s363eTw7WOHZ18s1QI1ER8t//dJrtLuwSQnrC051bnfffZeqD0zSMsnGWTbiTBI0To5Vn4gPBKfp&#10;Ilm6+6rDy3mn6+IBz74AAAD//wMAUEsDBBQABgAIAAAAIQA1EFsUlAIAAMMGAAAQAAAAZHJzL2lu&#10;ay9pbmsxLnhtbLRUUW/aMBB+n7T/YLkPvODE5wSSooY+tdKkTZvWTtoe02AgauKgxBT673d2jAmF&#10;StO0vQTf2d93330+c3O7ryvyItuubFRGIeCUSFU0i1KtMvrj8Z6llHQ6V4u8apTM6Kvs6O3844eb&#10;Uj3X1Qy/BBlUZ1Z1ldG11ptZGO52u2AXBU27CgXnUfhJPX/5TOcOtZDLUpUaS3aHVNEoLffakM3K&#10;RUYLvef+PHI/NNu2kH7bZNrieEK3eSHvm7bOtWdc50rJiqi8Rt0/KdGvG1yUWGclW0rqEhtmIoA4&#10;idO7a0zk+4wO4i1K7FBJTcPLnL/+A+f9OaeRFYlkmlDiJC3ki9EUWs9n7/f+rW02stWlPNrcm+I2&#10;XknRx9af3qhWdk21NXdDyUtebdEy4BzHwtWG8IIh53zozT/lQ1/e5RuKO7XGtTf0wZnmR+pwtbqs&#10;JQ56vfEzpjskNukH3drnILiYMOBMxI+QzEQ8gzQASAZX4ab4wPnUbru153tqj/Nqd7xrfWe7cqHX&#10;3nQe8GjiXR96fgm7luVqrf8SXDRVgw/C3fbVXQJCxIOubEE/bhcer51A4pr/LpcZvbLvl1hkn7Dd&#10;cwICiIgnyWQ8QjtHIEZ8TFnCKf7RsHgajRkAsJjF0fWYRYSzybWITyb9YO6fFrVX+HW57KTGUQbg&#10;wTSl8wgS4pVEIysDKFA+5gwIRxmE4w/YAGXjGmPztRkDxt2EJPjDBMr0Bw5Ie8IFPdQFKUkNCATO&#10;kkFZwjcomzspOyg+zHucoXJBzzg81dc/UdEHfZfsvE0mCLqP/Udsmo7BNWMOWh/weyoR87Y6OMu8&#10;LoOw/D3Q24hX25OYvDHTicClQUyJIAaIe2yaTNI3I3B8xfPfAAAA//8DAFBLAwQUAAYACAAAACEA&#10;zrcxrN8AAAAJAQAADwAAAGRycy9kb3ducmV2LnhtbEyPQU7DMBBF90jcwRokdtRpG1IaMqlKpQrE&#10;CgoHcOxpEhGPo9hJw+0xK1iO/tP/b4rdbDsx0eBbxwjLRQKCWDvTco3w+XG8ewDhg2KjOseE8E0e&#10;duX1VaFy4y78TtMp1CKWsM8VQhNCn0vpdUNW+YXriWN2doNVIZ5DLc2gLrHcdnKVJJm0quW40Kie&#10;Dg3pr9NoEdzLm15q87rdj2l1eKqPfJ6qZ8Tbm3n/CCLQHP5g+NWP6lBGp8qNbLzoELJslUYUYZ3c&#10;g4hAtk02ICqEdL0BWRby/wflD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Kvk6cdgEAAAgDAAAOAAAAAAAAAAAAAAAAADwCAABkcnMvZTJvRG9jLnhtbFBL&#10;AQItABQABgAIAAAAIQA1EFsUlAIAAMMGAAAQAAAAAAAAAAAAAAAAAN4DAABkcnMvaW5rL2luazEu&#10;eG1sUEsBAi0AFAAGAAgAAAAhAM63MazfAAAACQEAAA8AAAAAAAAAAAAAAAAAoAYAAGRycy9kb3du&#10;cmV2LnhtbFBLAQItABQABgAIAAAAIQB5GLydvwAAACEBAAAZAAAAAAAAAAAAAAAAAKwHAABkcnMv&#10;X3JlbHMvZTJvRG9jLnhtbC5yZWxzUEsFBgAAAAAGAAYAeAEAAKIIAAAAAA==&#10;">
                <v:imagedata r:id="rId19" o:title=""/>
              </v:shape>
            </w:pict>
          </mc:Fallback>
        </mc:AlternateContent>
      </w:r>
      <w:r w:rsidR="00E3501D"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30623688" wp14:editId="01C566D6">
                <wp:simplePos x="0" y="0"/>
                <wp:positionH relativeFrom="column">
                  <wp:posOffset>3260090</wp:posOffset>
                </wp:positionH>
                <wp:positionV relativeFrom="paragraph">
                  <wp:posOffset>156845</wp:posOffset>
                </wp:positionV>
                <wp:extent cx="180995" cy="139680"/>
                <wp:effectExtent l="38100" t="38100" r="9525" b="51435"/>
                <wp:wrapNone/>
                <wp:docPr id="1426618775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180995" cy="139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D78D41" id="Ink 10" o:spid="_x0000_s1026" type="#_x0000_t75" style="position:absolute;margin-left:256.2pt;margin-top:11.85pt;width:15.2pt;height:12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cx1J3AQAACQMAAA4AAABkcnMvZTJvRG9jLnhtbJxSXU/CMBR9N/E/&#10;NH2XbSAICxsPEhMeVB70B9SuZY1r73JbGPx77wYIaIwJL8vtPdnp+eh0trUV2yj0BlzGk17MmXIS&#10;CuNWGX9/e7obc+aDcIWowKmM75Tns/z2ZtrUqepDCVWhkBGJ82lTZ7wMoU6jyMtSWeF7UCtHoAa0&#10;ItARV1GBoiF2W0X9OB5FDWBRI0jlPW3ne5DnHb/WSoZXrb0KrMr4KEkeOAvt0Ced2A4D2nzQ8DAY&#10;8iifinSFoi6NPEgSVyiywjgS8E01F0GwNZpfVNZIBA869CTYCLQ2UnV+yFkS/3C2cJ+tq+RerjGV&#10;4IJyYSkwHLPrgGuusBUl0DxDQe2IdQB+YKR4/i9jL3oOcm1Jz74RVJUI9Bx8aWpPMaemyDguiuSk&#10;320eTw6WePL1cglQI9HB8l+/bDXaNmxSwrYZp1537bfrUm0Dk7RMxvFkMuRMEpQMJqNxhx+Z9wzH&#10;01m0dPlFiefnVtjZC86/AAAA//8DAFBLAwQUAAYACAAAACEAeOeLIs0CAABnBwAAEAAAAGRycy9p&#10;bmsvaW5rMS54bWy0VEtv2zAMvg/YfyDUQy+RI8mvJGjSUwMM2LBh7YDt6DpKYtSPwFaa9N+PlGzH&#10;WVNgGzYIoEWK+kh+pHxzeyxyeNZ1k1XlnElPMNBlWq2ycjNn3x6WfMKgMUm5SvKq1HP2oht2u3j/&#10;7iYrn4p8hhIQoWxoV+RztjVmNxuPD4eDd/C9qt6MlRD++EP59OkjW7S3VnqdlZnBkE1nSqvS6KMh&#10;sFm2mrPUHEXvj9j31b5OdX9Mljo9eZg6SfWyqovE9IjbpCx1DmVSYN7fGZiXHW4yjLPRNYMiw4K5&#10;8mQQB5O7KRqS45wN9D2m2GAmBRtfxvzxHzCXrzEpLV/FUcygTWmlnymnseV89nbtX+pqp2uT6RPN&#10;jpT24AVSp1t+HFG1bqp8T71h8Jzke6RMCoFj0caW4wuEvMZDbv4pHvLyJt4wuXNq2vKGPLSk9SPV&#10;tdZkhcZBL3b9jJkGgcl8b2r7HJRQIZeCq+BBxjMVzGTgRb4/aEU7xR3mY71vtj3eY32aV3vSs+Yq&#10;O2Qrs+1JF57ww571IeeX7m51ttmav7ycVnmFD6Lt9tVdLJUKBlXZgP24XXi8dgKhLf6rXs/ZlX2/&#10;YG86g61egFQSVBDG4ehaXotrMWJcMsnESACukeASpQSStCXFmlDYkz9ULIC96ZA7TBesDWMxXTCX&#10;xZmXO1A++JSTkpy+U6wEZDziseK4Aty12YLi0hYjyUSKryAG1HzFfR6F0+js4Xaz8rsc2on8vF43&#10;2uDLVDLycAIXKoywpJbYkKgdMUHrlBfR1ydJvMQQoAxBoZQRIADmTV4IhDIIwbd34pgHk8Eh3XU8&#10;DeUZdItDtvOYvZc7sQ4Opev5wDRE6ULZ/AY+uCWTGxLndGYiVzq3slXwQwViI6nmzoO+qCiQ1OCQ&#10;x9ZFQighCrCJPAh5GJALLZyEGLCzcqQm3J/yyA/FL309/WkWPwEAAP//AwBQSwMEFAAGAAgAAAAh&#10;APJcsYDeAAAACQEAAA8AAABkcnMvZG93bnJldi54bWxMj0FPg0AQhe8m/ofNmHizS5GKoSxNS/Rs&#10;Wptw3bJTIGVnCbu06K93POlxMl/e+16+mW0vrjj6zpGC5SICgVQ701Gj4Pj5/vQKwgdNRveOUMEX&#10;etgU93e5zoy70R6vh9AIDiGfaQVtCEMmpa9btNov3IDEv7MbrQ58jo00o75xuO1lHEUv0uqOuKHV&#10;A5Yt1pfDZBVU7ji9fZeu2pW1mav9Tn6k27NSjw/zdg0i4Bz+YPjVZ3Uo2OnkJjJe9ApWyzhhVEH8&#10;nIJgYJXEvOWkIElTkEUu/y8ofg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n3MdSdwEAAAkDAAAOAAAAAAAAAAAAAAAAADwCAABkcnMvZTJvRG9jLnhtbFBL&#10;AQItABQABgAIAAAAIQB454sizQIAAGcHAAAQAAAAAAAAAAAAAAAAAN8DAABkcnMvaW5rL2luazEu&#10;eG1sUEsBAi0AFAAGAAgAAAAhAPJcsYDeAAAACQEAAA8AAAAAAAAAAAAAAAAA2gYAAGRycy9kb3du&#10;cmV2LnhtbFBLAQItABQABgAIAAAAIQB5GLydvwAAACEBAAAZAAAAAAAAAAAAAAAAAOUHAABkcnMv&#10;X3JlbHMvZTJvRG9jLnhtbC5yZWxzUEsFBgAAAAAGAAYAeAEAANsIAAAAAA==&#10;">
                <v:imagedata r:id="rId21" o:title=""/>
              </v:shape>
            </w:pict>
          </mc:Fallback>
        </mc:AlternateContent>
      </w:r>
      <w:r w:rsidR="00E3501D"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7129DD12" wp14:editId="5EEB469C">
                <wp:simplePos x="0" y="0"/>
                <wp:positionH relativeFrom="column">
                  <wp:posOffset>2274570</wp:posOffset>
                </wp:positionH>
                <wp:positionV relativeFrom="paragraph">
                  <wp:posOffset>189230</wp:posOffset>
                </wp:positionV>
                <wp:extent cx="120375" cy="83100"/>
                <wp:effectExtent l="38100" t="38100" r="51435" b="50800"/>
                <wp:wrapNone/>
                <wp:docPr id="1570936556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20375" cy="83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01B6B9" id="Ink 7" o:spid="_x0000_s1026" type="#_x0000_t75" style="position:absolute;margin-left:178.6pt;margin-top:14.4pt;width:10.5pt;height:7.5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yfjp4AQAACAMAAA4AAABkcnMvZTJvRG9jLnhtbJxSy27CMBC8V+o/&#10;WL6XPKBAIwKHokoc2nJoP8B1bGI19kZrQ+DvuwlQoFVViUu0u6OMZ3Z2Mtvaim0UegMu50kv5kw5&#10;CYVxq5y/vz3djTnzQbhCVOBUznfK89n09mbS1JlKoYSqUMiIxPmsqXNehlBnUeRlqazwPaiVI1AD&#10;WhGoxVVUoGiI3VZRGsfDqAEsagSpvKfpfA/yacevtZLhVWuvAqtyPkzSEWehLQYpZ0jFYEyTDyqG&#10;DymPphORrVDUpZEHSeIKRVYYRwK+qeYiCLZG84vKGongQYeeBBuB1kaqzg85S+Ifzhbus3WVDOQa&#10;MwkuKBeWAsNxdx1wzRO2og00z1BQOmIdgB8YaT3/h7EXPQe5tqRnnwiqSgQ6B1+a2tOaM1PkHBdF&#10;ctLvNo8nB0s8+Xq5BCiR6GD5r1+2Gm27bFLCtjmn+9u13y5LtQ1M0jBJ4/7onjNJ0LifxB18JN4T&#10;HLuzzdLbFxme962uswOefgEAAP//AwBQSwMEFAAGAAgAAAAhAItj5ZhVAgAAOgYAABAAAABkcnMv&#10;aW5rL2luazEueG1stFTJbtswEL0X6D8QzMEXLVwkyxYi5xQDBVq0aFKgPSoSbRGRKIOil/x9R9Ri&#10;uXGAokgv9GhIvnnvcca3d6eqRAehG1mrBFOPYCRUVudSbRP843HtLjBqTKrytKyVSPCLaPDd6uOH&#10;W6meqzKGFQGCatqoKhNcGLOLff94PHpH7tV66zNCuP9JPX/5jFf9rVxspJIGSjZDKquVESfTgsUy&#10;T3BmTmQ8D9gP9V5nYtxuMzo7nzA6zcS61lVqRsQiVUqUSKUV8P6JkXnZQSChzlZojCoJgl3m0SAK&#10;FvdLSKSnBE++90CxASYV9q9j/voPmOvXmC0tzqJ5hFFPKReHlpNvPY/f1v5N1zuhjRRnmztT+o0X&#10;lHXf1p/OKC2auty3b4PRIS33YBklBNqir039K4a8xgNv3hUPfHkTb0ru0ppe3tSH3rSxpYanNbIS&#10;0OjVbuwx0wBwm34w2o4DIyx0KXFZ8EijmAUxpR7ny8lT9F08YD7pfVOMeE/63K92Z3StU3aUuSlG&#10;04lHeDi6PvX82t1CyG1h/vFyVpc1DET/2jf3EWUsmKiyBcd2uzK8tgNRL/672CT4xs4vsje7hFVP&#10;EQ0pYkEYhc6MzciMODjABBMnQAQNK7cxtWsXwx7sul3qjx82OdfFl8e6nAsF3AVd0oupGR7qbwXY&#10;dvi62TTCJDiaMy8M8YouF2gUxTtRBDMQNUdQ3CEIajvMxsxtM7CALkgBU4e4/J2JURYF8LeGV5wH&#10;iJJoMJy0ljtgdwTcCJq3xS0R0vFsjR0ybnCN1Hl4Vr8BAAD//wMAUEsDBBQABgAIAAAAIQA9eB67&#10;3wAAAAkBAAAPAAAAZHJzL2Rvd25yZXYueG1sTI/BTsJAEIbvJr7DZky8GNnaotTaLTFETnJAkPvQ&#10;jm1jd7Z0Fyhv73jS48x8+ef78/loO3WiwbeODTxMIlDEpatarg18bpf3KSgfkCvsHJOBC3mYF9dX&#10;OWaVO/MHnTahVhLCPkMDTQh9prUvG7LoJ64nltuXGywGGYdaVwOeJdx2Oo6iJ22xZfnQYE+Lhsrv&#10;zdEaWLyv36a7drk9XNbusNrdUZwgGXN7M76+gAo0hj8YfvVFHQpx2rsjV151BpLHWSyogTiVCgIk&#10;s1QWewPT5Bl0kev/DYof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HJyfjp4AQAACAMAAA4AAAAAAAAAAAAAAAAAPAIAAGRycy9lMm9Eb2MueG1sUEsBAi0A&#10;FAAGAAgAAAAhAItj5ZhVAgAAOgYAABAAAAAAAAAAAAAAAAAA4AMAAGRycy9pbmsvaW5rMS54bWxQ&#10;SwECLQAUAAYACAAAACEAPXgeu98AAAAJAQAADwAAAAAAAAAAAAAAAABjBgAAZHJzL2Rvd25yZXYu&#10;eG1sUEsBAi0AFAAGAAgAAAAhAHkYvJ2/AAAAIQEAABkAAAAAAAAAAAAAAAAAbwcAAGRycy9fcmVs&#10;cy9lMm9Eb2MueG1sLnJlbHNQSwUGAAAAAAYABgB4AQAAZQgAAAAA&#10;">
                <v:imagedata r:id="rId23" o:title=""/>
              </v:shape>
            </w:pict>
          </mc:Fallback>
        </mc:AlternateContent>
      </w:r>
      <w:r w:rsidR="00E3501D"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37E2BE8F" wp14:editId="5DC771BD">
                <wp:simplePos x="0" y="0"/>
                <wp:positionH relativeFrom="column">
                  <wp:posOffset>1289685</wp:posOffset>
                </wp:positionH>
                <wp:positionV relativeFrom="paragraph">
                  <wp:posOffset>200025</wp:posOffset>
                </wp:positionV>
                <wp:extent cx="142745" cy="81720"/>
                <wp:effectExtent l="38100" t="38100" r="48260" b="52070"/>
                <wp:wrapNone/>
                <wp:docPr id="1521746764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42745" cy="8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0052B2" id="Ink 3" o:spid="_x0000_s1026" type="#_x0000_t75" style="position:absolute;margin-left:101.05pt;margin-top:15.25pt;width:12.25pt;height:7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tgx52AQAACAMAAA4AAABkcnMvZTJvRG9jLnhtbJxSXU/CMBR9N/E/&#10;NH2XrchXFjYeJCY8qDzoD6hdyxrX3uW2MPj33gEKaIwJL8ttT3bu+eh0tnU122gMFnzORS/lTHsF&#10;pfWrnL+9Pt5NOAtR+lLW4HXOdzrwWXF7M22bTPehgrrUyIjEh6xtcl7F2GRJElSlnQw9aLQn0AA6&#10;GemIq6RE2RK7q5N+mo6SFrBsEJQOgW7nB5AXe35jtIovxgQdWZ3zkRD3nMVu6JNOpGEkxpy90zAc&#10;pTwppjJboWwqq46S5BWKnLSeBHxTzWWUbI32F5WzCiGAiT0FLgFjrNJ7P+RMpD+cLfxH50oM1Boz&#10;BT5qH5cS41d2e+CaFa6mBNonKKkduY7Aj4wUz/9lHETPQa0d6Tk0grqWkZ5DqGwTKObMljnHRSlO&#10;+v3m4eRgiSdfz5cANZIcLf/1y9ag68ImJWybc+p11333XeptZIouxaA/Hgw5UwRNxJjKPyM+EHyt&#10;OUuWdl90eH7udJ094OITAAD//wMAUEsDBBQABgAIAAAAIQAOEf7AnQIAAMUGAAAQAAAAZHJzL2lu&#10;ay9pbmsxLnhtbLRTXW+bMBR9n7T/YLkPecFgGwIkKulTI03atGrtpO2REidBBROB06T/ftcfENKm&#10;2jRtLxhf+557zrnX1zfHukLPou3KRmaY+RQjIYtmVcpNhr8/LEmKUadyucqrRooMv4gO3yw+frgu&#10;5VNdzeGLAEF2+q+uMrxVajcPgsPh4B9Cv2k3Aac0DD7Jpy+f8cJlrcS6lKWCkl0fKhqpxFFpsHm5&#10;ynChjnS4D9j3zb4txHCsI21xuqHavBDLpq1zNSBucylFhWReA+8fGKmXHfyUUGcjWozqEgQT7rMo&#10;idLbGQTyY4ZH+z1Q7IBJjYPLmD//A+byLaamFfIkTjBylFbiWXMKjOfz97Xftc1OtKoUJ5utKe7g&#10;BRV2b/yxRrWia6q97g1Gz3m1B8sYpTAWrjYLLhjyFg+8+ad44Mu7eGNy59Y4eWMfnGnDSPWtVWUt&#10;YNDr3TBjqgNgHb5XrXkOnPIpYZTw6IElcx7NaerzkI9a4aa4x3xs9912wHtsT/NqTgbXrLJDuVLb&#10;wXTq03A6uD72/FLuVpSbrfrL5KKpGngQrttXtwnjPBqpMgWHcbvweM0EIif+m1hn+Mq8X2QybcCo&#10;pyhJEI+mydSbcDZhE+phwjDD1GOIIepximJYCKckgpUSHQxTxHWQTUlMogROY8IIT7lHESMMvrB6&#10;YYQg7JEIGkTiaBafvY++JX9K1TT+63rdCQUPIKSJnyZ4wdMZ0HQColf8gYah0n81dwhZYW5jBQFd&#10;OIiQlghKnHCmbxM9YtoCmza+7266A4M9lDCpfb2zjQZ3mRCHjS1uq0K+Pv9NFZt3Vr6X4xTaikaI&#10;hae2YyFKCAtjbYtujSYI7dJIrmmagN4QDgf9xkmDu/o6JyGJ4xl91c7TO178AgAA//8DAFBLAwQU&#10;AAYACAAAACEAbLCcL98AAAAJAQAADwAAAGRycy9kb3ducmV2LnhtbEyPQUvEMBCF74L/IYzgzU0a&#10;d4vUTpdFED140FVBb9kmpmWbSUmybf33xpMeh/fx3jf1dnEDm0yIvSeEYiWAGWq97skivL3eX90A&#10;i0mRVoMng/BtImyb87NaVdrP9GKmfbIsl1CsFEKX0lhxHtvOOBVXfjSUsy8fnEr5DJbroOZc7gYu&#10;hSi5Uz3lhU6N5q4z7XF/cghPow3TbI808+J95A+fj8+76QPx8mLZ3QJLZkl/MPzqZ3VostPBn0hH&#10;NiBIIYuMIlyLDbAMSFmWwA4I680aeFPz/x80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prYMedgEAAAgDAAAOAAAAAAAAAAAAAAAAADwCAABkcnMvZTJv&#10;RG9jLnhtbFBLAQItABQABgAIAAAAIQAOEf7AnQIAAMUGAAAQAAAAAAAAAAAAAAAAAN4DAABkcnMv&#10;aW5rL2luazEueG1sUEsBAi0AFAAGAAgAAAAhAGywnC/fAAAACQEAAA8AAAAAAAAAAAAAAAAAqQYA&#10;AGRycy9kb3ducmV2LnhtbFBLAQItABQABgAIAAAAIQB5GLydvwAAACEBAAAZAAAAAAAAAAAAAAAA&#10;ALUHAABkcnMvX3JlbHMvZTJvRG9jLnhtbC5yZWxzUEsFBgAAAAAGAAYAeAEAAKsIAAAAAA==&#10;">
                <v:imagedata r:id="rId25" o:title=""/>
              </v:shape>
            </w:pict>
          </mc:Fallback>
        </mc:AlternateContent>
      </w:r>
    </w:p>
    <w:p w14:paraId="07B3E3F2" w14:textId="1B3C8240" w:rsidR="00594F76" w:rsidRDefault="00594F76">
      <w:pPr>
        <w:rPr>
          <w:rtl/>
        </w:rPr>
      </w:pPr>
    </w:p>
    <w:p w14:paraId="598F10F5" w14:textId="2CA6B50E" w:rsidR="00DE1B9C" w:rsidRDefault="00752189">
      <w:pPr>
        <w:rPr>
          <w:rtl/>
        </w:rPr>
      </w:pPr>
      <w:r>
        <w:rPr>
          <w:noProof/>
          <w:rtl/>
          <w:lang w:val="ar-SA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127CB13B" wp14:editId="220944E8">
                <wp:simplePos x="0" y="0"/>
                <wp:positionH relativeFrom="column">
                  <wp:posOffset>9372240</wp:posOffset>
                </wp:positionH>
                <wp:positionV relativeFrom="paragraph">
                  <wp:posOffset>251340</wp:posOffset>
                </wp:positionV>
                <wp:extent cx="360" cy="360"/>
                <wp:effectExtent l="133350" t="133350" r="76200" b="133350"/>
                <wp:wrapNone/>
                <wp:docPr id="1256089524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8DAFE6" id="Ink 10" o:spid="_x0000_s1026" type="#_x0000_t75" style="position:absolute;margin-left:733pt;margin-top:14.85pt;width:9.95pt;height:9.9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J/axuAQAABwMAAA4AAABkcnMvZTJvRG9jLnhtbJxSzU7DMAy+I/EO&#10;Ve6s7TZVqFq7AxPSDsAO8AAhTdaIJq6cdO3eHrfdWAEhpF0ix1Y+fz9ZrTtTBQeJToPNWDyLWCCt&#10;gELbfcbeXh/v7lngPLcFr8DKjB2lY+v89mbV1qmcQwlVITEgEOvSts5Y6X2dhqETpTTczaCWloYK&#10;0HBPV9yHBfKW0E0VzqMoCVvAokYQ0jnqbsYhywd8paTwL0o56YMqY8k8WRI/T9UiiqjCvlokVL2f&#10;e2G+4ukeeV1qcaLFr2BluLZE4gtqwz0PGtS/oIwWCA6UnwkwISilhRw0kbo4+qFuaz96ZfFSNJgK&#10;sF5av+Poz/4Ng2tWmIosaJ+goIR444GdEMmg/wMZSW9ANIb4jKmgrLinL+FKXTsyOtVFxnBbxBf+&#10;9vBwUbDDi67n7wNKJDxJ/utJp9D0ZhOToMsY5XnszyFL2flAUHOIWVC/LyaY49vzhomptPZbfNN7&#10;T2nyf/NPAAAA//8DAFBLAwQUAAYACAAAACEATD0dM9IBAACbBAAAEAAAAGRycy9pbmsvaW5rMS54&#10;bWy0k1FvmzAQx98n7TtY7sNeBtgQlhSV9GmRJm3StHbS+kjBDVaxHdkmJN9+h3EcqqYv1QYSgjP+&#10;393v/r65PYgO7Zk2XMkS05hgxGStGi63Jf59v4lWGBlbyabqlGQlPjKDb9cfP9xw+Sy6Ap4IFKQZ&#10;30RX4tbaXZEkwzDEQxYrvU1SQrLkm3z+8R2v/a6GPXHJLaQ0p1CtpGUHO4oVvClxbQ8k/A/ad6rX&#10;NQvLY0TX5z+srmq2UVpUNii2lZSsQ7ISUPcfjOxxBy8c8myZxkhwaDhKY7pYLlZfryFQHUo8++6h&#10;RAOVCJxc1nz4D5qb15pjWVm6/LLEyJfUsP1YU+KYF2/3/lOrHdOWszPmCYpfOKJ6+nZ8JlCaGdX1&#10;42ww2lddD8goIWALn5smF4C81gM2/1QPuLypNy/uJRrf3pyDhxYsdRqt5YKB0cUueMwaEB7Dd1a7&#10;45CSNI8ojQi9p7RI8yJbxHRFZqPwLj5pPuretEHvUZ/96lYCtamzgTe2DdBJnOUB+hz5pa0t49vW&#10;vm9vrToFx8HP+mrjrllPLl8w24Wj6/yHfOu/2FOJr9zpRW7nFHC9U0RQusiX+edPBO5oRa/pCxOH&#10;LDCd9V8AAAD//wMAUEsDBBQABgAIAAAAIQA9VWEy4gAAAAsBAAAPAAAAZHJzL2Rvd25yZXYueG1s&#10;TI8xT8MwFIR3pP4H61Vio06rEJoQp6pASAwMUKoiNjd+JGnj52C7Scqvx51gPN3p7rt8NeqW9Whd&#10;Y0jAfBYBQyqNaqgSsH1/ulkCc16Skq0hFHBGB6ticpXLTJmB3rDf+IqFEnKZFFB732Wcu7JGLd3M&#10;dEjB+zJWSx+krbiycgjluuWLKEq4lg2FhVp2+FBjedyctID+8+U8/nw3eni2O/2xntPr4ZGEuJ6O&#10;63tgHkf/F4YLfkCHIjDtzYmUY23QcZKEM17AIr0DdknEy9sU2F5AnCbAi5z//1D8Ag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GyJ/axuAQAABwMAAA4AAAAA&#10;AAAAAAAAAAAAPAIAAGRycy9lMm9Eb2MueG1sUEsBAi0AFAAGAAgAAAAhAEw9HTPSAQAAmwQAABAA&#10;AAAAAAAAAAAAAAAA1gMAAGRycy9pbmsvaW5rMS54bWxQSwECLQAUAAYACAAAACEAPVVhMuIAAAAL&#10;AQAADwAAAAAAAAAAAAAAAADWBQAAZHJzL2Rvd25yZXYueG1sUEsBAi0AFAAGAAgAAAAhAHkYvJ2/&#10;AAAAIQEAABkAAAAAAAAAAAAAAAAA5QYAAGRycy9fcmVscy9lMm9Eb2MueG1sLnJlbHNQSwUGAAAA&#10;AAYABgB4AQAA2wcAAAAA&#10;">
                <v:imagedata r:id="rId27" o:title=""/>
              </v:shape>
            </w:pict>
          </mc:Fallback>
        </mc:AlternateContent>
      </w:r>
    </w:p>
    <w:p w14:paraId="36E31974" w14:textId="77777777" w:rsidR="00DE1B9C" w:rsidRDefault="00DE1B9C">
      <w:pPr>
        <w:rPr>
          <w:rtl/>
        </w:rPr>
      </w:pPr>
    </w:p>
    <w:p w14:paraId="591B5138" w14:textId="77777777" w:rsidR="00DE1B9C" w:rsidRDefault="00DE1B9C">
      <w:pPr>
        <w:rPr>
          <w:rtl/>
        </w:rPr>
      </w:pPr>
    </w:p>
    <w:p w14:paraId="2AA36BB6" w14:textId="77777777" w:rsidR="00DE1B9C" w:rsidRDefault="00DE1B9C">
      <w:pPr>
        <w:rPr>
          <w:rtl/>
        </w:rPr>
      </w:pPr>
    </w:p>
    <w:p w14:paraId="60C424A9" w14:textId="251A2162" w:rsidR="00DE1B9C" w:rsidRDefault="00752189">
      <w:pPr>
        <w:rPr>
          <w:rtl/>
        </w:rPr>
      </w:pPr>
      <w:r>
        <w:rPr>
          <w:noProof/>
          <w:rtl/>
          <w:lang w:val="ar-SA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767F6997" wp14:editId="428B0CC7">
                <wp:simplePos x="0" y="0"/>
                <wp:positionH relativeFrom="column">
                  <wp:posOffset>9219960</wp:posOffset>
                </wp:positionH>
                <wp:positionV relativeFrom="paragraph">
                  <wp:posOffset>187600</wp:posOffset>
                </wp:positionV>
                <wp:extent cx="360" cy="360"/>
                <wp:effectExtent l="133350" t="133350" r="76200" b="133350"/>
                <wp:wrapNone/>
                <wp:docPr id="125959210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C31AC4" id="Ink 9" o:spid="_x0000_s1026" type="#_x0000_t75" style="position:absolute;margin-left:721.05pt;margin-top:9.8pt;width:9.95pt;height:9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J/axuAQAABwMAAA4AAABkcnMvZTJvRG9jLnhtbJxSzU7DMAy+I/EO&#10;Ve6s7TZVqFq7AxPSDsAO8AAhTdaIJq6cdO3eHrfdWAEhpF0ix1Y+fz9ZrTtTBQeJToPNWDyLWCCt&#10;gELbfcbeXh/v7lngPLcFr8DKjB2lY+v89mbV1qmcQwlVITEgEOvSts5Y6X2dhqETpTTczaCWloYK&#10;0HBPV9yHBfKW0E0VzqMoCVvAokYQ0jnqbsYhywd8paTwL0o56YMqY8k8WRI/T9UiiqjCvlokVL2f&#10;e2G+4ukeeV1qcaLFr2BluLZE4gtqwz0PGtS/oIwWCA6UnwkwISilhRw0kbo4+qFuaz96ZfFSNJgK&#10;sF5av+Poz/4Ng2tWmIosaJ+goIR444GdEMmg/wMZSW9ANIb4jKmgrLinL+FKXTsyOtVFxnBbxBf+&#10;9vBwUbDDi67n7wNKJDxJ/utJp9D0ZhOToMsY5XnszyFL2flAUHOIWVC/LyaY49vzhomptPZbfNN7&#10;T2nyf/NPAAAA//8DAFBLAwQUAAYACAAAACEA3xih6sYBAACQBAAAEAAAAGRycy9pbmsvaW5rMS54&#10;bWy0k1FP6yAUx99v4ncg+LwWutVpY+eTS0zuTcx1JvpYW1yJBRag6/btPaWM1ThfjPahgQP8Oed3&#10;/lzf7ESDtkwbrmSOaUQwYrJUFZfrHD+ulpNLjIwtZFU0SrIc75nBN4uzP9dcvokmgz8CBWn6kWhy&#10;XFu7yeK467qom0ZKr+OEkGl8J9/+/cULf6pir1xyC1eaQ6hU0rKd7cUyXuW4tDsS9oP2g2p1ycJy&#10;H9HlcYfVRcmWSovCBsW6kJI1SBYC8n7CyO43MOBwz5ppjASHgidJRGfz2eXtFQSKXY5H8xZSNJCJ&#10;wPFpzedf0Fx+1uzTmibzizlGPqWKbfucYsc8+7r2e602TFvOjpgHKH5hj8ph7vgMoDQzqmn73mC0&#10;LZoWkFFCwBb+bhqfAPJZD9j8qB5w+VJvnNxHNL68MQcPLVjq0FrLBQOji03wmDUg3IcfrHbPISFJ&#10;OqF0QuiK0ixJM3IRkTQZtcK7+KD5oltTB70XffSrWwnUhso6Xtk6QCfRNA3Qx8hPHa0ZX9f2e2dL&#10;1Sh4Dr7X50v3jWpy9wWznXi6zn/Il/6fveb43L1e5E4OAVc7RQQls3SefnBukIaWLN4BAAD//wMA&#10;UEsDBBQABgAIAAAAIQAAIzJp4AAAAAsBAAAPAAAAZHJzL2Rvd25yZXYueG1sTI9NT4NAEIbvJv6H&#10;zZh4swuIxCJL02hMPHjQajTetuwIKDuL7Baov77Tk97mzTx5P4rVbDsx4uBbRwriRQQCqXKmpVrB&#10;68v9xTUIHzQZ3TlCBXv0sCpPTwqdGzfRM46bUAs2IZ9rBU0IfS6lrxq02i9cj8S/TzdYHVgOtTSD&#10;ntjcdjKJokxa3RInNLrH2war783OKhg/Hvfz709rp4fhzb6vY3r6uiOlzs/m9Q2IgHP4g+FYn6tD&#10;yZ22bkfGi451miYxs3wtMxBHIs0SnrdVcLm8AlkW8v+G8g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sif2sbgEAAAcDAAAOAAAAAAAAAAAAAAAAADwCAABk&#10;cnMvZTJvRG9jLnhtbFBLAQItABQABgAIAAAAIQDfGKHqxgEAAJAEAAAQAAAAAAAAAAAAAAAAANYD&#10;AABkcnMvaW5rL2luazEueG1sUEsBAi0AFAAGAAgAAAAhAAAjMmngAAAACwEAAA8AAAAAAAAAAAAA&#10;AAAAygUAAGRycy9kb3ducmV2LnhtbFBLAQItABQABgAIAAAAIQB5GLydvwAAACEBAAAZAAAAAAAA&#10;AAAAAAAAANcGAABkcnMvX3JlbHMvZTJvRG9jLnhtbC5yZWxzUEsFBgAAAAAGAAYAeAEAAM0HAAAA&#10;AA==&#10;">
                <v:imagedata r:id="rId27" o:title=""/>
              </v:shape>
            </w:pict>
          </mc:Fallback>
        </mc:AlternateContent>
      </w:r>
    </w:p>
    <w:p w14:paraId="48A65BEA" w14:textId="77777777" w:rsidR="00DE1B9C" w:rsidRDefault="00DE1B9C">
      <w:pPr>
        <w:rPr>
          <w:rtl/>
        </w:rPr>
      </w:pPr>
    </w:p>
    <w:p w14:paraId="5A7C7BBA" w14:textId="0059DFD8" w:rsidR="00DE1B9C" w:rsidRDefault="00752189">
      <w:r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578792AE" wp14:editId="568DF137">
                <wp:simplePos x="0" y="0"/>
                <wp:positionH relativeFrom="column">
                  <wp:posOffset>2536825</wp:posOffset>
                </wp:positionH>
                <wp:positionV relativeFrom="paragraph">
                  <wp:posOffset>-172085</wp:posOffset>
                </wp:positionV>
                <wp:extent cx="635" cy="473075"/>
                <wp:effectExtent l="133350" t="133350" r="132715" b="136525"/>
                <wp:wrapNone/>
                <wp:docPr id="1600612781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635" cy="47307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8A4458" id="Ink 8" o:spid="_x0000_s1026" type="#_x0000_t75" style="position:absolute;margin-left:191pt;margin-top:-18.5pt;width:17.5pt;height:47.1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8wOXx7AQAADAMAAA4AAABkcnMvZTJvRG9jLnhtbJxSyW7CMBC9V+o/&#10;WL6XJECgRAQORZU4dDm0H+A6NrEae6KxQ+DvO2Ep0KqqhA+RZsbz8hZP5xtbsbVCb8DlPOnFnCkn&#10;oTBulfP3t8e7e858EK4QFTiV863yfD67vZm2dab6UEJVKGQE4nzW1jkvQ6izKPKyVFb4HtTK0VAD&#10;WhGoxFVUoGgJ3VZRP45HUQtY1AhSeU/dxX7IZzt8rZUML1p7FVhF7Oj0U85Czkf9dDLmDLtmPJwQ&#10;64+uOUnHPJpNRbZCUZdGHoiJK3hZYRzR+IZaiCBYg+YXlDUSwYMOPQk2Aq2NVDtVpC+Jf+hbus9O&#10;WzKUDWYSXFAuvAoMRwd3g2t+YSuyoH2CgjISTQB+QCSH/o9kT3oBsrHEZ58LqkoEehS+NLUnpzNT&#10;5ByXRXLi79YPJwWveNL1fDmgRKKD5L9WNhptZzYxYZucU57b7rvLUm0Ck9QcDSh7Sf3heBCP0254&#10;hN2vH6szX+nKRYLndbd+9ohnXwAAAP//AwBQSwMEFAAGAAgAAAAhAGC8aNjUAQAAngQAABAAAABk&#10;cnMvaW5rL2luazEueG1stJNBb5swFMfvk/YdLPeQywAbnKZDJT0t0qRNmtpO2o4U3GAV25ExIfn2&#10;exjHoWp6mTYOCD/j/3vv9/6+vTvIFu256YRWBaYxwYirStdCbQv883ET3WDU2VLVZasVL/CRd/hu&#10;/fHDrVAvss3hjUBBdeOXbAvcWLvLk2QYhnjIYm22SUpIlnxVL9+/4bU/VfNnoYSFlN0pVGll+cGO&#10;YrmoC1zZAwn/g/aD7k3Fw/YYMdX5D2vKim+0kaUNik2pFG+RKiXU/Qsje9zBh4A8W24wkgIajtKY&#10;shW7+fIZAuWhwLN1DyV2UInEyWXN3/9Bc/NWcywrS1fXK4x8STXfjzUljnn+fu8/jN5xYwU/Y56g&#10;+I0jqqa14zOBMrzTbT/OBqN92faAjBICtvC5aXIByFs9YPNP9YDLu3rz4l6j8e3NOXhowVKn0Voh&#10;ORhd7oLHbAfCY/jBGncdUpIuI0ojQh8pzVOWsyy+ZqvZKLyLT5pPpu+aoPdkzn51O4Ha1NkgatsE&#10;6CTOlgH6HPmlow0X28b+3dlKtxqug5/11cY9s55cvmC2C1fX+Q/51u/5c4Gv3O1F7uQUcL0TRDO6&#10;RCljLPu0IIsIlmxBXvk4JIIBrf8AAAD//wMAUEsDBBQABgAIAAAAIQBhURdv3wAAAAoBAAAPAAAA&#10;ZHJzL2Rvd25yZXYueG1sTI/BTsMwEETvSPyDtUjcWidNIVWIUyEE5dqWHODmxiaOsNfB3rbh73FP&#10;cJvRjmbf1OvJWXbSIQ4eBeTzDJjGzqsBewHt28tsBSySRCWtRy3gR0dYN9dXtayUP+NOn/bUs1SC&#10;sZICDNFYcR47o52Mcz9qTLdPH5ykZEPPVZDnVO4sX2TZPXdywPTByFE/Gd197Y9OQJdv2vdAzxvz&#10;rT7a5XZb2lcqhbi9mR4fgJGe6C8MF/yEDk1iOvgjqsisgGK1SFtIwKwok0iJZX4RBwF3ZQG8qfn/&#10;Cc0v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M8wOXx7&#10;AQAADAMAAA4AAAAAAAAAAAAAAAAAPAIAAGRycy9lMm9Eb2MueG1sUEsBAi0AFAAGAAgAAAAhAGC8&#10;aNjUAQAAngQAABAAAAAAAAAAAAAAAAAA4wMAAGRycy9pbmsvaW5rMS54bWxQSwECLQAUAAYACAAA&#10;ACEAYVEXb98AAAAKAQAADwAAAAAAAAAAAAAAAADlBQAAZHJzL2Rvd25yZXYueG1sUEsBAi0AFAAG&#10;AAgAAAAhAHkYvJ2/AAAAIQEAABkAAAAAAAAAAAAAAAAA8QYAAGRycy9fcmVscy9lMm9Eb2MueG1s&#10;LnJlbHNQSwUGAAAAAAYABgB4AQAA5wcAAAAA&#10;">
                <v:imagedata r:id="rId30" o:title=""/>
              </v:shape>
            </w:pict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675648" behindDoc="0" locked="0" layoutInCell="1" allowOverlap="1" wp14:anchorId="17ACA48E" wp14:editId="0EDA4147">
                <wp:simplePos x="0" y="0"/>
                <wp:positionH relativeFrom="column">
                  <wp:posOffset>2737800</wp:posOffset>
                </wp:positionH>
                <wp:positionV relativeFrom="paragraph">
                  <wp:posOffset>147810</wp:posOffset>
                </wp:positionV>
                <wp:extent cx="631800" cy="201960"/>
                <wp:effectExtent l="38100" t="38100" r="35560" b="45720"/>
                <wp:wrapNone/>
                <wp:docPr id="232669118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631800" cy="2019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75648" behindDoc="0" locked="0" layoutInCell="1" allowOverlap="1" wp14:anchorId="17ACA48E" wp14:editId="0EDA4147">
                <wp:simplePos x="0" y="0"/>
                <wp:positionH relativeFrom="column">
                  <wp:posOffset>2737800</wp:posOffset>
                </wp:positionH>
                <wp:positionV relativeFrom="paragraph">
                  <wp:posOffset>147810</wp:posOffset>
                </wp:positionV>
                <wp:extent cx="631800" cy="201960"/>
                <wp:effectExtent l="38100" t="38100" r="35560" b="45720"/>
                <wp:wrapNone/>
                <wp:docPr id="232669118" name="Ink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2669118" name="Ink 1"/>
                        <pic:cNvPicPr/>
                      </pic:nvPicPr>
                      <pic:blipFill>
                        <a:blip r:embed="rId3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9440" cy="309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B5D81BA" w14:textId="12387B72" w:rsidR="00594F76" w:rsidRDefault="00752189">
      <w:r>
        <w:rPr>
          <w:noProof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1BE4841B" wp14:editId="59000CFC">
                <wp:simplePos x="0" y="0"/>
                <wp:positionH relativeFrom="column">
                  <wp:posOffset>3036240</wp:posOffset>
                </wp:positionH>
                <wp:positionV relativeFrom="paragraph">
                  <wp:posOffset>-152700</wp:posOffset>
                </wp:positionV>
                <wp:extent cx="355320" cy="398880"/>
                <wp:effectExtent l="133350" t="133350" r="121285" b="134620"/>
                <wp:wrapNone/>
                <wp:docPr id="963691007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355320" cy="39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D110A5" id="Ink 6" o:spid="_x0000_s1026" type="#_x0000_t75" style="position:absolute;margin-left:234.1pt;margin-top:-16.95pt;width:37.9pt;height:41.3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tntF1AQAADQMAAA4AAABkcnMvZTJvRG9jLnhtbJxSyU7DMBC9I/EP&#10;lu806UoaNe2BCqkHoAf4AOPYjUXsicZu0/49k3QHIaReohk/5fktnsy2tmQbhd6Ay3i3E3OmnITc&#10;uFXGP96fHxLOfBAuFyU4lfGd8nw2vb+b1FWqelBAmStkROJ8WlcZL0Ko0ijyslBW+A5UyhGoAa0I&#10;tOIqylHUxG7LqBfHo6gGzCsEqbyn0/ke5NOWX2slw5vWXgVWZnzUj2PSF04T0tQbj4ecfTbT4yDm&#10;0XQi0hWKqjDyIEvcoMoK40jEiWougmBrNL+orJEIHnToSLARaG2kaj2Ru278w93CfTXOugO5xlSC&#10;C8qFpcBwzK8FbrnClhRB/QI5NSTWAfiBkQL6v5C96DnItSU9+1ZQlSLQk/CFqTxnmJo847jIu2f9&#10;bvN0drDEs6/Xa4AaiQ6W//plq9E2YZMSts04dbxrvm2XahuYpMP+cNjvESIJ6o+TJGnxI/Oe4bhd&#10;REuXX5V4uTfCLl7x9BsAAP//AwBQSwMEFAAGAAgAAAAhADgM4v52AgAAJwYAABAAAABkcnMvaW5r&#10;L2luazEueG1stFRNj5swEL1X6n+wvIdcYrAxhA8t2VMjVWqlqruV2iML3gQtmMg4X/++Y5sQ0s1e&#10;qjYHM54Zv5n3PM79w7Ft0F6ovu5kjplHMRKy7KparnP842lFEox6XciqaDopcnwSPX5YfvxwX8vX&#10;tslgRYAge2O1TY43Wm8z3z8cDt6Be51a+wGl3P8sX79+wcvhVCVeallrKNmfXWUntThqA5bVVY5L&#10;faRjPmA/djtVijFsPKq8ZGhVlGLVqbbQI+KmkFI0SBYt9P0TI33aglFDnbVQGLU1ECaBx8I4TD6l&#10;4CiOOZ7sd9BiD5202L+N+es/YK7eYpq2eBAvYoyGliqxNz35VvPsfe7fVLcVStfiIrMTZQicUOn2&#10;Vh8nlBJ91+zM3WC0L5odSMYohbEYajP/hiBv8UCbf4oHuryLN23uWpqB3lSHQbRxpM5Xq+tWwKC3&#10;23HGdA/Axv2olX0OAQ0iwhih7ImxLAgzvvBSuJbLVQxTfMZ8Vrt+M+I9q8u82siommN2qCu9GUWn&#10;Ho9G0aeS3zq6EfV6o//ubNk1HTyH4a7vVvY34WTrjcN24+na+UMD9e/iJcd39vUie9I5LPc0iRBF&#10;QRjF0XxGZ8mMzjHDUYzpnHDCEHwCSDAfimDowGIpYaGJDAGGeGjchC1MHqxJbPYJYqEJBJAOqRAh&#10;LEjAACC7GjBqaziPMcEFabDC8meW8xiYS9xt4Jhz2Q9HwGnOiVkHTJcwLebsocoU5Yxlq1yXDG1L&#10;JA4RB2hKHG1jkyRx9A1DxlGygDAQBzKWerwgHEjOU9A6JZyPxG0YEm2rphsjF5wjPCBBiujVH8p4&#10;4/BSlr8BAAD//wMAUEsDBBQABgAIAAAAIQAmjFxc4gAAAAoBAAAPAAAAZHJzL2Rvd25yZXYueG1s&#10;TI9BT4NAEIXvJv6HzZh4Me0ixYrI0qCJl9aEFo3xuGVHIGV3kd0W+u8dT3qcvC9vvpeuJt2xEw6u&#10;tUbA7TwAhqayqjW1gPe3l1kMzHlplOysQQFndLDKLi9SmSg7mh2eSl8zKjEukQIa7/uEc1c1qKWb&#10;2x4NZV920NLTOdRcDXKkct3xMAiWXMvW0IdG9vjcYHUoj1pAWHxv1LnMi/X2qbj5HA/rj9dcCnF9&#10;NeWPwDxO/g+GX31Sh4yc9vZolGOdgGgZh4QKmC0WD8CIuIsiWrenKL4HnqX8/4TsB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EytntF1AQAADQMAAA4AAAAA&#10;AAAAAAAAAAAAPAIAAGRycy9lMm9Eb2MueG1sUEsBAi0AFAAGAAgAAAAhADgM4v52AgAAJwYAABAA&#10;AAAAAAAAAAAAAAAA3QMAAGRycy9pbmsvaW5rMS54bWxQSwECLQAUAAYACAAAACEAJoxcXOIAAAAK&#10;AQAADwAAAAAAAAAAAAAAAACBBgAAZHJzL2Rvd25yZXYueG1sUEsBAi0AFAAGAAgAAAAhAHkYvJ2/&#10;AAAAIQEAABkAAAAAAAAAAAAAAAAAkAcAAGRycy9fcmVscy9lMm9Eb2MueG1sLnJlbHNQSwUGAAAA&#10;AAYABgB4AQAAhggAAAAA&#10;">
                <v:imagedata r:id="rId3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35C441E2" wp14:editId="688D2767">
                <wp:simplePos x="0" y="0"/>
                <wp:positionH relativeFrom="column">
                  <wp:posOffset>2692440</wp:posOffset>
                </wp:positionH>
                <wp:positionV relativeFrom="paragraph">
                  <wp:posOffset>-218220</wp:posOffset>
                </wp:positionV>
                <wp:extent cx="634320" cy="784080"/>
                <wp:effectExtent l="133350" t="133350" r="128270" b="130810"/>
                <wp:wrapNone/>
                <wp:docPr id="14736236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634320" cy="78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EB6356" id="Ink 5" o:spid="_x0000_s1026" type="#_x0000_t75" style="position:absolute;margin-left:207.05pt;margin-top:-22.15pt;width:59.9pt;height:71.7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95oe15AQAADQMAAA4AAABkcnMvZTJvRG9jLnhtbJxSy07DMBC8I/EP&#10;ke80SVtCiZr0QIXUA48DfIBx7MYi9kZrt0n/nk3S0haEkHqJdj3KeB6eL1pTBVuJToPNWDyKWCCt&#10;gELbdcbe3x5vZixwntuCV2BlxnbSsUV+fTVv6lSOoYSqkBgQiXVpU2es9L5Ow9CJUhruRlBLS6AC&#10;NNzTiuuwQN4Qu6nCcRQlYQNY1AhCOkenywFkec+vlBT+RSknfVBlLBknU9LnaZpEEU3YTbf3NH10&#10;UzyJWJjPebpGXpda7GXxC1QZri2J+KZacs+DDepfVEYLBAfKjwSYEJTSQvaeyF0c/XC3sp+ds3gq&#10;NpgKsF5a/8rRH/LrgUuuMBVF0DxBQQ3xjQe2Z6SA/i9kEL0EsTGkZ2gFZcU9PQlX6tpR0KkuMoar&#10;Ij7qt9uHo4NXPPp6PgeokXBv+a9fWoWmC5uUBG3GqM9d9+27lK0PBB0mk+lkTIgg6G42jWY9fmAe&#10;GA7bSbR0+VmJp3sn7OQV518AAAD//wMAUEsDBBQABgAIAAAAIQATCwp81AkAAPUfAAAQAAAAZHJz&#10;L2luay9pbmsxLnhtbLxZSW8jxxW+B/B/KLQPuaikWnoVrPEpAxhwgCB2gOQoS/SIsEgOKGo08+/z&#10;fe9VNatEcsQ4iUeYXl69fa1qfvf959Wj+bTYPi0365vGX7rGLNZ3m/vl+sNN84+f39uxMU+72/X9&#10;7eNmvbhpviyemu/fffOn75br31aP17gacFg/8Wn1eNM87HYfr6+uXl5eLl/i5Wb74So4F69+WP/2&#10;1x+bd4nqfvHrcr3cQeRTBt1t1rvF5x2ZXS/vb5q73Wc344P3T5vn7d1iXiZke7fH2G1v7xbvN9vV&#10;7W7m+HC7Xi8ezfp2Bb3/2Zjdl494WELOh8W2MaslDLbh0rdDO/5lAuD2801TvD9DxSdosmqujvP8&#10;1/+B5/tDnlQrhqEfGpNUul98ok5X4vPr07b/bbv5uNjulou9m9UpaeGLudN38Y86art42jw+MzaN&#10;+XT7+AyXeeeQFkm2vzrikEN+8M3/lB/8cpJfqVztmmRe6YfktDmlcmh3y9UCib76OOfY7gmMCf5p&#10;t5VyCC501nvr/M/eX4f2OrpL5/oiFCmLM89fts9PDzO/X7b7fJWV2Wtq2cvyfvcwO91dxm52euny&#10;Y6QPi+WHh93vo73bPG5QDinW376Xf4VNIm9OtiOlK/lnkul/X/x603wr1WuEUgFi+zD2JvrBhLYb&#10;uos/O/5doASbrnEXtuuM96PBUzsZ37V88q3xbcST99HGyRMWe+MHwlpvfU+CYCOxncHfq6tQAA8L&#10;+F8sE+IEXpOdC1duZCBMfyfZa+JXXEuF+ewN5Vi1BwARrQu8ztqcsQAUYXgWXfIThb+poTIsKFSS&#10;XhFFxN9djKijnjG0bWskmMHZKPw9l5TJ6EwYO2INZsIt8SjsduKQHEehF8m47JVVpM5KRk2mf8WJ&#10;BAWIdG97mFgqVqkrJipQo3RkIav7htS9CLU7Xw/h50AoLHuFOs11sidOyzaaEIgdymxLdtjgTcvV&#10;yQZhGWI0neCHONoucs2P0QYEz13EPtrOC7fODWYIjIEPmgTDYEdKR0uNxkfi4xVX/D/julc84+8h&#10;VaEkO5BuM9dqvU4iIn1leS+jJjsHTtavYrAny95HfaAmiCjdkkXSI2M862Bqre9EQTiYpBZFNLI0&#10;ph4rRImS5sDBs15T5IBOAr3NuSnyFZlLIJGrPIOTSLfssShPkqMzs35tb1L4PaIPAGIapFJRxAPV&#10;76BzIEmriYKbgJFVbNiU4o08e9uSspusd2L4iGwYFIEqY+CK8dZPJtBWEO+VPBYqsacyEfhCWNhY&#10;gTIXpSyRj64UaOrjIP0JbUqMlGhFzCmErrNBPBW87WRWtXagBxFJGutsIFpno9QLxt0o/uXckwdv&#10;J/Gv0aaY4nNSQ1UnXTWKyYJgJT0MuSpI+1DyZu2uklKZ1eulfFUpu1NWjpAkkBLColmLqtfW3i61&#10;UP7KJZEkKzJLugk2SnsXylKx8hnJi4YDZGRTz4SKzvZKjS1IS9U4iwaCJhSa9DR1X7ay4D978YRJ&#10;8zpoU39L+kNZhmSU+sqcS/+pZclyEVn75631Q/9VnjvzpTYgWU5j1acVF8XVKOnyWxD1to30RDDi&#10;aovacPQWSsdGJ5HBxlvbSjCtVEqWoYp87UqNwSy5sfSZgqr1Yy8pd8RyW7au2kJqnDkKblpW6Upd&#10;pmzGLbSrfFmpUpp7dIHS2WIn5j9brp9odcSclomBTRVAXPRONuF48HacWAjeDsTlVA7S3oGi7WdE&#10;m2dkbLQDKwXDf9Jp0OtmnAci7VjYuus0R8cjSgtbRZ56rLWij8e8EE7cxeveLg42yqSwmABRmiT2&#10;fU4VQSbo3t520vrDiHqkspgFLa3B3MOV20q+cUKIfuLUnHvEKB14BC5cyoAdwTnFU2irykzCCqZV&#10;sM9bPswL1a9ipS/wKq2G9TQVc5U3bMrEJ5jDFps0wAGOaUC1o22lshA2Gb/YT/AERmq6t8rE0hfz&#10;HCCWvmjPtSM2B7kpqIUnmZQM8zP5pQAkvynk63BZLfyMd+FTXGUVF3UNF1RtFZwXSqxaJWVF6mNw&#10;rpJW2LJVId0LWBaStzBGd0nBSvKmboJytROdN5iecgCOfO1ls4RuOElgED05C4M9FpNBojdqidmP&#10;fRPTwKP+urSHjJhbepTmsQqLUJEoQqbuxs6NEPUPOoDWWW9lX3eyJIRBTvpjL4UT1D2qNlFFHK8K&#10;UpXQYsT2cr1CfvUi2FmBgmdGk3VcyFTlzKlLkIpJGZoK6xQJOhpJMJdCL92Q2wQ+IIxST+y70qaC&#10;tiOLwyadalt8tRCMHhEhQJsh9tLK0Mi+g7t68XoLAmBBaYYK7bmTO96DIsBH8oANsZetCxuzMPZo&#10;9LpjhAjd4+09rMaW1ZU2rOBHCVWUxZfqsXQVv1SurpZLAkE9ZJe9XaLq8wHBadSC+A9BgpCq5M8S&#10;WjpZvVSRJYfjpmdsnLVZstjoePn8MfQpYew0IGWkKeTNEdhdYFjKyGZ+eTlhMJeYNHgnJxyypQfg&#10;WxrxnQwGNBudjziDpJOGNiYNatkPFZJXyQK5punP3Zimp3L+D68Hkc7tlH7OTkpIIldrJLcqBfEK&#10;HJJUOgpd+mJRLhBO3BPJVsIT20SgDJN/hLqaZvlF0KAiqz0xm5EZB6xLXNndnPR8nOycdPcUN9xY&#10;gmj9DDYEYpiTDhUqvQbNAR8CsIJUkc0Rt8eDLI04aJLI6eTGTZoO1JHM4NGFlBFTPyeZI4DDyItU&#10;HuoBCDp+OLm8Ni7sIeR4Wnj6MLPfgtAQDR/dhJeaoFrmSw4cn7OD6yQ4IAHgEFlgs2DSpBGDYOAl&#10;0ySVVDFlo5SF0ScVxwIdpAmC0EhspVQYGkwKaegh2r5nN0Ys9PMMXCB1ysbLb2ditYYTHwSChJp5&#10;LHFVDalDEpTVEVDy5kmkYkFRa8OPsE3mFy4tZVTk1QsIRMXCif81iEbP43nPHocXihLluXGZXVN2&#10;k9PJU2KpigoBPw2nVhB+f3BSjvgQIJMe0cI3Ka06E7UF4/wURlKhhPHTEPVFRXaOmuMEQwBOVlLO&#10;EzbZmhCY8FqTgwBASjhaLC1h4GleMuzVLZqepChz8Q1wOz3QIZf06AUQqTFDlJv2JTsAQazDRkY+&#10;b0CcAOCnQc91oOxxYgNxa1onOnhnB9UVLnLylRF5rsfBMOnnQHz7lRmVdkhsUeQxoo3gDn5809sZ&#10;L5Q/ly1JK5qUwxr5zJMkr7LkLRDXNehavBV5yncRUhYNurbQlRZBQ5EuTg8aQcRI4jxY+XzEQy6R&#10;BjR9GcsOny/kux46w6DOgsVDmtkhjJJGwXTy1Q9b86hTIJheIocvVhJbhoR2mJg/oaPBUEN8D24x&#10;IGLfVT8Pz7/f4XfPd/8GAAD//wMAUEsDBBQABgAIAAAAIQAID8J24AAAAAoBAAAPAAAAZHJzL2Rv&#10;d25yZXYueG1sTI/BTsMwEETvSPyDtUjcWsc4rUiIU1UVXCkN5cDNiZckENtR7Lbh71lOcFzN08zb&#10;YjPbgZ1xCr13CsQyAYau8aZ3rYLj69PiHliI2hk9eIcKvjHApry+KnRu/MUd8FzFllGJC7lW0MU4&#10;5pyHpkOrw9KP6Cj78JPVkc6p5WbSFyq3A79LkjW3une00OkRdx02X9XJ0sh8FC+7Stbj/u0z28vt&#10;+/PjeqXU7c28fQAWcY5/MPzqkzqU5FT7kzOBDQpSkQpCFSzSVAIjYiVlBqxWkGUCeFnw/y+UP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/eaHteQEAAA0D&#10;AAAOAAAAAAAAAAAAAAAAADwCAABkcnMvZTJvRG9jLnhtbFBLAQItABQABgAIAAAAIQATCwp81AkA&#10;APUfAAAQAAAAAAAAAAAAAAAAAOEDAABkcnMvaW5rL2luazEueG1sUEsBAi0AFAAGAAgAAAAhAAgP&#10;wnbgAAAACgEAAA8AAAAAAAAAAAAAAAAA4w0AAGRycy9kb3ducmV2LnhtbFBLAQItABQABgAIAAAA&#10;IQB5GLydvwAAACEBAAAZAAAAAAAAAAAAAAAAAPAOAABkcnMvX3JlbHMvZTJvRG9jLnhtbC5yZWxz&#10;UEsFBgAAAAAGAAYAeAEAAOYPAAAAAA==&#10;">
                <v:imagedata r:id="rId36" o:title=""/>
              </v:shape>
            </w:pict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678720" behindDoc="0" locked="0" layoutInCell="1" allowOverlap="1" wp14:anchorId="3996270B" wp14:editId="7571FC06">
                <wp:simplePos x="0" y="0"/>
                <wp:positionH relativeFrom="column">
                  <wp:posOffset>2766600</wp:posOffset>
                </wp:positionH>
                <wp:positionV relativeFrom="paragraph">
                  <wp:posOffset>-65940</wp:posOffset>
                </wp:positionV>
                <wp:extent cx="323280" cy="558720"/>
                <wp:effectExtent l="76200" t="57150" r="0" b="70485"/>
                <wp:wrapNone/>
                <wp:docPr id="1806884449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323280" cy="5587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78720" behindDoc="0" locked="0" layoutInCell="1" allowOverlap="1" wp14:anchorId="3996270B" wp14:editId="7571FC06">
                <wp:simplePos x="0" y="0"/>
                <wp:positionH relativeFrom="column">
                  <wp:posOffset>2766600</wp:posOffset>
                </wp:positionH>
                <wp:positionV relativeFrom="paragraph">
                  <wp:posOffset>-65940</wp:posOffset>
                </wp:positionV>
                <wp:extent cx="323280" cy="558720"/>
                <wp:effectExtent l="76200" t="57150" r="0" b="70485"/>
                <wp:wrapNone/>
                <wp:docPr id="1806884449" name="Ink 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06884449" name="Ink 4"/>
                        <pic:cNvPicPr/>
                      </pic:nvPicPr>
                      <pic:blipFill>
                        <a:blip r:embed="rId3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8920" cy="13143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677696" behindDoc="0" locked="0" layoutInCell="1" allowOverlap="1" wp14:anchorId="0C50FB0C" wp14:editId="72B21297">
                <wp:simplePos x="0" y="0"/>
                <wp:positionH relativeFrom="column">
                  <wp:posOffset>2871000</wp:posOffset>
                </wp:positionH>
                <wp:positionV relativeFrom="paragraph">
                  <wp:posOffset>-255300</wp:posOffset>
                </wp:positionV>
                <wp:extent cx="201960" cy="558720"/>
                <wp:effectExtent l="19050" t="57150" r="26670" b="70485"/>
                <wp:wrapNone/>
                <wp:docPr id="2068866070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201960" cy="5587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77696" behindDoc="0" locked="0" layoutInCell="1" allowOverlap="1" wp14:anchorId="0C50FB0C" wp14:editId="72B21297">
                <wp:simplePos x="0" y="0"/>
                <wp:positionH relativeFrom="column">
                  <wp:posOffset>2871000</wp:posOffset>
                </wp:positionH>
                <wp:positionV relativeFrom="paragraph">
                  <wp:posOffset>-255300</wp:posOffset>
                </wp:positionV>
                <wp:extent cx="201960" cy="558720"/>
                <wp:effectExtent l="19050" t="57150" r="26670" b="70485"/>
                <wp:wrapNone/>
                <wp:docPr id="2068866070" name="Ink 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8866070" name="Ink 3"/>
                        <pic:cNvPicPr/>
                      </pic:nvPicPr>
                      <pic:blipFill>
                        <a:blip r:embed="rId4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7600" cy="13143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676672" behindDoc="0" locked="0" layoutInCell="1" allowOverlap="1" wp14:anchorId="55C094E3" wp14:editId="22565B33">
                <wp:simplePos x="0" y="0"/>
                <wp:positionH relativeFrom="column">
                  <wp:posOffset>2681280</wp:posOffset>
                </wp:positionH>
                <wp:positionV relativeFrom="paragraph">
                  <wp:posOffset>7140</wp:posOffset>
                </wp:positionV>
                <wp:extent cx="642600" cy="38520"/>
                <wp:effectExtent l="0" t="76200" r="24765" b="76200"/>
                <wp:wrapNone/>
                <wp:docPr id="151793438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642600" cy="385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76672" behindDoc="0" locked="0" layoutInCell="1" allowOverlap="1" wp14:anchorId="55C094E3" wp14:editId="22565B33">
                <wp:simplePos x="0" y="0"/>
                <wp:positionH relativeFrom="column">
                  <wp:posOffset>2681280</wp:posOffset>
                </wp:positionH>
                <wp:positionV relativeFrom="paragraph">
                  <wp:posOffset>7140</wp:posOffset>
                </wp:positionV>
                <wp:extent cx="642600" cy="38520"/>
                <wp:effectExtent l="0" t="76200" r="24765" b="76200"/>
                <wp:wrapNone/>
                <wp:docPr id="151793438" name="Ink 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793438" name="Ink 2"/>
                        <pic:cNvPicPr/>
                      </pic:nvPicPr>
                      <pic:blipFill>
                        <a:blip r:embed="rId4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8240" cy="7941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2B048970" w14:textId="68195ADD" w:rsidR="00594F76" w:rsidRDefault="00594F76"/>
    <w:p w14:paraId="5D20BCB7" w14:textId="77777777" w:rsidR="00A23CBE" w:rsidRDefault="00A23CBE">
      <w:pPr>
        <w:rPr>
          <w:sz w:val="40"/>
          <w:szCs w:val="40"/>
        </w:rPr>
      </w:pPr>
    </w:p>
    <w:p w14:paraId="022513E0" w14:textId="77777777" w:rsidR="00A23CBE" w:rsidRDefault="00A23CBE">
      <w:pPr>
        <w:rPr>
          <w:sz w:val="40"/>
          <w:szCs w:val="40"/>
        </w:rPr>
      </w:pPr>
    </w:p>
    <w:p w14:paraId="1664C2C8" w14:textId="77777777" w:rsidR="00A23CBE" w:rsidRDefault="00A23CBE">
      <w:pPr>
        <w:rPr>
          <w:sz w:val="40"/>
          <w:szCs w:val="40"/>
        </w:rPr>
      </w:pPr>
    </w:p>
    <w:p w14:paraId="09BDA67F" w14:textId="77777777" w:rsidR="00A23CBE" w:rsidRDefault="00A23CBE">
      <w:pPr>
        <w:rPr>
          <w:sz w:val="40"/>
          <w:szCs w:val="40"/>
        </w:rPr>
      </w:pPr>
    </w:p>
    <w:p w14:paraId="2DFF87ED" w14:textId="77777777" w:rsidR="00A23CBE" w:rsidRDefault="00A23CBE">
      <w:pPr>
        <w:rPr>
          <w:sz w:val="40"/>
          <w:szCs w:val="40"/>
        </w:rPr>
      </w:pPr>
    </w:p>
    <w:p w14:paraId="026F0D5D" w14:textId="77777777" w:rsidR="00A23CBE" w:rsidRDefault="00A23CBE" w:rsidP="0065074C">
      <w:pPr>
        <w:rPr>
          <w:sz w:val="40"/>
          <w:szCs w:val="40"/>
        </w:rPr>
      </w:pPr>
    </w:p>
    <w:p w14:paraId="56AF8AE6" w14:textId="5C61C7F4" w:rsidR="00AD7E84" w:rsidRDefault="00AD7E84" w:rsidP="00E7012B">
      <w:pPr>
        <w:rPr>
          <w:sz w:val="40"/>
          <w:szCs w:val="40"/>
        </w:rPr>
      </w:pPr>
      <w:r w:rsidRPr="00AD7E84">
        <w:rPr>
          <w:sz w:val="40"/>
          <w:szCs w:val="40"/>
        </w:rPr>
        <w:lastRenderedPageBreak/>
        <w:t>WBS DICTIONARY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"/>
        <w:gridCol w:w="2972"/>
        <w:gridCol w:w="3388"/>
        <w:gridCol w:w="1384"/>
        <w:gridCol w:w="1022"/>
        <w:gridCol w:w="1425"/>
      </w:tblGrid>
      <w:tr w:rsidR="00AD7E84" w:rsidRPr="00AD7E84" w14:paraId="75AAC4E3" w14:textId="77777777" w:rsidTr="00E7012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810EDD" w14:textId="77777777" w:rsidR="00AD7E84" w:rsidRPr="00AD7E84" w:rsidRDefault="00AD7E84" w:rsidP="00E701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02241313" w14:textId="77777777" w:rsidR="00AD7E84" w:rsidRPr="00AD7E84" w:rsidRDefault="00AD7E84" w:rsidP="00E701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Task Description</w:t>
            </w:r>
          </w:p>
        </w:tc>
        <w:tc>
          <w:tcPr>
            <w:tcW w:w="0" w:type="auto"/>
            <w:vAlign w:val="center"/>
            <w:hideMark/>
          </w:tcPr>
          <w:p w14:paraId="3CFC6AC3" w14:textId="77777777" w:rsidR="00AD7E84" w:rsidRPr="00AD7E84" w:rsidRDefault="00AD7E84" w:rsidP="00E701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Assigned People</w:t>
            </w:r>
          </w:p>
        </w:tc>
        <w:tc>
          <w:tcPr>
            <w:tcW w:w="0" w:type="auto"/>
            <w:vAlign w:val="center"/>
            <w:hideMark/>
          </w:tcPr>
          <w:p w14:paraId="3A9890C9" w14:textId="77777777" w:rsidR="00AD7E84" w:rsidRPr="00AD7E84" w:rsidRDefault="00AD7E84" w:rsidP="00E701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No. of Resources</w:t>
            </w:r>
          </w:p>
        </w:tc>
        <w:tc>
          <w:tcPr>
            <w:tcW w:w="0" w:type="auto"/>
            <w:vAlign w:val="center"/>
            <w:hideMark/>
          </w:tcPr>
          <w:p w14:paraId="09F7469D" w14:textId="77777777" w:rsidR="00AD7E84" w:rsidRPr="00AD7E84" w:rsidRDefault="00AD7E84" w:rsidP="00E701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Budget (LE)</w:t>
            </w:r>
          </w:p>
        </w:tc>
        <w:tc>
          <w:tcPr>
            <w:tcW w:w="0" w:type="auto"/>
            <w:vAlign w:val="center"/>
            <w:hideMark/>
          </w:tcPr>
          <w:p w14:paraId="6E5CB579" w14:textId="77777777" w:rsidR="00AD7E84" w:rsidRPr="00AD7E84" w:rsidRDefault="00AD7E84" w:rsidP="00E701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Milestone (Date)</w:t>
            </w:r>
          </w:p>
        </w:tc>
      </w:tr>
      <w:tr w:rsidR="00AD7E84" w:rsidRPr="00AD7E84" w14:paraId="314C94E6" w14:textId="77777777" w:rsidTr="00E701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5021E4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1.1.1</w:t>
            </w:r>
          </w:p>
        </w:tc>
        <w:tc>
          <w:tcPr>
            <w:tcW w:w="0" w:type="auto"/>
            <w:vAlign w:val="center"/>
            <w:hideMark/>
          </w:tcPr>
          <w:p w14:paraId="2430F12F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Gather requirements (first aid topics, content types)</w:t>
            </w:r>
          </w:p>
        </w:tc>
        <w:tc>
          <w:tcPr>
            <w:tcW w:w="0" w:type="auto"/>
            <w:vAlign w:val="center"/>
            <w:hideMark/>
          </w:tcPr>
          <w:p w14:paraId="04A16B40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Ahmed Nasser (Analyst), Sarah Fathy (Researcher)</w:t>
            </w:r>
          </w:p>
        </w:tc>
        <w:tc>
          <w:tcPr>
            <w:tcW w:w="0" w:type="auto"/>
            <w:vAlign w:val="center"/>
            <w:hideMark/>
          </w:tcPr>
          <w:p w14:paraId="3F9C1B31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2CBEF54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1,000</w:t>
            </w:r>
          </w:p>
        </w:tc>
        <w:tc>
          <w:tcPr>
            <w:tcW w:w="0" w:type="auto"/>
            <w:vAlign w:val="center"/>
            <w:hideMark/>
          </w:tcPr>
          <w:p w14:paraId="44A96320" w14:textId="673C7265" w:rsidR="00AD7E84" w:rsidRPr="00AD7E84" w:rsidRDefault="00170E49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05</w:t>
            </w:r>
            <w:r w:rsidR="00AD7E84"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/03/2025</w:t>
            </w:r>
          </w:p>
        </w:tc>
      </w:tr>
      <w:tr w:rsidR="00AD7E84" w:rsidRPr="00AD7E84" w14:paraId="36D282EF" w14:textId="77777777" w:rsidTr="00E701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F8FFF6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1.1.2</w:t>
            </w:r>
          </w:p>
        </w:tc>
        <w:tc>
          <w:tcPr>
            <w:tcW w:w="0" w:type="auto"/>
            <w:vAlign w:val="center"/>
            <w:hideMark/>
          </w:tcPr>
          <w:p w14:paraId="28807A5A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Identify hardware and software needs</w:t>
            </w:r>
          </w:p>
        </w:tc>
        <w:tc>
          <w:tcPr>
            <w:tcW w:w="0" w:type="auto"/>
            <w:vAlign w:val="center"/>
            <w:hideMark/>
          </w:tcPr>
          <w:p w14:paraId="63E29D71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Omar Khaled (System Analyst)</w:t>
            </w:r>
          </w:p>
        </w:tc>
        <w:tc>
          <w:tcPr>
            <w:tcW w:w="0" w:type="auto"/>
            <w:vAlign w:val="center"/>
            <w:hideMark/>
          </w:tcPr>
          <w:p w14:paraId="07BEF496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3B9CD9F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14:paraId="4A123044" w14:textId="04F40783" w:rsidR="00AD7E84" w:rsidRPr="00AD7E84" w:rsidRDefault="00170E49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  <w:r w:rsidR="00AD7E84"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/03/2025</w:t>
            </w:r>
          </w:p>
        </w:tc>
      </w:tr>
      <w:tr w:rsidR="00AD7E84" w:rsidRPr="00AD7E84" w14:paraId="2C60C746" w14:textId="77777777" w:rsidTr="00E701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5E9AF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1.1.3</w:t>
            </w:r>
          </w:p>
        </w:tc>
        <w:tc>
          <w:tcPr>
            <w:tcW w:w="0" w:type="auto"/>
            <w:vAlign w:val="center"/>
            <w:hideMark/>
          </w:tcPr>
          <w:p w14:paraId="2912B6C4" w14:textId="5DC7B422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Define database schema (</w:t>
            </w:r>
            <w:r w:rsidR="00752189">
              <w:rPr>
                <w:rFonts w:ascii="Times New Roman" w:eastAsia="Times New Roman" w:hAnsi="Times New Roman" w:cs="Times New Roman"/>
                <w:sz w:val="24"/>
                <w:szCs w:val="24"/>
              </w:rPr>
              <w:t>PostgreSQL</w:t>
            </w: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DFA4F06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Mariam Said (DB Designer)</w:t>
            </w:r>
          </w:p>
        </w:tc>
        <w:tc>
          <w:tcPr>
            <w:tcW w:w="0" w:type="auto"/>
            <w:vAlign w:val="center"/>
            <w:hideMark/>
          </w:tcPr>
          <w:p w14:paraId="16B68082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26CC135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800</w:t>
            </w:r>
          </w:p>
        </w:tc>
        <w:tc>
          <w:tcPr>
            <w:tcW w:w="0" w:type="auto"/>
            <w:vAlign w:val="center"/>
            <w:hideMark/>
          </w:tcPr>
          <w:p w14:paraId="513D011E" w14:textId="654827FC" w:rsidR="00AD7E84" w:rsidRPr="00AD7E84" w:rsidRDefault="00170E49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  <w:r w:rsidR="00AD7E84"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/03/2025</w:t>
            </w:r>
          </w:p>
        </w:tc>
      </w:tr>
      <w:tr w:rsidR="00AD7E84" w:rsidRPr="00AD7E84" w14:paraId="040EE2D0" w14:textId="77777777" w:rsidTr="00E701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98713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1.1.4</w:t>
            </w:r>
          </w:p>
        </w:tc>
        <w:tc>
          <w:tcPr>
            <w:tcW w:w="0" w:type="auto"/>
            <w:vAlign w:val="center"/>
            <w:hideMark/>
          </w:tcPr>
          <w:p w14:paraId="294F91AF" w14:textId="76E83679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 </w:t>
            </w:r>
            <w:r w:rsidR="0065074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</w:t>
            </w: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project schedule and assign tasks</w:t>
            </w:r>
          </w:p>
        </w:tc>
        <w:tc>
          <w:tcPr>
            <w:tcW w:w="0" w:type="auto"/>
            <w:vAlign w:val="center"/>
            <w:hideMark/>
          </w:tcPr>
          <w:p w14:paraId="6C94BFBD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Laila Mostafa (Project Manager)</w:t>
            </w:r>
          </w:p>
        </w:tc>
        <w:tc>
          <w:tcPr>
            <w:tcW w:w="0" w:type="auto"/>
            <w:vAlign w:val="center"/>
            <w:hideMark/>
          </w:tcPr>
          <w:p w14:paraId="218C9559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94A2929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700</w:t>
            </w:r>
          </w:p>
        </w:tc>
        <w:tc>
          <w:tcPr>
            <w:tcW w:w="0" w:type="auto"/>
            <w:vAlign w:val="center"/>
            <w:hideMark/>
          </w:tcPr>
          <w:p w14:paraId="1D19DBB8" w14:textId="67D31ADF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170E49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/03/2025</w:t>
            </w:r>
          </w:p>
        </w:tc>
      </w:tr>
      <w:tr w:rsidR="00AD7E84" w:rsidRPr="00AD7E84" w14:paraId="4347FB2F" w14:textId="77777777" w:rsidTr="00E701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1FE52F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1.2.1</w:t>
            </w:r>
          </w:p>
        </w:tc>
        <w:tc>
          <w:tcPr>
            <w:tcW w:w="0" w:type="auto"/>
            <w:vAlign w:val="center"/>
            <w:hideMark/>
          </w:tcPr>
          <w:p w14:paraId="44A80893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Design UI/UX</w:t>
            </w:r>
          </w:p>
        </w:tc>
        <w:tc>
          <w:tcPr>
            <w:tcW w:w="0" w:type="auto"/>
            <w:vAlign w:val="center"/>
            <w:hideMark/>
          </w:tcPr>
          <w:p w14:paraId="7D5DDAB2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Hossam Magdy (UI/UX Designer), Jana Ali (Graphic Assistant)</w:t>
            </w:r>
          </w:p>
        </w:tc>
        <w:tc>
          <w:tcPr>
            <w:tcW w:w="0" w:type="auto"/>
            <w:vAlign w:val="center"/>
            <w:hideMark/>
          </w:tcPr>
          <w:p w14:paraId="149BE311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B62B527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1,200</w:t>
            </w:r>
          </w:p>
        </w:tc>
        <w:tc>
          <w:tcPr>
            <w:tcW w:w="0" w:type="auto"/>
            <w:vAlign w:val="center"/>
            <w:hideMark/>
          </w:tcPr>
          <w:p w14:paraId="54CC78ED" w14:textId="1EF15044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170E49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/03/2025</w:t>
            </w:r>
          </w:p>
        </w:tc>
      </w:tr>
      <w:tr w:rsidR="00AD7E84" w:rsidRPr="00AD7E84" w14:paraId="0205B2B7" w14:textId="77777777" w:rsidTr="00E701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7C00CF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1.2.2</w:t>
            </w:r>
          </w:p>
        </w:tc>
        <w:tc>
          <w:tcPr>
            <w:tcW w:w="0" w:type="auto"/>
            <w:vAlign w:val="center"/>
            <w:hideMark/>
          </w:tcPr>
          <w:p w14:paraId="1F37CAA9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Design database tables and relationships</w:t>
            </w:r>
          </w:p>
        </w:tc>
        <w:tc>
          <w:tcPr>
            <w:tcW w:w="0" w:type="auto"/>
            <w:vAlign w:val="center"/>
            <w:hideMark/>
          </w:tcPr>
          <w:p w14:paraId="3A66777B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Mariam Said (DB Designer)</w:t>
            </w:r>
          </w:p>
        </w:tc>
        <w:tc>
          <w:tcPr>
            <w:tcW w:w="0" w:type="auto"/>
            <w:vAlign w:val="center"/>
            <w:hideMark/>
          </w:tcPr>
          <w:p w14:paraId="08028B78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4AD2FA4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700</w:t>
            </w:r>
          </w:p>
        </w:tc>
        <w:tc>
          <w:tcPr>
            <w:tcW w:w="0" w:type="auto"/>
            <w:vAlign w:val="center"/>
            <w:hideMark/>
          </w:tcPr>
          <w:p w14:paraId="6309977E" w14:textId="70CCC9A2" w:rsidR="00AD7E84" w:rsidRPr="00AD7E84" w:rsidRDefault="00170E49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25</w:t>
            </w:r>
            <w:r w:rsidR="00AD7E84"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/0</w:t>
            </w:r>
            <w:r w:rsidR="009679C3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AD7E84"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/2025</w:t>
            </w:r>
          </w:p>
        </w:tc>
      </w:tr>
      <w:tr w:rsidR="00AD7E84" w:rsidRPr="00AD7E84" w14:paraId="18388FBC" w14:textId="77777777" w:rsidTr="00E701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A5C636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1.2.3</w:t>
            </w:r>
          </w:p>
        </w:tc>
        <w:tc>
          <w:tcPr>
            <w:tcW w:w="0" w:type="auto"/>
            <w:vAlign w:val="center"/>
            <w:hideMark/>
          </w:tcPr>
          <w:p w14:paraId="05B1D426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Prepare prototypes</w:t>
            </w:r>
          </w:p>
        </w:tc>
        <w:tc>
          <w:tcPr>
            <w:tcW w:w="0" w:type="auto"/>
            <w:vAlign w:val="center"/>
            <w:hideMark/>
          </w:tcPr>
          <w:p w14:paraId="122467B6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Jana Ali (Designer), Youssef Kamal (Frontend Dev)</w:t>
            </w:r>
          </w:p>
        </w:tc>
        <w:tc>
          <w:tcPr>
            <w:tcW w:w="0" w:type="auto"/>
            <w:vAlign w:val="center"/>
            <w:hideMark/>
          </w:tcPr>
          <w:p w14:paraId="19AB638C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F16AEB3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1,000</w:t>
            </w:r>
          </w:p>
        </w:tc>
        <w:tc>
          <w:tcPr>
            <w:tcW w:w="0" w:type="auto"/>
            <w:vAlign w:val="center"/>
            <w:hideMark/>
          </w:tcPr>
          <w:p w14:paraId="0438F5C1" w14:textId="470C9111" w:rsidR="00AD7E84" w:rsidRPr="00AD7E84" w:rsidRDefault="009679C3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AD7E84"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/04/2025</w:t>
            </w:r>
          </w:p>
        </w:tc>
      </w:tr>
      <w:tr w:rsidR="00AD7E84" w:rsidRPr="00AD7E84" w14:paraId="7116E53E" w14:textId="77777777" w:rsidTr="00E701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ECFA0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1.2.4</w:t>
            </w:r>
          </w:p>
        </w:tc>
        <w:tc>
          <w:tcPr>
            <w:tcW w:w="0" w:type="auto"/>
            <w:vAlign w:val="center"/>
            <w:hideMark/>
          </w:tcPr>
          <w:p w14:paraId="00A00D0A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Review and approve design</w:t>
            </w:r>
          </w:p>
        </w:tc>
        <w:tc>
          <w:tcPr>
            <w:tcW w:w="0" w:type="auto"/>
            <w:vAlign w:val="center"/>
            <w:hideMark/>
          </w:tcPr>
          <w:p w14:paraId="1720D8EE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Laila Mostafa (PM), Ahmed Nasser (Analyst)</w:t>
            </w:r>
          </w:p>
        </w:tc>
        <w:tc>
          <w:tcPr>
            <w:tcW w:w="0" w:type="auto"/>
            <w:vAlign w:val="center"/>
            <w:hideMark/>
          </w:tcPr>
          <w:p w14:paraId="622EE0F3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B78C25A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14:paraId="22C4C06D" w14:textId="36C2B60E" w:rsidR="00AD7E84" w:rsidRPr="00AD7E84" w:rsidRDefault="009679C3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AD7E84"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/04/2025</w:t>
            </w:r>
          </w:p>
        </w:tc>
      </w:tr>
      <w:tr w:rsidR="00AD7E84" w:rsidRPr="00AD7E84" w14:paraId="0D2E09DE" w14:textId="77777777" w:rsidTr="00E701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57EF3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1.3.1</w:t>
            </w:r>
          </w:p>
        </w:tc>
        <w:tc>
          <w:tcPr>
            <w:tcW w:w="0" w:type="auto"/>
            <w:vAlign w:val="center"/>
            <w:hideMark/>
          </w:tcPr>
          <w:p w14:paraId="4EC3FAD5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Frontend development using Flutter</w:t>
            </w:r>
          </w:p>
        </w:tc>
        <w:tc>
          <w:tcPr>
            <w:tcW w:w="0" w:type="auto"/>
            <w:vAlign w:val="center"/>
            <w:hideMark/>
          </w:tcPr>
          <w:p w14:paraId="4F7A8CF4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Youssef Kamal, Reem Tamer (Developers)</w:t>
            </w:r>
          </w:p>
        </w:tc>
        <w:tc>
          <w:tcPr>
            <w:tcW w:w="0" w:type="auto"/>
            <w:vAlign w:val="center"/>
            <w:hideMark/>
          </w:tcPr>
          <w:p w14:paraId="2B7E42BC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5D2F4D3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2,500</w:t>
            </w:r>
          </w:p>
        </w:tc>
        <w:tc>
          <w:tcPr>
            <w:tcW w:w="0" w:type="auto"/>
            <w:vAlign w:val="center"/>
            <w:hideMark/>
          </w:tcPr>
          <w:p w14:paraId="290703EB" w14:textId="1DC9A147" w:rsidR="00AD7E84" w:rsidRPr="00AD7E84" w:rsidRDefault="009679C3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  <w:r w:rsidR="00AD7E84"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/0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="00AD7E84"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/2025</w:t>
            </w:r>
          </w:p>
        </w:tc>
      </w:tr>
      <w:tr w:rsidR="00AD7E84" w:rsidRPr="00AD7E84" w14:paraId="2E5591FB" w14:textId="77777777" w:rsidTr="00E701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D45AB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1.3.2</w:t>
            </w:r>
          </w:p>
        </w:tc>
        <w:tc>
          <w:tcPr>
            <w:tcW w:w="0" w:type="auto"/>
            <w:vAlign w:val="center"/>
            <w:hideMark/>
          </w:tcPr>
          <w:p w14:paraId="5BA6778D" w14:textId="79E773F1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Backend development using </w:t>
            </w:r>
            <w:r w:rsidR="00752189">
              <w:rPr>
                <w:rFonts w:ascii="Times New Roman" w:eastAsia="Times New Roman" w:hAnsi="Times New Roman" w:cs="Times New Roman"/>
                <w:sz w:val="24"/>
                <w:szCs w:val="24"/>
              </w:rPr>
              <w:t>PostgreSQL</w:t>
            </w:r>
          </w:p>
        </w:tc>
        <w:tc>
          <w:tcPr>
            <w:tcW w:w="0" w:type="auto"/>
            <w:vAlign w:val="center"/>
            <w:hideMark/>
          </w:tcPr>
          <w:p w14:paraId="1C455289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Mariam Said (DB Dev), Ali Hassan (Backend Dev)</w:t>
            </w:r>
          </w:p>
        </w:tc>
        <w:tc>
          <w:tcPr>
            <w:tcW w:w="0" w:type="auto"/>
            <w:vAlign w:val="center"/>
            <w:hideMark/>
          </w:tcPr>
          <w:p w14:paraId="2A7C2458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78AFDE3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2,000</w:t>
            </w:r>
          </w:p>
        </w:tc>
        <w:tc>
          <w:tcPr>
            <w:tcW w:w="0" w:type="auto"/>
            <w:vAlign w:val="center"/>
            <w:hideMark/>
          </w:tcPr>
          <w:p w14:paraId="2A3AD6F7" w14:textId="5D8B9113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9679C3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/0</w:t>
            </w:r>
            <w:r w:rsidR="009679C3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/2025</w:t>
            </w:r>
          </w:p>
        </w:tc>
      </w:tr>
      <w:tr w:rsidR="00AD7E84" w:rsidRPr="00AD7E84" w14:paraId="352193B1" w14:textId="77777777" w:rsidTr="00E701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CE1244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1.3.3</w:t>
            </w:r>
          </w:p>
        </w:tc>
        <w:tc>
          <w:tcPr>
            <w:tcW w:w="0" w:type="auto"/>
            <w:vAlign w:val="center"/>
            <w:hideMark/>
          </w:tcPr>
          <w:p w14:paraId="339F8A81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Integrate text, images, and videos</w:t>
            </w:r>
          </w:p>
        </w:tc>
        <w:tc>
          <w:tcPr>
            <w:tcW w:w="0" w:type="auto"/>
            <w:vAlign w:val="center"/>
            <w:hideMark/>
          </w:tcPr>
          <w:p w14:paraId="0A913B80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Reem Tamer, Jana Ali</w:t>
            </w:r>
          </w:p>
        </w:tc>
        <w:tc>
          <w:tcPr>
            <w:tcW w:w="0" w:type="auto"/>
            <w:vAlign w:val="center"/>
            <w:hideMark/>
          </w:tcPr>
          <w:p w14:paraId="00A45FAA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CF6BF25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1,000</w:t>
            </w:r>
          </w:p>
        </w:tc>
        <w:tc>
          <w:tcPr>
            <w:tcW w:w="0" w:type="auto"/>
            <w:vAlign w:val="center"/>
            <w:hideMark/>
          </w:tcPr>
          <w:p w14:paraId="610FC5BB" w14:textId="7BBA255C" w:rsidR="00AD7E84" w:rsidRPr="00AD7E84" w:rsidRDefault="009679C3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AD7E84"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/05/2025</w:t>
            </w:r>
          </w:p>
        </w:tc>
      </w:tr>
      <w:tr w:rsidR="00AD7E84" w:rsidRPr="00AD7E84" w14:paraId="6B35EF86" w14:textId="77777777" w:rsidTr="00E701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BBD7A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1.4.1</w:t>
            </w:r>
          </w:p>
        </w:tc>
        <w:tc>
          <w:tcPr>
            <w:tcW w:w="0" w:type="auto"/>
            <w:vAlign w:val="center"/>
            <w:hideMark/>
          </w:tcPr>
          <w:p w14:paraId="5450B0B5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Unit testing (individual functions)</w:t>
            </w:r>
          </w:p>
        </w:tc>
        <w:tc>
          <w:tcPr>
            <w:tcW w:w="0" w:type="auto"/>
            <w:vAlign w:val="center"/>
            <w:hideMark/>
          </w:tcPr>
          <w:p w14:paraId="36980338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Rania Fathy (Tester), Ahmed Salah (QA Engineer)</w:t>
            </w:r>
          </w:p>
        </w:tc>
        <w:tc>
          <w:tcPr>
            <w:tcW w:w="0" w:type="auto"/>
            <w:vAlign w:val="center"/>
            <w:hideMark/>
          </w:tcPr>
          <w:p w14:paraId="00C051AA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D09A3D2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1,000</w:t>
            </w:r>
          </w:p>
        </w:tc>
        <w:tc>
          <w:tcPr>
            <w:tcW w:w="0" w:type="auto"/>
            <w:vAlign w:val="center"/>
            <w:hideMark/>
          </w:tcPr>
          <w:p w14:paraId="25DEB0EB" w14:textId="66338E5E" w:rsidR="00AD7E84" w:rsidRPr="00AD7E84" w:rsidRDefault="009679C3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  <w:r w:rsidR="00AD7E84"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/0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AD7E84"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/2025</w:t>
            </w:r>
          </w:p>
        </w:tc>
      </w:tr>
      <w:tr w:rsidR="00AD7E84" w:rsidRPr="00AD7E84" w14:paraId="6F170CCB" w14:textId="77777777" w:rsidTr="00E701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2E4D0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1.4.2</w:t>
            </w:r>
          </w:p>
        </w:tc>
        <w:tc>
          <w:tcPr>
            <w:tcW w:w="0" w:type="auto"/>
            <w:vAlign w:val="center"/>
            <w:hideMark/>
          </w:tcPr>
          <w:p w14:paraId="2E80C03A" w14:textId="2899812D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Integration testing (Flutter + </w:t>
            </w:r>
            <w:r w:rsidR="00752189">
              <w:rPr>
                <w:rFonts w:ascii="Times New Roman" w:eastAsia="Times New Roman" w:hAnsi="Times New Roman" w:cs="Times New Roman"/>
                <w:sz w:val="24"/>
                <w:szCs w:val="24"/>
              </w:rPr>
              <w:t>PostgreSQL</w:t>
            </w: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C5B418C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Ahmed Salah (QA), Youssef Kamal (Dev)</w:t>
            </w:r>
          </w:p>
        </w:tc>
        <w:tc>
          <w:tcPr>
            <w:tcW w:w="0" w:type="auto"/>
            <w:vAlign w:val="center"/>
            <w:hideMark/>
          </w:tcPr>
          <w:p w14:paraId="73EE4E7B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845AE7C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800</w:t>
            </w:r>
          </w:p>
        </w:tc>
        <w:tc>
          <w:tcPr>
            <w:tcW w:w="0" w:type="auto"/>
            <w:vAlign w:val="center"/>
            <w:hideMark/>
          </w:tcPr>
          <w:p w14:paraId="444390CE" w14:textId="59956E98" w:rsidR="00AD7E84" w:rsidRPr="00AD7E84" w:rsidRDefault="009679C3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30</w:t>
            </w:r>
            <w:r w:rsidR="00AD7E84"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/0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AD7E84"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/2025</w:t>
            </w:r>
          </w:p>
        </w:tc>
      </w:tr>
      <w:tr w:rsidR="00AD7E84" w:rsidRPr="00AD7E84" w14:paraId="750C1A2A" w14:textId="77777777" w:rsidTr="00E701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52BF68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1.4.3</w:t>
            </w:r>
          </w:p>
        </w:tc>
        <w:tc>
          <w:tcPr>
            <w:tcW w:w="0" w:type="auto"/>
            <w:vAlign w:val="center"/>
            <w:hideMark/>
          </w:tcPr>
          <w:p w14:paraId="1B85D5C5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User acceptance testing</w:t>
            </w:r>
          </w:p>
        </w:tc>
        <w:tc>
          <w:tcPr>
            <w:tcW w:w="0" w:type="auto"/>
            <w:vAlign w:val="center"/>
            <w:hideMark/>
          </w:tcPr>
          <w:p w14:paraId="7866AA00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Ministry of Health team (3 reviewers)</w:t>
            </w:r>
          </w:p>
        </w:tc>
        <w:tc>
          <w:tcPr>
            <w:tcW w:w="0" w:type="auto"/>
            <w:vAlign w:val="center"/>
            <w:hideMark/>
          </w:tcPr>
          <w:p w14:paraId="1594AE20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3E8B94D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700</w:t>
            </w:r>
          </w:p>
        </w:tc>
        <w:tc>
          <w:tcPr>
            <w:tcW w:w="0" w:type="auto"/>
            <w:vAlign w:val="center"/>
            <w:hideMark/>
          </w:tcPr>
          <w:p w14:paraId="121970E1" w14:textId="50C15303" w:rsidR="00AD7E84" w:rsidRPr="00AD7E84" w:rsidRDefault="009679C3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AD7E84"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/0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 w:rsidR="00AD7E84"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/2025</w:t>
            </w:r>
          </w:p>
        </w:tc>
      </w:tr>
      <w:tr w:rsidR="00AD7E84" w:rsidRPr="00AD7E84" w14:paraId="0699C45E" w14:textId="77777777" w:rsidTr="00E701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4A076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1.4.4</w:t>
            </w:r>
          </w:p>
        </w:tc>
        <w:tc>
          <w:tcPr>
            <w:tcW w:w="0" w:type="auto"/>
            <w:vAlign w:val="center"/>
            <w:hideMark/>
          </w:tcPr>
          <w:p w14:paraId="059CBB98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Bug fixing and optimization</w:t>
            </w:r>
          </w:p>
        </w:tc>
        <w:tc>
          <w:tcPr>
            <w:tcW w:w="0" w:type="auto"/>
            <w:vAlign w:val="center"/>
            <w:hideMark/>
          </w:tcPr>
          <w:p w14:paraId="68D558E9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Developers team</w:t>
            </w:r>
          </w:p>
        </w:tc>
        <w:tc>
          <w:tcPr>
            <w:tcW w:w="0" w:type="auto"/>
            <w:vAlign w:val="center"/>
            <w:hideMark/>
          </w:tcPr>
          <w:p w14:paraId="5BC0C04E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C9E4C20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1,000</w:t>
            </w:r>
          </w:p>
        </w:tc>
        <w:tc>
          <w:tcPr>
            <w:tcW w:w="0" w:type="auto"/>
            <w:vAlign w:val="center"/>
            <w:hideMark/>
          </w:tcPr>
          <w:p w14:paraId="2FDB2EA9" w14:textId="3035AA53" w:rsidR="00AD7E84" w:rsidRPr="00AD7E84" w:rsidRDefault="009679C3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  <w:r w:rsidR="00AD7E84"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/0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 w:rsidR="00AD7E84"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/2025</w:t>
            </w:r>
          </w:p>
        </w:tc>
      </w:tr>
      <w:tr w:rsidR="00AD7E84" w:rsidRPr="00AD7E84" w14:paraId="3CBB72E6" w14:textId="77777777" w:rsidTr="00E701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EFBC0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1.5.1</w:t>
            </w:r>
          </w:p>
        </w:tc>
        <w:tc>
          <w:tcPr>
            <w:tcW w:w="0" w:type="auto"/>
            <w:vAlign w:val="center"/>
            <w:hideMark/>
          </w:tcPr>
          <w:p w14:paraId="5DDCD807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Deploy app to Android and iOS</w:t>
            </w:r>
          </w:p>
        </w:tc>
        <w:tc>
          <w:tcPr>
            <w:tcW w:w="0" w:type="auto"/>
            <w:vAlign w:val="center"/>
            <w:hideMark/>
          </w:tcPr>
          <w:p w14:paraId="7C58783B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Ali Hassan (Dev), Laila Mostafa (PM)</w:t>
            </w:r>
          </w:p>
        </w:tc>
        <w:tc>
          <w:tcPr>
            <w:tcW w:w="0" w:type="auto"/>
            <w:vAlign w:val="center"/>
            <w:hideMark/>
          </w:tcPr>
          <w:p w14:paraId="69095AA7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6E7B62D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1,200</w:t>
            </w:r>
          </w:p>
        </w:tc>
        <w:tc>
          <w:tcPr>
            <w:tcW w:w="0" w:type="auto"/>
            <w:vAlign w:val="center"/>
            <w:hideMark/>
          </w:tcPr>
          <w:p w14:paraId="22449957" w14:textId="572A61A9" w:rsidR="00AD7E84" w:rsidRPr="00AD7E84" w:rsidRDefault="009679C3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25</w:t>
            </w:r>
            <w:r w:rsidR="00AD7E84"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/0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 w:rsidR="00AD7E84"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/2025</w:t>
            </w:r>
          </w:p>
        </w:tc>
      </w:tr>
      <w:tr w:rsidR="00AD7E84" w:rsidRPr="00AD7E84" w14:paraId="7E9517D0" w14:textId="77777777" w:rsidTr="00E701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3C8A7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1.5.2</w:t>
            </w:r>
          </w:p>
        </w:tc>
        <w:tc>
          <w:tcPr>
            <w:tcW w:w="0" w:type="auto"/>
            <w:vAlign w:val="center"/>
            <w:hideMark/>
          </w:tcPr>
          <w:p w14:paraId="23A5AC7A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Conduct user training</w:t>
            </w:r>
          </w:p>
        </w:tc>
        <w:tc>
          <w:tcPr>
            <w:tcW w:w="0" w:type="auto"/>
            <w:vAlign w:val="center"/>
            <w:hideMark/>
          </w:tcPr>
          <w:p w14:paraId="25D676E6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Sarah Fathy (Trainer)</w:t>
            </w:r>
          </w:p>
        </w:tc>
        <w:tc>
          <w:tcPr>
            <w:tcW w:w="0" w:type="auto"/>
            <w:vAlign w:val="center"/>
            <w:hideMark/>
          </w:tcPr>
          <w:p w14:paraId="2F9C2056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391415C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600</w:t>
            </w:r>
          </w:p>
        </w:tc>
        <w:tc>
          <w:tcPr>
            <w:tcW w:w="0" w:type="auto"/>
            <w:vAlign w:val="center"/>
            <w:hideMark/>
          </w:tcPr>
          <w:p w14:paraId="46853027" w14:textId="35DB989B" w:rsidR="00AD7E84" w:rsidRPr="00AD7E84" w:rsidRDefault="009679C3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AD7E84"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/0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  <w:r w:rsidR="00AD7E84"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/2025</w:t>
            </w:r>
          </w:p>
        </w:tc>
      </w:tr>
      <w:tr w:rsidR="00AD7E84" w:rsidRPr="00AD7E84" w14:paraId="45233DD7" w14:textId="77777777" w:rsidTr="00E701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F89FD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1.5.3</w:t>
            </w:r>
          </w:p>
        </w:tc>
        <w:tc>
          <w:tcPr>
            <w:tcW w:w="0" w:type="auto"/>
            <w:vAlign w:val="center"/>
            <w:hideMark/>
          </w:tcPr>
          <w:p w14:paraId="271D7977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Prepare user manuals and technical documentation</w:t>
            </w:r>
          </w:p>
        </w:tc>
        <w:tc>
          <w:tcPr>
            <w:tcW w:w="0" w:type="auto"/>
            <w:vAlign w:val="center"/>
            <w:hideMark/>
          </w:tcPr>
          <w:p w14:paraId="30C999CE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Mariam Said (Tech Writer), Jana Ali (Designer)</w:t>
            </w:r>
          </w:p>
        </w:tc>
        <w:tc>
          <w:tcPr>
            <w:tcW w:w="0" w:type="auto"/>
            <w:vAlign w:val="center"/>
            <w:hideMark/>
          </w:tcPr>
          <w:p w14:paraId="411E49EE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06FDFC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1,000</w:t>
            </w:r>
          </w:p>
        </w:tc>
        <w:tc>
          <w:tcPr>
            <w:tcW w:w="0" w:type="auto"/>
            <w:vAlign w:val="center"/>
            <w:hideMark/>
          </w:tcPr>
          <w:p w14:paraId="214A942D" w14:textId="4A4ED071" w:rsidR="00AD7E84" w:rsidRPr="00AD7E84" w:rsidRDefault="009679C3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  <w:r w:rsidR="00AD7E84"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/0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  <w:r w:rsidR="00AD7E84"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/2025</w:t>
            </w:r>
          </w:p>
        </w:tc>
      </w:tr>
      <w:tr w:rsidR="00AD7E84" w:rsidRPr="00AD7E84" w14:paraId="7ACF0B6D" w14:textId="77777777" w:rsidTr="00E701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08437C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1.6.1</w:t>
            </w:r>
          </w:p>
        </w:tc>
        <w:tc>
          <w:tcPr>
            <w:tcW w:w="0" w:type="auto"/>
            <w:vAlign w:val="center"/>
            <w:hideMark/>
          </w:tcPr>
          <w:p w14:paraId="7C11D8D7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Final review meeting and approval</w:t>
            </w:r>
          </w:p>
        </w:tc>
        <w:tc>
          <w:tcPr>
            <w:tcW w:w="0" w:type="auto"/>
            <w:vAlign w:val="center"/>
            <w:hideMark/>
          </w:tcPr>
          <w:p w14:paraId="53B8A66B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Laila Mostafa (PM), Ministry of Health Rep.</w:t>
            </w:r>
          </w:p>
        </w:tc>
        <w:tc>
          <w:tcPr>
            <w:tcW w:w="0" w:type="auto"/>
            <w:vAlign w:val="center"/>
            <w:hideMark/>
          </w:tcPr>
          <w:p w14:paraId="6DD52984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5A69435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14:paraId="0290746C" w14:textId="18F0EB31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15/0</w:t>
            </w:r>
            <w:r w:rsidR="009679C3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/2025</w:t>
            </w:r>
          </w:p>
        </w:tc>
      </w:tr>
      <w:tr w:rsidR="00AD7E84" w:rsidRPr="00AD7E84" w14:paraId="231C8624" w14:textId="77777777" w:rsidTr="00E701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65DA4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1.6.2</w:t>
            </w:r>
          </w:p>
        </w:tc>
        <w:tc>
          <w:tcPr>
            <w:tcW w:w="0" w:type="auto"/>
            <w:vAlign w:val="center"/>
            <w:hideMark/>
          </w:tcPr>
          <w:p w14:paraId="4D7355E3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Submit final report and documentation</w:t>
            </w:r>
          </w:p>
        </w:tc>
        <w:tc>
          <w:tcPr>
            <w:tcW w:w="0" w:type="auto"/>
            <w:vAlign w:val="center"/>
            <w:hideMark/>
          </w:tcPr>
          <w:p w14:paraId="5CB2C24D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PM + Team</w:t>
            </w:r>
          </w:p>
        </w:tc>
        <w:tc>
          <w:tcPr>
            <w:tcW w:w="0" w:type="auto"/>
            <w:vAlign w:val="center"/>
            <w:hideMark/>
          </w:tcPr>
          <w:p w14:paraId="50D4DFD6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19BE2BF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400</w:t>
            </w:r>
          </w:p>
        </w:tc>
        <w:tc>
          <w:tcPr>
            <w:tcW w:w="0" w:type="auto"/>
            <w:vAlign w:val="center"/>
            <w:hideMark/>
          </w:tcPr>
          <w:p w14:paraId="2456703C" w14:textId="341EA6A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20/0</w:t>
            </w:r>
            <w:r w:rsidR="009679C3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/2025</w:t>
            </w:r>
          </w:p>
        </w:tc>
      </w:tr>
      <w:tr w:rsidR="00AD7E84" w:rsidRPr="00AD7E84" w14:paraId="06AF8236" w14:textId="77777777" w:rsidTr="00E701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52CC7A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1.6.3</w:t>
            </w:r>
          </w:p>
        </w:tc>
        <w:tc>
          <w:tcPr>
            <w:tcW w:w="0" w:type="auto"/>
            <w:vAlign w:val="center"/>
            <w:hideMark/>
          </w:tcPr>
          <w:p w14:paraId="3B7B1D0B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Handover to Ministry of Health</w:t>
            </w:r>
          </w:p>
        </w:tc>
        <w:tc>
          <w:tcPr>
            <w:tcW w:w="0" w:type="auto"/>
            <w:vAlign w:val="center"/>
            <w:hideMark/>
          </w:tcPr>
          <w:p w14:paraId="7D15F5BA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PM + IT Admin</w:t>
            </w:r>
          </w:p>
        </w:tc>
        <w:tc>
          <w:tcPr>
            <w:tcW w:w="0" w:type="auto"/>
            <w:vAlign w:val="center"/>
            <w:hideMark/>
          </w:tcPr>
          <w:p w14:paraId="4E80CC64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E2E00DB" w14:textId="77777777" w:rsidR="00AD7E84" w:rsidRPr="00AD7E84" w:rsidRDefault="00AD7E84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7E84">
              <w:rPr>
                <w:rFonts w:ascii="Times New Roman" w:eastAsia="Times New Roman" w:hAnsi="Times New Roman" w:cs="Times New Roman"/>
                <w:sz w:val="24"/>
                <w:szCs w:val="24"/>
              </w:rPr>
              <w:t>600</w:t>
            </w:r>
          </w:p>
        </w:tc>
        <w:tc>
          <w:tcPr>
            <w:tcW w:w="0" w:type="auto"/>
            <w:vAlign w:val="center"/>
            <w:hideMark/>
          </w:tcPr>
          <w:p w14:paraId="05E393F3" w14:textId="587C8512" w:rsidR="00AD7E84" w:rsidRPr="00AD7E84" w:rsidRDefault="009679C3" w:rsidP="00E701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25</w:t>
            </w:r>
            <w:r w:rsidR="00AD7E84" w:rsidRPr="00AD7E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/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7</w:t>
            </w:r>
            <w:r w:rsidR="00AD7E84" w:rsidRPr="00AD7E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/2025</w:t>
            </w:r>
          </w:p>
        </w:tc>
      </w:tr>
    </w:tbl>
    <w:p w14:paraId="557A8DC5" w14:textId="77777777" w:rsidR="00E7012B" w:rsidRDefault="00E7012B" w:rsidP="00E7012B">
      <w:pPr>
        <w:rPr>
          <w:rFonts w:asciiTheme="majorBidi" w:hAnsiTheme="majorBidi" w:cstheme="majorBidi"/>
          <w:sz w:val="36"/>
          <w:szCs w:val="36"/>
        </w:rPr>
      </w:pPr>
    </w:p>
    <w:p w14:paraId="1C9F936F" w14:textId="177097C1" w:rsidR="0097234B" w:rsidRPr="00E7012B" w:rsidRDefault="0097234B" w:rsidP="00E7012B">
      <w:pPr>
        <w:rPr>
          <w:rFonts w:asciiTheme="majorBidi" w:hAnsiTheme="majorBidi" w:cstheme="majorBidi"/>
          <w:sz w:val="36"/>
          <w:szCs w:val="36"/>
        </w:rPr>
      </w:pPr>
      <w:r w:rsidRPr="00E7012B">
        <w:rPr>
          <w:rStyle w:val="Strong"/>
          <w:rFonts w:asciiTheme="majorBidi" w:hAnsiTheme="majorBidi" w:cstheme="majorBidi"/>
          <w:sz w:val="36"/>
          <w:szCs w:val="36"/>
        </w:rPr>
        <w:lastRenderedPageBreak/>
        <w:t xml:space="preserve">Responsibility Matrix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3"/>
        <w:gridCol w:w="426"/>
        <w:gridCol w:w="731"/>
        <w:gridCol w:w="1028"/>
        <w:gridCol w:w="726"/>
        <w:gridCol w:w="682"/>
        <w:gridCol w:w="678"/>
        <w:gridCol w:w="846"/>
        <w:gridCol w:w="888"/>
        <w:gridCol w:w="819"/>
        <w:gridCol w:w="724"/>
        <w:gridCol w:w="626"/>
        <w:gridCol w:w="662"/>
        <w:gridCol w:w="511"/>
      </w:tblGrid>
      <w:tr w:rsidR="0097234B" w:rsidRPr="00DC3BDD" w14:paraId="3BAF3857" w14:textId="77777777" w:rsidTr="007242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E7BCE0" w14:textId="77777777" w:rsidR="0097234B" w:rsidRPr="00DC3BDD" w:rsidRDefault="0097234B">
            <w:pPr>
              <w:jc w:val="center"/>
              <w:rPr>
                <w:b/>
                <w:bCs/>
                <w:sz w:val="20"/>
                <w:szCs w:val="20"/>
              </w:rPr>
            </w:pPr>
            <w:r w:rsidRPr="00DC3BDD">
              <w:rPr>
                <w:rStyle w:val="Strong"/>
                <w:sz w:val="20"/>
                <w:szCs w:val="20"/>
              </w:rPr>
              <w:t>WBS Code &amp; Task</w:t>
            </w:r>
          </w:p>
        </w:tc>
        <w:tc>
          <w:tcPr>
            <w:tcW w:w="396" w:type="dxa"/>
            <w:vAlign w:val="center"/>
            <w:hideMark/>
          </w:tcPr>
          <w:p w14:paraId="4545B604" w14:textId="77777777" w:rsidR="0097234B" w:rsidRPr="00DC3BDD" w:rsidRDefault="0097234B">
            <w:pPr>
              <w:jc w:val="center"/>
              <w:rPr>
                <w:b/>
                <w:bCs/>
                <w:sz w:val="18"/>
                <w:szCs w:val="18"/>
              </w:rPr>
            </w:pPr>
            <w:r w:rsidRPr="00DC3BDD">
              <w:rPr>
                <w:rStyle w:val="Strong"/>
                <w:sz w:val="18"/>
                <w:szCs w:val="18"/>
              </w:rPr>
              <w:t>Laila (PM)</w:t>
            </w:r>
          </w:p>
        </w:tc>
        <w:tc>
          <w:tcPr>
            <w:tcW w:w="701" w:type="dxa"/>
            <w:vAlign w:val="center"/>
            <w:hideMark/>
          </w:tcPr>
          <w:p w14:paraId="1E648CB9" w14:textId="77777777" w:rsidR="0097234B" w:rsidRPr="00DC3BDD" w:rsidRDefault="0097234B">
            <w:pPr>
              <w:jc w:val="center"/>
              <w:rPr>
                <w:b/>
                <w:bCs/>
                <w:sz w:val="18"/>
                <w:szCs w:val="18"/>
              </w:rPr>
            </w:pPr>
            <w:r w:rsidRPr="00DC3BDD">
              <w:rPr>
                <w:rStyle w:val="Strong"/>
                <w:sz w:val="18"/>
                <w:szCs w:val="18"/>
              </w:rPr>
              <w:t>Ahmed (Analyst)</w:t>
            </w:r>
          </w:p>
        </w:tc>
        <w:tc>
          <w:tcPr>
            <w:tcW w:w="0" w:type="auto"/>
            <w:vAlign w:val="center"/>
            <w:hideMark/>
          </w:tcPr>
          <w:p w14:paraId="127763CF" w14:textId="77777777" w:rsidR="0097234B" w:rsidRPr="00DC3BDD" w:rsidRDefault="0097234B">
            <w:pPr>
              <w:jc w:val="center"/>
              <w:rPr>
                <w:b/>
                <w:bCs/>
                <w:sz w:val="18"/>
                <w:szCs w:val="18"/>
              </w:rPr>
            </w:pPr>
            <w:r w:rsidRPr="00DC3BDD">
              <w:rPr>
                <w:rStyle w:val="Strong"/>
                <w:sz w:val="18"/>
                <w:szCs w:val="18"/>
              </w:rPr>
              <w:t>Sarah (Researcher)</w:t>
            </w:r>
          </w:p>
        </w:tc>
        <w:tc>
          <w:tcPr>
            <w:tcW w:w="0" w:type="auto"/>
            <w:vAlign w:val="center"/>
            <w:hideMark/>
          </w:tcPr>
          <w:p w14:paraId="093CC46F" w14:textId="77777777" w:rsidR="0097234B" w:rsidRPr="00DC3BDD" w:rsidRDefault="0097234B">
            <w:pPr>
              <w:jc w:val="center"/>
              <w:rPr>
                <w:b/>
                <w:bCs/>
                <w:sz w:val="18"/>
                <w:szCs w:val="18"/>
              </w:rPr>
            </w:pPr>
            <w:r w:rsidRPr="00DC3BDD">
              <w:rPr>
                <w:rStyle w:val="Strong"/>
                <w:sz w:val="18"/>
                <w:szCs w:val="18"/>
              </w:rPr>
              <w:t>Omar (System Analyst)</w:t>
            </w:r>
          </w:p>
        </w:tc>
        <w:tc>
          <w:tcPr>
            <w:tcW w:w="0" w:type="auto"/>
            <w:vAlign w:val="center"/>
            <w:hideMark/>
          </w:tcPr>
          <w:p w14:paraId="7B488DB1" w14:textId="77777777" w:rsidR="0097234B" w:rsidRPr="00DC3BDD" w:rsidRDefault="0097234B">
            <w:pPr>
              <w:jc w:val="center"/>
              <w:rPr>
                <w:b/>
                <w:bCs/>
                <w:sz w:val="18"/>
                <w:szCs w:val="18"/>
              </w:rPr>
            </w:pPr>
            <w:r w:rsidRPr="00DC3BDD">
              <w:rPr>
                <w:rStyle w:val="Strong"/>
                <w:sz w:val="18"/>
                <w:szCs w:val="18"/>
              </w:rPr>
              <w:t>Mariam (DB Dev)</w:t>
            </w:r>
          </w:p>
        </w:tc>
        <w:tc>
          <w:tcPr>
            <w:tcW w:w="0" w:type="auto"/>
            <w:vAlign w:val="center"/>
            <w:hideMark/>
          </w:tcPr>
          <w:p w14:paraId="2970C86C" w14:textId="77777777" w:rsidR="0097234B" w:rsidRPr="00DC3BDD" w:rsidRDefault="0097234B">
            <w:pPr>
              <w:jc w:val="center"/>
              <w:rPr>
                <w:b/>
                <w:bCs/>
                <w:sz w:val="18"/>
                <w:szCs w:val="18"/>
              </w:rPr>
            </w:pPr>
            <w:r w:rsidRPr="00DC3BDD">
              <w:rPr>
                <w:rStyle w:val="Strong"/>
                <w:sz w:val="18"/>
                <w:szCs w:val="18"/>
              </w:rPr>
              <w:t>Hossam (UI/UX)</w:t>
            </w:r>
          </w:p>
        </w:tc>
        <w:tc>
          <w:tcPr>
            <w:tcW w:w="0" w:type="auto"/>
            <w:vAlign w:val="center"/>
            <w:hideMark/>
          </w:tcPr>
          <w:p w14:paraId="66C59A4B" w14:textId="77777777" w:rsidR="0097234B" w:rsidRPr="00DC3BDD" w:rsidRDefault="0097234B">
            <w:pPr>
              <w:jc w:val="center"/>
              <w:rPr>
                <w:b/>
                <w:bCs/>
                <w:sz w:val="18"/>
                <w:szCs w:val="18"/>
              </w:rPr>
            </w:pPr>
            <w:r w:rsidRPr="00DC3BDD">
              <w:rPr>
                <w:rStyle w:val="Strong"/>
                <w:sz w:val="18"/>
                <w:szCs w:val="18"/>
              </w:rPr>
              <w:t>Jana (Designer)</w:t>
            </w:r>
          </w:p>
        </w:tc>
        <w:tc>
          <w:tcPr>
            <w:tcW w:w="0" w:type="auto"/>
            <w:vAlign w:val="center"/>
            <w:hideMark/>
          </w:tcPr>
          <w:p w14:paraId="45BD1EE4" w14:textId="77777777" w:rsidR="0097234B" w:rsidRPr="00DC3BDD" w:rsidRDefault="0097234B">
            <w:pPr>
              <w:jc w:val="center"/>
              <w:rPr>
                <w:b/>
                <w:bCs/>
                <w:sz w:val="18"/>
                <w:szCs w:val="18"/>
              </w:rPr>
            </w:pPr>
            <w:r w:rsidRPr="00DC3BDD">
              <w:rPr>
                <w:rStyle w:val="Strong"/>
                <w:sz w:val="18"/>
                <w:szCs w:val="18"/>
              </w:rPr>
              <w:t>Youssef (Frontend)</w:t>
            </w:r>
          </w:p>
        </w:tc>
        <w:tc>
          <w:tcPr>
            <w:tcW w:w="0" w:type="auto"/>
            <w:vAlign w:val="center"/>
            <w:hideMark/>
          </w:tcPr>
          <w:p w14:paraId="0356DD09" w14:textId="77777777" w:rsidR="0097234B" w:rsidRPr="00DC3BDD" w:rsidRDefault="0097234B">
            <w:pPr>
              <w:jc w:val="center"/>
              <w:rPr>
                <w:b/>
                <w:bCs/>
                <w:sz w:val="18"/>
                <w:szCs w:val="18"/>
              </w:rPr>
            </w:pPr>
            <w:r w:rsidRPr="00DC3BDD">
              <w:rPr>
                <w:rStyle w:val="Strong"/>
                <w:sz w:val="18"/>
                <w:szCs w:val="18"/>
              </w:rPr>
              <w:t>Ali (Backend)</w:t>
            </w:r>
          </w:p>
        </w:tc>
        <w:tc>
          <w:tcPr>
            <w:tcW w:w="0" w:type="auto"/>
            <w:vAlign w:val="center"/>
            <w:hideMark/>
          </w:tcPr>
          <w:p w14:paraId="366A4B55" w14:textId="77777777" w:rsidR="0097234B" w:rsidRPr="00DC3BDD" w:rsidRDefault="0097234B">
            <w:pPr>
              <w:jc w:val="center"/>
              <w:rPr>
                <w:b/>
                <w:bCs/>
                <w:sz w:val="18"/>
                <w:szCs w:val="18"/>
              </w:rPr>
            </w:pPr>
            <w:r w:rsidRPr="00DC3BDD">
              <w:rPr>
                <w:rStyle w:val="Strong"/>
                <w:sz w:val="18"/>
                <w:szCs w:val="18"/>
              </w:rPr>
              <w:t>Reem (Mobile)</w:t>
            </w:r>
          </w:p>
        </w:tc>
        <w:tc>
          <w:tcPr>
            <w:tcW w:w="0" w:type="auto"/>
            <w:vAlign w:val="center"/>
            <w:hideMark/>
          </w:tcPr>
          <w:p w14:paraId="26D8C409" w14:textId="77777777" w:rsidR="0097234B" w:rsidRPr="00DC3BDD" w:rsidRDefault="0097234B">
            <w:pPr>
              <w:jc w:val="center"/>
              <w:rPr>
                <w:b/>
                <w:bCs/>
                <w:sz w:val="18"/>
                <w:szCs w:val="18"/>
              </w:rPr>
            </w:pPr>
            <w:r w:rsidRPr="00DC3BDD">
              <w:rPr>
                <w:rStyle w:val="Strong"/>
                <w:sz w:val="18"/>
                <w:szCs w:val="18"/>
              </w:rPr>
              <w:t>Ahmed S. (QA)</w:t>
            </w:r>
          </w:p>
        </w:tc>
        <w:tc>
          <w:tcPr>
            <w:tcW w:w="0" w:type="auto"/>
            <w:vAlign w:val="center"/>
            <w:hideMark/>
          </w:tcPr>
          <w:p w14:paraId="64E56409" w14:textId="77777777" w:rsidR="0097234B" w:rsidRPr="00DC3BDD" w:rsidRDefault="0097234B">
            <w:pPr>
              <w:jc w:val="center"/>
              <w:rPr>
                <w:b/>
                <w:bCs/>
                <w:sz w:val="18"/>
                <w:szCs w:val="18"/>
              </w:rPr>
            </w:pPr>
            <w:r w:rsidRPr="00DC3BDD">
              <w:rPr>
                <w:rStyle w:val="Strong"/>
                <w:sz w:val="18"/>
                <w:szCs w:val="18"/>
              </w:rPr>
              <w:t>Rania (Tester)</w:t>
            </w:r>
          </w:p>
        </w:tc>
        <w:tc>
          <w:tcPr>
            <w:tcW w:w="0" w:type="auto"/>
            <w:vAlign w:val="center"/>
            <w:hideMark/>
          </w:tcPr>
          <w:p w14:paraId="4F3B9425" w14:textId="77777777" w:rsidR="0097234B" w:rsidRPr="00DC3BDD" w:rsidRDefault="0097234B">
            <w:pPr>
              <w:jc w:val="center"/>
              <w:rPr>
                <w:b/>
                <w:bCs/>
                <w:sz w:val="18"/>
                <w:szCs w:val="18"/>
              </w:rPr>
            </w:pPr>
            <w:r w:rsidRPr="00DC3BDD">
              <w:rPr>
                <w:rStyle w:val="Strong"/>
                <w:sz w:val="18"/>
                <w:szCs w:val="18"/>
              </w:rPr>
              <w:t>MOH Team</w:t>
            </w:r>
          </w:p>
        </w:tc>
      </w:tr>
      <w:tr w:rsidR="0097234B" w:rsidRPr="00DC3BDD" w14:paraId="199E8B83" w14:textId="77777777" w:rsidTr="007242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1146D5" w14:textId="13A60670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rStyle w:val="Strong"/>
                <w:sz w:val="20"/>
                <w:szCs w:val="20"/>
              </w:rPr>
              <w:t>Gather requirements</w:t>
            </w:r>
          </w:p>
        </w:tc>
        <w:tc>
          <w:tcPr>
            <w:tcW w:w="396" w:type="dxa"/>
            <w:vAlign w:val="center"/>
            <w:hideMark/>
          </w:tcPr>
          <w:p w14:paraId="4DD7426E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701" w:type="dxa"/>
            <w:vAlign w:val="center"/>
            <w:hideMark/>
          </w:tcPr>
          <w:p w14:paraId="561C42C3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153A13A6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701094DA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472B6F53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685A8E01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7506A7CF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1B609C2C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64541415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08934A24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158FF8C2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4F46EE5C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6F332EFD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</w:tr>
      <w:tr w:rsidR="0097234B" w:rsidRPr="00DC3BDD" w14:paraId="4645201C" w14:textId="77777777" w:rsidTr="007242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ACDC5" w14:textId="6351C044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rStyle w:val="Strong"/>
                <w:sz w:val="20"/>
                <w:szCs w:val="20"/>
              </w:rPr>
              <w:t>Identify hardware &amp; software needs</w:t>
            </w:r>
          </w:p>
        </w:tc>
        <w:tc>
          <w:tcPr>
            <w:tcW w:w="396" w:type="dxa"/>
            <w:vAlign w:val="center"/>
            <w:hideMark/>
          </w:tcPr>
          <w:p w14:paraId="2094ECB7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701" w:type="dxa"/>
            <w:vAlign w:val="center"/>
            <w:hideMark/>
          </w:tcPr>
          <w:p w14:paraId="0C49DC8F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089F16A5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5A34705C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28C77102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06472FAC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73FC9A12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3CAF9468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36DD3AF7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602BDFC2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0E340101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7C172993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1FA2DEAC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</w:tr>
      <w:tr w:rsidR="0097234B" w:rsidRPr="00DC3BDD" w14:paraId="2AADD7A9" w14:textId="77777777" w:rsidTr="007242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DB1C7" w14:textId="318D3512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rStyle w:val="Strong"/>
                <w:sz w:val="20"/>
                <w:szCs w:val="20"/>
              </w:rPr>
              <w:t>Define database schema (</w:t>
            </w:r>
            <w:r w:rsidR="00B15AAE" w:rsidRPr="00B15AAE">
              <w:rPr>
                <w:rFonts w:eastAsia="Times New Roman" w:cstheme="minorHAnsi"/>
                <w:b/>
                <w:bCs/>
                <w:sz w:val="20"/>
                <w:szCs w:val="20"/>
              </w:rPr>
              <w:t>PostgreSQL</w:t>
            </w:r>
            <w:r w:rsidRPr="00DC3BDD">
              <w:rPr>
                <w:rStyle w:val="Strong"/>
                <w:sz w:val="20"/>
                <w:szCs w:val="20"/>
              </w:rPr>
              <w:t>)</w:t>
            </w:r>
          </w:p>
        </w:tc>
        <w:tc>
          <w:tcPr>
            <w:tcW w:w="396" w:type="dxa"/>
            <w:vAlign w:val="center"/>
            <w:hideMark/>
          </w:tcPr>
          <w:p w14:paraId="0DCA16CF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701" w:type="dxa"/>
            <w:vAlign w:val="center"/>
            <w:hideMark/>
          </w:tcPr>
          <w:p w14:paraId="1CD9ABD0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65A10F45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6ED3B98F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4B828794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69981081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09BE199B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5CE902A2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7216EAF3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74404DE8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61F9B132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430FA501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4A39E909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</w:tr>
      <w:tr w:rsidR="0097234B" w:rsidRPr="00DC3BDD" w14:paraId="715B181F" w14:textId="77777777" w:rsidTr="007242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373C9E" w14:textId="760E2F98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rStyle w:val="Strong"/>
                <w:sz w:val="20"/>
                <w:szCs w:val="20"/>
              </w:rPr>
              <w:t>Create project schedule &amp; assign tasks</w:t>
            </w:r>
          </w:p>
        </w:tc>
        <w:tc>
          <w:tcPr>
            <w:tcW w:w="396" w:type="dxa"/>
            <w:vAlign w:val="center"/>
            <w:hideMark/>
          </w:tcPr>
          <w:p w14:paraId="641D6B83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R</w:t>
            </w:r>
          </w:p>
        </w:tc>
        <w:tc>
          <w:tcPr>
            <w:tcW w:w="701" w:type="dxa"/>
            <w:vAlign w:val="center"/>
            <w:hideMark/>
          </w:tcPr>
          <w:p w14:paraId="57B272EE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73EFF557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57A4057D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4A73620E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47857E2A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6745EB3F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005EAF80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4B7F6C49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7269FB7E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66E20A3B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08AF6436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4BA418E0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</w:tr>
      <w:tr w:rsidR="0097234B" w:rsidRPr="00DC3BDD" w14:paraId="532B96C1" w14:textId="77777777" w:rsidTr="007242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959CB" w14:textId="6CFD0FD2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rStyle w:val="Strong"/>
                <w:sz w:val="20"/>
                <w:szCs w:val="20"/>
              </w:rPr>
              <w:t>Design UI/UX</w:t>
            </w:r>
          </w:p>
        </w:tc>
        <w:tc>
          <w:tcPr>
            <w:tcW w:w="396" w:type="dxa"/>
            <w:vAlign w:val="center"/>
            <w:hideMark/>
          </w:tcPr>
          <w:p w14:paraId="37B69664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701" w:type="dxa"/>
            <w:vAlign w:val="center"/>
            <w:hideMark/>
          </w:tcPr>
          <w:p w14:paraId="72B44567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08D780C6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4E73E540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4F2EA05D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4ACB0100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68F24872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31D22963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668A8AFC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6C02E572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462948F0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38E00936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05CE3749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</w:tr>
      <w:tr w:rsidR="0097234B" w:rsidRPr="00DC3BDD" w14:paraId="563FB810" w14:textId="77777777" w:rsidTr="007242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33C89" w14:textId="4354E190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rStyle w:val="Strong"/>
                <w:sz w:val="20"/>
                <w:szCs w:val="20"/>
              </w:rPr>
              <w:t>Design database tables &amp; relationships</w:t>
            </w:r>
          </w:p>
        </w:tc>
        <w:tc>
          <w:tcPr>
            <w:tcW w:w="396" w:type="dxa"/>
            <w:vAlign w:val="center"/>
            <w:hideMark/>
          </w:tcPr>
          <w:p w14:paraId="1076261E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701" w:type="dxa"/>
            <w:vAlign w:val="center"/>
            <w:hideMark/>
          </w:tcPr>
          <w:p w14:paraId="1FA11847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022D2B4C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19E2AB5F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27D52E29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3858B2C9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3DCFA555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62067F53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2E4F7E00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3AA1A097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659A8B7B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74E5EA96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336574D4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</w:tr>
      <w:tr w:rsidR="0097234B" w:rsidRPr="00DC3BDD" w14:paraId="13B9DD1F" w14:textId="77777777" w:rsidTr="007242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52FDA" w14:textId="2A5E33B2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rStyle w:val="Strong"/>
                <w:sz w:val="20"/>
                <w:szCs w:val="20"/>
              </w:rPr>
              <w:t>Prepare prototypes</w:t>
            </w:r>
          </w:p>
        </w:tc>
        <w:tc>
          <w:tcPr>
            <w:tcW w:w="396" w:type="dxa"/>
            <w:vAlign w:val="center"/>
            <w:hideMark/>
          </w:tcPr>
          <w:p w14:paraId="4189A991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701" w:type="dxa"/>
            <w:vAlign w:val="center"/>
            <w:hideMark/>
          </w:tcPr>
          <w:p w14:paraId="593B04AE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482F5B5B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5BD08B39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6A79E963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61FB7971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076ED545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41F87D27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74E606C6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379ED051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62AA8CF7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43EEBBE4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38AB03B4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</w:tr>
      <w:tr w:rsidR="0097234B" w:rsidRPr="00DC3BDD" w14:paraId="190DD042" w14:textId="77777777" w:rsidTr="007242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4A1BC" w14:textId="7AF1FA18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rStyle w:val="Strong"/>
                <w:sz w:val="20"/>
                <w:szCs w:val="20"/>
              </w:rPr>
              <w:t>Review &amp; approval of design</w:t>
            </w:r>
          </w:p>
        </w:tc>
        <w:tc>
          <w:tcPr>
            <w:tcW w:w="396" w:type="dxa"/>
            <w:vAlign w:val="center"/>
            <w:hideMark/>
          </w:tcPr>
          <w:p w14:paraId="1B9DA156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R</w:t>
            </w:r>
          </w:p>
        </w:tc>
        <w:tc>
          <w:tcPr>
            <w:tcW w:w="701" w:type="dxa"/>
            <w:vAlign w:val="center"/>
            <w:hideMark/>
          </w:tcPr>
          <w:p w14:paraId="09431346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6D470C4A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59AF64FF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38C27D0E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18444393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0DE12ECE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12CD447E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67C95D54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330E4B43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466A2AD2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71F9A030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108352D8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</w:tr>
      <w:tr w:rsidR="0097234B" w:rsidRPr="00DC3BDD" w14:paraId="6351AE1F" w14:textId="77777777" w:rsidTr="007242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B38C3" w14:textId="30146108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rStyle w:val="Strong"/>
                <w:sz w:val="20"/>
                <w:szCs w:val="20"/>
              </w:rPr>
              <w:t>Frontend development (Flutter)</w:t>
            </w:r>
          </w:p>
        </w:tc>
        <w:tc>
          <w:tcPr>
            <w:tcW w:w="396" w:type="dxa"/>
            <w:vAlign w:val="center"/>
            <w:hideMark/>
          </w:tcPr>
          <w:p w14:paraId="5DBD60F0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701" w:type="dxa"/>
            <w:vAlign w:val="center"/>
            <w:hideMark/>
          </w:tcPr>
          <w:p w14:paraId="453CB7B2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455FFFB4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0EE186A4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7CF70AC8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2C658641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4DDC3F28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156FCFAE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7D7EFA22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0B4EE5D6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6CD40367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1C937D42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613903BF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</w:tr>
      <w:tr w:rsidR="0097234B" w:rsidRPr="00DC3BDD" w14:paraId="4987CFCD" w14:textId="77777777" w:rsidTr="007242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1BF24" w14:textId="3D0EAF2C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rStyle w:val="Strong"/>
                <w:sz w:val="20"/>
                <w:szCs w:val="20"/>
              </w:rPr>
              <w:t>Backend development (</w:t>
            </w:r>
            <w:r w:rsidR="00B15AAE" w:rsidRPr="00B15AAE">
              <w:rPr>
                <w:rFonts w:eastAsia="Times New Roman" w:cstheme="minorHAnsi"/>
                <w:b/>
                <w:bCs/>
                <w:sz w:val="20"/>
                <w:szCs w:val="20"/>
              </w:rPr>
              <w:t>PostgreSQL</w:t>
            </w:r>
            <w:r w:rsidRPr="00DC3BDD">
              <w:rPr>
                <w:rStyle w:val="Strong"/>
                <w:sz w:val="20"/>
                <w:szCs w:val="20"/>
              </w:rPr>
              <w:t>)</w:t>
            </w:r>
          </w:p>
        </w:tc>
        <w:tc>
          <w:tcPr>
            <w:tcW w:w="396" w:type="dxa"/>
            <w:vAlign w:val="center"/>
            <w:hideMark/>
          </w:tcPr>
          <w:p w14:paraId="255EA6CA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701" w:type="dxa"/>
            <w:vAlign w:val="center"/>
            <w:hideMark/>
          </w:tcPr>
          <w:p w14:paraId="3B315DA3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6FE21047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4E975A5F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1F72BB9E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0F944C5B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4741FC20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497232E3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3D171172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39051A3B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13CC1EC8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18C58DDD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6DE01B64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</w:tr>
      <w:tr w:rsidR="0097234B" w:rsidRPr="00DC3BDD" w14:paraId="19CE8F75" w14:textId="77777777" w:rsidTr="007242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BCAB4" w14:textId="2E95027A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rStyle w:val="Strong"/>
                <w:sz w:val="20"/>
                <w:szCs w:val="20"/>
              </w:rPr>
              <w:t>Integrate text, images, and videos</w:t>
            </w:r>
          </w:p>
        </w:tc>
        <w:tc>
          <w:tcPr>
            <w:tcW w:w="396" w:type="dxa"/>
            <w:vAlign w:val="center"/>
            <w:hideMark/>
          </w:tcPr>
          <w:p w14:paraId="62DC566C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701" w:type="dxa"/>
            <w:vAlign w:val="center"/>
            <w:hideMark/>
          </w:tcPr>
          <w:p w14:paraId="39EC50F7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39EAE481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034CFB5D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3B53D1BD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19A206EC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77F04C3F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58A9F5C9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0B470540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3EA12AF0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47F905FD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37679BB8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1CCDAF66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</w:tr>
      <w:tr w:rsidR="0097234B" w:rsidRPr="00DC3BDD" w14:paraId="559001A7" w14:textId="77777777" w:rsidTr="007242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EEB50" w14:textId="23E1D0DE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rStyle w:val="Strong"/>
                <w:sz w:val="20"/>
                <w:szCs w:val="20"/>
              </w:rPr>
              <w:t>Unit testing (individual functions)</w:t>
            </w:r>
          </w:p>
        </w:tc>
        <w:tc>
          <w:tcPr>
            <w:tcW w:w="396" w:type="dxa"/>
            <w:vAlign w:val="center"/>
            <w:hideMark/>
          </w:tcPr>
          <w:p w14:paraId="02F61709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701" w:type="dxa"/>
            <w:vAlign w:val="center"/>
            <w:hideMark/>
          </w:tcPr>
          <w:p w14:paraId="35DE65E0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2FF70ACB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3365D2C2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64531B1D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6344220B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47DAD929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31C9D994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27ACDAE2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2D55DAF5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51BDAE16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74CC6DF6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61A36CC1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</w:tr>
      <w:tr w:rsidR="0097234B" w:rsidRPr="00DC3BDD" w14:paraId="5EF47039" w14:textId="77777777" w:rsidTr="007242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C3FD5" w14:textId="3B3971B6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rStyle w:val="Strong"/>
                <w:sz w:val="20"/>
                <w:szCs w:val="20"/>
              </w:rPr>
              <w:t xml:space="preserve">Integration testing (Flutter + </w:t>
            </w:r>
            <w:r w:rsidR="00B15AAE" w:rsidRPr="00B15AAE">
              <w:rPr>
                <w:rFonts w:eastAsia="Times New Roman" w:cstheme="minorHAnsi"/>
                <w:b/>
                <w:bCs/>
                <w:sz w:val="20"/>
                <w:szCs w:val="20"/>
              </w:rPr>
              <w:t>PostgreSQL</w:t>
            </w:r>
            <w:r w:rsidRPr="00DC3BDD">
              <w:rPr>
                <w:rStyle w:val="Strong"/>
                <w:sz w:val="20"/>
                <w:szCs w:val="20"/>
              </w:rPr>
              <w:t>)</w:t>
            </w:r>
          </w:p>
        </w:tc>
        <w:tc>
          <w:tcPr>
            <w:tcW w:w="396" w:type="dxa"/>
            <w:vAlign w:val="center"/>
            <w:hideMark/>
          </w:tcPr>
          <w:p w14:paraId="554991E3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701" w:type="dxa"/>
            <w:vAlign w:val="center"/>
            <w:hideMark/>
          </w:tcPr>
          <w:p w14:paraId="026EA48F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69ABB56C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7B5BE845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0FEA8F76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348E6707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5613441E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3C29252A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1183962D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0024EEA1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23E34565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60EA024A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0C66CDDE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</w:tr>
      <w:tr w:rsidR="0097234B" w:rsidRPr="00DC3BDD" w14:paraId="7778D04E" w14:textId="77777777" w:rsidTr="007242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22BD9" w14:textId="630067CF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rStyle w:val="Strong"/>
                <w:sz w:val="20"/>
                <w:szCs w:val="20"/>
              </w:rPr>
              <w:lastRenderedPageBreak/>
              <w:t>User acceptance testing (MOH approval)</w:t>
            </w:r>
          </w:p>
        </w:tc>
        <w:tc>
          <w:tcPr>
            <w:tcW w:w="396" w:type="dxa"/>
            <w:vAlign w:val="center"/>
            <w:hideMark/>
          </w:tcPr>
          <w:p w14:paraId="36D90850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701" w:type="dxa"/>
            <w:vAlign w:val="center"/>
            <w:hideMark/>
          </w:tcPr>
          <w:p w14:paraId="3F20AECB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63DE7165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67B10CC0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0E431285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3E2A39F4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74FE23F9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54B6FB98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0ADEE50B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24057CE9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0195CD0A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6AE7BCAA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573DC343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R</w:t>
            </w:r>
          </w:p>
        </w:tc>
      </w:tr>
      <w:tr w:rsidR="0097234B" w:rsidRPr="00DC3BDD" w14:paraId="78C263CC" w14:textId="77777777" w:rsidTr="007242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C40E9" w14:textId="219B5D12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rStyle w:val="Strong"/>
                <w:sz w:val="20"/>
                <w:szCs w:val="20"/>
              </w:rPr>
              <w:t>Bug fixing &amp; optimization</w:t>
            </w:r>
          </w:p>
        </w:tc>
        <w:tc>
          <w:tcPr>
            <w:tcW w:w="396" w:type="dxa"/>
            <w:vAlign w:val="center"/>
            <w:hideMark/>
          </w:tcPr>
          <w:p w14:paraId="4CB31F28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701" w:type="dxa"/>
            <w:vAlign w:val="center"/>
            <w:hideMark/>
          </w:tcPr>
          <w:p w14:paraId="0EBF2CC2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5724BF2E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37C72419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6DC0AB7F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13800DDE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32A0B253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59E5E83A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640ADD3F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0FD6B479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3AD63FBA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48579E22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645A56D7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</w:tr>
      <w:tr w:rsidR="0097234B" w:rsidRPr="00DC3BDD" w14:paraId="266DFA17" w14:textId="77777777" w:rsidTr="007242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B8650" w14:textId="604E5274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rStyle w:val="Strong"/>
                <w:sz w:val="20"/>
                <w:szCs w:val="20"/>
              </w:rPr>
              <w:t>Deploy app (Android/iOS)</w:t>
            </w:r>
          </w:p>
        </w:tc>
        <w:tc>
          <w:tcPr>
            <w:tcW w:w="396" w:type="dxa"/>
            <w:vAlign w:val="center"/>
            <w:hideMark/>
          </w:tcPr>
          <w:p w14:paraId="21DC98FC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R</w:t>
            </w:r>
          </w:p>
        </w:tc>
        <w:tc>
          <w:tcPr>
            <w:tcW w:w="701" w:type="dxa"/>
            <w:vAlign w:val="center"/>
            <w:hideMark/>
          </w:tcPr>
          <w:p w14:paraId="26E5C0EF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57274BF1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19994275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2797372E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6F2CADC9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2013DC33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34F364D3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786FB363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7041DAC4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29729082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2B1E9615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4F7068B6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</w:tr>
      <w:tr w:rsidR="0097234B" w:rsidRPr="00DC3BDD" w14:paraId="466B0B52" w14:textId="77777777" w:rsidTr="007242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01461" w14:textId="2013E8B2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rStyle w:val="Strong"/>
                <w:sz w:val="20"/>
                <w:szCs w:val="20"/>
              </w:rPr>
              <w:t>Conduct user training</w:t>
            </w:r>
          </w:p>
        </w:tc>
        <w:tc>
          <w:tcPr>
            <w:tcW w:w="396" w:type="dxa"/>
            <w:vAlign w:val="center"/>
            <w:hideMark/>
          </w:tcPr>
          <w:p w14:paraId="3DBAA6C7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701" w:type="dxa"/>
            <w:vAlign w:val="center"/>
            <w:hideMark/>
          </w:tcPr>
          <w:p w14:paraId="3C9CFC75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6D8DD803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75A4DE2D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50EC648D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17DA46F9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2BE17874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03D6C440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61337103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0D836EEA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0642ACED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46F0B020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1AA1A607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</w:tr>
      <w:tr w:rsidR="0097234B" w:rsidRPr="00DC3BDD" w14:paraId="483D5B27" w14:textId="77777777" w:rsidTr="007242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E2C26" w14:textId="36D2C55D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rStyle w:val="Strong"/>
                <w:sz w:val="20"/>
                <w:szCs w:val="20"/>
              </w:rPr>
              <w:t>Prepare manuals &amp; documentation</w:t>
            </w:r>
          </w:p>
        </w:tc>
        <w:tc>
          <w:tcPr>
            <w:tcW w:w="396" w:type="dxa"/>
            <w:vAlign w:val="center"/>
            <w:hideMark/>
          </w:tcPr>
          <w:p w14:paraId="36105BBD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701" w:type="dxa"/>
            <w:vAlign w:val="center"/>
            <w:hideMark/>
          </w:tcPr>
          <w:p w14:paraId="2C9C2266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7CE07A7E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4AC83300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7D597152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6B5D4D53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756C50C6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5763C439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296BA822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221DE9A2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7098B80D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2DD9C083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15BB29C0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</w:tr>
      <w:tr w:rsidR="0097234B" w:rsidRPr="00DC3BDD" w14:paraId="3690DF10" w14:textId="77777777" w:rsidTr="007242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ECE0B" w14:textId="4EEA4C50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rStyle w:val="Strong"/>
                <w:sz w:val="20"/>
                <w:szCs w:val="20"/>
              </w:rPr>
              <w:t>Final review &amp; approval meeting</w:t>
            </w:r>
          </w:p>
        </w:tc>
        <w:tc>
          <w:tcPr>
            <w:tcW w:w="396" w:type="dxa"/>
            <w:vAlign w:val="center"/>
            <w:hideMark/>
          </w:tcPr>
          <w:p w14:paraId="229364E6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R</w:t>
            </w:r>
          </w:p>
        </w:tc>
        <w:tc>
          <w:tcPr>
            <w:tcW w:w="701" w:type="dxa"/>
            <w:vAlign w:val="center"/>
            <w:hideMark/>
          </w:tcPr>
          <w:p w14:paraId="0B928A6C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0FD513EC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7C6A1188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0C2F9595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188A1C52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056D2932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47D20781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5F76BD5F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694BD9B9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1DEC83D9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158AD60E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0A428FBC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R</w:t>
            </w:r>
          </w:p>
        </w:tc>
      </w:tr>
      <w:tr w:rsidR="0097234B" w:rsidRPr="00DC3BDD" w14:paraId="361231DB" w14:textId="77777777" w:rsidTr="007242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A3264" w14:textId="0D7E7680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rStyle w:val="Strong"/>
                <w:sz w:val="20"/>
                <w:szCs w:val="20"/>
              </w:rPr>
              <w:t>Submit final report &amp; documentation</w:t>
            </w:r>
          </w:p>
        </w:tc>
        <w:tc>
          <w:tcPr>
            <w:tcW w:w="396" w:type="dxa"/>
            <w:vAlign w:val="center"/>
            <w:hideMark/>
          </w:tcPr>
          <w:p w14:paraId="5DFC0E67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R</w:t>
            </w:r>
          </w:p>
        </w:tc>
        <w:tc>
          <w:tcPr>
            <w:tcW w:w="701" w:type="dxa"/>
            <w:vAlign w:val="center"/>
            <w:hideMark/>
          </w:tcPr>
          <w:p w14:paraId="29C16ACC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7C2AE4BB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1495C4DC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50ADE731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3A8B1047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03FC4698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002CDDAF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54413959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6541DCB4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2ABCD7A8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29AA21F2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7EE5198D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</w:tr>
      <w:tr w:rsidR="0097234B" w:rsidRPr="00DC3BDD" w14:paraId="49719307" w14:textId="77777777" w:rsidTr="007242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0F6D4E" w14:textId="4794D362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rStyle w:val="Strong"/>
                <w:sz w:val="20"/>
                <w:szCs w:val="20"/>
              </w:rPr>
              <w:t>Handover to Ministry of Health</w:t>
            </w:r>
          </w:p>
        </w:tc>
        <w:tc>
          <w:tcPr>
            <w:tcW w:w="396" w:type="dxa"/>
            <w:vAlign w:val="center"/>
            <w:hideMark/>
          </w:tcPr>
          <w:p w14:paraId="31E145DE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R</w:t>
            </w:r>
          </w:p>
        </w:tc>
        <w:tc>
          <w:tcPr>
            <w:tcW w:w="701" w:type="dxa"/>
            <w:vAlign w:val="center"/>
            <w:hideMark/>
          </w:tcPr>
          <w:p w14:paraId="2A422B4B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4783A753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20B6F525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25E745B0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34694216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451914F7" w14:textId="77777777" w:rsidR="0097234B" w:rsidRPr="00DC3BDD" w:rsidRDefault="0097234B">
            <w:pPr>
              <w:rPr>
                <w:sz w:val="20"/>
                <w:szCs w:val="20"/>
              </w:rPr>
            </w:pPr>
            <w:r w:rsidRPr="00DC3BDD">
              <w:rPr>
                <w:sz w:val="20"/>
                <w:szCs w:val="20"/>
              </w:rPr>
              <w:t>–</w:t>
            </w:r>
          </w:p>
        </w:tc>
        <w:tc>
          <w:tcPr>
            <w:tcW w:w="0" w:type="auto"/>
            <w:vAlign w:val="center"/>
            <w:hideMark/>
          </w:tcPr>
          <w:p w14:paraId="6E4632CD" w14:textId="77777777" w:rsidR="0097234B" w:rsidRPr="00DC3BDD" w:rsidRDefault="0097234B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1617D1F8" w14:textId="77777777" w:rsidR="0097234B" w:rsidRPr="00DC3BDD" w:rsidRDefault="0097234B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2ADED55C" w14:textId="77777777" w:rsidR="0097234B" w:rsidRPr="00DC3BDD" w:rsidRDefault="0097234B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41AC0217" w14:textId="77777777" w:rsidR="0097234B" w:rsidRPr="00DC3BDD" w:rsidRDefault="0097234B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7ED8F3C2" w14:textId="77777777" w:rsidR="0097234B" w:rsidRPr="00DC3BDD" w:rsidRDefault="0097234B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640C5DA6" w14:textId="77777777" w:rsidR="0097234B" w:rsidRPr="00DC3BDD" w:rsidRDefault="0097234B">
            <w:pPr>
              <w:rPr>
                <w:sz w:val="20"/>
                <w:szCs w:val="20"/>
              </w:rPr>
            </w:pPr>
          </w:p>
        </w:tc>
      </w:tr>
    </w:tbl>
    <w:p w14:paraId="62373B9B" w14:textId="77777777" w:rsidR="0097234B" w:rsidRPr="00AD7E84" w:rsidRDefault="0097234B">
      <w:pPr>
        <w:rPr>
          <w:sz w:val="40"/>
          <w:szCs w:val="40"/>
        </w:rPr>
      </w:pPr>
    </w:p>
    <w:p w14:paraId="77F5F5F1" w14:textId="77777777" w:rsidR="00AD7E84" w:rsidRDefault="00AD7E84"/>
    <w:sectPr w:rsidR="00AD7E84" w:rsidSect="00DE1B9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14EB2"/>
    <w:multiLevelType w:val="multilevel"/>
    <w:tmpl w:val="87623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64032"/>
    <w:multiLevelType w:val="multilevel"/>
    <w:tmpl w:val="1C9CF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482F4F"/>
    <w:multiLevelType w:val="multilevel"/>
    <w:tmpl w:val="721C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D1254C"/>
    <w:multiLevelType w:val="multilevel"/>
    <w:tmpl w:val="2C820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720147"/>
    <w:multiLevelType w:val="multilevel"/>
    <w:tmpl w:val="440CD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210C30"/>
    <w:multiLevelType w:val="multilevel"/>
    <w:tmpl w:val="64F45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977754"/>
    <w:multiLevelType w:val="multilevel"/>
    <w:tmpl w:val="4372F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7795711">
    <w:abstractNumId w:val="6"/>
  </w:num>
  <w:num w:numId="2" w16cid:durableId="320935137">
    <w:abstractNumId w:val="3"/>
  </w:num>
  <w:num w:numId="3" w16cid:durableId="40449947">
    <w:abstractNumId w:val="0"/>
  </w:num>
  <w:num w:numId="4" w16cid:durableId="678390846">
    <w:abstractNumId w:val="2"/>
  </w:num>
  <w:num w:numId="5" w16cid:durableId="1714116370">
    <w:abstractNumId w:val="5"/>
  </w:num>
  <w:num w:numId="6" w16cid:durableId="1086465459">
    <w:abstractNumId w:val="4"/>
  </w:num>
  <w:num w:numId="7" w16cid:durableId="18728362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CB2"/>
    <w:rsid w:val="00005046"/>
    <w:rsid w:val="000F1593"/>
    <w:rsid w:val="00170E49"/>
    <w:rsid w:val="001D4FC1"/>
    <w:rsid w:val="00233D3B"/>
    <w:rsid w:val="00263F88"/>
    <w:rsid w:val="00275CB2"/>
    <w:rsid w:val="00520AFC"/>
    <w:rsid w:val="00594F76"/>
    <w:rsid w:val="005F6626"/>
    <w:rsid w:val="0065074C"/>
    <w:rsid w:val="00683C34"/>
    <w:rsid w:val="007242FA"/>
    <w:rsid w:val="00752189"/>
    <w:rsid w:val="007A095F"/>
    <w:rsid w:val="008F41AA"/>
    <w:rsid w:val="009679C3"/>
    <w:rsid w:val="0097234B"/>
    <w:rsid w:val="00A23CBE"/>
    <w:rsid w:val="00AD7E84"/>
    <w:rsid w:val="00B15AAE"/>
    <w:rsid w:val="00B20411"/>
    <w:rsid w:val="00DC3BDD"/>
    <w:rsid w:val="00DE1B9C"/>
    <w:rsid w:val="00E22F42"/>
    <w:rsid w:val="00E3501D"/>
    <w:rsid w:val="00E7012B"/>
    <w:rsid w:val="00EA3622"/>
    <w:rsid w:val="00F44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4C78917"/>
  <w15:chartTrackingRefBased/>
  <w15:docId w15:val="{099D4A3C-E97F-4B5E-A08E-B6E662BA0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275CB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275C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275CB2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75CB2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75CB2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275CB2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275CB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275C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2041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041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40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7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3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7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0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diagramQuickStyle" Target="diagrams/quickStyle1.xml"/><Relationship Id="rId18" Type="http://schemas.openxmlformats.org/officeDocument/2006/relationships/customXml" Target="ink/ink6.xml"/><Relationship Id="rId26" Type="http://schemas.openxmlformats.org/officeDocument/2006/relationships/customXml" Target="ink/ink10.xml"/><Relationship Id="rId39" Type="http://schemas.openxmlformats.org/officeDocument/2006/relationships/customXml" Target="ink/ink17.xml"/><Relationship Id="rId21" Type="http://schemas.openxmlformats.org/officeDocument/2006/relationships/image" Target="media/image3.png"/><Relationship Id="rId34" Type="http://schemas.openxmlformats.org/officeDocument/2006/relationships/image" Target="media/image9.png"/><Relationship Id="rId42" Type="http://schemas.openxmlformats.org/officeDocument/2006/relationships/image" Target="media/image13.png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customXml" Target="ink/ink5.xml"/><Relationship Id="rId20" Type="http://schemas.openxmlformats.org/officeDocument/2006/relationships/customXml" Target="ink/ink7.xml"/><Relationship Id="rId29" Type="http://schemas.openxmlformats.org/officeDocument/2006/relationships/customXml" Target="ink/ink12.xml"/><Relationship Id="rId41" Type="http://schemas.openxmlformats.org/officeDocument/2006/relationships/customXml" Target="ink/ink18.xml"/><Relationship Id="rId1" Type="http://schemas.openxmlformats.org/officeDocument/2006/relationships/customXml" Target="../customXml/item1.xml"/><Relationship Id="rId6" Type="http://schemas.openxmlformats.org/officeDocument/2006/relationships/customXml" Target="ink/ink1.xml"/><Relationship Id="rId11" Type="http://schemas.openxmlformats.org/officeDocument/2006/relationships/diagramData" Target="diagrams/data1.xml"/><Relationship Id="rId24" Type="http://schemas.openxmlformats.org/officeDocument/2006/relationships/customXml" Target="ink/ink9.xml"/><Relationship Id="rId32" Type="http://schemas.openxmlformats.org/officeDocument/2006/relationships/image" Target="media/image8.png"/><Relationship Id="rId37" Type="http://schemas.openxmlformats.org/officeDocument/2006/relationships/customXml" Target="ink/ink16.xml"/><Relationship Id="rId40" Type="http://schemas.openxmlformats.org/officeDocument/2006/relationships/image" Target="media/image12.png"/><Relationship Id="rId5" Type="http://schemas.openxmlformats.org/officeDocument/2006/relationships/webSettings" Target="webSettings.xml"/><Relationship Id="rId15" Type="http://schemas.microsoft.com/office/2007/relationships/diagramDrawing" Target="diagrams/drawing1.xml"/><Relationship Id="rId23" Type="http://schemas.openxmlformats.org/officeDocument/2006/relationships/image" Target="media/image4.png"/><Relationship Id="rId28" Type="http://schemas.openxmlformats.org/officeDocument/2006/relationships/customXml" Target="ink/ink11.xml"/><Relationship Id="rId36" Type="http://schemas.openxmlformats.org/officeDocument/2006/relationships/image" Target="media/image10.png"/><Relationship Id="rId10" Type="http://schemas.openxmlformats.org/officeDocument/2006/relationships/customXml" Target="ink/ink4.xml"/><Relationship Id="rId19" Type="http://schemas.openxmlformats.org/officeDocument/2006/relationships/image" Target="media/image2.png"/><Relationship Id="rId31" Type="http://schemas.openxmlformats.org/officeDocument/2006/relationships/customXml" Target="ink/ink13.xm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customXml" Target="ink/ink3.xml"/><Relationship Id="rId14" Type="http://schemas.openxmlformats.org/officeDocument/2006/relationships/diagramColors" Target="diagrams/colors1.xml"/><Relationship Id="rId22" Type="http://schemas.openxmlformats.org/officeDocument/2006/relationships/customXml" Target="ink/ink8.xml"/><Relationship Id="rId27" Type="http://schemas.openxmlformats.org/officeDocument/2006/relationships/image" Target="media/image6.png"/><Relationship Id="rId30" Type="http://schemas.openxmlformats.org/officeDocument/2006/relationships/image" Target="media/image7.png"/><Relationship Id="rId35" Type="http://schemas.openxmlformats.org/officeDocument/2006/relationships/customXml" Target="ink/ink15.xml"/><Relationship Id="rId43" Type="http://schemas.openxmlformats.org/officeDocument/2006/relationships/fontTable" Target="fontTable.xml"/><Relationship Id="rId8" Type="http://schemas.openxmlformats.org/officeDocument/2006/relationships/customXml" Target="ink/ink2.xml"/><Relationship Id="rId3" Type="http://schemas.openxmlformats.org/officeDocument/2006/relationships/styles" Target="styles.xml"/><Relationship Id="rId12" Type="http://schemas.openxmlformats.org/officeDocument/2006/relationships/diagramLayout" Target="diagrams/layout1.xml"/><Relationship Id="rId17" Type="http://schemas.openxmlformats.org/officeDocument/2006/relationships/image" Target="media/image14.png"/><Relationship Id="rId25" Type="http://schemas.openxmlformats.org/officeDocument/2006/relationships/image" Target="media/image5.png"/><Relationship Id="rId33" Type="http://schemas.openxmlformats.org/officeDocument/2006/relationships/customXml" Target="ink/ink14.xml"/><Relationship Id="rId38" Type="http://schemas.openxmlformats.org/officeDocument/2006/relationships/image" Target="media/image11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3B0D02E3-FA30-42DD-8715-60AB8ED8FC1E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35E20AAC-806B-4CC8-8E8B-42390BC1528C}">
      <dgm:prSet phldrT="[Text]"/>
      <dgm:spPr/>
      <dgm:t>
        <a:bodyPr/>
        <a:lstStyle/>
        <a:p>
          <a:r>
            <a:rPr lang="en-US"/>
            <a:t>first aid system</a:t>
          </a:r>
        </a:p>
      </dgm:t>
    </dgm:pt>
    <dgm:pt modelId="{02A7CA0F-7B25-4248-800B-BCDE8B112951}" type="parTrans" cxnId="{A9A5DCD0-839C-48A5-BF7F-0D989FDD945D}">
      <dgm:prSet/>
      <dgm:spPr/>
      <dgm:t>
        <a:bodyPr/>
        <a:lstStyle/>
        <a:p>
          <a:endParaRPr lang="en-US"/>
        </a:p>
      </dgm:t>
    </dgm:pt>
    <dgm:pt modelId="{CE4B2E0A-21F3-4DE1-8754-475A40757764}" type="sibTrans" cxnId="{A9A5DCD0-839C-48A5-BF7F-0D989FDD945D}">
      <dgm:prSet/>
      <dgm:spPr/>
      <dgm:t>
        <a:bodyPr/>
        <a:lstStyle/>
        <a:p>
          <a:endParaRPr lang="en-US"/>
        </a:p>
      </dgm:t>
    </dgm:pt>
    <dgm:pt modelId="{F866C075-0DB4-4E63-8B1A-9BA1ED9FCEFE}">
      <dgm:prSet phldrT="[Text]"/>
      <dgm:spPr/>
      <dgm:t>
        <a:bodyPr/>
        <a:lstStyle/>
        <a:p>
          <a:r>
            <a:rPr lang="en-US"/>
            <a:t>system analysis and planning</a:t>
          </a:r>
        </a:p>
      </dgm:t>
    </dgm:pt>
    <dgm:pt modelId="{C1125AE0-8281-4EC6-AA3D-575DBDA37990}" type="parTrans" cxnId="{B89914F8-3C05-4DDE-92A6-1E7A3427DAAE}">
      <dgm:prSet/>
      <dgm:spPr/>
      <dgm:t>
        <a:bodyPr/>
        <a:lstStyle/>
        <a:p>
          <a:endParaRPr lang="en-US"/>
        </a:p>
      </dgm:t>
    </dgm:pt>
    <dgm:pt modelId="{48BE2616-AE34-414C-96E5-41E1FC957183}" type="sibTrans" cxnId="{B89914F8-3C05-4DDE-92A6-1E7A3427DAAE}">
      <dgm:prSet/>
      <dgm:spPr/>
      <dgm:t>
        <a:bodyPr/>
        <a:lstStyle/>
        <a:p>
          <a:endParaRPr lang="en-US"/>
        </a:p>
      </dgm:t>
    </dgm:pt>
    <dgm:pt modelId="{9AD349A0-8AE0-4EE8-AD4C-F6831BDB488E}">
      <dgm:prSet/>
      <dgm:spPr/>
      <dgm:t>
        <a:bodyPr/>
        <a:lstStyle/>
        <a:p>
          <a:r>
            <a:rPr lang="en-US"/>
            <a:t>Gather requirements </a:t>
          </a:r>
        </a:p>
      </dgm:t>
    </dgm:pt>
    <dgm:pt modelId="{FA87F26A-3353-4C73-9381-3DF39FBA9971}" type="parTrans" cxnId="{0984DF6D-75C8-4E56-B843-B27F279F0D79}">
      <dgm:prSet/>
      <dgm:spPr/>
      <dgm:t>
        <a:bodyPr/>
        <a:lstStyle/>
        <a:p>
          <a:endParaRPr lang="en-US"/>
        </a:p>
      </dgm:t>
    </dgm:pt>
    <dgm:pt modelId="{674A066F-E550-4FF1-A773-D526BF669C41}" type="sibTrans" cxnId="{0984DF6D-75C8-4E56-B843-B27F279F0D79}">
      <dgm:prSet/>
      <dgm:spPr/>
      <dgm:t>
        <a:bodyPr/>
        <a:lstStyle/>
        <a:p>
          <a:endParaRPr lang="en-US"/>
        </a:p>
      </dgm:t>
    </dgm:pt>
    <dgm:pt modelId="{A53B4FB7-B6A4-473F-84A9-D71000212C0A}">
      <dgm:prSet/>
      <dgm:spPr/>
      <dgm:t>
        <a:bodyPr/>
        <a:lstStyle/>
        <a:p>
          <a:r>
            <a:rPr lang="en-US"/>
            <a:t>identify hardware and software needs</a:t>
          </a:r>
        </a:p>
      </dgm:t>
    </dgm:pt>
    <dgm:pt modelId="{D2FC4525-98A5-4005-9CB4-025E14C0DABA}" type="parTrans" cxnId="{2C944680-C681-4564-A0A9-5BFE1277A51B}">
      <dgm:prSet/>
      <dgm:spPr/>
      <dgm:t>
        <a:bodyPr/>
        <a:lstStyle/>
        <a:p>
          <a:endParaRPr lang="en-US"/>
        </a:p>
      </dgm:t>
    </dgm:pt>
    <dgm:pt modelId="{BF1EEBA6-EBFC-4E20-BF22-0DD7019F98B8}" type="sibTrans" cxnId="{2C944680-C681-4564-A0A9-5BFE1277A51B}">
      <dgm:prSet/>
      <dgm:spPr/>
      <dgm:t>
        <a:bodyPr/>
        <a:lstStyle/>
        <a:p>
          <a:endParaRPr lang="en-US"/>
        </a:p>
      </dgm:t>
    </dgm:pt>
    <dgm:pt modelId="{380870F4-CFE1-4472-90E6-BDBACAC8DED0}">
      <dgm:prSet/>
      <dgm:spPr/>
      <dgm:t>
        <a:bodyPr/>
        <a:lstStyle/>
        <a:p>
          <a:r>
            <a:rPr lang="en-US"/>
            <a:t>define database schema</a:t>
          </a:r>
        </a:p>
      </dgm:t>
    </dgm:pt>
    <dgm:pt modelId="{F68949B9-00D2-4CF8-96B4-FB0E285CD8DB}" type="parTrans" cxnId="{DA0965EE-BB10-4C16-9295-2A6BA23F6DA6}">
      <dgm:prSet/>
      <dgm:spPr/>
      <dgm:t>
        <a:bodyPr/>
        <a:lstStyle/>
        <a:p>
          <a:endParaRPr lang="en-US"/>
        </a:p>
      </dgm:t>
    </dgm:pt>
    <dgm:pt modelId="{49B0A0CA-CC06-4A4B-987B-BE40B7C151AE}" type="sibTrans" cxnId="{DA0965EE-BB10-4C16-9295-2A6BA23F6DA6}">
      <dgm:prSet/>
      <dgm:spPr/>
      <dgm:t>
        <a:bodyPr/>
        <a:lstStyle/>
        <a:p>
          <a:endParaRPr lang="en-US"/>
        </a:p>
      </dgm:t>
    </dgm:pt>
    <dgm:pt modelId="{8554F4E7-33D5-417E-BECB-7638F43B2719}">
      <dgm:prSet/>
      <dgm:spPr/>
      <dgm:t>
        <a:bodyPr/>
        <a:lstStyle/>
        <a:p>
          <a:r>
            <a:rPr lang="en-US"/>
            <a:t>assign tasks</a:t>
          </a:r>
        </a:p>
      </dgm:t>
    </dgm:pt>
    <dgm:pt modelId="{B60E83FC-1322-4213-90F3-571F19B55CDC}" type="parTrans" cxnId="{A122E6FB-E2AD-4824-829C-2F760E0255D1}">
      <dgm:prSet/>
      <dgm:spPr/>
      <dgm:t>
        <a:bodyPr/>
        <a:lstStyle/>
        <a:p>
          <a:endParaRPr lang="en-US"/>
        </a:p>
      </dgm:t>
    </dgm:pt>
    <dgm:pt modelId="{EADED1BA-A0BA-488F-AC92-9F1D3E20B85E}" type="sibTrans" cxnId="{A122E6FB-E2AD-4824-829C-2F760E0255D1}">
      <dgm:prSet/>
      <dgm:spPr/>
      <dgm:t>
        <a:bodyPr/>
        <a:lstStyle/>
        <a:p>
          <a:endParaRPr lang="en-US"/>
        </a:p>
      </dgm:t>
    </dgm:pt>
    <dgm:pt modelId="{269C9FE1-29C9-4AD7-B27F-796ADCCFB060}">
      <dgm:prSet phldrT="[Text]"/>
      <dgm:spPr/>
      <dgm:t>
        <a:bodyPr/>
        <a:lstStyle/>
        <a:p>
          <a:r>
            <a:rPr lang="en-US"/>
            <a:t>DB tables and relationships</a:t>
          </a:r>
        </a:p>
      </dgm:t>
    </dgm:pt>
    <dgm:pt modelId="{59467C8B-3233-4449-9D25-7093F28AC9A9}" type="parTrans" cxnId="{94B38CA5-60FC-47F2-B0FD-5AD83B204E03}">
      <dgm:prSet/>
      <dgm:spPr/>
      <dgm:t>
        <a:bodyPr/>
        <a:lstStyle/>
        <a:p>
          <a:endParaRPr lang="en-US"/>
        </a:p>
      </dgm:t>
    </dgm:pt>
    <dgm:pt modelId="{89FC3C8A-491D-49E8-A2CD-50A6306385BC}" type="sibTrans" cxnId="{94B38CA5-60FC-47F2-B0FD-5AD83B204E03}">
      <dgm:prSet/>
      <dgm:spPr/>
      <dgm:t>
        <a:bodyPr/>
        <a:lstStyle/>
        <a:p>
          <a:endParaRPr lang="en-US"/>
        </a:p>
      </dgm:t>
    </dgm:pt>
    <dgm:pt modelId="{6CCDD572-3612-4F3E-8A8A-12584206D154}">
      <dgm:prSet phldrT="[Text]"/>
      <dgm:spPr/>
      <dgm:t>
        <a:bodyPr/>
        <a:lstStyle/>
        <a:p>
          <a:r>
            <a:rPr lang="en-US"/>
            <a:t>system development</a:t>
          </a:r>
        </a:p>
      </dgm:t>
    </dgm:pt>
    <dgm:pt modelId="{7B5F5BE2-AEBF-41E8-8E4E-D100D3E8F323}" type="parTrans" cxnId="{8A4FBF08-2D61-4D8E-B880-DFB3AC02D968}">
      <dgm:prSet/>
      <dgm:spPr/>
      <dgm:t>
        <a:bodyPr/>
        <a:lstStyle/>
        <a:p>
          <a:endParaRPr lang="en-US"/>
        </a:p>
      </dgm:t>
    </dgm:pt>
    <dgm:pt modelId="{5851B104-53CB-44F9-BA07-96ACB8ADF367}" type="sibTrans" cxnId="{8A4FBF08-2D61-4D8E-B880-DFB3AC02D968}">
      <dgm:prSet/>
      <dgm:spPr/>
      <dgm:t>
        <a:bodyPr/>
        <a:lstStyle/>
        <a:p>
          <a:endParaRPr lang="en-US"/>
        </a:p>
      </dgm:t>
    </dgm:pt>
    <dgm:pt modelId="{90F16FA9-DD41-4C91-B4CC-1FB1C7191057}">
      <dgm:prSet/>
      <dgm:spPr/>
      <dgm:t>
        <a:bodyPr/>
        <a:lstStyle/>
        <a:p>
          <a:r>
            <a:rPr lang="en-US"/>
            <a:t> system design</a:t>
          </a:r>
        </a:p>
      </dgm:t>
    </dgm:pt>
    <dgm:pt modelId="{26882EB3-3135-434E-9279-C04E7A3B4D40}" type="parTrans" cxnId="{4EEA37B2-B998-4A01-BEB9-D06E0494E38C}">
      <dgm:prSet/>
      <dgm:spPr/>
      <dgm:t>
        <a:bodyPr/>
        <a:lstStyle/>
        <a:p>
          <a:endParaRPr lang="en-US"/>
        </a:p>
      </dgm:t>
    </dgm:pt>
    <dgm:pt modelId="{FC41D05A-620F-4C47-96E9-9A32838F1AA8}" type="sibTrans" cxnId="{4EEA37B2-B998-4A01-BEB9-D06E0494E38C}">
      <dgm:prSet/>
      <dgm:spPr/>
      <dgm:t>
        <a:bodyPr/>
        <a:lstStyle/>
        <a:p>
          <a:endParaRPr lang="en-US"/>
        </a:p>
      </dgm:t>
    </dgm:pt>
    <dgm:pt modelId="{6C2F154D-180C-44BD-A308-A3B3382CC9BF}">
      <dgm:prSet/>
      <dgm:spPr/>
      <dgm:t>
        <a:bodyPr/>
        <a:lstStyle/>
        <a:p>
          <a:r>
            <a:rPr lang="en-US"/>
            <a:t> UI/UX</a:t>
          </a:r>
        </a:p>
      </dgm:t>
    </dgm:pt>
    <dgm:pt modelId="{23C745E8-0A59-45BD-B50C-2289B886019E}" type="parTrans" cxnId="{C3AAB956-ABCD-4ABA-88C0-7AC9A212B582}">
      <dgm:prSet/>
      <dgm:spPr/>
      <dgm:t>
        <a:bodyPr/>
        <a:lstStyle/>
        <a:p>
          <a:endParaRPr lang="en-US"/>
        </a:p>
      </dgm:t>
    </dgm:pt>
    <dgm:pt modelId="{A8A93FDA-9233-4522-8B9B-B042B430C280}" type="sibTrans" cxnId="{C3AAB956-ABCD-4ABA-88C0-7AC9A212B582}">
      <dgm:prSet/>
      <dgm:spPr/>
      <dgm:t>
        <a:bodyPr/>
        <a:lstStyle/>
        <a:p>
          <a:endParaRPr lang="en-US"/>
        </a:p>
      </dgm:t>
    </dgm:pt>
    <dgm:pt modelId="{6F2E2E7B-B0AF-4C1A-99C2-F0CC3F0F4B08}">
      <dgm:prSet phldrT="[Text]"/>
      <dgm:spPr/>
      <dgm:t>
        <a:bodyPr/>
        <a:lstStyle/>
        <a:p>
          <a:r>
            <a:rPr lang="en-US"/>
            <a:t>prototypes</a:t>
          </a:r>
        </a:p>
      </dgm:t>
    </dgm:pt>
    <dgm:pt modelId="{92DE47A6-2CE4-4643-9D6A-081D4FE87B97}" type="parTrans" cxnId="{88E492DD-54FD-4228-96E3-6772FD85918E}">
      <dgm:prSet/>
      <dgm:spPr/>
      <dgm:t>
        <a:bodyPr/>
        <a:lstStyle/>
        <a:p>
          <a:endParaRPr lang="en-US"/>
        </a:p>
      </dgm:t>
    </dgm:pt>
    <dgm:pt modelId="{94D3593A-1BAB-47F1-9039-6C6C8CE0DCF8}" type="sibTrans" cxnId="{88E492DD-54FD-4228-96E3-6772FD85918E}">
      <dgm:prSet/>
      <dgm:spPr/>
      <dgm:t>
        <a:bodyPr/>
        <a:lstStyle/>
        <a:p>
          <a:endParaRPr lang="en-US"/>
        </a:p>
      </dgm:t>
    </dgm:pt>
    <dgm:pt modelId="{C00F011F-8B8F-4918-A5E4-3CDAFEA16274}">
      <dgm:prSet phldrT="[Text]"/>
      <dgm:spPr/>
      <dgm:t>
        <a:bodyPr/>
        <a:lstStyle/>
        <a:p>
          <a:r>
            <a:rPr lang="en-US"/>
            <a:t>review</a:t>
          </a:r>
        </a:p>
      </dgm:t>
    </dgm:pt>
    <dgm:pt modelId="{F38E5D23-6ACC-46E3-B0C4-CCF2C5094961}" type="parTrans" cxnId="{C2FE3A3C-30C3-442A-9A87-1E04CA8AA9A7}">
      <dgm:prSet/>
      <dgm:spPr/>
      <dgm:t>
        <a:bodyPr/>
        <a:lstStyle/>
        <a:p>
          <a:endParaRPr lang="en-US"/>
        </a:p>
      </dgm:t>
    </dgm:pt>
    <dgm:pt modelId="{78FC02BB-B007-41D0-89FB-90504EEC9536}" type="sibTrans" cxnId="{C2FE3A3C-30C3-442A-9A87-1E04CA8AA9A7}">
      <dgm:prSet/>
      <dgm:spPr/>
      <dgm:t>
        <a:bodyPr/>
        <a:lstStyle/>
        <a:p>
          <a:endParaRPr lang="en-US"/>
        </a:p>
      </dgm:t>
    </dgm:pt>
    <dgm:pt modelId="{12703D7F-B49D-436C-9C4E-8B142EE0DFDD}">
      <dgm:prSet phldrT="[Text]"/>
      <dgm:spPr/>
      <dgm:t>
        <a:bodyPr/>
        <a:lstStyle/>
        <a:p>
          <a:r>
            <a:rPr lang="en-US"/>
            <a:t>frontend</a:t>
          </a:r>
        </a:p>
      </dgm:t>
    </dgm:pt>
    <dgm:pt modelId="{7D4C46D7-F5A0-476B-A120-396217B4FAB0}" type="parTrans" cxnId="{04EAA078-96C4-4F36-BDC2-39C46446BC39}">
      <dgm:prSet/>
      <dgm:spPr/>
      <dgm:t>
        <a:bodyPr/>
        <a:lstStyle/>
        <a:p>
          <a:endParaRPr lang="en-US"/>
        </a:p>
      </dgm:t>
    </dgm:pt>
    <dgm:pt modelId="{C576E397-68C2-4830-A4F8-C5ED0FEFD6B1}" type="sibTrans" cxnId="{04EAA078-96C4-4F36-BDC2-39C46446BC39}">
      <dgm:prSet/>
      <dgm:spPr/>
      <dgm:t>
        <a:bodyPr/>
        <a:lstStyle/>
        <a:p>
          <a:endParaRPr lang="en-US"/>
        </a:p>
      </dgm:t>
    </dgm:pt>
    <dgm:pt modelId="{DA7AB1EA-9974-425E-A8A5-CB20574A27FD}">
      <dgm:prSet phldrT="[Text]"/>
      <dgm:spPr/>
      <dgm:t>
        <a:bodyPr/>
        <a:lstStyle/>
        <a:p>
          <a:r>
            <a:rPr lang="en-US"/>
            <a:t>backend</a:t>
          </a:r>
        </a:p>
      </dgm:t>
    </dgm:pt>
    <dgm:pt modelId="{21C0B32A-8453-44CF-9EC0-2E79D0913056}" type="parTrans" cxnId="{E3D9C658-5938-49B6-AEFC-50FE605D5F62}">
      <dgm:prSet/>
      <dgm:spPr/>
      <dgm:t>
        <a:bodyPr/>
        <a:lstStyle/>
        <a:p>
          <a:endParaRPr lang="en-US"/>
        </a:p>
      </dgm:t>
    </dgm:pt>
    <dgm:pt modelId="{F80CE9B4-5E73-4595-A964-A8C8EC504C7D}" type="sibTrans" cxnId="{E3D9C658-5938-49B6-AEFC-50FE605D5F62}">
      <dgm:prSet/>
      <dgm:spPr/>
      <dgm:t>
        <a:bodyPr/>
        <a:lstStyle/>
        <a:p>
          <a:endParaRPr lang="en-US"/>
        </a:p>
      </dgm:t>
    </dgm:pt>
    <dgm:pt modelId="{DA2BDC8A-95CD-44AE-A64D-A22BB17A9A28}">
      <dgm:prSet phldrT="[Text]"/>
      <dgm:spPr/>
      <dgm:t>
        <a:bodyPr/>
        <a:lstStyle/>
        <a:p>
          <a:r>
            <a:rPr lang="en-US"/>
            <a:t>integrate</a:t>
          </a:r>
        </a:p>
      </dgm:t>
    </dgm:pt>
    <dgm:pt modelId="{74EB18C1-4778-40DC-A721-6B25CBD1B257}" type="parTrans" cxnId="{3386DF32-3427-4435-95CB-977CA1D7543A}">
      <dgm:prSet/>
      <dgm:spPr/>
      <dgm:t>
        <a:bodyPr/>
        <a:lstStyle/>
        <a:p>
          <a:endParaRPr lang="en-US"/>
        </a:p>
      </dgm:t>
    </dgm:pt>
    <dgm:pt modelId="{4BAD734A-4D5A-4E7F-ADBB-0C72C3ACFAA1}" type="sibTrans" cxnId="{3386DF32-3427-4435-95CB-977CA1D7543A}">
      <dgm:prSet/>
      <dgm:spPr/>
      <dgm:t>
        <a:bodyPr/>
        <a:lstStyle/>
        <a:p>
          <a:endParaRPr lang="en-US"/>
        </a:p>
      </dgm:t>
    </dgm:pt>
    <dgm:pt modelId="{52CC1FCB-356D-4072-B00E-CECEB63D7D7A}">
      <dgm:prSet phldrT="[Text]"/>
      <dgm:spPr/>
      <dgm:t>
        <a:bodyPr/>
        <a:lstStyle/>
        <a:p>
          <a:r>
            <a:rPr lang="en-US"/>
            <a:t>offline access</a:t>
          </a:r>
        </a:p>
      </dgm:t>
    </dgm:pt>
    <dgm:pt modelId="{08F38728-F3CE-4FB0-A049-F95B275DC462}" type="parTrans" cxnId="{F0D98C1F-3FA4-4684-9704-D8D63275280E}">
      <dgm:prSet/>
      <dgm:spPr/>
      <dgm:t>
        <a:bodyPr/>
        <a:lstStyle/>
        <a:p>
          <a:endParaRPr lang="en-US"/>
        </a:p>
      </dgm:t>
    </dgm:pt>
    <dgm:pt modelId="{9F460D89-ED8B-4677-A7E5-3E364BAE0DE3}" type="sibTrans" cxnId="{F0D98C1F-3FA4-4684-9704-D8D63275280E}">
      <dgm:prSet/>
      <dgm:spPr/>
      <dgm:t>
        <a:bodyPr/>
        <a:lstStyle/>
        <a:p>
          <a:endParaRPr lang="en-US"/>
        </a:p>
      </dgm:t>
    </dgm:pt>
    <dgm:pt modelId="{DA7B4A87-4D49-4A00-850F-AFD8F92FC233}">
      <dgm:prSet phldrT="[Text]"/>
      <dgm:spPr/>
      <dgm:t>
        <a:bodyPr/>
        <a:lstStyle/>
        <a:p>
          <a:r>
            <a:rPr lang="en-US"/>
            <a:t>testing</a:t>
          </a:r>
        </a:p>
      </dgm:t>
    </dgm:pt>
    <dgm:pt modelId="{81781B7B-CBA7-4A72-8725-C402C029D127}" type="parTrans" cxnId="{4499B771-4298-44FB-8F73-4CF59A65E83B}">
      <dgm:prSet/>
      <dgm:spPr/>
      <dgm:t>
        <a:bodyPr/>
        <a:lstStyle/>
        <a:p>
          <a:endParaRPr lang="en-US"/>
        </a:p>
      </dgm:t>
    </dgm:pt>
    <dgm:pt modelId="{3C2AF4D1-B6AF-4DE4-A2C4-92500A5A7C3F}" type="sibTrans" cxnId="{4499B771-4298-44FB-8F73-4CF59A65E83B}">
      <dgm:prSet/>
      <dgm:spPr/>
      <dgm:t>
        <a:bodyPr/>
        <a:lstStyle/>
        <a:p>
          <a:endParaRPr lang="en-US"/>
        </a:p>
      </dgm:t>
    </dgm:pt>
    <dgm:pt modelId="{86E2AE34-8473-4D51-848A-2D1C6171CD6D}">
      <dgm:prSet phldrT="[Text]"/>
      <dgm:spPr/>
      <dgm:t>
        <a:bodyPr/>
        <a:lstStyle/>
        <a:p>
          <a:r>
            <a:rPr lang="en-US"/>
            <a:t>unit</a:t>
          </a:r>
        </a:p>
      </dgm:t>
    </dgm:pt>
    <dgm:pt modelId="{0241D53F-0D21-4579-8A5D-5AFEC77428A7}" type="parTrans" cxnId="{46181446-0FB0-46D1-B58E-C1AE0E71DCBA}">
      <dgm:prSet/>
      <dgm:spPr/>
      <dgm:t>
        <a:bodyPr/>
        <a:lstStyle/>
        <a:p>
          <a:endParaRPr lang="en-US"/>
        </a:p>
      </dgm:t>
    </dgm:pt>
    <dgm:pt modelId="{6895502A-4F03-4807-8B49-95AF0A9B0900}" type="sibTrans" cxnId="{46181446-0FB0-46D1-B58E-C1AE0E71DCBA}">
      <dgm:prSet/>
      <dgm:spPr/>
      <dgm:t>
        <a:bodyPr/>
        <a:lstStyle/>
        <a:p>
          <a:endParaRPr lang="en-US"/>
        </a:p>
      </dgm:t>
    </dgm:pt>
    <dgm:pt modelId="{BE463BD3-5143-4B5D-82E2-C24E6C038FA3}">
      <dgm:prSet phldrT="[Text]"/>
      <dgm:spPr/>
      <dgm:t>
        <a:bodyPr/>
        <a:lstStyle/>
        <a:p>
          <a:r>
            <a:rPr lang="en-US"/>
            <a:t>integration</a:t>
          </a:r>
        </a:p>
      </dgm:t>
    </dgm:pt>
    <dgm:pt modelId="{3C43654B-CB0A-4565-B449-4298A85589AF}" type="parTrans" cxnId="{2D8CE77A-1ED9-4530-A6F2-20360398C5CE}">
      <dgm:prSet/>
      <dgm:spPr/>
      <dgm:t>
        <a:bodyPr/>
        <a:lstStyle/>
        <a:p>
          <a:endParaRPr lang="en-US"/>
        </a:p>
      </dgm:t>
    </dgm:pt>
    <dgm:pt modelId="{2A323C89-65D1-4920-8EB0-58D6BA138A4F}" type="sibTrans" cxnId="{2D8CE77A-1ED9-4530-A6F2-20360398C5CE}">
      <dgm:prSet/>
      <dgm:spPr/>
      <dgm:t>
        <a:bodyPr/>
        <a:lstStyle/>
        <a:p>
          <a:endParaRPr lang="en-US"/>
        </a:p>
      </dgm:t>
    </dgm:pt>
    <dgm:pt modelId="{634C655D-FD76-4E1D-A9FF-672547B719F5}">
      <dgm:prSet phldrT="[Text]"/>
      <dgm:spPr/>
      <dgm:t>
        <a:bodyPr/>
        <a:lstStyle/>
        <a:p>
          <a:r>
            <a:rPr lang="en-US"/>
            <a:t>user acceptance</a:t>
          </a:r>
        </a:p>
      </dgm:t>
    </dgm:pt>
    <dgm:pt modelId="{41883998-69AB-4941-8452-894ABE276B84}" type="parTrans" cxnId="{BED889F1-4C79-4B26-8D20-99B6AFADFE78}">
      <dgm:prSet/>
      <dgm:spPr/>
      <dgm:t>
        <a:bodyPr/>
        <a:lstStyle/>
        <a:p>
          <a:endParaRPr lang="en-US"/>
        </a:p>
      </dgm:t>
    </dgm:pt>
    <dgm:pt modelId="{0C017567-67F4-41DC-AB18-B94F7366B2C2}" type="sibTrans" cxnId="{BED889F1-4C79-4B26-8D20-99B6AFADFE78}">
      <dgm:prSet/>
      <dgm:spPr/>
      <dgm:t>
        <a:bodyPr/>
        <a:lstStyle/>
        <a:p>
          <a:endParaRPr lang="en-US"/>
        </a:p>
      </dgm:t>
    </dgm:pt>
    <dgm:pt modelId="{9090FC69-E1B9-41A1-99BF-AE80353B3AD1}">
      <dgm:prSet phldrT="[Text]"/>
      <dgm:spPr/>
      <dgm:t>
        <a:bodyPr/>
        <a:lstStyle/>
        <a:p>
          <a:r>
            <a:rPr lang="en-US"/>
            <a:t>bugs</a:t>
          </a:r>
        </a:p>
      </dgm:t>
    </dgm:pt>
    <dgm:pt modelId="{ACA70C83-662A-4A0C-8052-578399B6AC21}" type="parTrans" cxnId="{9726B951-3FE8-45A8-8D7A-6E2BFD76E914}">
      <dgm:prSet/>
      <dgm:spPr/>
      <dgm:t>
        <a:bodyPr/>
        <a:lstStyle/>
        <a:p>
          <a:endParaRPr lang="en-US"/>
        </a:p>
      </dgm:t>
    </dgm:pt>
    <dgm:pt modelId="{C30B0BA8-3BF8-4361-873E-E75887906A05}" type="sibTrans" cxnId="{9726B951-3FE8-45A8-8D7A-6E2BFD76E914}">
      <dgm:prSet/>
      <dgm:spPr/>
      <dgm:t>
        <a:bodyPr/>
        <a:lstStyle/>
        <a:p>
          <a:endParaRPr lang="en-US"/>
        </a:p>
      </dgm:t>
    </dgm:pt>
    <dgm:pt modelId="{51AFE1F1-829E-4245-8177-65E0D30B959D}">
      <dgm:prSet phldrT="[Text]"/>
      <dgm:spPr/>
      <dgm:t>
        <a:bodyPr/>
        <a:lstStyle/>
        <a:p>
          <a:r>
            <a:rPr lang="en-US"/>
            <a:t>deployment</a:t>
          </a:r>
        </a:p>
      </dgm:t>
    </dgm:pt>
    <dgm:pt modelId="{27FFAA3C-BDBE-4FA1-99D1-B443EA168907}" type="parTrans" cxnId="{57399173-A258-4615-AA35-BCBCA4C072CB}">
      <dgm:prSet/>
      <dgm:spPr/>
      <dgm:t>
        <a:bodyPr/>
        <a:lstStyle/>
        <a:p>
          <a:endParaRPr lang="en-US"/>
        </a:p>
      </dgm:t>
    </dgm:pt>
    <dgm:pt modelId="{89DA338B-93CB-4518-8B48-DFB8BCC5F58F}" type="sibTrans" cxnId="{57399173-A258-4615-AA35-BCBCA4C072CB}">
      <dgm:prSet/>
      <dgm:spPr/>
      <dgm:t>
        <a:bodyPr/>
        <a:lstStyle/>
        <a:p>
          <a:endParaRPr lang="en-US"/>
        </a:p>
      </dgm:t>
    </dgm:pt>
    <dgm:pt modelId="{89055224-D32C-4173-8C8F-76053C0D434E}">
      <dgm:prSet phldrT="[Text]"/>
      <dgm:spPr/>
      <dgm:t>
        <a:bodyPr/>
        <a:lstStyle/>
        <a:p>
          <a:r>
            <a:rPr lang="en-US"/>
            <a:t>android/ios</a:t>
          </a:r>
        </a:p>
      </dgm:t>
    </dgm:pt>
    <dgm:pt modelId="{961EE875-AE9F-4F48-912F-341B340357DD}" type="parTrans" cxnId="{9604FBC9-608F-491C-98BA-87CAD5945117}">
      <dgm:prSet/>
      <dgm:spPr/>
      <dgm:t>
        <a:bodyPr/>
        <a:lstStyle/>
        <a:p>
          <a:endParaRPr lang="en-US"/>
        </a:p>
      </dgm:t>
    </dgm:pt>
    <dgm:pt modelId="{07EC49BE-9DC1-49B2-9D21-346D14A16842}" type="sibTrans" cxnId="{9604FBC9-608F-491C-98BA-87CAD5945117}">
      <dgm:prSet/>
      <dgm:spPr/>
      <dgm:t>
        <a:bodyPr/>
        <a:lstStyle/>
        <a:p>
          <a:endParaRPr lang="en-US"/>
        </a:p>
      </dgm:t>
    </dgm:pt>
    <dgm:pt modelId="{91837E37-98A4-494F-81D8-1ACCD42CA320}">
      <dgm:prSet phldrT="[Text]"/>
      <dgm:spPr/>
      <dgm:t>
        <a:bodyPr/>
        <a:lstStyle/>
        <a:p>
          <a:r>
            <a:rPr lang="en-US"/>
            <a:t>user training</a:t>
          </a:r>
        </a:p>
      </dgm:t>
    </dgm:pt>
    <dgm:pt modelId="{FDAFD91E-8C79-407B-A741-7F986C11BEE6}" type="parTrans" cxnId="{CFD9EEFC-91B8-46DB-96D5-BAE38B7BD62E}">
      <dgm:prSet/>
      <dgm:spPr/>
      <dgm:t>
        <a:bodyPr/>
        <a:lstStyle/>
        <a:p>
          <a:endParaRPr lang="en-US"/>
        </a:p>
      </dgm:t>
    </dgm:pt>
    <dgm:pt modelId="{540B6CBD-D429-4EBF-A482-0A369E1F8E43}" type="sibTrans" cxnId="{CFD9EEFC-91B8-46DB-96D5-BAE38B7BD62E}">
      <dgm:prSet/>
      <dgm:spPr/>
      <dgm:t>
        <a:bodyPr/>
        <a:lstStyle/>
        <a:p>
          <a:endParaRPr lang="en-US"/>
        </a:p>
      </dgm:t>
    </dgm:pt>
    <dgm:pt modelId="{5A4D2057-1683-4BF6-80EE-EC4E5CD6D2B4}">
      <dgm:prSet phldrT="[Text]"/>
      <dgm:spPr/>
      <dgm:t>
        <a:bodyPr/>
        <a:lstStyle/>
        <a:p>
          <a:r>
            <a:rPr lang="en-US"/>
            <a:t>user manuals</a:t>
          </a:r>
        </a:p>
      </dgm:t>
    </dgm:pt>
    <dgm:pt modelId="{F59BBB31-A1E4-4474-99B2-D23CAE0E8D9A}" type="parTrans" cxnId="{ADB11158-52DF-4FE4-8DD8-D28E90E7C88A}">
      <dgm:prSet/>
      <dgm:spPr/>
      <dgm:t>
        <a:bodyPr/>
        <a:lstStyle/>
        <a:p>
          <a:endParaRPr lang="en-US"/>
        </a:p>
      </dgm:t>
    </dgm:pt>
    <dgm:pt modelId="{0B6B1603-A795-4764-AB77-7F59F3284031}" type="sibTrans" cxnId="{ADB11158-52DF-4FE4-8DD8-D28E90E7C88A}">
      <dgm:prSet/>
      <dgm:spPr/>
      <dgm:t>
        <a:bodyPr/>
        <a:lstStyle/>
        <a:p>
          <a:endParaRPr lang="en-US"/>
        </a:p>
      </dgm:t>
    </dgm:pt>
    <dgm:pt modelId="{4D5480B1-34C2-4D2D-A8B8-7878FB5E5795}">
      <dgm:prSet phldrT="[Text]"/>
      <dgm:spPr/>
      <dgm:t>
        <a:bodyPr/>
        <a:lstStyle/>
        <a:p>
          <a:r>
            <a:rPr lang="en-US"/>
            <a:t>closure</a:t>
          </a:r>
        </a:p>
      </dgm:t>
    </dgm:pt>
    <dgm:pt modelId="{858090E4-0BEB-4430-8B64-B8EDA08E70AD}" type="parTrans" cxnId="{04925691-6A09-446C-9F42-A0A5E073E373}">
      <dgm:prSet/>
      <dgm:spPr/>
      <dgm:t>
        <a:bodyPr/>
        <a:lstStyle/>
        <a:p>
          <a:endParaRPr lang="en-US"/>
        </a:p>
      </dgm:t>
    </dgm:pt>
    <dgm:pt modelId="{57C4BCC9-4BA5-4CC4-92B0-DB6254C1B4ED}" type="sibTrans" cxnId="{04925691-6A09-446C-9F42-A0A5E073E373}">
      <dgm:prSet/>
      <dgm:spPr/>
      <dgm:t>
        <a:bodyPr/>
        <a:lstStyle/>
        <a:p>
          <a:endParaRPr lang="en-US"/>
        </a:p>
      </dgm:t>
    </dgm:pt>
    <dgm:pt modelId="{40940F6C-A436-4B0F-A333-829659C6EEB7}">
      <dgm:prSet phldrT="[Text]"/>
      <dgm:spPr/>
      <dgm:t>
        <a:bodyPr/>
        <a:lstStyle/>
        <a:p>
          <a:r>
            <a:rPr lang="en-US"/>
            <a:t>final review</a:t>
          </a:r>
        </a:p>
      </dgm:t>
    </dgm:pt>
    <dgm:pt modelId="{40B11C63-5AD0-4D70-A8F9-557FDC9D244D}" type="parTrans" cxnId="{585B6C9A-1CD5-47C1-93B0-9B2A21447246}">
      <dgm:prSet/>
      <dgm:spPr/>
      <dgm:t>
        <a:bodyPr/>
        <a:lstStyle/>
        <a:p>
          <a:endParaRPr lang="en-US"/>
        </a:p>
      </dgm:t>
    </dgm:pt>
    <dgm:pt modelId="{5432D96A-FCDE-4CF3-8DC3-08A87F8A12CF}" type="sibTrans" cxnId="{585B6C9A-1CD5-47C1-93B0-9B2A21447246}">
      <dgm:prSet/>
      <dgm:spPr/>
      <dgm:t>
        <a:bodyPr/>
        <a:lstStyle/>
        <a:p>
          <a:endParaRPr lang="en-US"/>
        </a:p>
      </dgm:t>
    </dgm:pt>
    <dgm:pt modelId="{2707078F-9DFF-455B-872E-A94F8E6D1C77}">
      <dgm:prSet phldrT="[Text]"/>
      <dgm:spPr/>
      <dgm:t>
        <a:bodyPr/>
        <a:lstStyle/>
        <a:p>
          <a:r>
            <a:rPr lang="en-US"/>
            <a:t>final documentation</a:t>
          </a:r>
        </a:p>
      </dgm:t>
    </dgm:pt>
    <dgm:pt modelId="{812BD231-2AF9-40D6-ABEC-308314C47BBF}" type="parTrans" cxnId="{088A1972-9C89-4B91-8485-EA4A66C2A924}">
      <dgm:prSet/>
      <dgm:spPr/>
      <dgm:t>
        <a:bodyPr/>
        <a:lstStyle/>
        <a:p>
          <a:endParaRPr lang="en-US"/>
        </a:p>
      </dgm:t>
    </dgm:pt>
    <dgm:pt modelId="{EDC72B12-F662-4FC1-B711-9BB4131DFF7C}" type="sibTrans" cxnId="{088A1972-9C89-4B91-8485-EA4A66C2A924}">
      <dgm:prSet/>
      <dgm:spPr/>
      <dgm:t>
        <a:bodyPr/>
        <a:lstStyle/>
        <a:p>
          <a:endParaRPr lang="en-US"/>
        </a:p>
      </dgm:t>
    </dgm:pt>
    <dgm:pt modelId="{69F1FDD0-1257-4799-A2BD-96FF43E7C1FE}">
      <dgm:prSet phldrT="[Text]"/>
      <dgm:spPr/>
      <dgm:t>
        <a:bodyPr/>
        <a:lstStyle/>
        <a:p>
          <a:r>
            <a:rPr lang="en-US"/>
            <a:t>handover</a:t>
          </a:r>
        </a:p>
      </dgm:t>
    </dgm:pt>
    <dgm:pt modelId="{F475C8B2-5D94-4167-A067-F9553438320A}" type="parTrans" cxnId="{57D87699-3307-4756-95C6-70B64AB5D960}">
      <dgm:prSet/>
      <dgm:spPr/>
      <dgm:t>
        <a:bodyPr/>
        <a:lstStyle/>
        <a:p>
          <a:endParaRPr lang="en-US"/>
        </a:p>
      </dgm:t>
    </dgm:pt>
    <dgm:pt modelId="{B087274F-3D73-445D-A30D-CEB24353CD8A}" type="sibTrans" cxnId="{57D87699-3307-4756-95C6-70B64AB5D960}">
      <dgm:prSet/>
      <dgm:spPr/>
      <dgm:t>
        <a:bodyPr/>
        <a:lstStyle/>
        <a:p>
          <a:endParaRPr lang="en-US"/>
        </a:p>
      </dgm:t>
    </dgm:pt>
    <dgm:pt modelId="{D0E7B99E-D618-4E82-8BF9-3D288AA5C9F1}" type="pres">
      <dgm:prSet presAssocID="{3B0D02E3-FA30-42DD-8715-60AB8ED8FC1E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18AFB5FF-8106-4E2D-AE3F-B7E6A059B7F0}" type="pres">
      <dgm:prSet presAssocID="{35E20AAC-806B-4CC8-8E8B-42390BC1528C}" presName="hierRoot1" presStyleCnt="0">
        <dgm:presLayoutVars>
          <dgm:hierBranch val="init"/>
        </dgm:presLayoutVars>
      </dgm:prSet>
      <dgm:spPr/>
    </dgm:pt>
    <dgm:pt modelId="{41746310-788F-495F-A3FA-FA3D7C09FCDB}" type="pres">
      <dgm:prSet presAssocID="{35E20AAC-806B-4CC8-8E8B-42390BC1528C}" presName="rootComposite1" presStyleCnt="0"/>
      <dgm:spPr/>
    </dgm:pt>
    <dgm:pt modelId="{9DF7B1C1-2A8D-4ADE-92F4-6B21E73CB965}" type="pres">
      <dgm:prSet presAssocID="{35E20AAC-806B-4CC8-8E8B-42390BC1528C}" presName="rootText1" presStyleLbl="node0" presStyleIdx="0" presStyleCnt="1" custLinFactNeighborX="6691" custLinFactNeighborY="2676">
        <dgm:presLayoutVars>
          <dgm:chPref val="3"/>
        </dgm:presLayoutVars>
      </dgm:prSet>
      <dgm:spPr/>
    </dgm:pt>
    <dgm:pt modelId="{C3DE7F87-9677-4454-9774-82CB3732EA24}" type="pres">
      <dgm:prSet presAssocID="{35E20AAC-806B-4CC8-8E8B-42390BC1528C}" presName="rootConnector1" presStyleLbl="node1" presStyleIdx="0" presStyleCnt="0"/>
      <dgm:spPr/>
    </dgm:pt>
    <dgm:pt modelId="{70EDE739-BDAB-41FC-ADAB-276508ABF47B}" type="pres">
      <dgm:prSet presAssocID="{35E20AAC-806B-4CC8-8E8B-42390BC1528C}" presName="hierChild2" presStyleCnt="0"/>
      <dgm:spPr/>
    </dgm:pt>
    <dgm:pt modelId="{B990105C-4219-4238-89B0-009D094F666C}" type="pres">
      <dgm:prSet presAssocID="{C1125AE0-8281-4EC6-AA3D-575DBDA37990}" presName="Name37" presStyleLbl="parChTrans1D2" presStyleIdx="0" presStyleCnt="6"/>
      <dgm:spPr/>
    </dgm:pt>
    <dgm:pt modelId="{9FA9FA14-687B-4C8F-93C1-F319DA1E656F}" type="pres">
      <dgm:prSet presAssocID="{F866C075-0DB4-4E63-8B1A-9BA1ED9FCEFE}" presName="hierRoot2" presStyleCnt="0">
        <dgm:presLayoutVars>
          <dgm:hierBranch val="init"/>
        </dgm:presLayoutVars>
      </dgm:prSet>
      <dgm:spPr/>
    </dgm:pt>
    <dgm:pt modelId="{8E5E15AA-D96E-4161-B353-31B32A8072E9}" type="pres">
      <dgm:prSet presAssocID="{F866C075-0DB4-4E63-8B1A-9BA1ED9FCEFE}" presName="rootComposite" presStyleCnt="0"/>
      <dgm:spPr/>
    </dgm:pt>
    <dgm:pt modelId="{D0A8FFDE-2A38-47D8-9D3B-97A03F9CBF40}" type="pres">
      <dgm:prSet presAssocID="{F866C075-0DB4-4E63-8B1A-9BA1ED9FCEFE}" presName="rootText" presStyleLbl="node2" presStyleIdx="0" presStyleCnt="6">
        <dgm:presLayoutVars>
          <dgm:chPref val="3"/>
        </dgm:presLayoutVars>
      </dgm:prSet>
      <dgm:spPr/>
    </dgm:pt>
    <dgm:pt modelId="{95664403-1C75-4639-BB6B-6EE4D74BC38F}" type="pres">
      <dgm:prSet presAssocID="{F866C075-0DB4-4E63-8B1A-9BA1ED9FCEFE}" presName="rootConnector" presStyleLbl="node2" presStyleIdx="0" presStyleCnt="6"/>
      <dgm:spPr/>
    </dgm:pt>
    <dgm:pt modelId="{586A80D3-9A84-4236-9750-68E339FD42C3}" type="pres">
      <dgm:prSet presAssocID="{F866C075-0DB4-4E63-8B1A-9BA1ED9FCEFE}" presName="hierChild4" presStyleCnt="0"/>
      <dgm:spPr/>
    </dgm:pt>
    <dgm:pt modelId="{A0967FFC-35A4-4CC6-A048-060CE0290894}" type="pres">
      <dgm:prSet presAssocID="{FA87F26A-3353-4C73-9381-3DF39FBA9971}" presName="Name37" presStyleLbl="parChTrans1D3" presStyleIdx="0" presStyleCnt="22"/>
      <dgm:spPr/>
    </dgm:pt>
    <dgm:pt modelId="{3083D465-2CE8-4307-8142-42FD455B2158}" type="pres">
      <dgm:prSet presAssocID="{9AD349A0-8AE0-4EE8-AD4C-F6831BDB488E}" presName="hierRoot2" presStyleCnt="0">
        <dgm:presLayoutVars>
          <dgm:hierBranch val="init"/>
        </dgm:presLayoutVars>
      </dgm:prSet>
      <dgm:spPr/>
    </dgm:pt>
    <dgm:pt modelId="{86FCA42B-CAEF-4C91-9EA6-3E4F7589822E}" type="pres">
      <dgm:prSet presAssocID="{9AD349A0-8AE0-4EE8-AD4C-F6831BDB488E}" presName="rootComposite" presStyleCnt="0"/>
      <dgm:spPr/>
    </dgm:pt>
    <dgm:pt modelId="{786CAC88-FD6A-4F25-B4EF-F35D73C83845}" type="pres">
      <dgm:prSet presAssocID="{9AD349A0-8AE0-4EE8-AD4C-F6831BDB488E}" presName="rootText" presStyleLbl="node3" presStyleIdx="0" presStyleCnt="22">
        <dgm:presLayoutVars>
          <dgm:chPref val="3"/>
        </dgm:presLayoutVars>
      </dgm:prSet>
      <dgm:spPr/>
    </dgm:pt>
    <dgm:pt modelId="{35B2186A-C980-452E-9187-1848CDDEB6B8}" type="pres">
      <dgm:prSet presAssocID="{9AD349A0-8AE0-4EE8-AD4C-F6831BDB488E}" presName="rootConnector" presStyleLbl="node3" presStyleIdx="0" presStyleCnt="22"/>
      <dgm:spPr/>
    </dgm:pt>
    <dgm:pt modelId="{B8926D87-1B8F-40B5-B047-D0A6E21D9484}" type="pres">
      <dgm:prSet presAssocID="{9AD349A0-8AE0-4EE8-AD4C-F6831BDB488E}" presName="hierChild4" presStyleCnt="0"/>
      <dgm:spPr/>
    </dgm:pt>
    <dgm:pt modelId="{AF81BFC9-7352-4BE1-9BCE-0A7160CE8B6A}" type="pres">
      <dgm:prSet presAssocID="{9AD349A0-8AE0-4EE8-AD4C-F6831BDB488E}" presName="hierChild5" presStyleCnt="0"/>
      <dgm:spPr/>
    </dgm:pt>
    <dgm:pt modelId="{0A9DE562-3ACE-43F5-ACDF-8D33A1CFB980}" type="pres">
      <dgm:prSet presAssocID="{D2FC4525-98A5-4005-9CB4-025E14C0DABA}" presName="Name37" presStyleLbl="parChTrans1D3" presStyleIdx="1" presStyleCnt="22"/>
      <dgm:spPr/>
    </dgm:pt>
    <dgm:pt modelId="{EFEBA499-FC5E-4679-B09F-F88149B0FF5A}" type="pres">
      <dgm:prSet presAssocID="{A53B4FB7-B6A4-473F-84A9-D71000212C0A}" presName="hierRoot2" presStyleCnt="0">
        <dgm:presLayoutVars>
          <dgm:hierBranch val="init"/>
        </dgm:presLayoutVars>
      </dgm:prSet>
      <dgm:spPr/>
    </dgm:pt>
    <dgm:pt modelId="{F36ADEEF-33FD-4424-9F3F-12DA42842D20}" type="pres">
      <dgm:prSet presAssocID="{A53B4FB7-B6A4-473F-84A9-D71000212C0A}" presName="rootComposite" presStyleCnt="0"/>
      <dgm:spPr/>
    </dgm:pt>
    <dgm:pt modelId="{A4447C8A-C029-450F-AA7B-326DE1414D1D}" type="pres">
      <dgm:prSet presAssocID="{A53B4FB7-B6A4-473F-84A9-D71000212C0A}" presName="rootText" presStyleLbl="node3" presStyleIdx="1" presStyleCnt="22">
        <dgm:presLayoutVars>
          <dgm:chPref val="3"/>
        </dgm:presLayoutVars>
      </dgm:prSet>
      <dgm:spPr/>
    </dgm:pt>
    <dgm:pt modelId="{24008551-5979-415D-A8F3-E1C4D9138117}" type="pres">
      <dgm:prSet presAssocID="{A53B4FB7-B6A4-473F-84A9-D71000212C0A}" presName="rootConnector" presStyleLbl="node3" presStyleIdx="1" presStyleCnt="22"/>
      <dgm:spPr/>
    </dgm:pt>
    <dgm:pt modelId="{BD296DD3-8958-4E9D-86D5-33CBE6DC5F94}" type="pres">
      <dgm:prSet presAssocID="{A53B4FB7-B6A4-473F-84A9-D71000212C0A}" presName="hierChild4" presStyleCnt="0"/>
      <dgm:spPr/>
    </dgm:pt>
    <dgm:pt modelId="{3CB6869C-17B9-4544-AFFA-E32DD7298A20}" type="pres">
      <dgm:prSet presAssocID="{A53B4FB7-B6A4-473F-84A9-D71000212C0A}" presName="hierChild5" presStyleCnt="0"/>
      <dgm:spPr/>
    </dgm:pt>
    <dgm:pt modelId="{7706A88E-5B84-4E86-8FD0-4A487E230C94}" type="pres">
      <dgm:prSet presAssocID="{F68949B9-00D2-4CF8-96B4-FB0E285CD8DB}" presName="Name37" presStyleLbl="parChTrans1D3" presStyleIdx="2" presStyleCnt="22"/>
      <dgm:spPr/>
    </dgm:pt>
    <dgm:pt modelId="{9BC9898E-DB64-4948-89C6-4C157440B594}" type="pres">
      <dgm:prSet presAssocID="{380870F4-CFE1-4472-90E6-BDBACAC8DED0}" presName="hierRoot2" presStyleCnt="0">
        <dgm:presLayoutVars>
          <dgm:hierBranch val="init"/>
        </dgm:presLayoutVars>
      </dgm:prSet>
      <dgm:spPr/>
    </dgm:pt>
    <dgm:pt modelId="{8CB0CB6D-97F3-4164-9425-E39B2E4EAD26}" type="pres">
      <dgm:prSet presAssocID="{380870F4-CFE1-4472-90E6-BDBACAC8DED0}" presName="rootComposite" presStyleCnt="0"/>
      <dgm:spPr/>
    </dgm:pt>
    <dgm:pt modelId="{9F6A0F8F-8131-4F61-89EE-F3B43BF15384}" type="pres">
      <dgm:prSet presAssocID="{380870F4-CFE1-4472-90E6-BDBACAC8DED0}" presName="rootText" presStyleLbl="node3" presStyleIdx="2" presStyleCnt="22">
        <dgm:presLayoutVars>
          <dgm:chPref val="3"/>
        </dgm:presLayoutVars>
      </dgm:prSet>
      <dgm:spPr/>
    </dgm:pt>
    <dgm:pt modelId="{0DCFA7C5-14C0-42C0-9215-6DD1739FFE98}" type="pres">
      <dgm:prSet presAssocID="{380870F4-CFE1-4472-90E6-BDBACAC8DED0}" presName="rootConnector" presStyleLbl="node3" presStyleIdx="2" presStyleCnt="22"/>
      <dgm:spPr/>
    </dgm:pt>
    <dgm:pt modelId="{3E2E8899-59CC-4C81-8806-E1A9E522AA40}" type="pres">
      <dgm:prSet presAssocID="{380870F4-CFE1-4472-90E6-BDBACAC8DED0}" presName="hierChild4" presStyleCnt="0"/>
      <dgm:spPr/>
    </dgm:pt>
    <dgm:pt modelId="{EAA966A9-C2A9-4DD8-B51B-ED7BDB1B5E68}" type="pres">
      <dgm:prSet presAssocID="{380870F4-CFE1-4472-90E6-BDBACAC8DED0}" presName="hierChild5" presStyleCnt="0"/>
      <dgm:spPr/>
    </dgm:pt>
    <dgm:pt modelId="{EB4E6B52-B2BB-4A00-8B3F-3DABBCDE8C0D}" type="pres">
      <dgm:prSet presAssocID="{B60E83FC-1322-4213-90F3-571F19B55CDC}" presName="Name37" presStyleLbl="parChTrans1D3" presStyleIdx="3" presStyleCnt="22"/>
      <dgm:spPr/>
    </dgm:pt>
    <dgm:pt modelId="{B3B53AED-78F6-4497-9524-544F8E4D2937}" type="pres">
      <dgm:prSet presAssocID="{8554F4E7-33D5-417E-BECB-7638F43B2719}" presName="hierRoot2" presStyleCnt="0">
        <dgm:presLayoutVars>
          <dgm:hierBranch val="init"/>
        </dgm:presLayoutVars>
      </dgm:prSet>
      <dgm:spPr/>
    </dgm:pt>
    <dgm:pt modelId="{B809682D-50A5-47AD-A97E-D051F448E78E}" type="pres">
      <dgm:prSet presAssocID="{8554F4E7-33D5-417E-BECB-7638F43B2719}" presName="rootComposite" presStyleCnt="0"/>
      <dgm:spPr/>
    </dgm:pt>
    <dgm:pt modelId="{69FAB21D-8301-44C7-965E-CA316AEFC34A}" type="pres">
      <dgm:prSet presAssocID="{8554F4E7-33D5-417E-BECB-7638F43B2719}" presName="rootText" presStyleLbl="node3" presStyleIdx="3" presStyleCnt="22">
        <dgm:presLayoutVars>
          <dgm:chPref val="3"/>
        </dgm:presLayoutVars>
      </dgm:prSet>
      <dgm:spPr/>
    </dgm:pt>
    <dgm:pt modelId="{AB332529-2B77-4600-8945-8BB8A43C3103}" type="pres">
      <dgm:prSet presAssocID="{8554F4E7-33D5-417E-BECB-7638F43B2719}" presName="rootConnector" presStyleLbl="node3" presStyleIdx="3" presStyleCnt="22"/>
      <dgm:spPr/>
    </dgm:pt>
    <dgm:pt modelId="{C3429D2A-9349-4E8F-9A5E-5A6B14D07971}" type="pres">
      <dgm:prSet presAssocID="{8554F4E7-33D5-417E-BECB-7638F43B2719}" presName="hierChild4" presStyleCnt="0"/>
      <dgm:spPr/>
    </dgm:pt>
    <dgm:pt modelId="{01B940AD-7B07-4445-820B-946D2C40C47C}" type="pres">
      <dgm:prSet presAssocID="{8554F4E7-33D5-417E-BECB-7638F43B2719}" presName="hierChild5" presStyleCnt="0"/>
      <dgm:spPr/>
    </dgm:pt>
    <dgm:pt modelId="{F990E20E-7133-43C2-9DBE-CD6CB642B782}" type="pres">
      <dgm:prSet presAssocID="{F866C075-0DB4-4E63-8B1A-9BA1ED9FCEFE}" presName="hierChild5" presStyleCnt="0"/>
      <dgm:spPr/>
    </dgm:pt>
    <dgm:pt modelId="{73E0A717-BC02-43DD-9928-406036209753}" type="pres">
      <dgm:prSet presAssocID="{26882EB3-3135-434E-9279-C04E7A3B4D40}" presName="Name37" presStyleLbl="parChTrans1D2" presStyleIdx="1" presStyleCnt="6"/>
      <dgm:spPr/>
    </dgm:pt>
    <dgm:pt modelId="{9C54CCDB-B535-407F-9B77-A38C693C122A}" type="pres">
      <dgm:prSet presAssocID="{90F16FA9-DD41-4C91-B4CC-1FB1C7191057}" presName="hierRoot2" presStyleCnt="0">
        <dgm:presLayoutVars>
          <dgm:hierBranch val="init"/>
        </dgm:presLayoutVars>
      </dgm:prSet>
      <dgm:spPr/>
    </dgm:pt>
    <dgm:pt modelId="{D42704EB-45F8-40BD-82C0-0E763ACF8AAF}" type="pres">
      <dgm:prSet presAssocID="{90F16FA9-DD41-4C91-B4CC-1FB1C7191057}" presName="rootComposite" presStyleCnt="0"/>
      <dgm:spPr/>
    </dgm:pt>
    <dgm:pt modelId="{6AC2BD08-6395-4CA3-A499-3796F5EE3A89}" type="pres">
      <dgm:prSet presAssocID="{90F16FA9-DD41-4C91-B4CC-1FB1C7191057}" presName="rootText" presStyleLbl="node2" presStyleIdx="1" presStyleCnt="6">
        <dgm:presLayoutVars>
          <dgm:chPref val="3"/>
        </dgm:presLayoutVars>
      </dgm:prSet>
      <dgm:spPr/>
    </dgm:pt>
    <dgm:pt modelId="{1CF2F3E6-D1BD-4244-939C-CF0ED4ECE418}" type="pres">
      <dgm:prSet presAssocID="{90F16FA9-DD41-4C91-B4CC-1FB1C7191057}" presName="rootConnector" presStyleLbl="node2" presStyleIdx="1" presStyleCnt="6"/>
      <dgm:spPr/>
    </dgm:pt>
    <dgm:pt modelId="{8656C563-4A63-4C95-A399-221123BE27DB}" type="pres">
      <dgm:prSet presAssocID="{90F16FA9-DD41-4C91-B4CC-1FB1C7191057}" presName="hierChild4" presStyleCnt="0"/>
      <dgm:spPr/>
    </dgm:pt>
    <dgm:pt modelId="{B7B57012-99A4-471F-8384-5D1E0EB6B314}" type="pres">
      <dgm:prSet presAssocID="{23C745E8-0A59-45BD-B50C-2289B886019E}" presName="Name37" presStyleLbl="parChTrans1D3" presStyleIdx="4" presStyleCnt="22"/>
      <dgm:spPr/>
    </dgm:pt>
    <dgm:pt modelId="{D14316DC-5AA6-4643-B0C4-33AC3A5CC78C}" type="pres">
      <dgm:prSet presAssocID="{6C2F154D-180C-44BD-A308-A3B3382CC9BF}" presName="hierRoot2" presStyleCnt="0">
        <dgm:presLayoutVars>
          <dgm:hierBranch val="init"/>
        </dgm:presLayoutVars>
      </dgm:prSet>
      <dgm:spPr/>
    </dgm:pt>
    <dgm:pt modelId="{3F231EDF-9CE6-4A49-95B6-B893C97E6AFB}" type="pres">
      <dgm:prSet presAssocID="{6C2F154D-180C-44BD-A308-A3B3382CC9BF}" presName="rootComposite" presStyleCnt="0"/>
      <dgm:spPr/>
    </dgm:pt>
    <dgm:pt modelId="{1704955C-4282-4B78-B90D-C3FA23A740D4}" type="pres">
      <dgm:prSet presAssocID="{6C2F154D-180C-44BD-A308-A3B3382CC9BF}" presName="rootText" presStyleLbl="node3" presStyleIdx="4" presStyleCnt="22">
        <dgm:presLayoutVars>
          <dgm:chPref val="3"/>
        </dgm:presLayoutVars>
      </dgm:prSet>
      <dgm:spPr/>
    </dgm:pt>
    <dgm:pt modelId="{7A4F1DA2-6511-4F78-9BE8-94626591F534}" type="pres">
      <dgm:prSet presAssocID="{6C2F154D-180C-44BD-A308-A3B3382CC9BF}" presName="rootConnector" presStyleLbl="node3" presStyleIdx="4" presStyleCnt="22"/>
      <dgm:spPr/>
    </dgm:pt>
    <dgm:pt modelId="{EB340E90-2901-4285-AB30-49865922061C}" type="pres">
      <dgm:prSet presAssocID="{6C2F154D-180C-44BD-A308-A3B3382CC9BF}" presName="hierChild4" presStyleCnt="0"/>
      <dgm:spPr/>
    </dgm:pt>
    <dgm:pt modelId="{73CBDC37-9578-48EA-AD23-EF881FC41428}" type="pres">
      <dgm:prSet presAssocID="{6C2F154D-180C-44BD-A308-A3B3382CC9BF}" presName="hierChild5" presStyleCnt="0"/>
      <dgm:spPr/>
    </dgm:pt>
    <dgm:pt modelId="{350C32C8-297E-474D-B513-7D1174AA38E1}" type="pres">
      <dgm:prSet presAssocID="{59467C8B-3233-4449-9D25-7093F28AC9A9}" presName="Name37" presStyleLbl="parChTrans1D3" presStyleIdx="5" presStyleCnt="22"/>
      <dgm:spPr/>
    </dgm:pt>
    <dgm:pt modelId="{9D7BA6A4-AE8A-4C41-91E5-C5089FCC7B10}" type="pres">
      <dgm:prSet presAssocID="{269C9FE1-29C9-4AD7-B27F-796ADCCFB060}" presName="hierRoot2" presStyleCnt="0">
        <dgm:presLayoutVars>
          <dgm:hierBranch val="init"/>
        </dgm:presLayoutVars>
      </dgm:prSet>
      <dgm:spPr/>
    </dgm:pt>
    <dgm:pt modelId="{4FAF21DD-B0FF-44BD-8F52-C176B7609C1F}" type="pres">
      <dgm:prSet presAssocID="{269C9FE1-29C9-4AD7-B27F-796ADCCFB060}" presName="rootComposite" presStyleCnt="0"/>
      <dgm:spPr/>
    </dgm:pt>
    <dgm:pt modelId="{792ACB02-A27F-4AA6-ACC9-FA76D7DA1B46}" type="pres">
      <dgm:prSet presAssocID="{269C9FE1-29C9-4AD7-B27F-796ADCCFB060}" presName="rootText" presStyleLbl="node3" presStyleIdx="5" presStyleCnt="22">
        <dgm:presLayoutVars>
          <dgm:chPref val="3"/>
        </dgm:presLayoutVars>
      </dgm:prSet>
      <dgm:spPr/>
    </dgm:pt>
    <dgm:pt modelId="{E5727909-0ACD-490B-BDE6-908626E11440}" type="pres">
      <dgm:prSet presAssocID="{269C9FE1-29C9-4AD7-B27F-796ADCCFB060}" presName="rootConnector" presStyleLbl="node3" presStyleIdx="5" presStyleCnt="22"/>
      <dgm:spPr/>
    </dgm:pt>
    <dgm:pt modelId="{9EE3CDEF-EA1F-4B62-8717-27B6778E1962}" type="pres">
      <dgm:prSet presAssocID="{269C9FE1-29C9-4AD7-B27F-796ADCCFB060}" presName="hierChild4" presStyleCnt="0"/>
      <dgm:spPr/>
    </dgm:pt>
    <dgm:pt modelId="{2191AE9D-E5F8-42BC-A21B-D2DC98DE17A9}" type="pres">
      <dgm:prSet presAssocID="{269C9FE1-29C9-4AD7-B27F-796ADCCFB060}" presName="hierChild5" presStyleCnt="0"/>
      <dgm:spPr/>
    </dgm:pt>
    <dgm:pt modelId="{25C79437-E593-452E-A2E4-A3D8CC6831BE}" type="pres">
      <dgm:prSet presAssocID="{92DE47A6-2CE4-4643-9D6A-081D4FE87B97}" presName="Name37" presStyleLbl="parChTrans1D3" presStyleIdx="6" presStyleCnt="22"/>
      <dgm:spPr/>
    </dgm:pt>
    <dgm:pt modelId="{275F81BA-FD82-43FD-93C2-87945D49CE29}" type="pres">
      <dgm:prSet presAssocID="{6F2E2E7B-B0AF-4C1A-99C2-F0CC3F0F4B08}" presName="hierRoot2" presStyleCnt="0">
        <dgm:presLayoutVars>
          <dgm:hierBranch val="init"/>
        </dgm:presLayoutVars>
      </dgm:prSet>
      <dgm:spPr/>
    </dgm:pt>
    <dgm:pt modelId="{4664C2C8-EC7D-4186-9363-1F653E3F4412}" type="pres">
      <dgm:prSet presAssocID="{6F2E2E7B-B0AF-4C1A-99C2-F0CC3F0F4B08}" presName="rootComposite" presStyleCnt="0"/>
      <dgm:spPr/>
    </dgm:pt>
    <dgm:pt modelId="{F70EE29E-251F-4BE8-B27C-3239002DC86B}" type="pres">
      <dgm:prSet presAssocID="{6F2E2E7B-B0AF-4C1A-99C2-F0CC3F0F4B08}" presName="rootText" presStyleLbl="node3" presStyleIdx="6" presStyleCnt="22">
        <dgm:presLayoutVars>
          <dgm:chPref val="3"/>
        </dgm:presLayoutVars>
      </dgm:prSet>
      <dgm:spPr/>
    </dgm:pt>
    <dgm:pt modelId="{AAA4A03B-03E9-4D98-9928-510A92A717FB}" type="pres">
      <dgm:prSet presAssocID="{6F2E2E7B-B0AF-4C1A-99C2-F0CC3F0F4B08}" presName="rootConnector" presStyleLbl="node3" presStyleIdx="6" presStyleCnt="22"/>
      <dgm:spPr/>
    </dgm:pt>
    <dgm:pt modelId="{E7736172-5312-4B34-8426-C1CA14C4DE43}" type="pres">
      <dgm:prSet presAssocID="{6F2E2E7B-B0AF-4C1A-99C2-F0CC3F0F4B08}" presName="hierChild4" presStyleCnt="0"/>
      <dgm:spPr/>
    </dgm:pt>
    <dgm:pt modelId="{5E57470F-D646-4C0C-836E-A5FE89228157}" type="pres">
      <dgm:prSet presAssocID="{6F2E2E7B-B0AF-4C1A-99C2-F0CC3F0F4B08}" presName="hierChild5" presStyleCnt="0"/>
      <dgm:spPr/>
    </dgm:pt>
    <dgm:pt modelId="{909028DC-E649-48E1-807F-C927A21F8422}" type="pres">
      <dgm:prSet presAssocID="{F38E5D23-6ACC-46E3-B0C4-CCF2C5094961}" presName="Name37" presStyleLbl="parChTrans1D3" presStyleIdx="7" presStyleCnt="22"/>
      <dgm:spPr/>
    </dgm:pt>
    <dgm:pt modelId="{E88F745F-FD23-4B4C-988B-74DF3EC609B6}" type="pres">
      <dgm:prSet presAssocID="{C00F011F-8B8F-4918-A5E4-3CDAFEA16274}" presName="hierRoot2" presStyleCnt="0">
        <dgm:presLayoutVars>
          <dgm:hierBranch val="init"/>
        </dgm:presLayoutVars>
      </dgm:prSet>
      <dgm:spPr/>
    </dgm:pt>
    <dgm:pt modelId="{34D5835B-6B54-4BA9-A7BC-6E139D5A6490}" type="pres">
      <dgm:prSet presAssocID="{C00F011F-8B8F-4918-A5E4-3CDAFEA16274}" presName="rootComposite" presStyleCnt="0"/>
      <dgm:spPr/>
    </dgm:pt>
    <dgm:pt modelId="{AEDFE13A-E06C-43F8-B9D9-F66643BBD5F0}" type="pres">
      <dgm:prSet presAssocID="{C00F011F-8B8F-4918-A5E4-3CDAFEA16274}" presName="rootText" presStyleLbl="node3" presStyleIdx="7" presStyleCnt="22">
        <dgm:presLayoutVars>
          <dgm:chPref val="3"/>
        </dgm:presLayoutVars>
      </dgm:prSet>
      <dgm:spPr/>
    </dgm:pt>
    <dgm:pt modelId="{47FB9B49-EFA7-48E0-8E67-9BAAEBFF78B0}" type="pres">
      <dgm:prSet presAssocID="{C00F011F-8B8F-4918-A5E4-3CDAFEA16274}" presName="rootConnector" presStyleLbl="node3" presStyleIdx="7" presStyleCnt="22"/>
      <dgm:spPr/>
    </dgm:pt>
    <dgm:pt modelId="{DCECE774-8C33-4291-9F5D-7DAC91965B9C}" type="pres">
      <dgm:prSet presAssocID="{C00F011F-8B8F-4918-A5E4-3CDAFEA16274}" presName="hierChild4" presStyleCnt="0"/>
      <dgm:spPr/>
    </dgm:pt>
    <dgm:pt modelId="{06954428-21F2-42FC-B424-277A2A7F79A1}" type="pres">
      <dgm:prSet presAssocID="{C00F011F-8B8F-4918-A5E4-3CDAFEA16274}" presName="hierChild5" presStyleCnt="0"/>
      <dgm:spPr/>
    </dgm:pt>
    <dgm:pt modelId="{EC6CF05E-EEF8-4CA7-9748-E674A2AA81CE}" type="pres">
      <dgm:prSet presAssocID="{90F16FA9-DD41-4C91-B4CC-1FB1C7191057}" presName="hierChild5" presStyleCnt="0"/>
      <dgm:spPr/>
    </dgm:pt>
    <dgm:pt modelId="{B49C4129-3AED-4F46-A8B4-1B886B80934A}" type="pres">
      <dgm:prSet presAssocID="{7B5F5BE2-AEBF-41E8-8E4E-D100D3E8F323}" presName="Name37" presStyleLbl="parChTrans1D2" presStyleIdx="2" presStyleCnt="6"/>
      <dgm:spPr/>
    </dgm:pt>
    <dgm:pt modelId="{6609F465-D955-4A49-A48C-894147EBAF79}" type="pres">
      <dgm:prSet presAssocID="{6CCDD572-3612-4F3E-8A8A-12584206D154}" presName="hierRoot2" presStyleCnt="0">
        <dgm:presLayoutVars>
          <dgm:hierBranch val="init"/>
        </dgm:presLayoutVars>
      </dgm:prSet>
      <dgm:spPr/>
    </dgm:pt>
    <dgm:pt modelId="{020CAB9B-E6C9-4AC9-8545-A6C4A8A75B3D}" type="pres">
      <dgm:prSet presAssocID="{6CCDD572-3612-4F3E-8A8A-12584206D154}" presName="rootComposite" presStyleCnt="0"/>
      <dgm:spPr/>
    </dgm:pt>
    <dgm:pt modelId="{253D7D37-62F0-4198-922D-A174D9D3CEE1}" type="pres">
      <dgm:prSet presAssocID="{6CCDD572-3612-4F3E-8A8A-12584206D154}" presName="rootText" presStyleLbl="node2" presStyleIdx="2" presStyleCnt="6">
        <dgm:presLayoutVars>
          <dgm:chPref val="3"/>
        </dgm:presLayoutVars>
      </dgm:prSet>
      <dgm:spPr/>
    </dgm:pt>
    <dgm:pt modelId="{840EF269-40C9-461D-86B5-6CC0CEEA79B3}" type="pres">
      <dgm:prSet presAssocID="{6CCDD572-3612-4F3E-8A8A-12584206D154}" presName="rootConnector" presStyleLbl="node2" presStyleIdx="2" presStyleCnt="6"/>
      <dgm:spPr/>
    </dgm:pt>
    <dgm:pt modelId="{571484B9-78F0-4DA8-B715-901C1460FB15}" type="pres">
      <dgm:prSet presAssocID="{6CCDD572-3612-4F3E-8A8A-12584206D154}" presName="hierChild4" presStyleCnt="0"/>
      <dgm:spPr/>
    </dgm:pt>
    <dgm:pt modelId="{C1D239AF-4736-42DA-AC4B-0D70D96120F1}" type="pres">
      <dgm:prSet presAssocID="{7D4C46D7-F5A0-476B-A120-396217B4FAB0}" presName="Name37" presStyleLbl="parChTrans1D3" presStyleIdx="8" presStyleCnt="22"/>
      <dgm:spPr/>
    </dgm:pt>
    <dgm:pt modelId="{282845E2-BD7D-4E61-9DC5-351617527CA2}" type="pres">
      <dgm:prSet presAssocID="{12703D7F-B49D-436C-9C4E-8B142EE0DFDD}" presName="hierRoot2" presStyleCnt="0">
        <dgm:presLayoutVars>
          <dgm:hierBranch val="init"/>
        </dgm:presLayoutVars>
      </dgm:prSet>
      <dgm:spPr/>
    </dgm:pt>
    <dgm:pt modelId="{D7FEEC1E-23FE-4C90-B1CD-B5F321E200DE}" type="pres">
      <dgm:prSet presAssocID="{12703D7F-B49D-436C-9C4E-8B142EE0DFDD}" presName="rootComposite" presStyleCnt="0"/>
      <dgm:spPr/>
    </dgm:pt>
    <dgm:pt modelId="{1E8C5D98-2D7D-4CA4-B67B-8AB92741E8C5}" type="pres">
      <dgm:prSet presAssocID="{12703D7F-B49D-436C-9C4E-8B142EE0DFDD}" presName="rootText" presStyleLbl="node3" presStyleIdx="8" presStyleCnt="22">
        <dgm:presLayoutVars>
          <dgm:chPref val="3"/>
        </dgm:presLayoutVars>
      </dgm:prSet>
      <dgm:spPr/>
    </dgm:pt>
    <dgm:pt modelId="{E77D73B2-F77A-423B-9D5C-88C586C73B73}" type="pres">
      <dgm:prSet presAssocID="{12703D7F-B49D-436C-9C4E-8B142EE0DFDD}" presName="rootConnector" presStyleLbl="node3" presStyleIdx="8" presStyleCnt="22"/>
      <dgm:spPr/>
    </dgm:pt>
    <dgm:pt modelId="{03539FCC-1F15-4590-A74F-CFA56C30DB54}" type="pres">
      <dgm:prSet presAssocID="{12703D7F-B49D-436C-9C4E-8B142EE0DFDD}" presName="hierChild4" presStyleCnt="0"/>
      <dgm:spPr/>
    </dgm:pt>
    <dgm:pt modelId="{B9386AD4-ACC4-4B0B-ACAA-3E6CCD865F1B}" type="pres">
      <dgm:prSet presAssocID="{12703D7F-B49D-436C-9C4E-8B142EE0DFDD}" presName="hierChild5" presStyleCnt="0"/>
      <dgm:spPr/>
    </dgm:pt>
    <dgm:pt modelId="{9A936934-C6BE-4216-8825-794AC6E42637}" type="pres">
      <dgm:prSet presAssocID="{21C0B32A-8453-44CF-9EC0-2E79D0913056}" presName="Name37" presStyleLbl="parChTrans1D3" presStyleIdx="9" presStyleCnt="22"/>
      <dgm:spPr/>
    </dgm:pt>
    <dgm:pt modelId="{870638CF-473A-4E39-A66C-B30F89CAD0BE}" type="pres">
      <dgm:prSet presAssocID="{DA7AB1EA-9974-425E-A8A5-CB20574A27FD}" presName="hierRoot2" presStyleCnt="0">
        <dgm:presLayoutVars>
          <dgm:hierBranch val="init"/>
        </dgm:presLayoutVars>
      </dgm:prSet>
      <dgm:spPr/>
    </dgm:pt>
    <dgm:pt modelId="{9E5F3E98-F7B2-4954-B837-EA2731547CD1}" type="pres">
      <dgm:prSet presAssocID="{DA7AB1EA-9974-425E-A8A5-CB20574A27FD}" presName="rootComposite" presStyleCnt="0"/>
      <dgm:spPr/>
    </dgm:pt>
    <dgm:pt modelId="{948AE29E-4177-4EC6-8DF3-55B5B5C49E41}" type="pres">
      <dgm:prSet presAssocID="{DA7AB1EA-9974-425E-A8A5-CB20574A27FD}" presName="rootText" presStyleLbl="node3" presStyleIdx="9" presStyleCnt="22">
        <dgm:presLayoutVars>
          <dgm:chPref val="3"/>
        </dgm:presLayoutVars>
      </dgm:prSet>
      <dgm:spPr/>
    </dgm:pt>
    <dgm:pt modelId="{A483BB0B-06E2-4809-88E1-F725EA388372}" type="pres">
      <dgm:prSet presAssocID="{DA7AB1EA-9974-425E-A8A5-CB20574A27FD}" presName="rootConnector" presStyleLbl="node3" presStyleIdx="9" presStyleCnt="22"/>
      <dgm:spPr/>
    </dgm:pt>
    <dgm:pt modelId="{0A49D1F7-435D-4DAE-83FE-82BFB7D71639}" type="pres">
      <dgm:prSet presAssocID="{DA7AB1EA-9974-425E-A8A5-CB20574A27FD}" presName="hierChild4" presStyleCnt="0"/>
      <dgm:spPr/>
    </dgm:pt>
    <dgm:pt modelId="{B8374F2D-0619-405D-A5DF-D1CC6A5B893D}" type="pres">
      <dgm:prSet presAssocID="{DA7AB1EA-9974-425E-A8A5-CB20574A27FD}" presName="hierChild5" presStyleCnt="0"/>
      <dgm:spPr/>
    </dgm:pt>
    <dgm:pt modelId="{0369F834-00BA-4F3D-BEAE-C2D90B21D57C}" type="pres">
      <dgm:prSet presAssocID="{74EB18C1-4778-40DC-A721-6B25CBD1B257}" presName="Name37" presStyleLbl="parChTrans1D3" presStyleIdx="10" presStyleCnt="22"/>
      <dgm:spPr/>
    </dgm:pt>
    <dgm:pt modelId="{552B23F4-E7EB-4E33-B5C9-A649C432C498}" type="pres">
      <dgm:prSet presAssocID="{DA2BDC8A-95CD-44AE-A64D-A22BB17A9A28}" presName="hierRoot2" presStyleCnt="0">
        <dgm:presLayoutVars>
          <dgm:hierBranch val="init"/>
        </dgm:presLayoutVars>
      </dgm:prSet>
      <dgm:spPr/>
    </dgm:pt>
    <dgm:pt modelId="{CB2B9F29-F9E4-4AA7-B55E-79D0B861EC7A}" type="pres">
      <dgm:prSet presAssocID="{DA2BDC8A-95CD-44AE-A64D-A22BB17A9A28}" presName="rootComposite" presStyleCnt="0"/>
      <dgm:spPr/>
    </dgm:pt>
    <dgm:pt modelId="{659B0FC4-E0A8-4E47-9AC2-703AFDA447B9}" type="pres">
      <dgm:prSet presAssocID="{DA2BDC8A-95CD-44AE-A64D-A22BB17A9A28}" presName="rootText" presStyleLbl="node3" presStyleIdx="10" presStyleCnt="22">
        <dgm:presLayoutVars>
          <dgm:chPref val="3"/>
        </dgm:presLayoutVars>
      </dgm:prSet>
      <dgm:spPr/>
    </dgm:pt>
    <dgm:pt modelId="{48D5D7D9-6DDD-426A-A31A-D4EB374AF498}" type="pres">
      <dgm:prSet presAssocID="{DA2BDC8A-95CD-44AE-A64D-A22BB17A9A28}" presName="rootConnector" presStyleLbl="node3" presStyleIdx="10" presStyleCnt="22"/>
      <dgm:spPr/>
    </dgm:pt>
    <dgm:pt modelId="{5DB0663E-BCCB-4A41-B482-94DCF0A1A836}" type="pres">
      <dgm:prSet presAssocID="{DA2BDC8A-95CD-44AE-A64D-A22BB17A9A28}" presName="hierChild4" presStyleCnt="0"/>
      <dgm:spPr/>
    </dgm:pt>
    <dgm:pt modelId="{B893292D-893B-49F9-AC00-24F233712962}" type="pres">
      <dgm:prSet presAssocID="{DA2BDC8A-95CD-44AE-A64D-A22BB17A9A28}" presName="hierChild5" presStyleCnt="0"/>
      <dgm:spPr/>
    </dgm:pt>
    <dgm:pt modelId="{DC6F9841-7530-4698-A741-DCB753613E23}" type="pres">
      <dgm:prSet presAssocID="{08F38728-F3CE-4FB0-A049-F95B275DC462}" presName="Name37" presStyleLbl="parChTrans1D3" presStyleIdx="11" presStyleCnt="22"/>
      <dgm:spPr/>
    </dgm:pt>
    <dgm:pt modelId="{171DFBC0-4FC3-4E8C-BEB9-D33F104A876D}" type="pres">
      <dgm:prSet presAssocID="{52CC1FCB-356D-4072-B00E-CECEB63D7D7A}" presName="hierRoot2" presStyleCnt="0">
        <dgm:presLayoutVars>
          <dgm:hierBranch val="init"/>
        </dgm:presLayoutVars>
      </dgm:prSet>
      <dgm:spPr/>
    </dgm:pt>
    <dgm:pt modelId="{5CC15933-512B-43C8-A8E1-05E39EC3F724}" type="pres">
      <dgm:prSet presAssocID="{52CC1FCB-356D-4072-B00E-CECEB63D7D7A}" presName="rootComposite" presStyleCnt="0"/>
      <dgm:spPr/>
    </dgm:pt>
    <dgm:pt modelId="{BD95F500-896A-4C08-9064-1DCF3B5908C4}" type="pres">
      <dgm:prSet presAssocID="{52CC1FCB-356D-4072-B00E-CECEB63D7D7A}" presName="rootText" presStyleLbl="node3" presStyleIdx="11" presStyleCnt="22">
        <dgm:presLayoutVars>
          <dgm:chPref val="3"/>
        </dgm:presLayoutVars>
      </dgm:prSet>
      <dgm:spPr/>
    </dgm:pt>
    <dgm:pt modelId="{E34021CC-38D3-4EE7-AC40-CBEA46E8F5C9}" type="pres">
      <dgm:prSet presAssocID="{52CC1FCB-356D-4072-B00E-CECEB63D7D7A}" presName="rootConnector" presStyleLbl="node3" presStyleIdx="11" presStyleCnt="22"/>
      <dgm:spPr/>
    </dgm:pt>
    <dgm:pt modelId="{AE96C3AB-61A3-4924-9F17-C0E84C0A27EA}" type="pres">
      <dgm:prSet presAssocID="{52CC1FCB-356D-4072-B00E-CECEB63D7D7A}" presName="hierChild4" presStyleCnt="0"/>
      <dgm:spPr/>
    </dgm:pt>
    <dgm:pt modelId="{CC9AE128-3B25-4276-94CD-888E145AD265}" type="pres">
      <dgm:prSet presAssocID="{52CC1FCB-356D-4072-B00E-CECEB63D7D7A}" presName="hierChild5" presStyleCnt="0"/>
      <dgm:spPr/>
    </dgm:pt>
    <dgm:pt modelId="{77111BE2-FBDA-4F33-9B82-CBDB8CAEB4AB}" type="pres">
      <dgm:prSet presAssocID="{6CCDD572-3612-4F3E-8A8A-12584206D154}" presName="hierChild5" presStyleCnt="0"/>
      <dgm:spPr/>
    </dgm:pt>
    <dgm:pt modelId="{442ACB5B-2181-4592-AC9E-021721CBF9F3}" type="pres">
      <dgm:prSet presAssocID="{81781B7B-CBA7-4A72-8725-C402C029D127}" presName="Name37" presStyleLbl="parChTrans1D2" presStyleIdx="3" presStyleCnt="6"/>
      <dgm:spPr/>
    </dgm:pt>
    <dgm:pt modelId="{780CC905-0B43-4D03-A879-C137C784B0DA}" type="pres">
      <dgm:prSet presAssocID="{DA7B4A87-4D49-4A00-850F-AFD8F92FC233}" presName="hierRoot2" presStyleCnt="0">
        <dgm:presLayoutVars>
          <dgm:hierBranch val="init"/>
        </dgm:presLayoutVars>
      </dgm:prSet>
      <dgm:spPr/>
    </dgm:pt>
    <dgm:pt modelId="{5B719949-64A9-4608-8FDC-6C01FB76B2CC}" type="pres">
      <dgm:prSet presAssocID="{DA7B4A87-4D49-4A00-850F-AFD8F92FC233}" presName="rootComposite" presStyleCnt="0"/>
      <dgm:spPr/>
    </dgm:pt>
    <dgm:pt modelId="{3B911C99-53B4-45AE-B660-D1EB967F2882}" type="pres">
      <dgm:prSet presAssocID="{DA7B4A87-4D49-4A00-850F-AFD8F92FC233}" presName="rootText" presStyleLbl="node2" presStyleIdx="3" presStyleCnt="6">
        <dgm:presLayoutVars>
          <dgm:chPref val="3"/>
        </dgm:presLayoutVars>
      </dgm:prSet>
      <dgm:spPr/>
    </dgm:pt>
    <dgm:pt modelId="{1786D4DA-79A2-416A-A62B-ADB64C37911B}" type="pres">
      <dgm:prSet presAssocID="{DA7B4A87-4D49-4A00-850F-AFD8F92FC233}" presName="rootConnector" presStyleLbl="node2" presStyleIdx="3" presStyleCnt="6"/>
      <dgm:spPr/>
    </dgm:pt>
    <dgm:pt modelId="{81939268-31B3-4BE3-BC88-9FD2230991C6}" type="pres">
      <dgm:prSet presAssocID="{DA7B4A87-4D49-4A00-850F-AFD8F92FC233}" presName="hierChild4" presStyleCnt="0"/>
      <dgm:spPr/>
    </dgm:pt>
    <dgm:pt modelId="{2727B1A8-3B7C-47F8-B971-8B228E62E84C}" type="pres">
      <dgm:prSet presAssocID="{0241D53F-0D21-4579-8A5D-5AFEC77428A7}" presName="Name37" presStyleLbl="parChTrans1D3" presStyleIdx="12" presStyleCnt="22"/>
      <dgm:spPr/>
    </dgm:pt>
    <dgm:pt modelId="{6C69EAE7-DCE1-4262-AC48-FC337A9555DA}" type="pres">
      <dgm:prSet presAssocID="{86E2AE34-8473-4D51-848A-2D1C6171CD6D}" presName="hierRoot2" presStyleCnt="0">
        <dgm:presLayoutVars>
          <dgm:hierBranch val="init"/>
        </dgm:presLayoutVars>
      </dgm:prSet>
      <dgm:spPr/>
    </dgm:pt>
    <dgm:pt modelId="{6035D4E1-096F-412B-9C2F-F533353A132D}" type="pres">
      <dgm:prSet presAssocID="{86E2AE34-8473-4D51-848A-2D1C6171CD6D}" presName="rootComposite" presStyleCnt="0"/>
      <dgm:spPr/>
    </dgm:pt>
    <dgm:pt modelId="{C8D69FCF-CA4B-4491-A881-575172603ABB}" type="pres">
      <dgm:prSet presAssocID="{86E2AE34-8473-4D51-848A-2D1C6171CD6D}" presName="rootText" presStyleLbl="node3" presStyleIdx="12" presStyleCnt="22">
        <dgm:presLayoutVars>
          <dgm:chPref val="3"/>
        </dgm:presLayoutVars>
      </dgm:prSet>
      <dgm:spPr/>
    </dgm:pt>
    <dgm:pt modelId="{0F0807A1-B734-4F2C-86E3-043F217436BD}" type="pres">
      <dgm:prSet presAssocID="{86E2AE34-8473-4D51-848A-2D1C6171CD6D}" presName="rootConnector" presStyleLbl="node3" presStyleIdx="12" presStyleCnt="22"/>
      <dgm:spPr/>
    </dgm:pt>
    <dgm:pt modelId="{5E0C8E35-5094-478D-9821-18F6288E8D4D}" type="pres">
      <dgm:prSet presAssocID="{86E2AE34-8473-4D51-848A-2D1C6171CD6D}" presName="hierChild4" presStyleCnt="0"/>
      <dgm:spPr/>
    </dgm:pt>
    <dgm:pt modelId="{4CA68A0F-EB30-478C-8562-F613E1865095}" type="pres">
      <dgm:prSet presAssocID="{86E2AE34-8473-4D51-848A-2D1C6171CD6D}" presName="hierChild5" presStyleCnt="0"/>
      <dgm:spPr/>
    </dgm:pt>
    <dgm:pt modelId="{DB93F6E2-8D97-4C40-B31C-B8449E886162}" type="pres">
      <dgm:prSet presAssocID="{3C43654B-CB0A-4565-B449-4298A85589AF}" presName="Name37" presStyleLbl="parChTrans1D3" presStyleIdx="13" presStyleCnt="22"/>
      <dgm:spPr/>
    </dgm:pt>
    <dgm:pt modelId="{1BF736F9-7FC7-42B8-9C2A-C8A7E2C20349}" type="pres">
      <dgm:prSet presAssocID="{BE463BD3-5143-4B5D-82E2-C24E6C038FA3}" presName="hierRoot2" presStyleCnt="0">
        <dgm:presLayoutVars>
          <dgm:hierBranch val="init"/>
        </dgm:presLayoutVars>
      </dgm:prSet>
      <dgm:spPr/>
    </dgm:pt>
    <dgm:pt modelId="{76115831-F78C-47F2-A9D0-EECE0E3EF39C}" type="pres">
      <dgm:prSet presAssocID="{BE463BD3-5143-4B5D-82E2-C24E6C038FA3}" presName="rootComposite" presStyleCnt="0"/>
      <dgm:spPr/>
    </dgm:pt>
    <dgm:pt modelId="{960E9BF8-BE45-4792-B001-98C47A8623FA}" type="pres">
      <dgm:prSet presAssocID="{BE463BD3-5143-4B5D-82E2-C24E6C038FA3}" presName="rootText" presStyleLbl="node3" presStyleIdx="13" presStyleCnt="22">
        <dgm:presLayoutVars>
          <dgm:chPref val="3"/>
        </dgm:presLayoutVars>
      </dgm:prSet>
      <dgm:spPr/>
    </dgm:pt>
    <dgm:pt modelId="{1297E164-B841-4AB7-81F4-234A99632A3E}" type="pres">
      <dgm:prSet presAssocID="{BE463BD3-5143-4B5D-82E2-C24E6C038FA3}" presName="rootConnector" presStyleLbl="node3" presStyleIdx="13" presStyleCnt="22"/>
      <dgm:spPr/>
    </dgm:pt>
    <dgm:pt modelId="{0C5136E8-075A-4156-B023-9F039307BEE4}" type="pres">
      <dgm:prSet presAssocID="{BE463BD3-5143-4B5D-82E2-C24E6C038FA3}" presName="hierChild4" presStyleCnt="0"/>
      <dgm:spPr/>
    </dgm:pt>
    <dgm:pt modelId="{D96A550B-ECE7-47A3-AEB9-D3DF38D7CB29}" type="pres">
      <dgm:prSet presAssocID="{BE463BD3-5143-4B5D-82E2-C24E6C038FA3}" presName="hierChild5" presStyleCnt="0"/>
      <dgm:spPr/>
    </dgm:pt>
    <dgm:pt modelId="{069A1851-A42F-4707-8D2F-45335035E187}" type="pres">
      <dgm:prSet presAssocID="{41883998-69AB-4941-8452-894ABE276B84}" presName="Name37" presStyleLbl="parChTrans1D3" presStyleIdx="14" presStyleCnt="22"/>
      <dgm:spPr/>
    </dgm:pt>
    <dgm:pt modelId="{9CDB91F0-B0C8-47E2-9476-43D453627120}" type="pres">
      <dgm:prSet presAssocID="{634C655D-FD76-4E1D-A9FF-672547B719F5}" presName="hierRoot2" presStyleCnt="0">
        <dgm:presLayoutVars>
          <dgm:hierBranch val="init"/>
        </dgm:presLayoutVars>
      </dgm:prSet>
      <dgm:spPr/>
    </dgm:pt>
    <dgm:pt modelId="{8CB863C1-3AD2-40D8-9C2F-64066469923D}" type="pres">
      <dgm:prSet presAssocID="{634C655D-FD76-4E1D-A9FF-672547B719F5}" presName="rootComposite" presStyleCnt="0"/>
      <dgm:spPr/>
    </dgm:pt>
    <dgm:pt modelId="{281D1E34-E388-422A-BA62-DA6737CB03F1}" type="pres">
      <dgm:prSet presAssocID="{634C655D-FD76-4E1D-A9FF-672547B719F5}" presName="rootText" presStyleLbl="node3" presStyleIdx="14" presStyleCnt="22">
        <dgm:presLayoutVars>
          <dgm:chPref val="3"/>
        </dgm:presLayoutVars>
      </dgm:prSet>
      <dgm:spPr/>
    </dgm:pt>
    <dgm:pt modelId="{CA28519A-AE69-45B0-9C2C-FADB4DFBE272}" type="pres">
      <dgm:prSet presAssocID="{634C655D-FD76-4E1D-A9FF-672547B719F5}" presName="rootConnector" presStyleLbl="node3" presStyleIdx="14" presStyleCnt="22"/>
      <dgm:spPr/>
    </dgm:pt>
    <dgm:pt modelId="{A4566684-1B81-4A90-A413-B0600466FA50}" type="pres">
      <dgm:prSet presAssocID="{634C655D-FD76-4E1D-A9FF-672547B719F5}" presName="hierChild4" presStyleCnt="0"/>
      <dgm:spPr/>
    </dgm:pt>
    <dgm:pt modelId="{2C82CB19-2576-4344-835B-9AF499FAD76F}" type="pres">
      <dgm:prSet presAssocID="{634C655D-FD76-4E1D-A9FF-672547B719F5}" presName="hierChild5" presStyleCnt="0"/>
      <dgm:spPr/>
    </dgm:pt>
    <dgm:pt modelId="{B0CF724E-41EA-41FC-B74E-C90F3625272A}" type="pres">
      <dgm:prSet presAssocID="{ACA70C83-662A-4A0C-8052-578399B6AC21}" presName="Name37" presStyleLbl="parChTrans1D3" presStyleIdx="15" presStyleCnt="22"/>
      <dgm:spPr/>
    </dgm:pt>
    <dgm:pt modelId="{8E8A86B4-4618-4D36-AD18-A38CB5244226}" type="pres">
      <dgm:prSet presAssocID="{9090FC69-E1B9-41A1-99BF-AE80353B3AD1}" presName="hierRoot2" presStyleCnt="0">
        <dgm:presLayoutVars>
          <dgm:hierBranch val="init"/>
        </dgm:presLayoutVars>
      </dgm:prSet>
      <dgm:spPr/>
    </dgm:pt>
    <dgm:pt modelId="{493B68C4-BB3A-4041-B67C-4418C5E7120A}" type="pres">
      <dgm:prSet presAssocID="{9090FC69-E1B9-41A1-99BF-AE80353B3AD1}" presName="rootComposite" presStyleCnt="0"/>
      <dgm:spPr/>
    </dgm:pt>
    <dgm:pt modelId="{2984C0B1-BF38-44C4-B6C2-E0D956A7A1A0}" type="pres">
      <dgm:prSet presAssocID="{9090FC69-E1B9-41A1-99BF-AE80353B3AD1}" presName="rootText" presStyleLbl="node3" presStyleIdx="15" presStyleCnt="22">
        <dgm:presLayoutVars>
          <dgm:chPref val="3"/>
        </dgm:presLayoutVars>
      </dgm:prSet>
      <dgm:spPr/>
    </dgm:pt>
    <dgm:pt modelId="{8F5144F7-97A2-4048-8152-9CD07A41F520}" type="pres">
      <dgm:prSet presAssocID="{9090FC69-E1B9-41A1-99BF-AE80353B3AD1}" presName="rootConnector" presStyleLbl="node3" presStyleIdx="15" presStyleCnt="22"/>
      <dgm:spPr/>
    </dgm:pt>
    <dgm:pt modelId="{C52C9BB3-14FE-4E04-A042-5DB9091E0D08}" type="pres">
      <dgm:prSet presAssocID="{9090FC69-E1B9-41A1-99BF-AE80353B3AD1}" presName="hierChild4" presStyleCnt="0"/>
      <dgm:spPr/>
    </dgm:pt>
    <dgm:pt modelId="{0820CB7D-FED8-41C6-A319-F2ACB5808F43}" type="pres">
      <dgm:prSet presAssocID="{9090FC69-E1B9-41A1-99BF-AE80353B3AD1}" presName="hierChild5" presStyleCnt="0"/>
      <dgm:spPr/>
    </dgm:pt>
    <dgm:pt modelId="{E74CEDE1-8B12-4BB1-A45D-5A25510D9D06}" type="pres">
      <dgm:prSet presAssocID="{DA7B4A87-4D49-4A00-850F-AFD8F92FC233}" presName="hierChild5" presStyleCnt="0"/>
      <dgm:spPr/>
    </dgm:pt>
    <dgm:pt modelId="{FD325040-A8FF-4864-908F-51450B10617B}" type="pres">
      <dgm:prSet presAssocID="{27FFAA3C-BDBE-4FA1-99D1-B443EA168907}" presName="Name37" presStyleLbl="parChTrans1D2" presStyleIdx="4" presStyleCnt="6"/>
      <dgm:spPr/>
    </dgm:pt>
    <dgm:pt modelId="{728E43A3-211C-461F-ABFD-2FF466EAB1CA}" type="pres">
      <dgm:prSet presAssocID="{51AFE1F1-829E-4245-8177-65E0D30B959D}" presName="hierRoot2" presStyleCnt="0">
        <dgm:presLayoutVars>
          <dgm:hierBranch val="init"/>
        </dgm:presLayoutVars>
      </dgm:prSet>
      <dgm:spPr/>
    </dgm:pt>
    <dgm:pt modelId="{DAFAB5A6-5AFE-4DC1-ACD3-783C93B5CC58}" type="pres">
      <dgm:prSet presAssocID="{51AFE1F1-829E-4245-8177-65E0D30B959D}" presName="rootComposite" presStyleCnt="0"/>
      <dgm:spPr/>
    </dgm:pt>
    <dgm:pt modelId="{9BD0427C-1E6D-40CB-9DF5-8AC7B489B36F}" type="pres">
      <dgm:prSet presAssocID="{51AFE1F1-829E-4245-8177-65E0D30B959D}" presName="rootText" presStyleLbl="node2" presStyleIdx="4" presStyleCnt="6">
        <dgm:presLayoutVars>
          <dgm:chPref val="3"/>
        </dgm:presLayoutVars>
      </dgm:prSet>
      <dgm:spPr/>
    </dgm:pt>
    <dgm:pt modelId="{2568FBEC-A4EC-4E83-8975-18D08D7E83ED}" type="pres">
      <dgm:prSet presAssocID="{51AFE1F1-829E-4245-8177-65E0D30B959D}" presName="rootConnector" presStyleLbl="node2" presStyleIdx="4" presStyleCnt="6"/>
      <dgm:spPr/>
    </dgm:pt>
    <dgm:pt modelId="{6048DC42-F078-4AC1-B5F2-42E1B2C459A5}" type="pres">
      <dgm:prSet presAssocID="{51AFE1F1-829E-4245-8177-65E0D30B959D}" presName="hierChild4" presStyleCnt="0"/>
      <dgm:spPr/>
    </dgm:pt>
    <dgm:pt modelId="{E781DB7A-4F63-4DA2-9826-98FC35AE7E8B}" type="pres">
      <dgm:prSet presAssocID="{961EE875-AE9F-4F48-912F-341B340357DD}" presName="Name37" presStyleLbl="parChTrans1D3" presStyleIdx="16" presStyleCnt="22"/>
      <dgm:spPr/>
    </dgm:pt>
    <dgm:pt modelId="{EF444986-280E-49B8-B3E5-000430140813}" type="pres">
      <dgm:prSet presAssocID="{89055224-D32C-4173-8C8F-76053C0D434E}" presName="hierRoot2" presStyleCnt="0">
        <dgm:presLayoutVars>
          <dgm:hierBranch val="init"/>
        </dgm:presLayoutVars>
      </dgm:prSet>
      <dgm:spPr/>
    </dgm:pt>
    <dgm:pt modelId="{303164A5-F2BB-4FF1-ADAB-B4D544E301CF}" type="pres">
      <dgm:prSet presAssocID="{89055224-D32C-4173-8C8F-76053C0D434E}" presName="rootComposite" presStyleCnt="0"/>
      <dgm:spPr/>
    </dgm:pt>
    <dgm:pt modelId="{2823DC0B-B9B2-475C-836C-E65F86C9F8AE}" type="pres">
      <dgm:prSet presAssocID="{89055224-D32C-4173-8C8F-76053C0D434E}" presName="rootText" presStyleLbl="node3" presStyleIdx="16" presStyleCnt="22">
        <dgm:presLayoutVars>
          <dgm:chPref val="3"/>
        </dgm:presLayoutVars>
      </dgm:prSet>
      <dgm:spPr/>
    </dgm:pt>
    <dgm:pt modelId="{5877025D-477D-4C18-A381-65F8331D6C38}" type="pres">
      <dgm:prSet presAssocID="{89055224-D32C-4173-8C8F-76053C0D434E}" presName="rootConnector" presStyleLbl="node3" presStyleIdx="16" presStyleCnt="22"/>
      <dgm:spPr/>
    </dgm:pt>
    <dgm:pt modelId="{3D568BB9-8BE8-418A-A2DC-298045E7EEB7}" type="pres">
      <dgm:prSet presAssocID="{89055224-D32C-4173-8C8F-76053C0D434E}" presName="hierChild4" presStyleCnt="0"/>
      <dgm:spPr/>
    </dgm:pt>
    <dgm:pt modelId="{7F9998DB-14D9-4DD8-A40B-680962E92788}" type="pres">
      <dgm:prSet presAssocID="{89055224-D32C-4173-8C8F-76053C0D434E}" presName="hierChild5" presStyleCnt="0"/>
      <dgm:spPr/>
    </dgm:pt>
    <dgm:pt modelId="{495C7D64-4FD9-44EF-9B1C-46A4A4E8F934}" type="pres">
      <dgm:prSet presAssocID="{FDAFD91E-8C79-407B-A741-7F986C11BEE6}" presName="Name37" presStyleLbl="parChTrans1D3" presStyleIdx="17" presStyleCnt="22"/>
      <dgm:spPr/>
    </dgm:pt>
    <dgm:pt modelId="{FF519E0E-C0BB-411E-BE0D-A3C80FE913A7}" type="pres">
      <dgm:prSet presAssocID="{91837E37-98A4-494F-81D8-1ACCD42CA320}" presName="hierRoot2" presStyleCnt="0">
        <dgm:presLayoutVars>
          <dgm:hierBranch val="init"/>
        </dgm:presLayoutVars>
      </dgm:prSet>
      <dgm:spPr/>
    </dgm:pt>
    <dgm:pt modelId="{656B9E13-DF5A-481D-8638-DCE9B09F4CD7}" type="pres">
      <dgm:prSet presAssocID="{91837E37-98A4-494F-81D8-1ACCD42CA320}" presName="rootComposite" presStyleCnt="0"/>
      <dgm:spPr/>
    </dgm:pt>
    <dgm:pt modelId="{52004CFB-4FBC-4D5B-AF76-98993554F5B8}" type="pres">
      <dgm:prSet presAssocID="{91837E37-98A4-494F-81D8-1ACCD42CA320}" presName="rootText" presStyleLbl="node3" presStyleIdx="17" presStyleCnt="22">
        <dgm:presLayoutVars>
          <dgm:chPref val="3"/>
        </dgm:presLayoutVars>
      </dgm:prSet>
      <dgm:spPr/>
    </dgm:pt>
    <dgm:pt modelId="{B1289982-5EC4-4C97-8058-2DD72E6C1D45}" type="pres">
      <dgm:prSet presAssocID="{91837E37-98A4-494F-81D8-1ACCD42CA320}" presName="rootConnector" presStyleLbl="node3" presStyleIdx="17" presStyleCnt="22"/>
      <dgm:spPr/>
    </dgm:pt>
    <dgm:pt modelId="{1838E9A9-DED7-495C-94E4-CE6D8811AB55}" type="pres">
      <dgm:prSet presAssocID="{91837E37-98A4-494F-81D8-1ACCD42CA320}" presName="hierChild4" presStyleCnt="0"/>
      <dgm:spPr/>
    </dgm:pt>
    <dgm:pt modelId="{16B086AD-C643-4F71-A2A2-5D5CF3EF4C8A}" type="pres">
      <dgm:prSet presAssocID="{91837E37-98A4-494F-81D8-1ACCD42CA320}" presName="hierChild5" presStyleCnt="0"/>
      <dgm:spPr/>
    </dgm:pt>
    <dgm:pt modelId="{0C4CB9B4-1D2E-404F-BEFC-55349F54A620}" type="pres">
      <dgm:prSet presAssocID="{F59BBB31-A1E4-4474-99B2-D23CAE0E8D9A}" presName="Name37" presStyleLbl="parChTrans1D3" presStyleIdx="18" presStyleCnt="22"/>
      <dgm:spPr/>
    </dgm:pt>
    <dgm:pt modelId="{882DB6A2-38D2-42F7-8126-8BE4949E0C4B}" type="pres">
      <dgm:prSet presAssocID="{5A4D2057-1683-4BF6-80EE-EC4E5CD6D2B4}" presName="hierRoot2" presStyleCnt="0">
        <dgm:presLayoutVars>
          <dgm:hierBranch val="init"/>
        </dgm:presLayoutVars>
      </dgm:prSet>
      <dgm:spPr/>
    </dgm:pt>
    <dgm:pt modelId="{0B21C217-869C-4DA3-9815-17C3ABF86EAF}" type="pres">
      <dgm:prSet presAssocID="{5A4D2057-1683-4BF6-80EE-EC4E5CD6D2B4}" presName="rootComposite" presStyleCnt="0"/>
      <dgm:spPr/>
    </dgm:pt>
    <dgm:pt modelId="{61AA50E0-1FF8-414D-B25C-22045355832B}" type="pres">
      <dgm:prSet presAssocID="{5A4D2057-1683-4BF6-80EE-EC4E5CD6D2B4}" presName="rootText" presStyleLbl="node3" presStyleIdx="18" presStyleCnt="22">
        <dgm:presLayoutVars>
          <dgm:chPref val="3"/>
        </dgm:presLayoutVars>
      </dgm:prSet>
      <dgm:spPr/>
    </dgm:pt>
    <dgm:pt modelId="{48E5BB9B-DB7E-4631-B9BF-02BF4B378AB1}" type="pres">
      <dgm:prSet presAssocID="{5A4D2057-1683-4BF6-80EE-EC4E5CD6D2B4}" presName="rootConnector" presStyleLbl="node3" presStyleIdx="18" presStyleCnt="22"/>
      <dgm:spPr/>
    </dgm:pt>
    <dgm:pt modelId="{227518F0-7BF6-479C-95B6-223103ECF570}" type="pres">
      <dgm:prSet presAssocID="{5A4D2057-1683-4BF6-80EE-EC4E5CD6D2B4}" presName="hierChild4" presStyleCnt="0"/>
      <dgm:spPr/>
    </dgm:pt>
    <dgm:pt modelId="{E9EAC6F0-BBAB-404F-992E-153A6B2145D2}" type="pres">
      <dgm:prSet presAssocID="{5A4D2057-1683-4BF6-80EE-EC4E5CD6D2B4}" presName="hierChild5" presStyleCnt="0"/>
      <dgm:spPr/>
    </dgm:pt>
    <dgm:pt modelId="{469FE4EA-33C3-4C56-8369-0E86B124AD55}" type="pres">
      <dgm:prSet presAssocID="{51AFE1F1-829E-4245-8177-65E0D30B959D}" presName="hierChild5" presStyleCnt="0"/>
      <dgm:spPr/>
    </dgm:pt>
    <dgm:pt modelId="{CC0B480E-E699-4B00-8EA0-3F4EFA2CBDFF}" type="pres">
      <dgm:prSet presAssocID="{858090E4-0BEB-4430-8B64-B8EDA08E70AD}" presName="Name37" presStyleLbl="parChTrans1D2" presStyleIdx="5" presStyleCnt="6"/>
      <dgm:spPr/>
    </dgm:pt>
    <dgm:pt modelId="{D96196E3-8E56-4864-BBDB-21B57043360F}" type="pres">
      <dgm:prSet presAssocID="{4D5480B1-34C2-4D2D-A8B8-7878FB5E5795}" presName="hierRoot2" presStyleCnt="0">
        <dgm:presLayoutVars>
          <dgm:hierBranch val="init"/>
        </dgm:presLayoutVars>
      </dgm:prSet>
      <dgm:spPr/>
    </dgm:pt>
    <dgm:pt modelId="{A37C55EC-9955-421D-89DD-BC76E959BA9B}" type="pres">
      <dgm:prSet presAssocID="{4D5480B1-34C2-4D2D-A8B8-7878FB5E5795}" presName="rootComposite" presStyleCnt="0"/>
      <dgm:spPr/>
    </dgm:pt>
    <dgm:pt modelId="{784AF293-7D5E-4253-BD06-FCD1A4A1742E}" type="pres">
      <dgm:prSet presAssocID="{4D5480B1-34C2-4D2D-A8B8-7878FB5E5795}" presName="rootText" presStyleLbl="node2" presStyleIdx="5" presStyleCnt="6">
        <dgm:presLayoutVars>
          <dgm:chPref val="3"/>
        </dgm:presLayoutVars>
      </dgm:prSet>
      <dgm:spPr/>
    </dgm:pt>
    <dgm:pt modelId="{3145C6C5-7EA8-4904-A62D-F4BDE5F9830F}" type="pres">
      <dgm:prSet presAssocID="{4D5480B1-34C2-4D2D-A8B8-7878FB5E5795}" presName="rootConnector" presStyleLbl="node2" presStyleIdx="5" presStyleCnt="6"/>
      <dgm:spPr/>
    </dgm:pt>
    <dgm:pt modelId="{5EC01EF2-D361-4B61-A408-03FA112FE1BA}" type="pres">
      <dgm:prSet presAssocID="{4D5480B1-34C2-4D2D-A8B8-7878FB5E5795}" presName="hierChild4" presStyleCnt="0"/>
      <dgm:spPr/>
    </dgm:pt>
    <dgm:pt modelId="{DC9FD342-13C5-4386-9FC5-86D83FBEDAB8}" type="pres">
      <dgm:prSet presAssocID="{40B11C63-5AD0-4D70-A8F9-557FDC9D244D}" presName="Name37" presStyleLbl="parChTrans1D3" presStyleIdx="19" presStyleCnt="22"/>
      <dgm:spPr/>
    </dgm:pt>
    <dgm:pt modelId="{E6780549-5CAD-44CA-8F1D-B5E36F331A4D}" type="pres">
      <dgm:prSet presAssocID="{40940F6C-A436-4B0F-A333-829659C6EEB7}" presName="hierRoot2" presStyleCnt="0">
        <dgm:presLayoutVars>
          <dgm:hierBranch val="init"/>
        </dgm:presLayoutVars>
      </dgm:prSet>
      <dgm:spPr/>
    </dgm:pt>
    <dgm:pt modelId="{3F013A3F-8C65-4619-B3B6-33D53F732655}" type="pres">
      <dgm:prSet presAssocID="{40940F6C-A436-4B0F-A333-829659C6EEB7}" presName="rootComposite" presStyleCnt="0"/>
      <dgm:spPr/>
    </dgm:pt>
    <dgm:pt modelId="{0A274735-F296-47D9-B362-1E2D2EDCC102}" type="pres">
      <dgm:prSet presAssocID="{40940F6C-A436-4B0F-A333-829659C6EEB7}" presName="rootText" presStyleLbl="node3" presStyleIdx="19" presStyleCnt="22">
        <dgm:presLayoutVars>
          <dgm:chPref val="3"/>
        </dgm:presLayoutVars>
      </dgm:prSet>
      <dgm:spPr/>
    </dgm:pt>
    <dgm:pt modelId="{8A42AFE6-8DEA-4704-A272-7FEA02898E3A}" type="pres">
      <dgm:prSet presAssocID="{40940F6C-A436-4B0F-A333-829659C6EEB7}" presName="rootConnector" presStyleLbl="node3" presStyleIdx="19" presStyleCnt="22"/>
      <dgm:spPr/>
    </dgm:pt>
    <dgm:pt modelId="{4349A6EE-5318-4D40-96EA-D38EA00273DC}" type="pres">
      <dgm:prSet presAssocID="{40940F6C-A436-4B0F-A333-829659C6EEB7}" presName="hierChild4" presStyleCnt="0"/>
      <dgm:spPr/>
    </dgm:pt>
    <dgm:pt modelId="{F27BC28A-93A4-451B-8EA5-B226F5042B7A}" type="pres">
      <dgm:prSet presAssocID="{40940F6C-A436-4B0F-A333-829659C6EEB7}" presName="hierChild5" presStyleCnt="0"/>
      <dgm:spPr/>
    </dgm:pt>
    <dgm:pt modelId="{BFADE894-0E39-49CC-AEBC-B2D4599F0F23}" type="pres">
      <dgm:prSet presAssocID="{812BD231-2AF9-40D6-ABEC-308314C47BBF}" presName="Name37" presStyleLbl="parChTrans1D3" presStyleIdx="20" presStyleCnt="22"/>
      <dgm:spPr/>
    </dgm:pt>
    <dgm:pt modelId="{2A0CDC62-082B-4937-9C06-981E48D8ADA8}" type="pres">
      <dgm:prSet presAssocID="{2707078F-9DFF-455B-872E-A94F8E6D1C77}" presName="hierRoot2" presStyleCnt="0">
        <dgm:presLayoutVars>
          <dgm:hierBranch val="init"/>
        </dgm:presLayoutVars>
      </dgm:prSet>
      <dgm:spPr/>
    </dgm:pt>
    <dgm:pt modelId="{1946FD3B-62CA-4F3A-BEAD-5E411E119A61}" type="pres">
      <dgm:prSet presAssocID="{2707078F-9DFF-455B-872E-A94F8E6D1C77}" presName="rootComposite" presStyleCnt="0"/>
      <dgm:spPr/>
    </dgm:pt>
    <dgm:pt modelId="{670274B8-CD18-4028-9E1C-2E501D9141DE}" type="pres">
      <dgm:prSet presAssocID="{2707078F-9DFF-455B-872E-A94F8E6D1C77}" presName="rootText" presStyleLbl="node3" presStyleIdx="20" presStyleCnt="22">
        <dgm:presLayoutVars>
          <dgm:chPref val="3"/>
        </dgm:presLayoutVars>
      </dgm:prSet>
      <dgm:spPr/>
    </dgm:pt>
    <dgm:pt modelId="{89447738-68F6-461D-B887-BF0F9D1941A6}" type="pres">
      <dgm:prSet presAssocID="{2707078F-9DFF-455B-872E-A94F8E6D1C77}" presName="rootConnector" presStyleLbl="node3" presStyleIdx="20" presStyleCnt="22"/>
      <dgm:spPr/>
    </dgm:pt>
    <dgm:pt modelId="{4092F4DC-DF2D-4937-A0F5-F2F1F63878F8}" type="pres">
      <dgm:prSet presAssocID="{2707078F-9DFF-455B-872E-A94F8E6D1C77}" presName="hierChild4" presStyleCnt="0"/>
      <dgm:spPr/>
    </dgm:pt>
    <dgm:pt modelId="{0D39DC68-5833-4CFF-9E4F-78DFCA6D3C41}" type="pres">
      <dgm:prSet presAssocID="{2707078F-9DFF-455B-872E-A94F8E6D1C77}" presName="hierChild5" presStyleCnt="0"/>
      <dgm:spPr/>
    </dgm:pt>
    <dgm:pt modelId="{A99E5742-4C78-44DF-AC1A-C03EEAB94751}" type="pres">
      <dgm:prSet presAssocID="{F475C8B2-5D94-4167-A067-F9553438320A}" presName="Name37" presStyleLbl="parChTrans1D3" presStyleIdx="21" presStyleCnt="22"/>
      <dgm:spPr/>
    </dgm:pt>
    <dgm:pt modelId="{D6138914-5262-424F-A1CA-00C457A24D30}" type="pres">
      <dgm:prSet presAssocID="{69F1FDD0-1257-4799-A2BD-96FF43E7C1FE}" presName="hierRoot2" presStyleCnt="0">
        <dgm:presLayoutVars>
          <dgm:hierBranch val="init"/>
        </dgm:presLayoutVars>
      </dgm:prSet>
      <dgm:spPr/>
    </dgm:pt>
    <dgm:pt modelId="{9A494D8B-C298-4793-9B71-B0C53491A449}" type="pres">
      <dgm:prSet presAssocID="{69F1FDD0-1257-4799-A2BD-96FF43E7C1FE}" presName="rootComposite" presStyleCnt="0"/>
      <dgm:spPr/>
    </dgm:pt>
    <dgm:pt modelId="{52696554-B181-4A47-980C-58EADE868A60}" type="pres">
      <dgm:prSet presAssocID="{69F1FDD0-1257-4799-A2BD-96FF43E7C1FE}" presName="rootText" presStyleLbl="node3" presStyleIdx="21" presStyleCnt="22">
        <dgm:presLayoutVars>
          <dgm:chPref val="3"/>
        </dgm:presLayoutVars>
      </dgm:prSet>
      <dgm:spPr/>
    </dgm:pt>
    <dgm:pt modelId="{40C58205-25A0-4F09-A915-16DDB1D88CAA}" type="pres">
      <dgm:prSet presAssocID="{69F1FDD0-1257-4799-A2BD-96FF43E7C1FE}" presName="rootConnector" presStyleLbl="node3" presStyleIdx="21" presStyleCnt="22"/>
      <dgm:spPr/>
    </dgm:pt>
    <dgm:pt modelId="{D3A7240F-6456-47F5-AD44-F6E8541BAB54}" type="pres">
      <dgm:prSet presAssocID="{69F1FDD0-1257-4799-A2BD-96FF43E7C1FE}" presName="hierChild4" presStyleCnt="0"/>
      <dgm:spPr/>
    </dgm:pt>
    <dgm:pt modelId="{BFC4A6DF-FE44-4554-AD3A-8ED1C1FB69E5}" type="pres">
      <dgm:prSet presAssocID="{69F1FDD0-1257-4799-A2BD-96FF43E7C1FE}" presName="hierChild5" presStyleCnt="0"/>
      <dgm:spPr/>
    </dgm:pt>
    <dgm:pt modelId="{BFE29844-6519-488D-B4F7-4B862555F6E8}" type="pres">
      <dgm:prSet presAssocID="{4D5480B1-34C2-4D2D-A8B8-7878FB5E5795}" presName="hierChild5" presStyleCnt="0"/>
      <dgm:spPr/>
    </dgm:pt>
    <dgm:pt modelId="{AA5C5C17-F97F-4FAA-85FD-D63A96EA79D9}" type="pres">
      <dgm:prSet presAssocID="{35E20AAC-806B-4CC8-8E8B-42390BC1528C}" presName="hierChild3" presStyleCnt="0"/>
      <dgm:spPr/>
    </dgm:pt>
  </dgm:ptLst>
  <dgm:cxnLst>
    <dgm:cxn modelId="{29857A00-C89E-49E6-861E-E84438A4C34F}" type="presOf" srcId="{6C2F154D-180C-44BD-A308-A3B3382CC9BF}" destId="{1704955C-4282-4B78-B90D-C3FA23A740D4}" srcOrd="0" destOrd="0" presId="urn:microsoft.com/office/officeart/2005/8/layout/orgChart1"/>
    <dgm:cxn modelId="{D452C300-2F8B-46FA-B8A5-2EC06AF2DB68}" type="presOf" srcId="{F68949B9-00D2-4CF8-96B4-FB0E285CD8DB}" destId="{7706A88E-5B84-4E86-8FD0-4A487E230C94}" srcOrd="0" destOrd="0" presId="urn:microsoft.com/office/officeart/2005/8/layout/orgChart1"/>
    <dgm:cxn modelId="{CB267704-6F02-42F4-8064-0FBAAB08620C}" type="presOf" srcId="{9AD349A0-8AE0-4EE8-AD4C-F6831BDB488E}" destId="{786CAC88-FD6A-4F25-B4EF-F35D73C83845}" srcOrd="0" destOrd="0" presId="urn:microsoft.com/office/officeart/2005/8/layout/orgChart1"/>
    <dgm:cxn modelId="{52D1DF04-82A8-459B-963E-5975B2E121E4}" type="presOf" srcId="{9AD349A0-8AE0-4EE8-AD4C-F6831BDB488E}" destId="{35B2186A-C980-452E-9187-1848CDDEB6B8}" srcOrd="1" destOrd="0" presId="urn:microsoft.com/office/officeart/2005/8/layout/orgChart1"/>
    <dgm:cxn modelId="{75152605-C553-42F6-BC4B-1BF732AA561D}" type="presOf" srcId="{51AFE1F1-829E-4245-8177-65E0D30B959D}" destId="{2568FBEC-A4EC-4E83-8975-18D08D7E83ED}" srcOrd="1" destOrd="0" presId="urn:microsoft.com/office/officeart/2005/8/layout/orgChart1"/>
    <dgm:cxn modelId="{8A4FBF08-2D61-4D8E-B880-DFB3AC02D968}" srcId="{35E20AAC-806B-4CC8-8E8B-42390BC1528C}" destId="{6CCDD572-3612-4F3E-8A8A-12584206D154}" srcOrd="2" destOrd="0" parTransId="{7B5F5BE2-AEBF-41E8-8E4E-D100D3E8F323}" sibTransId="{5851B104-53CB-44F9-BA07-96ACB8ADF367}"/>
    <dgm:cxn modelId="{2E9EA312-B4CF-4CF8-BE0C-AD1DFC890EFB}" type="presOf" srcId="{6CCDD572-3612-4F3E-8A8A-12584206D154}" destId="{253D7D37-62F0-4198-922D-A174D9D3CEE1}" srcOrd="0" destOrd="0" presId="urn:microsoft.com/office/officeart/2005/8/layout/orgChart1"/>
    <dgm:cxn modelId="{6E0E8014-8842-4476-8330-33A1FA4EA651}" type="presOf" srcId="{C00F011F-8B8F-4918-A5E4-3CDAFEA16274}" destId="{47FB9B49-EFA7-48E0-8E67-9BAAEBFF78B0}" srcOrd="1" destOrd="0" presId="urn:microsoft.com/office/officeart/2005/8/layout/orgChart1"/>
    <dgm:cxn modelId="{A30BAA14-DA09-45B4-902F-137E09996703}" type="presOf" srcId="{69F1FDD0-1257-4799-A2BD-96FF43E7C1FE}" destId="{52696554-B181-4A47-980C-58EADE868A60}" srcOrd="0" destOrd="0" presId="urn:microsoft.com/office/officeart/2005/8/layout/orgChart1"/>
    <dgm:cxn modelId="{383BB619-51F4-4258-9CFD-223B9F73E56D}" type="presOf" srcId="{BE463BD3-5143-4B5D-82E2-C24E6C038FA3}" destId="{960E9BF8-BE45-4792-B001-98C47A8623FA}" srcOrd="0" destOrd="0" presId="urn:microsoft.com/office/officeart/2005/8/layout/orgChart1"/>
    <dgm:cxn modelId="{C1E8D619-4BE5-4F85-ABAF-2F8EDAF0CA3C}" type="presOf" srcId="{74EB18C1-4778-40DC-A721-6B25CBD1B257}" destId="{0369F834-00BA-4F3D-BEAE-C2D90B21D57C}" srcOrd="0" destOrd="0" presId="urn:microsoft.com/office/officeart/2005/8/layout/orgChart1"/>
    <dgm:cxn modelId="{6ECA361C-BED2-431C-87D1-F5246C1EDC2D}" type="presOf" srcId="{858090E4-0BEB-4430-8B64-B8EDA08E70AD}" destId="{CC0B480E-E699-4B00-8EA0-3F4EFA2CBDFF}" srcOrd="0" destOrd="0" presId="urn:microsoft.com/office/officeart/2005/8/layout/orgChart1"/>
    <dgm:cxn modelId="{F0D98C1F-3FA4-4684-9704-D8D63275280E}" srcId="{6CCDD572-3612-4F3E-8A8A-12584206D154}" destId="{52CC1FCB-356D-4072-B00E-CECEB63D7D7A}" srcOrd="3" destOrd="0" parTransId="{08F38728-F3CE-4FB0-A049-F95B275DC462}" sibTransId="{9F460D89-ED8B-4677-A7E5-3E364BAE0DE3}"/>
    <dgm:cxn modelId="{3D864524-EA64-4EE0-96A1-C6C9E086C5A3}" type="presOf" srcId="{89055224-D32C-4173-8C8F-76053C0D434E}" destId="{2823DC0B-B9B2-475C-836C-E65F86C9F8AE}" srcOrd="0" destOrd="0" presId="urn:microsoft.com/office/officeart/2005/8/layout/orgChart1"/>
    <dgm:cxn modelId="{DB8E3227-3268-47F6-903F-0D924FCDB6E0}" type="presOf" srcId="{DA7B4A87-4D49-4A00-850F-AFD8F92FC233}" destId="{3B911C99-53B4-45AE-B660-D1EB967F2882}" srcOrd="0" destOrd="0" presId="urn:microsoft.com/office/officeart/2005/8/layout/orgChart1"/>
    <dgm:cxn modelId="{6D378F27-0DF0-47DF-B0DF-F1D52EAD8F34}" type="presOf" srcId="{F866C075-0DB4-4E63-8B1A-9BA1ED9FCEFE}" destId="{95664403-1C75-4639-BB6B-6EE4D74BC38F}" srcOrd="1" destOrd="0" presId="urn:microsoft.com/office/officeart/2005/8/layout/orgChart1"/>
    <dgm:cxn modelId="{9B2BA928-0039-4005-9404-2BEE7F95276F}" type="presOf" srcId="{380870F4-CFE1-4472-90E6-BDBACAC8DED0}" destId="{0DCFA7C5-14C0-42C0-9215-6DD1739FFE98}" srcOrd="1" destOrd="0" presId="urn:microsoft.com/office/officeart/2005/8/layout/orgChart1"/>
    <dgm:cxn modelId="{70F2DA28-F2C3-46C6-B561-3F333D20407F}" type="presOf" srcId="{35E20AAC-806B-4CC8-8E8B-42390BC1528C}" destId="{C3DE7F87-9677-4454-9774-82CB3732EA24}" srcOrd="1" destOrd="0" presId="urn:microsoft.com/office/officeart/2005/8/layout/orgChart1"/>
    <dgm:cxn modelId="{45DF6029-EC80-4F8D-A84B-FC2527A1CF65}" type="presOf" srcId="{3C43654B-CB0A-4565-B449-4298A85589AF}" destId="{DB93F6E2-8D97-4C40-B31C-B8449E886162}" srcOrd="0" destOrd="0" presId="urn:microsoft.com/office/officeart/2005/8/layout/orgChart1"/>
    <dgm:cxn modelId="{0D9C632A-8ACA-41D9-B7A4-AE290DDBCE98}" type="presOf" srcId="{40940F6C-A436-4B0F-A333-829659C6EEB7}" destId="{0A274735-F296-47D9-B362-1E2D2EDCC102}" srcOrd="0" destOrd="0" presId="urn:microsoft.com/office/officeart/2005/8/layout/orgChart1"/>
    <dgm:cxn modelId="{9432DC2E-1CF5-4A42-BB64-86BC5B427A05}" type="presOf" srcId="{59467C8B-3233-4449-9D25-7093F28AC9A9}" destId="{350C32C8-297E-474D-B513-7D1174AA38E1}" srcOrd="0" destOrd="0" presId="urn:microsoft.com/office/officeart/2005/8/layout/orgChart1"/>
    <dgm:cxn modelId="{C3923A2F-C78D-404F-ABBD-33DE92630D12}" type="presOf" srcId="{A53B4FB7-B6A4-473F-84A9-D71000212C0A}" destId="{A4447C8A-C029-450F-AA7B-326DE1414D1D}" srcOrd="0" destOrd="0" presId="urn:microsoft.com/office/officeart/2005/8/layout/orgChart1"/>
    <dgm:cxn modelId="{D5386D2F-CA0C-45CF-B117-3EB729B6B4ED}" type="presOf" srcId="{5A4D2057-1683-4BF6-80EE-EC4E5CD6D2B4}" destId="{48E5BB9B-DB7E-4631-B9BF-02BF4B378AB1}" srcOrd="1" destOrd="0" presId="urn:microsoft.com/office/officeart/2005/8/layout/orgChart1"/>
    <dgm:cxn modelId="{3386DF32-3427-4435-95CB-977CA1D7543A}" srcId="{6CCDD572-3612-4F3E-8A8A-12584206D154}" destId="{DA2BDC8A-95CD-44AE-A64D-A22BB17A9A28}" srcOrd="2" destOrd="0" parTransId="{74EB18C1-4778-40DC-A721-6B25CBD1B257}" sibTransId="{4BAD734A-4D5A-4E7F-ADBB-0C72C3ACFAA1}"/>
    <dgm:cxn modelId="{6EAF0038-0147-4910-B645-FFA87526057A}" type="presOf" srcId="{2707078F-9DFF-455B-872E-A94F8E6D1C77}" destId="{670274B8-CD18-4028-9E1C-2E501D9141DE}" srcOrd="0" destOrd="0" presId="urn:microsoft.com/office/officeart/2005/8/layout/orgChart1"/>
    <dgm:cxn modelId="{C2FE3A3C-30C3-442A-9A87-1E04CA8AA9A7}" srcId="{90F16FA9-DD41-4C91-B4CC-1FB1C7191057}" destId="{C00F011F-8B8F-4918-A5E4-3CDAFEA16274}" srcOrd="3" destOrd="0" parTransId="{F38E5D23-6ACC-46E3-B0C4-CCF2C5094961}" sibTransId="{78FC02BB-B007-41D0-89FB-90504EEC9536}"/>
    <dgm:cxn modelId="{A271ED3D-B5BE-481B-AB34-71DE4D836185}" type="presOf" srcId="{DA2BDC8A-95CD-44AE-A64D-A22BB17A9A28}" destId="{659B0FC4-E0A8-4E47-9AC2-703AFDA447B9}" srcOrd="0" destOrd="0" presId="urn:microsoft.com/office/officeart/2005/8/layout/orgChart1"/>
    <dgm:cxn modelId="{A8DCDD3E-BD30-4B8E-84B4-2437417BB124}" type="presOf" srcId="{269C9FE1-29C9-4AD7-B27F-796ADCCFB060}" destId="{792ACB02-A27F-4AA6-ACC9-FA76D7DA1B46}" srcOrd="0" destOrd="0" presId="urn:microsoft.com/office/officeart/2005/8/layout/orgChart1"/>
    <dgm:cxn modelId="{E595055D-33EA-4051-A7F0-836AAB19C974}" type="presOf" srcId="{6F2E2E7B-B0AF-4C1A-99C2-F0CC3F0F4B08}" destId="{F70EE29E-251F-4BE8-B27C-3239002DC86B}" srcOrd="0" destOrd="0" presId="urn:microsoft.com/office/officeart/2005/8/layout/orgChart1"/>
    <dgm:cxn modelId="{F3B19A42-ACCB-411A-8C58-46B95E4979E4}" type="presOf" srcId="{634C655D-FD76-4E1D-A9FF-672547B719F5}" destId="{CA28519A-AE69-45B0-9C2C-FADB4DFBE272}" srcOrd="1" destOrd="0" presId="urn:microsoft.com/office/officeart/2005/8/layout/orgChart1"/>
    <dgm:cxn modelId="{9CFC3643-21CF-4C35-A5DE-DEAAFD011CA6}" type="presOf" srcId="{C00F011F-8B8F-4918-A5E4-3CDAFEA16274}" destId="{AEDFE13A-E06C-43F8-B9D9-F66643BBD5F0}" srcOrd="0" destOrd="0" presId="urn:microsoft.com/office/officeart/2005/8/layout/orgChart1"/>
    <dgm:cxn modelId="{4EF8BB63-2ECE-4BCB-9983-63715DE387A3}" type="presOf" srcId="{91837E37-98A4-494F-81D8-1ACCD42CA320}" destId="{52004CFB-4FBC-4D5B-AF76-98993554F5B8}" srcOrd="0" destOrd="0" presId="urn:microsoft.com/office/officeart/2005/8/layout/orgChart1"/>
    <dgm:cxn modelId="{5F890645-55C7-486F-947D-1C80F1E40C84}" type="presOf" srcId="{9090FC69-E1B9-41A1-99BF-AE80353B3AD1}" destId="{2984C0B1-BF38-44C4-B6C2-E0D956A7A1A0}" srcOrd="0" destOrd="0" presId="urn:microsoft.com/office/officeart/2005/8/layout/orgChart1"/>
    <dgm:cxn modelId="{46181446-0FB0-46D1-B58E-C1AE0E71DCBA}" srcId="{DA7B4A87-4D49-4A00-850F-AFD8F92FC233}" destId="{86E2AE34-8473-4D51-848A-2D1C6171CD6D}" srcOrd="0" destOrd="0" parTransId="{0241D53F-0D21-4579-8A5D-5AFEC77428A7}" sibTransId="{6895502A-4F03-4807-8B49-95AF0A9B0900}"/>
    <dgm:cxn modelId="{2F033646-96D8-49EA-B083-5A931028571F}" type="presOf" srcId="{F59BBB31-A1E4-4474-99B2-D23CAE0E8D9A}" destId="{0C4CB9B4-1D2E-404F-BEFC-55349F54A620}" srcOrd="0" destOrd="0" presId="urn:microsoft.com/office/officeart/2005/8/layout/orgChart1"/>
    <dgm:cxn modelId="{3B250E67-AC49-4B02-8BCA-4B272B12FB2E}" type="presOf" srcId="{35E20AAC-806B-4CC8-8E8B-42390BC1528C}" destId="{9DF7B1C1-2A8D-4ADE-92F4-6B21E73CB965}" srcOrd="0" destOrd="0" presId="urn:microsoft.com/office/officeart/2005/8/layout/orgChart1"/>
    <dgm:cxn modelId="{7CE16D49-70B9-4163-A651-E471900B86AB}" type="presOf" srcId="{40B11C63-5AD0-4D70-A8F9-557FDC9D244D}" destId="{DC9FD342-13C5-4386-9FC5-86D83FBEDAB8}" srcOrd="0" destOrd="0" presId="urn:microsoft.com/office/officeart/2005/8/layout/orgChart1"/>
    <dgm:cxn modelId="{BFE7126B-5810-4FBE-90DF-8CAEAD90C166}" type="presOf" srcId="{DA7AB1EA-9974-425E-A8A5-CB20574A27FD}" destId="{948AE29E-4177-4EC6-8DF3-55B5B5C49E41}" srcOrd="0" destOrd="0" presId="urn:microsoft.com/office/officeart/2005/8/layout/orgChart1"/>
    <dgm:cxn modelId="{B9D43D6B-CDD3-4F7B-B887-624F80B8B47E}" type="presOf" srcId="{A53B4FB7-B6A4-473F-84A9-D71000212C0A}" destId="{24008551-5979-415D-A8F3-E1C4D9138117}" srcOrd="1" destOrd="0" presId="urn:microsoft.com/office/officeart/2005/8/layout/orgChart1"/>
    <dgm:cxn modelId="{E7AF986B-9BA1-4782-9C24-D28F3048C09D}" type="presOf" srcId="{40940F6C-A436-4B0F-A333-829659C6EEB7}" destId="{8A42AFE6-8DEA-4704-A272-7FEA02898E3A}" srcOrd="1" destOrd="0" presId="urn:microsoft.com/office/officeart/2005/8/layout/orgChart1"/>
    <dgm:cxn modelId="{079F3E6D-F0DE-4D02-8352-0B5D4B9ECC3E}" type="presOf" srcId="{86E2AE34-8473-4D51-848A-2D1C6171CD6D}" destId="{C8D69FCF-CA4B-4491-A881-575172603ABB}" srcOrd="0" destOrd="0" presId="urn:microsoft.com/office/officeart/2005/8/layout/orgChart1"/>
    <dgm:cxn modelId="{0984DF6D-75C8-4E56-B843-B27F279F0D79}" srcId="{F866C075-0DB4-4E63-8B1A-9BA1ED9FCEFE}" destId="{9AD349A0-8AE0-4EE8-AD4C-F6831BDB488E}" srcOrd="0" destOrd="0" parTransId="{FA87F26A-3353-4C73-9381-3DF39FBA9971}" sibTransId="{674A066F-E550-4FF1-A773-D526BF669C41}"/>
    <dgm:cxn modelId="{15B31E70-BF0B-499D-99DF-600C18926EDD}" type="presOf" srcId="{7D4C46D7-F5A0-476B-A120-396217B4FAB0}" destId="{C1D239AF-4736-42DA-AC4B-0D70D96120F1}" srcOrd="0" destOrd="0" presId="urn:microsoft.com/office/officeart/2005/8/layout/orgChart1"/>
    <dgm:cxn modelId="{4499B771-4298-44FB-8F73-4CF59A65E83B}" srcId="{35E20AAC-806B-4CC8-8E8B-42390BC1528C}" destId="{DA7B4A87-4D49-4A00-850F-AFD8F92FC233}" srcOrd="3" destOrd="0" parTransId="{81781B7B-CBA7-4A72-8725-C402C029D127}" sibTransId="{3C2AF4D1-B6AF-4DE4-A2C4-92500A5A7C3F}"/>
    <dgm:cxn modelId="{9726B951-3FE8-45A8-8D7A-6E2BFD76E914}" srcId="{DA7B4A87-4D49-4A00-850F-AFD8F92FC233}" destId="{9090FC69-E1B9-41A1-99BF-AE80353B3AD1}" srcOrd="3" destOrd="0" parTransId="{ACA70C83-662A-4A0C-8052-578399B6AC21}" sibTransId="{C30B0BA8-3BF8-4361-873E-E75887906A05}"/>
    <dgm:cxn modelId="{088A1972-9C89-4B91-8485-EA4A66C2A924}" srcId="{4D5480B1-34C2-4D2D-A8B8-7878FB5E5795}" destId="{2707078F-9DFF-455B-872E-A94F8E6D1C77}" srcOrd="1" destOrd="0" parTransId="{812BD231-2AF9-40D6-ABEC-308314C47BBF}" sibTransId="{EDC72B12-F662-4FC1-B711-9BB4131DFF7C}"/>
    <dgm:cxn modelId="{9FD5CB72-AB7F-4243-84D8-2CAAC838991C}" type="presOf" srcId="{52CC1FCB-356D-4072-B00E-CECEB63D7D7A}" destId="{BD95F500-896A-4C08-9064-1DCF3B5908C4}" srcOrd="0" destOrd="0" presId="urn:microsoft.com/office/officeart/2005/8/layout/orgChart1"/>
    <dgm:cxn modelId="{57399173-A258-4615-AA35-BCBCA4C072CB}" srcId="{35E20AAC-806B-4CC8-8E8B-42390BC1528C}" destId="{51AFE1F1-829E-4245-8177-65E0D30B959D}" srcOrd="4" destOrd="0" parTransId="{27FFAA3C-BDBE-4FA1-99D1-B443EA168907}" sibTransId="{89DA338B-93CB-4518-8B48-DFB8BCC5F58F}"/>
    <dgm:cxn modelId="{6FC2F073-B1E6-42BF-80B8-D1917E302F88}" type="presOf" srcId="{52CC1FCB-356D-4072-B00E-CECEB63D7D7A}" destId="{E34021CC-38D3-4EE7-AC40-CBEA46E8F5C9}" srcOrd="1" destOrd="0" presId="urn:microsoft.com/office/officeart/2005/8/layout/orgChart1"/>
    <dgm:cxn modelId="{02814B56-357D-45D0-B4B1-216C91085D42}" type="presOf" srcId="{961EE875-AE9F-4F48-912F-341B340357DD}" destId="{E781DB7A-4F63-4DA2-9826-98FC35AE7E8B}" srcOrd="0" destOrd="0" presId="urn:microsoft.com/office/officeart/2005/8/layout/orgChart1"/>
    <dgm:cxn modelId="{C3AAB956-ABCD-4ABA-88C0-7AC9A212B582}" srcId="{90F16FA9-DD41-4C91-B4CC-1FB1C7191057}" destId="{6C2F154D-180C-44BD-A308-A3B3382CC9BF}" srcOrd="0" destOrd="0" parTransId="{23C745E8-0A59-45BD-B50C-2289B886019E}" sibTransId="{A8A93FDA-9233-4522-8B9B-B042B430C280}"/>
    <dgm:cxn modelId="{ADB11158-52DF-4FE4-8DD8-D28E90E7C88A}" srcId="{51AFE1F1-829E-4245-8177-65E0D30B959D}" destId="{5A4D2057-1683-4BF6-80EE-EC4E5CD6D2B4}" srcOrd="2" destOrd="0" parTransId="{F59BBB31-A1E4-4474-99B2-D23CAE0E8D9A}" sibTransId="{0B6B1603-A795-4764-AB77-7F59F3284031}"/>
    <dgm:cxn modelId="{04EAA078-96C4-4F36-BDC2-39C46446BC39}" srcId="{6CCDD572-3612-4F3E-8A8A-12584206D154}" destId="{12703D7F-B49D-436C-9C4E-8B142EE0DFDD}" srcOrd="0" destOrd="0" parTransId="{7D4C46D7-F5A0-476B-A120-396217B4FAB0}" sibTransId="{C576E397-68C2-4830-A4F8-C5ED0FEFD6B1}"/>
    <dgm:cxn modelId="{E3D9C658-5938-49B6-AEFC-50FE605D5F62}" srcId="{6CCDD572-3612-4F3E-8A8A-12584206D154}" destId="{DA7AB1EA-9974-425E-A8A5-CB20574A27FD}" srcOrd="1" destOrd="0" parTransId="{21C0B32A-8453-44CF-9EC0-2E79D0913056}" sibTransId="{F80CE9B4-5E73-4595-A964-A8C8EC504C7D}"/>
    <dgm:cxn modelId="{60E8A079-9293-40A3-99FA-399F532C9C7B}" type="presOf" srcId="{F475C8B2-5D94-4167-A067-F9553438320A}" destId="{A99E5742-4C78-44DF-AC1A-C03EEAB94751}" srcOrd="0" destOrd="0" presId="urn:microsoft.com/office/officeart/2005/8/layout/orgChart1"/>
    <dgm:cxn modelId="{2D8CE77A-1ED9-4530-A6F2-20360398C5CE}" srcId="{DA7B4A87-4D49-4A00-850F-AFD8F92FC233}" destId="{BE463BD3-5143-4B5D-82E2-C24E6C038FA3}" srcOrd="1" destOrd="0" parTransId="{3C43654B-CB0A-4565-B449-4298A85589AF}" sibTransId="{2A323C89-65D1-4920-8EB0-58D6BA138A4F}"/>
    <dgm:cxn modelId="{DBDA5D7C-D1D1-4A39-B7CA-EC8907FBEC66}" type="presOf" srcId="{12703D7F-B49D-436C-9C4E-8B142EE0DFDD}" destId="{1E8C5D98-2D7D-4CA4-B67B-8AB92741E8C5}" srcOrd="0" destOrd="0" presId="urn:microsoft.com/office/officeart/2005/8/layout/orgChart1"/>
    <dgm:cxn modelId="{DC1D627E-09E0-44B4-92DF-E59AF1F20A1C}" type="presOf" srcId="{90F16FA9-DD41-4C91-B4CC-1FB1C7191057}" destId="{1CF2F3E6-D1BD-4244-939C-CF0ED4ECE418}" srcOrd="1" destOrd="0" presId="urn:microsoft.com/office/officeart/2005/8/layout/orgChart1"/>
    <dgm:cxn modelId="{20F4B07E-97F5-4842-BDD7-A742BEAE2850}" type="presOf" srcId="{269C9FE1-29C9-4AD7-B27F-796ADCCFB060}" destId="{E5727909-0ACD-490B-BDE6-908626E11440}" srcOrd="1" destOrd="0" presId="urn:microsoft.com/office/officeart/2005/8/layout/orgChart1"/>
    <dgm:cxn modelId="{0436C17E-7423-4CDB-9572-F08C70AC1FB0}" type="presOf" srcId="{23C745E8-0A59-45BD-B50C-2289B886019E}" destId="{B7B57012-99A4-471F-8384-5D1E0EB6B314}" srcOrd="0" destOrd="0" presId="urn:microsoft.com/office/officeart/2005/8/layout/orgChart1"/>
    <dgm:cxn modelId="{7E460080-19E8-497C-804F-C47C7A52290C}" type="presOf" srcId="{89055224-D32C-4173-8C8F-76053C0D434E}" destId="{5877025D-477D-4C18-A381-65F8331D6C38}" srcOrd="1" destOrd="0" presId="urn:microsoft.com/office/officeart/2005/8/layout/orgChart1"/>
    <dgm:cxn modelId="{2C944680-C681-4564-A0A9-5BFE1277A51B}" srcId="{F866C075-0DB4-4E63-8B1A-9BA1ED9FCEFE}" destId="{A53B4FB7-B6A4-473F-84A9-D71000212C0A}" srcOrd="1" destOrd="0" parTransId="{D2FC4525-98A5-4005-9CB4-025E14C0DABA}" sibTransId="{BF1EEBA6-EBFC-4E20-BF22-0DD7019F98B8}"/>
    <dgm:cxn modelId="{4928F480-FBA8-4DAF-9264-5D666EFDAB0B}" type="presOf" srcId="{F866C075-0DB4-4E63-8B1A-9BA1ED9FCEFE}" destId="{D0A8FFDE-2A38-47D8-9D3B-97A03F9CBF40}" srcOrd="0" destOrd="0" presId="urn:microsoft.com/office/officeart/2005/8/layout/orgChart1"/>
    <dgm:cxn modelId="{E419D586-E4E5-49F5-9ED5-4D69947DFCDA}" type="presOf" srcId="{41883998-69AB-4941-8452-894ABE276B84}" destId="{069A1851-A42F-4707-8D2F-45335035E187}" srcOrd="0" destOrd="0" presId="urn:microsoft.com/office/officeart/2005/8/layout/orgChart1"/>
    <dgm:cxn modelId="{EA06498C-C26A-4F7C-A0A2-9E594FDF308B}" type="presOf" srcId="{91837E37-98A4-494F-81D8-1ACCD42CA320}" destId="{B1289982-5EC4-4C97-8058-2DD72E6C1D45}" srcOrd="1" destOrd="0" presId="urn:microsoft.com/office/officeart/2005/8/layout/orgChart1"/>
    <dgm:cxn modelId="{8517728E-BA90-40DC-9868-2C6B6569CB81}" type="presOf" srcId="{F38E5D23-6ACC-46E3-B0C4-CCF2C5094961}" destId="{909028DC-E649-48E1-807F-C927A21F8422}" srcOrd="0" destOrd="0" presId="urn:microsoft.com/office/officeart/2005/8/layout/orgChart1"/>
    <dgm:cxn modelId="{7034E28F-3CB0-43DB-9E94-0F9B39396731}" type="presOf" srcId="{92DE47A6-2CE4-4643-9D6A-081D4FE87B97}" destId="{25C79437-E593-452E-A2E4-A3D8CC6831BE}" srcOrd="0" destOrd="0" presId="urn:microsoft.com/office/officeart/2005/8/layout/orgChart1"/>
    <dgm:cxn modelId="{D33FD090-CB09-4A5F-BBBF-B4A902A53E7F}" type="presOf" srcId="{86E2AE34-8473-4D51-848A-2D1C6171CD6D}" destId="{0F0807A1-B734-4F2C-86E3-043F217436BD}" srcOrd="1" destOrd="0" presId="urn:microsoft.com/office/officeart/2005/8/layout/orgChart1"/>
    <dgm:cxn modelId="{04925691-6A09-446C-9F42-A0A5E073E373}" srcId="{35E20AAC-806B-4CC8-8E8B-42390BC1528C}" destId="{4D5480B1-34C2-4D2D-A8B8-7878FB5E5795}" srcOrd="5" destOrd="0" parTransId="{858090E4-0BEB-4430-8B64-B8EDA08E70AD}" sibTransId="{57C4BCC9-4BA5-4CC4-92B0-DB6254C1B4ED}"/>
    <dgm:cxn modelId="{85C9EC91-FF64-442C-9C5C-CE73361FCE7B}" type="presOf" srcId="{26882EB3-3135-434E-9279-C04E7A3B4D40}" destId="{73E0A717-BC02-43DD-9928-406036209753}" srcOrd="0" destOrd="0" presId="urn:microsoft.com/office/officeart/2005/8/layout/orgChart1"/>
    <dgm:cxn modelId="{54BCFC91-F726-4982-8537-AF86DC3F0B72}" type="presOf" srcId="{4D5480B1-34C2-4D2D-A8B8-7878FB5E5795}" destId="{3145C6C5-7EA8-4904-A62D-F4BDE5F9830F}" srcOrd="1" destOrd="0" presId="urn:microsoft.com/office/officeart/2005/8/layout/orgChart1"/>
    <dgm:cxn modelId="{57D87699-3307-4756-95C6-70B64AB5D960}" srcId="{4D5480B1-34C2-4D2D-A8B8-7878FB5E5795}" destId="{69F1FDD0-1257-4799-A2BD-96FF43E7C1FE}" srcOrd="2" destOrd="0" parTransId="{F475C8B2-5D94-4167-A067-F9553438320A}" sibTransId="{B087274F-3D73-445D-A30D-CEB24353CD8A}"/>
    <dgm:cxn modelId="{585B6C9A-1CD5-47C1-93B0-9B2A21447246}" srcId="{4D5480B1-34C2-4D2D-A8B8-7878FB5E5795}" destId="{40940F6C-A436-4B0F-A333-829659C6EEB7}" srcOrd="0" destOrd="0" parTransId="{40B11C63-5AD0-4D70-A8F9-557FDC9D244D}" sibTransId="{5432D96A-FCDE-4CF3-8DC3-08A87F8A12CF}"/>
    <dgm:cxn modelId="{B3E371A2-63A3-4C58-8C1D-3803454566F0}" type="presOf" srcId="{9090FC69-E1B9-41A1-99BF-AE80353B3AD1}" destId="{8F5144F7-97A2-4048-8152-9CD07A41F520}" srcOrd="1" destOrd="0" presId="urn:microsoft.com/office/officeart/2005/8/layout/orgChart1"/>
    <dgm:cxn modelId="{F9907EA3-AE3E-4F5D-8C78-D139A73401E2}" type="presOf" srcId="{ACA70C83-662A-4A0C-8052-578399B6AC21}" destId="{B0CF724E-41EA-41FC-B74E-C90F3625272A}" srcOrd="0" destOrd="0" presId="urn:microsoft.com/office/officeart/2005/8/layout/orgChart1"/>
    <dgm:cxn modelId="{94B38CA5-60FC-47F2-B0FD-5AD83B204E03}" srcId="{90F16FA9-DD41-4C91-B4CC-1FB1C7191057}" destId="{269C9FE1-29C9-4AD7-B27F-796ADCCFB060}" srcOrd="1" destOrd="0" parTransId="{59467C8B-3233-4449-9D25-7093F28AC9A9}" sibTransId="{89FC3C8A-491D-49E8-A2CD-50A6306385BC}"/>
    <dgm:cxn modelId="{47DA0DAB-15C5-4D0D-A33F-CB29B55B2769}" type="presOf" srcId="{90F16FA9-DD41-4C91-B4CC-1FB1C7191057}" destId="{6AC2BD08-6395-4CA3-A499-3796F5EE3A89}" srcOrd="0" destOrd="0" presId="urn:microsoft.com/office/officeart/2005/8/layout/orgChart1"/>
    <dgm:cxn modelId="{5A50DBAB-F7F6-4B96-9F38-5343D1B28BA5}" type="presOf" srcId="{3B0D02E3-FA30-42DD-8715-60AB8ED8FC1E}" destId="{D0E7B99E-D618-4E82-8BF9-3D288AA5C9F1}" srcOrd="0" destOrd="0" presId="urn:microsoft.com/office/officeart/2005/8/layout/orgChart1"/>
    <dgm:cxn modelId="{4EEA37B2-B998-4A01-BEB9-D06E0494E38C}" srcId="{35E20AAC-806B-4CC8-8E8B-42390BC1528C}" destId="{90F16FA9-DD41-4C91-B4CC-1FB1C7191057}" srcOrd="1" destOrd="0" parTransId="{26882EB3-3135-434E-9279-C04E7A3B4D40}" sibTransId="{FC41D05A-620F-4C47-96E9-9A32838F1AA8}"/>
    <dgm:cxn modelId="{D62666BB-C793-4CF1-9858-8BC337AE34B5}" type="presOf" srcId="{8554F4E7-33D5-417E-BECB-7638F43B2719}" destId="{69FAB21D-8301-44C7-965E-CA316AEFC34A}" srcOrd="0" destOrd="0" presId="urn:microsoft.com/office/officeart/2005/8/layout/orgChart1"/>
    <dgm:cxn modelId="{44E4C8BB-CFCA-4F05-8773-0DF01600BB3B}" type="presOf" srcId="{08F38728-F3CE-4FB0-A049-F95B275DC462}" destId="{DC6F9841-7530-4698-A741-DCB753613E23}" srcOrd="0" destOrd="0" presId="urn:microsoft.com/office/officeart/2005/8/layout/orgChart1"/>
    <dgm:cxn modelId="{30D20CBC-D2DF-40CC-99E9-C452BE269BEA}" type="presOf" srcId="{6C2F154D-180C-44BD-A308-A3B3382CC9BF}" destId="{7A4F1DA2-6511-4F78-9BE8-94626591F534}" srcOrd="1" destOrd="0" presId="urn:microsoft.com/office/officeart/2005/8/layout/orgChart1"/>
    <dgm:cxn modelId="{E3391FC3-3EDB-4D64-B9C2-D3FC3919D2AB}" type="presOf" srcId="{27FFAA3C-BDBE-4FA1-99D1-B443EA168907}" destId="{FD325040-A8FF-4864-908F-51450B10617B}" srcOrd="0" destOrd="0" presId="urn:microsoft.com/office/officeart/2005/8/layout/orgChart1"/>
    <dgm:cxn modelId="{2124ADC6-7183-4F6B-9E2C-E3E6DC57181D}" type="presOf" srcId="{12703D7F-B49D-436C-9C4E-8B142EE0DFDD}" destId="{E77D73B2-F77A-423B-9D5C-88C586C73B73}" srcOrd="1" destOrd="0" presId="urn:microsoft.com/office/officeart/2005/8/layout/orgChart1"/>
    <dgm:cxn modelId="{55845DC7-99C7-41F1-97D0-89A7770088CC}" type="presOf" srcId="{8554F4E7-33D5-417E-BECB-7638F43B2719}" destId="{AB332529-2B77-4600-8945-8BB8A43C3103}" srcOrd="1" destOrd="0" presId="urn:microsoft.com/office/officeart/2005/8/layout/orgChart1"/>
    <dgm:cxn modelId="{DBDE4EC8-D925-43B5-9E00-241BE7F61364}" type="presOf" srcId="{2707078F-9DFF-455B-872E-A94F8E6D1C77}" destId="{89447738-68F6-461D-B887-BF0F9D1941A6}" srcOrd="1" destOrd="0" presId="urn:microsoft.com/office/officeart/2005/8/layout/orgChart1"/>
    <dgm:cxn modelId="{9604FBC9-608F-491C-98BA-87CAD5945117}" srcId="{51AFE1F1-829E-4245-8177-65E0D30B959D}" destId="{89055224-D32C-4173-8C8F-76053C0D434E}" srcOrd="0" destOrd="0" parTransId="{961EE875-AE9F-4F48-912F-341B340357DD}" sibTransId="{07EC49BE-9DC1-49B2-9D21-346D14A16842}"/>
    <dgm:cxn modelId="{A3C548CA-B7A4-42E2-BD42-E251FBC7457A}" type="presOf" srcId="{0241D53F-0D21-4579-8A5D-5AFEC77428A7}" destId="{2727B1A8-3B7C-47F8-B971-8B228E62E84C}" srcOrd="0" destOrd="0" presId="urn:microsoft.com/office/officeart/2005/8/layout/orgChart1"/>
    <dgm:cxn modelId="{DCC067CB-BAFB-4660-B91A-265CD345C4EB}" type="presOf" srcId="{6F2E2E7B-B0AF-4C1A-99C2-F0CC3F0F4B08}" destId="{AAA4A03B-03E9-4D98-9928-510A92A717FB}" srcOrd="1" destOrd="0" presId="urn:microsoft.com/office/officeart/2005/8/layout/orgChart1"/>
    <dgm:cxn modelId="{4135B2CF-B952-4301-BB9D-793379D7AA78}" type="presOf" srcId="{DA7AB1EA-9974-425E-A8A5-CB20574A27FD}" destId="{A483BB0B-06E2-4809-88E1-F725EA388372}" srcOrd="1" destOrd="0" presId="urn:microsoft.com/office/officeart/2005/8/layout/orgChart1"/>
    <dgm:cxn modelId="{A9A5DCD0-839C-48A5-BF7F-0D989FDD945D}" srcId="{3B0D02E3-FA30-42DD-8715-60AB8ED8FC1E}" destId="{35E20AAC-806B-4CC8-8E8B-42390BC1528C}" srcOrd="0" destOrd="0" parTransId="{02A7CA0F-7B25-4248-800B-BCDE8B112951}" sibTransId="{CE4B2E0A-21F3-4DE1-8754-475A40757764}"/>
    <dgm:cxn modelId="{C4D203D3-AC12-40EB-9688-7D189A9261C9}" type="presOf" srcId="{21C0B32A-8453-44CF-9EC0-2E79D0913056}" destId="{9A936934-C6BE-4216-8825-794AC6E42637}" srcOrd="0" destOrd="0" presId="urn:microsoft.com/office/officeart/2005/8/layout/orgChart1"/>
    <dgm:cxn modelId="{3A3BD9D3-C3D9-4DBB-9504-7BA3C2E83709}" type="presOf" srcId="{4D5480B1-34C2-4D2D-A8B8-7878FB5E5795}" destId="{784AF293-7D5E-4253-BD06-FCD1A4A1742E}" srcOrd="0" destOrd="0" presId="urn:microsoft.com/office/officeart/2005/8/layout/orgChart1"/>
    <dgm:cxn modelId="{BC6DB7D6-E4B8-4B6D-852D-E71C143674D7}" type="presOf" srcId="{380870F4-CFE1-4472-90E6-BDBACAC8DED0}" destId="{9F6A0F8F-8131-4F61-89EE-F3B43BF15384}" srcOrd="0" destOrd="0" presId="urn:microsoft.com/office/officeart/2005/8/layout/orgChart1"/>
    <dgm:cxn modelId="{1A289FD8-EB35-45E1-A102-2F3DA3104EA9}" type="presOf" srcId="{812BD231-2AF9-40D6-ABEC-308314C47BBF}" destId="{BFADE894-0E39-49CC-AEBC-B2D4599F0F23}" srcOrd="0" destOrd="0" presId="urn:microsoft.com/office/officeart/2005/8/layout/orgChart1"/>
    <dgm:cxn modelId="{C9A3B0DB-7C40-44E1-96CF-94AAD7E3D6BC}" type="presOf" srcId="{7B5F5BE2-AEBF-41E8-8E4E-D100D3E8F323}" destId="{B49C4129-3AED-4F46-A8B4-1B886B80934A}" srcOrd="0" destOrd="0" presId="urn:microsoft.com/office/officeart/2005/8/layout/orgChart1"/>
    <dgm:cxn modelId="{2468FCDC-5369-45A5-AC98-89086CD229D0}" type="presOf" srcId="{81781B7B-CBA7-4A72-8725-C402C029D127}" destId="{442ACB5B-2181-4592-AC9E-021721CBF9F3}" srcOrd="0" destOrd="0" presId="urn:microsoft.com/office/officeart/2005/8/layout/orgChart1"/>
    <dgm:cxn modelId="{88E492DD-54FD-4228-96E3-6772FD85918E}" srcId="{90F16FA9-DD41-4C91-B4CC-1FB1C7191057}" destId="{6F2E2E7B-B0AF-4C1A-99C2-F0CC3F0F4B08}" srcOrd="2" destOrd="0" parTransId="{92DE47A6-2CE4-4643-9D6A-081D4FE87B97}" sibTransId="{94D3593A-1BAB-47F1-9039-6C6C8CE0DCF8}"/>
    <dgm:cxn modelId="{A266C9DD-E9F7-4779-A2E2-C40EBDCAA1AC}" type="presOf" srcId="{6CCDD572-3612-4F3E-8A8A-12584206D154}" destId="{840EF269-40C9-461D-86B5-6CC0CEEA79B3}" srcOrd="1" destOrd="0" presId="urn:microsoft.com/office/officeart/2005/8/layout/orgChart1"/>
    <dgm:cxn modelId="{9259FBDF-F03F-45E4-A8C9-27B12BC97EF5}" type="presOf" srcId="{FA87F26A-3353-4C73-9381-3DF39FBA9971}" destId="{A0967FFC-35A4-4CC6-A048-060CE0290894}" srcOrd="0" destOrd="0" presId="urn:microsoft.com/office/officeart/2005/8/layout/orgChart1"/>
    <dgm:cxn modelId="{42B069E2-6826-4412-B5D2-3C915F3CB6D2}" type="presOf" srcId="{634C655D-FD76-4E1D-A9FF-672547B719F5}" destId="{281D1E34-E388-422A-BA62-DA6737CB03F1}" srcOrd="0" destOrd="0" presId="urn:microsoft.com/office/officeart/2005/8/layout/orgChart1"/>
    <dgm:cxn modelId="{DCE151E2-0E68-413D-84D4-96599B6EC79D}" type="presOf" srcId="{DA2BDC8A-95CD-44AE-A64D-A22BB17A9A28}" destId="{48D5D7D9-6DDD-426A-A31A-D4EB374AF498}" srcOrd="1" destOrd="0" presId="urn:microsoft.com/office/officeart/2005/8/layout/orgChart1"/>
    <dgm:cxn modelId="{BA77D9E2-03FA-4B6C-8567-703AC9E8320D}" type="presOf" srcId="{FDAFD91E-8C79-407B-A741-7F986C11BEE6}" destId="{495C7D64-4FD9-44EF-9B1C-46A4A4E8F934}" srcOrd="0" destOrd="0" presId="urn:microsoft.com/office/officeart/2005/8/layout/orgChart1"/>
    <dgm:cxn modelId="{5DCF03E7-AEE5-4178-B6A0-1B063F08BCF5}" type="presOf" srcId="{51AFE1F1-829E-4245-8177-65E0D30B959D}" destId="{9BD0427C-1E6D-40CB-9DF5-8AC7B489B36F}" srcOrd="0" destOrd="0" presId="urn:microsoft.com/office/officeart/2005/8/layout/orgChart1"/>
    <dgm:cxn modelId="{8C5FB3E8-D243-40C2-9B1D-F128C8150DAD}" type="presOf" srcId="{D2FC4525-98A5-4005-9CB4-025E14C0DABA}" destId="{0A9DE562-3ACE-43F5-ACDF-8D33A1CFB980}" srcOrd="0" destOrd="0" presId="urn:microsoft.com/office/officeart/2005/8/layout/orgChart1"/>
    <dgm:cxn modelId="{5ADAD2E8-CEE6-4A09-94E2-3A4145FA7704}" type="presOf" srcId="{C1125AE0-8281-4EC6-AA3D-575DBDA37990}" destId="{B990105C-4219-4238-89B0-009D094F666C}" srcOrd="0" destOrd="0" presId="urn:microsoft.com/office/officeart/2005/8/layout/orgChart1"/>
    <dgm:cxn modelId="{0311D0EB-ECC1-4FEB-BFEB-44E8D1C5A7B4}" type="presOf" srcId="{BE463BD3-5143-4B5D-82E2-C24E6C038FA3}" destId="{1297E164-B841-4AB7-81F4-234A99632A3E}" srcOrd="1" destOrd="0" presId="urn:microsoft.com/office/officeart/2005/8/layout/orgChart1"/>
    <dgm:cxn modelId="{DA0965EE-BB10-4C16-9295-2A6BA23F6DA6}" srcId="{F866C075-0DB4-4E63-8B1A-9BA1ED9FCEFE}" destId="{380870F4-CFE1-4472-90E6-BDBACAC8DED0}" srcOrd="2" destOrd="0" parTransId="{F68949B9-00D2-4CF8-96B4-FB0E285CD8DB}" sibTransId="{49B0A0CA-CC06-4A4B-987B-BE40B7C151AE}"/>
    <dgm:cxn modelId="{BED889F1-4C79-4B26-8D20-99B6AFADFE78}" srcId="{DA7B4A87-4D49-4A00-850F-AFD8F92FC233}" destId="{634C655D-FD76-4E1D-A9FF-672547B719F5}" srcOrd="2" destOrd="0" parTransId="{41883998-69AB-4941-8452-894ABE276B84}" sibTransId="{0C017567-67F4-41DC-AB18-B94F7366B2C2}"/>
    <dgm:cxn modelId="{BFEC86F2-42B5-4357-8117-7EEFE6FF0D35}" type="presOf" srcId="{DA7B4A87-4D49-4A00-850F-AFD8F92FC233}" destId="{1786D4DA-79A2-416A-A62B-ADB64C37911B}" srcOrd="1" destOrd="0" presId="urn:microsoft.com/office/officeart/2005/8/layout/orgChart1"/>
    <dgm:cxn modelId="{F1A458F4-85BB-4339-ADFE-D314116850F0}" type="presOf" srcId="{69F1FDD0-1257-4799-A2BD-96FF43E7C1FE}" destId="{40C58205-25A0-4F09-A915-16DDB1D88CAA}" srcOrd="1" destOrd="0" presId="urn:microsoft.com/office/officeart/2005/8/layout/orgChart1"/>
    <dgm:cxn modelId="{B89914F8-3C05-4DDE-92A6-1E7A3427DAAE}" srcId="{35E20AAC-806B-4CC8-8E8B-42390BC1528C}" destId="{F866C075-0DB4-4E63-8B1A-9BA1ED9FCEFE}" srcOrd="0" destOrd="0" parTransId="{C1125AE0-8281-4EC6-AA3D-575DBDA37990}" sibTransId="{48BE2616-AE34-414C-96E5-41E1FC957183}"/>
    <dgm:cxn modelId="{36D8F8F9-0953-4FD2-A12C-74C771E2E618}" type="presOf" srcId="{B60E83FC-1322-4213-90F3-571F19B55CDC}" destId="{EB4E6B52-B2BB-4A00-8B3F-3DABBCDE8C0D}" srcOrd="0" destOrd="0" presId="urn:microsoft.com/office/officeart/2005/8/layout/orgChart1"/>
    <dgm:cxn modelId="{A122E6FB-E2AD-4824-829C-2F760E0255D1}" srcId="{F866C075-0DB4-4E63-8B1A-9BA1ED9FCEFE}" destId="{8554F4E7-33D5-417E-BECB-7638F43B2719}" srcOrd="3" destOrd="0" parTransId="{B60E83FC-1322-4213-90F3-571F19B55CDC}" sibTransId="{EADED1BA-A0BA-488F-AC92-9F1D3E20B85E}"/>
    <dgm:cxn modelId="{CFD9EEFC-91B8-46DB-96D5-BAE38B7BD62E}" srcId="{51AFE1F1-829E-4245-8177-65E0D30B959D}" destId="{91837E37-98A4-494F-81D8-1ACCD42CA320}" srcOrd="1" destOrd="0" parTransId="{FDAFD91E-8C79-407B-A741-7F986C11BEE6}" sibTransId="{540B6CBD-D429-4EBF-A482-0A369E1F8E43}"/>
    <dgm:cxn modelId="{E1E64FFD-1CF8-4809-8213-C275A38F2589}" type="presOf" srcId="{5A4D2057-1683-4BF6-80EE-EC4E5CD6D2B4}" destId="{61AA50E0-1FF8-414D-B25C-22045355832B}" srcOrd="0" destOrd="0" presId="urn:microsoft.com/office/officeart/2005/8/layout/orgChart1"/>
    <dgm:cxn modelId="{71DE4600-870A-4682-A331-78DABB32B763}" type="presParOf" srcId="{D0E7B99E-D618-4E82-8BF9-3D288AA5C9F1}" destId="{18AFB5FF-8106-4E2D-AE3F-B7E6A059B7F0}" srcOrd="0" destOrd="0" presId="urn:microsoft.com/office/officeart/2005/8/layout/orgChart1"/>
    <dgm:cxn modelId="{9BB92D8E-FBE2-4B08-BE31-7E2DD12519D4}" type="presParOf" srcId="{18AFB5FF-8106-4E2D-AE3F-B7E6A059B7F0}" destId="{41746310-788F-495F-A3FA-FA3D7C09FCDB}" srcOrd="0" destOrd="0" presId="urn:microsoft.com/office/officeart/2005/8/layout/orgChart1"/>
    <dgm:cxn modelId="{8C49DC5D-4578-436A-AFE5-0F1243A2E116}" type="presParOf" srcId="{41746310-788F-495F-A3FA-FA3D7C09FCDB}" destId="{9DF7B1C1-2A8D-4ADE-92F4-6B21E73CB965}" srcOrd="0" destOrd="0" presId="urn:microsoft.com/office/officeart/2005/8/layout/orgChart1"/>
    <dgm:cxn modelId="{C6C166A1-4293-4D45-8281-22C5E6AD0C1F}" type="presParOf" srcId="{41746310-788F-495F-A3FA-FA3D7C09FCDB}" destId="{C3DE7F87-9677-4454-9774-82CB3732EA24}" srcOrd="1" destOrd="0" presId="urn:microsoft.com/office/officeart/2005/8/layout/orgChart1"/>
    <dgm:cxn modelId="{6BFB4D0B-DC22-4C9F-8897-2D6A80DC596D}" type="presParOf" srcId="{18AFB5FF-8106-4E2D-AE3F-B7E6A059B7F0}" destId="{70EDE739-BDAB-41FC-ADAB-276508ABF47B}" srcOrd="1" destOrd="0" presId="urn:microsoft.com/office/officeart/2005/8/layout/orgChart1"/>
    <dgm:cxn modelId="{8B143022-9789-49D6-A9A6-FDC62DAD5DBE}" type="presParOf" srcId="{70EDE739-BDAB-41FC-ADAB-276508ABF47B}" destId="{B990105C-4219-4238-89B0-009D094F666C}" srcOrd="0" destOrd="0" presId="urn:microsoft.com/office/officeart/2005/8/layout/orgChart1"/>
    <dgm:cxn modelId="{CD0CA1BE-5F22-4099-A730-FB30847E6560}" type="presParOf" srcId="{70EDE739-BDAB-41FC-ADAB-276508ABF47B}" destId="{9FA9FA14-687B-4C8F-93C1-F319DA1E656F}" srcOrd="1" destOrd="0" presId="urn:microsoft.com/office/officeart/2005/8/layout/orgChart1"/>
    <dgm:cxn modelId="{34D1BE61-4E02-4124-94D0-CF0A16EDE63B}" type="presParOf" srcId="{9FA9FA14-687B-4C8F-93C1-F319DA1E656F}" destId="{8E5E15AA-D96E-4161-B353-31B32A8072E9}" srcOrd="0" destOrd="0" presId="urn:microsoft.com/office/officeart/2005/8/layout/orgChart1"/>
    <dgm:cxn modelId="{4A16AB79-4AB9-488E-9CB7-16A2D1FA6CD3}" type="presParOf" srcId="{8E5E15AA-D96E-4161-B353-31B32A8072E9}" destId="{D0A8FFDE-2A38-47D8-9D3B-97A03F9CBF40}" srcOrd="0" destOrd="0" presId="urn:microsoft.com/office/officeart/2005/8/layout/orgChart1"/>
    <dgm:cxn modelId="{539213EA-AE7A-45A9-A75C-3FA1E6E26E30}" type="presParOf" srcId="{8E5E15AA-D96E-4161-B353-31B32A8072E9}" destId="{95664403-1C75-4639-BB6B-6EE4D74BC38F}" srcOrd="1" destOrd="0" presId="urn:microsoft.com/office/officeart/2005/8/layout/orgChart1"/>
    <dgm:cxn modelId="{7272C922-FAA4-46E0-9BD8-FE74DF3F83D8}" type="presParOf" srcId="{9FA9FA14-687B-4C8F-93C1-F319DA1E656F}" destId="{586A80D3-9A84-4236-9750-68E339FD42C3}" srcOrd="1" destOrd="0" presId="urn:microsoft.com/office/officeart/2005/8/layout/orgChart1"/>
    <dgm:cxn modelId="{48AE9194-9AE0-441E-878E-8B7679110D77}" type="presParOf" srcId="{586A80D3-9A84-4236-9750-68E339FD42C3}" destId="{A0967FFC-35A4-4CC6-A048-060CE0290894}" srcOrd="0" destOrd="0" presId="urn:microsoft.com/office/officeart/2005/8/layout/orgChart1"/>
    <dgm:cxn modelId="{7C88D3F6-AC4C-422E-9194-258470A32DF1}" type="presParOf" srcId="{586A80D3-9A84-4236-9750-68E339FD42C3}" destId="{3083D465-2CE8-4307-8142-42FD455B2158}" srcOrd="1" destOrd="0" presId="urn:microsoft.com/office/officeart/2005/8/layout/orgChart1"/>
    <dgm:cxn modelId="{DF9C2F73-2DAB-4898-8F8E-96A069C9788B}" type="presParOf" srcId="{3083D465-2CE8-4307-8142-42FD455B2158}" destId="{86FCA42B-CAEF-4C91-9EA6-3E4F7589822E}" srcOrd="0" destOrd="0" presId="urn:microsoft.com/office/officeart/2005/8/layout/orgChart1"/>
    <dgm:cxn modelId="{A025821A-F9C6-40C5-9614-676647A9D1F4}" type="presParOf" srcId="{86FCA42B-CAEF-4C91-9EA6-3E4F7589822E}" destId="{786CAC88-FD6A-4F25-B4EF-F35D73C83845}" srcOrd="0" destOrd="0" presId="urn:microsoft.com/office/officeart/2005/8/layout/orgChart1"/>
    <dgm:cxn modelId="{49DF44E8-C888-443B-81C8-389F826E3CB0}" type="presParOf" srcId="{86FCA42B-CAEF-4C91-9EA6-3E4F7589822E}" destId="{35B2186A-C980-452E-9187-1848CDDEB6B8}" srcOrd="1" destOrd="0" presId="urn:microsoft.com/office/officeart/2005/8/layout/orgChart1"/>
    <dgm:cxn modelId="{CBA7B2A9-F48C-4A25-95CE-9C6566C78F31}" type="presParOf" srcId="{3083D465-2CE8-4307-8142-42FD455B2158}" destId="{B8926D87-1B8F-40B5-B047-D0A6E21D9484}" srcOrd="1" destOrd="0" presId="urn:microsoft.com/office/officeart/2005/8/layout/orgChart1"/>
    <dgm:cxn modelId="{2DFD6B14-EB28-46A6-8E79-E4309A32C732}" type="presParOf" srcId="{3083D465-2CE8-4307-8142-42FD455B2158}" destId="{AF81BFC9-7352-4BE1-9BCE-0A7160CE8B6A}" srcOrd="2" destOrd="0" presId="urn:microsoft.com/office/officeart/2005/8/layout/orgChart1"/>
    <dgm:cxn modelId="{9E07CB26-1C23-4A79-9679-0EA5EDF208E8}" type="presParOf" srcId="{586A80D3-9A84-4236-9750-68E339FD42C3}" destId="{0A9DE562-3ACE-43F5-ACDF-8D33A1CFB980}" srcOrd="2" destOrd="0" presId="urn:microsoft.com/office/officeart/2005/8/layout/orgChart1"/>
    <dgm:cxn modelId="{AF6FFD2F-B319-46EB-804D-51D58D2B171E}" type="presParOf" srcId="{586A80D3-9A84-4236-9750-68E339FD42C3}" destId="{EFEBA499-FC5E-4679-B09F-F88149B0FF5A}" srcOrd="3" destOrd="0" presId="urn:microsoft.com/office/officeart/2005/8/layout/orgChart1"/>
    <dgm:cxn modelId="{26CA9599-4C94-40E6-AE4D-C97FC7A418CE}" type="presParOf" srcId="{EFEBA499-FC5E-4679-B09F-F88149B0FF5A}" destId="{F36ADEEF-33FD-4424-9F3F-12DA42842D20}" srcOrd="0" destOrd="0" presId="urn:microsoft.com/office/officeart/2005/8/layout/orgChart1"/>
    <dgm:cxn modelId="{B0EB3F71-C027-4196-99E0-890F7961C56C}" type="presParOf" srcId="{F36ADEEF-33FD-4424-9F3F-12DA42842D20}" destId="{A4447C8A-C029-450F-AA7B-326DE1414D1D}" srcOrd="0" destOrd="0" presId="urn:microsoft.com/office/officeart/2005/8/layout/orgChart1"/>
    <dgm:cxn modelId="{A50DD631-678F-494F-9FD9-CA8570EEFB94}" type="presParOf" srcId="{F36ADEEF-33FD-4424-9F3F-12DA42842D20}" destId="{24008551-5979-415D-A8F3-E1C4D9138117}" srcOrd="1" destOrd="0" presId="urn:microsoft.com/office/officeart/2005/8/layout/orgChart1"/>
    <dgm:cxn modelId="{730C3495-6541-44E5-9A20-CA27AFDBF22B}" type="presParOf" srcId="{EFEBA499-FC5E-4679-B09F-F88149B0FF5A}" destId="{BD296DD3-8958-4E9D-86D5-33CBE6DC5F94}" srcOrd="1" destOrd="0" presId="urn:microsoft.com/office/officeart/2005/8/layout/orgChart1"/>
    <dgm:cxn modelId="{2A3DA0E0-E6D3-4C95-AF04-9697EF32F3E0}" type="presParOf" srcId="{EFEBA499-FC5E-4679-B09F-F88149B0FF5A}" destId="{3CB6869C-17B9-4544-AFFA-E32DD7298A20}" srcOrd="2" destOrd="0" presId="urn:microsoft.com/office/officeart/2005/8/layout/orgChart1"/>
    <dgm:cxn modelId="{EC515AC5-3F1A-4A10-9A64-1732FD8464B2}" type="presParOf" srcId="{586A80D3-9A84-4236-9750-68E339FD42C3}" destId="{7706A88E-5B84-4E86-8FD0-4A487E230C94}" srcOrd="4" destOrd="0" presId="urn:microsoft.com/office/officeart/2005/8/layout/orgChart1"/>
    <dgm:cxn modelId="{0186625D-1D00-4701-A183-78D0BD92DB9E}" type="presParOf" srcId="{586A80D3-9A84-4236-9750-68E339FD42C3}" destId="{9BC9898E-DB64-4948-89C6-4C157440B594}" srcOrd="5" destOrd="0" presId="urn:microsoft.com/office/officeart/2005/8/layout/orgChart1"/>
    <dgm:cxn modelId="{881C0547-E7BE-405F-98D6-354DA1203B65}" type="presParOf" srcId="{9BC9898E-DB64-4948-89C6-4C157440B594}" destId="{8CB0CB6D-97F3-4164-9425-E39B2E4EAD26}" srcOrd="0" destOrd="0" presId="urn:microsoft.com/office/officeart/2005/8/layout/orgChart1"/>
    <dgm:cxn modelId="{E510B87F-D430-4AB0-A87A-35537C8D41BF}" type="presParOf" srcId="{8CB0CB6D-97F3-4164-9425-E39B2E4EAD26}" destId="{9F6A0F8F-8131-4F61-89EE-F3B43BF15384}" srcOrd="0" destOrd="0" presId="urn:microsoft.com/office/officeart/2005/8/layout/orgChart1"/>
    <dgm:cxn modelId="{EAB01C5F-51CB-4CE3-99C0-3D7C082655C7}" type="presParOf" srcId="{8CB0CB6D-97F3-4164-9425-E39B2E4EAD26}" destId="{0DCFA7C5-14C0-42C0-9215-6DD1739FFE98}" srcOrd="1" destOrd="0" presId="urn:microsoft.com/office/officeart/2005/8/layout/orgChart1"/>
    <dgm:cxn modelId="{8A0927C5-1954-4D9F-9AA7-20596287C48B}" type="presParOf" srcId="{9BC9898E-DB64-4948-89C6-4C157440B594}" destId="{3E2E8899-59CC-4C81-8806-E1A9E522AA40}" srcOrd="1" destOrd="0" presId="urn:microsoft.com/office/officeart/2005/8/layout/orgChart1"/>
    <dgm:cxn modelId="{8860CDC9-B31D-470E-A903-C684D100EE7D}" type="presParOf" srcId="{9BC9898E-DB64-4948-89C6-4C157440B594}" destId="{EAA966A9-C2A9-4DD8-B51B-ED7BDB1B5E68}" srcOrd="2" destOrd="0" presId="urn:microsoft.com/office/officeart/2005/8/layout/orgChart1"/>
    <dgm:cxn modelId="{B5718B48-6C0F-4F6F-A7D5-2345795F8BF8}" type="presParOf" srcId="{586A80D3-9A84-4236-9750-68E339FD42C3}" destId="{EB4E6B52-B2BB-4A00-8B3F-3DABBCDE8C0D}" srcOrd="6" destOrd="0" presId="urn:microsoft.com/office/officeart/2005/8/layout/orgChart1"/>
    <dgm:cxn modelId="{30BBC52A-18E4-4E8B-9EE1-3DBF94380C16}" type="presParOf" srcId="{586A80D3-9A84-4236-9750-68E339FD42C3}" destId="{B3B53AED-78F6-4497-9524-544F8E4D2937}" srcOrd="7" destOrd="0" presId="urn:microsoft.com/office/officeart/2005/8/layout/orgChart1"/>
    <dgm:cxn modelId="{296582F4-BAF8-4638-9B8B-2357D5B95458}" type="presParOf" srcId="{B3B53AED-78F6-4497-9524-544F8E4D2937}" destId="{B809682D-50A5-47AD-A97E-D051F448E78E}" srcOrd="0" destOrd="0" presId="urn:microsoft.com/office/officeart/2005/8/layout/orgChart1"/>
    <dgm:cxn modelId="{861566AF-2661-4901-9E36-27E26CFB2AF5}" type="presParOf" srcId="{B809682D-50A5-47AD-A97E-D051F448E78E}" destId="{69FAB21D-8301-44C7-965E-CA316AEFC34A}" srcOrd="0" destOrd="0" presId="urn:microsoft.com/office/officeart/2005/8/layout/orgChart1"/>
    <dgm:cxn modelId="{14CAD9D2-4A77-4166-9F9E-36A9B24363AF}" type="presParOf" srcId="{B809682D-50A5-47AD-A97E-D051F448E78E}" destId="{AB332529-2B77-4600-8945-8BB8A43C3103}" srcOrd="1" destOrd="0" presId="urn:microsoft.com/office/officeart/2005/8/layout/orgChart1"/>
    <dgm:cxn modelId="{2C862F20-15CD-403B-8A89-77466E12BAC7}" type="presParOf" srcId="{B3B53AED-78F6-4497-9524-544F8E4D2937}" destId="{C3429D2A-9349-4E8F-9A5E-5A6B14D07971}" srcOrd="1" destOrd="0" presId="urn:microsoft.com/office/officeart/2005/8/layout/orgChart1"/>
    <dgm:cxn modelId="{5E1E62E6-9B2E-476D-973F-DB7FF554839C}" type="presParOf" srcId="{B3B53AED-78F6-4497-9524-544F8E4D2937}" destId="{01B940AD-7B07-4445-820B-946D2C40C47C}" srcOrd="2" destOrd="0" presId="urn:microsoft.com/office/officeart/2005/8/layout/orgChart1"/>
    <dgm:cxn modelId="{29B411A1-18AB-480F-970E-A20236D3CBED}" type="presParOf" srcId="{9FA9FA14-687B-4C8F-93C1-F319DA1E656F}" destId="{F990E20E-7133-43C2-9DBE-CD6CB642B782}" srcOrd="2" destOrd="0" presId="urn:microsoft.com/office/officeart/2005/8/layout/orgChart1"/>
    <dgm:cxn modelId="{353532B0-72FB-44F2-B5DE-BB9C034FCF1C}" type="presParOf" srcId="{70EDE739-BDAB-41FC-ADAB-276508ABF47B}" destId="{73E0A717-BC02-43DD-9928-406036209753}" srcOrd="2" destOrd="0" presId="urn:microsoft.com/office/officeart/2005/8/layout/orgChart1"/>
    <dgm:cxn modelId="{CA2CC7F9-AA49-45A9-8A9A-2C3400787D13}" type="presParOf" srcId="{70EDE739-BDAB-41FC-ADAB-276508ABF47B}" destId="{9C54CCDB-B535-407F-9B77-A38C693C122A}" srcOrd="3" destOrd="0" presId="urn:microsoft.com/office/officeart/2005/8/layout/orgChart1"/>
    <dgm:cxn modelId="{617E2749-1787-48A0-A440-6E4F307A1200}" type="presParOf" srcId="{9C54CCDB-B535-407F-9B77-A38C693C122A}" destId="{D42704EB-45F8-40BD-82C0-0E763ACF8AAF}" srcOrd="0" destOrd="0" presId="urn:microsoft.com/office/officeart/2005/8/layout/orgChart1"/>
    <dgm:cxn modelId="{1BF99E49-4F1E-4DDC-BAF3-869C776456BA}" type="presParOf" srcId="{D42704EB-45F8-40BD-82C0-0E763ACF8AAF}" destId="{6AC2BD08-6395-4CA3-A499-3796F5EE3A89}" srcOrd="0" destOrd="0" presId="urn:microsoft.com/office/officeart/2005/8/layout/orgChart1"/>
    <dgm:cxn modelId="{9BF812AD-081C-4AD7-BE80-F7B78433F0B8}" type="presParOf" srcId="{D42704EB-45F8-40BD-82C0-0E763ACF8AAF}" destId="{1CF2F3E6-D1BD-4244-939C-CF0ED4ECE418}" srcOrd="1" destOrd="0" presId="urn:microsoft.com/office/officeart/2005/8/layout/orgChart1"/>
    <dgm:cxn modelId="{C67B2F8A-0D6E-42CE-B26D-1FE9682BCECC}" type="presParOf" srcId="{9C54CCDB-B535-407F-9B77-A38C693C122A}" destId="{8656C563-4A63-4C95-A399-221123BE27DB}" srcOrd="1" destOrd="0" presId="urn:microsoft.com/office/officeart/2005/8/layout/orgChart1"/>
    <dgm:cxn modelId="{9181B885-3E97-40BF-81BF-3CABF62ED6D7}" type="presParOf" srcId="{8656C563-4A63-4C95-A399-221123BE27DB}" destId="{B7B57012-99A4-471F-8384-5D1E0EB6B314}" srcOrd="0" destOrd="0" presId="urn:microsoft.com/office/officeart/2005/8/layout/orgChart1"/>
    <dgm:cxn modelId="{CC522F12-3047-4E9D-8800-C4645211A394}" type="presParOf" srcId="{8656C563-4A63-4C95-A399-221123BE27DB}" destId="{D14316DC-5AA6-4643-B0C4-33AC3A5CC78C}" srcOrd="1" destOrd="0" presId="urn:microsoft.com/office/officeart/2005/8/layout/orgChart1"/>
    <dgm:cxn modelId="{18CA5F8F-641E-418F-B475-4B659D50EE11}" type="presParOf" srcId="{D14316DC-5AA6-4643-B0C4-33AC3A5CC78C}" destId="{3F231EDF-9CE6-4A49-95B6-B893C97E6AFB}" srcOrd="0" destOrd="0" presId="urn:microsoft.com/office/officeart/2005/8/layout/orgChart1"/>
    <dgm:cxn modelId="{76B22D73-407A-4497-B879-2DF36F2488F8}" type="presParOf" srcId="{3F231EDF-9CE6-4A49-95B6-B893C97E6AFB}" destId="{1704955C-4282-4B78-B90D-C3FA23A740D4}" srcOrd="0" destOrd="0" presId="urn:microsoft.com/office/officeart/2005/8/layout/orgChart1"/>
    <dgm:cxn modelId="{33FBFB33-EDC4-4C43-9368-38D5646BF099}" type="presParOf" srcId="{3F231EDF-9CE6-4A49-95B6-B893C97E6AFB}" destId="{7A4F1DA2-6511-4F78-9BE8-94626591F534}" srcOrd="1" destOrd="0" presId="urn:microsoft.com/office/officeart/2005/8/layout/orgChart1"/>
    <dgm:cxn modelId="{21C64EB5-8DE6-4132-B92C-7FCE1E1716A4}" type="presParOf" srcId="{D14316DC-5AA6-4643-B0C4-33AC3A5CC78C}" destId="{EB340E90-2901-4285-AB30-49865922061C}" srcOrd="1" destOrd="0" presId="urn:microsoft.com/office/officeart/2005/8/layout/orgChart1"/>
    <dgm:cxn modelId="{95820562-7928-4B5D-B52B-33F148B19A44}" type="presParOf" srcId="{D14316DC-5AA6-4643-B0C4-33AC3A5CC78C}" destId="{73CBDC37-9578-48EA-AD23-EF881FC41428}" srcOrd="2" destOrd="0" presId="urn:microsoft.com/office/officeart/2005/8/layout/orgChart1"/>
    <dgm:cxn modelId="{44FACD0D-955D-40F7-8C52-26FDD9B426E5}" type="presParOf" srcId="{8656C563-4A63-4C95-A399-221123BE27DB}" destId="{350C32C8-297E-474D-B513-7D1174AA38E1}" srcOrd="2" destOrd="0" presId="urn:microsoft.com/office/officeart/2005/8/layout/orgChart1"/>
    <dgm:cxn modelId="{5C7B34D0-5CF5-45C2-9989-D4905FDF4B90}" type="presParOf" srcId="{8656C563-4A63-4C95-A399-221123BE27DB}" destId="{9D7BA6A4-AE8A-4C41-91E5-C5089FCC7B10}" srcOrd="3" destOrd="0" presId="urn:microsoft.com/office/officeart/2005/8/layout/orgChart1"/>
    <dgm:cxn modelId="{4D25339B-FDCD-486D-8D65-22F6BD44B20C}" type="presParOf" srcId="{9D7BA6A4-AE8A-4C41-91E5-C5089FCC7B10}" destId="{4FAF21DD-B0FF-44BD-8F52-C176B7609C1F}" srcOrd="0" destOrd="0" presId="urn:microsoft.com/office/officeart/2005/8/layout/orgChart1"/>
    <dgm:cxn modelId="{B0403E68-2784-4E11-9B82-B038594C5575}" type="presParOf" srcId="{4FAF21DD-B0FF-44BD-8F52-C176B7609C1F}" destId="{792ACB02-A27F-4AA6-ACC9-FA76D7DA1B46}" srcOrd="0" destOrd="0" presId="urn:microsoft.com/office/officeart/2005/8/layout/orgChart1"/>
    <dgm:cxn modelId="{49E8E076-E962-45D5-B255-CA7FE03E8520}" type="presParOf" srcId="{4FAF21DD-B0FF-44BD-8F52-C176B7609C1F}" destId="{E5727909-0ACD-490B-BDE6-908626E11440}" srcOrd="1" destOrd="0" presId="urn:microsoft.com/office/officeart/2005/8/layout/orgChart1"/>
    <dgm:cxn modelId="{2C806090-C786-4C43-B0BB-CBECE5A64B1E}" type="presParOf" srcId="{9D7BA6A4-AE8A-4C41-91E5-C5089FCC7B10}" destId="{9EE3CDEF-EA1F-4B62-8717-27B6778E1962}" srcOrd="1" destOrd="0" presId="urn:microsoft.com/office/officeart/2005/8/layout/orgChart1"/>
    <dgm:cxn modelId="{43E32478-DC54-46F8-881B-67F0AFD433E8}" type="presParOf" srcId="{9D7BA6A4-AE8A-4C41-91E5-C5089FCC7B10}" destId="{2191AE9D-E5F8-42BC-A21B-D2DC98DE17A9}" srcOrd="2" destOrd="0" presId="urn:microsoft.com/office/officeart/2005/8/layout/orgChart1"/>
    <dgm:cxn modelId="{76022B48-0C68-4237-8B20-4678EC94941B}" type="presParOf" srcId="{8656C563-4A63-4C95-A399-221123BE27DB}" destId="{25C79437-E593-452E-A2E4-A3D8CC6831BE}" srcOrd="4" destOrd="0" presId="urn:microsoft.com/office/officeart/2005/8/layout/orgChart1"/>
    <dgm:cxn modelId="{6BD7BAC4-D43D-4CCF-A008-3589DA9A3C51}" type="presParOf" srcId="{8656C563-4A63-4C95-A399-221123BE27DB}" destId="{275F81BA-FD82-43FD-93C2-87945D49CE29}" srcOrd="5" destOrd="0" presId="urn:microsoft.com/office/officeart/2005/8/layout/orgChart1"/>
    <dgm:cxn modelId="{4F3820A0-D3BC-4C70-A940-E6399C8A3E78}" type="presParOf" srcId="{275F81BA-FD82-43FD-93C2-87945D49CE29}" destId="{4664C2C8-EC7D-4186-9363-1F653E3F4412}" srcOrd="0" destOrd="0" presId="urn:microsoft.com/office/officeart/2005/8/layout/orgChart1"/>
    <dgm:cxn modelId="{472F7197-2BCA-4DC8-B783-2777D6529CE3}" type="presParOf" srcId="{4664C2C8-EC7D-4186-9363-1F653E3F4412}" destId="{F70EE29E-251F-4BE8-B27C-3239002DC86B}" srcOrd="0" destOrd="0" presId="urn:microsoft.com/office/officeart/2005/8/layout/orgChart1"/>
    <dgm:cxn modelId="{FD41D549-270E-45F7-AF9C-19BA48BFA723}" type="presParOf" srcId="{4664C2C8-EC7D-4186-9363-1F653E3F4412}" destId="{AAA4A03B-03E9-4D98-9928-510A92A717FB}" srcOrd="1" destOrd="0" presId="urn:microsoft.com/office/officeart/2005/8/layout/orgChart1"/>
    <dgm:cxn modelId="{2C33A40D-E7CA-4137-A0B5-3EB1B7941176}" type="presParOf" srcId="{275F81BA-FD82-43FD-93C2-87945D49CE29}" destId="{E7736172-5312-4B34-8426-C1CA14C4DE43}" srcOrd="1" destOrd="0" presId="urn:microsoft.com/office/officeart/2005/8/layout/orgChart1"/>
    <dgm:cxn modelId="{0B3CD6BD-29F6-4B17-90A6-86A30ADDE01E}" type="presParOf" srcId="{275F81BA-FD82-43FD-93C2-87945D49CE29}" destId="{5E57470F-D646-4C0C-836E-A5FE89228157}" srcOrd="2" destOrd="0" presId="urn:microsoft.com/office/officeart/2005/8/layout/orgChart1"/>
    <dgm:cxn modelId="{EE518557-661F-40A4-8D0D-F8FA5161A220}" type="presParOf" srcId="{8656C563-4A63-4C95-A399-221123BE27DB}" destId="{909028DC-E649-48E1-807F-C927A21F8422}" srcOrd="6" destOrd="0" presId="urn:microsoft.com/office/officeart/2005/8/layout/orgChart1"/>
    <dgm:cxn modelId="{B6AAB10C-8808-41E3-9FA7-CD4D94261170}" type="presParOf" srcId="{8656C563-4A63-4C95-A399-221123BE27DB}" destId="{E88F745F-FD23-4B4C-988B-74DF3EC609B6}" srcOrd="7" destOrd="0" presId="urn:microsoft.com/office/officeart/2005/8/layout/orgChart1"/>
    <dgm:cxn modelId="{5759F197-B5C5-4FF3-AE4F-2C703F1820CB}" type="presParOf" srcId="{E88F745F-FD23-4B4C-988B-74DF3EC609B6}" destId="{34D5835B-6B54-4BA9-A7BC-6E139D5A6490}" srcOrd="0" destOrd="0" presId="urn:microsoft.com/office/officeart/2005/8/layout/orgChart1"/>
    <dgm:cxn modelId="{9C39D669-8C7F-4304-A359-688011532F9A}" type="presParOf" srcId="{34D5835B-6B54-4BA9-A7BC-6E139D5A6490}" destId="{AEDFE13A-E06C-43F8-B9D9-F66643BBD5F0}" srcOrd="0" destOrd="0" presId="urn:microsoft.com/office/officeart/2005/8/layout/orgChart1"/>
    <dgm:cxn modelId="{C4527F75-A10A-48F8-88F6-73792BAA6B3A}" type="presParOf" srcId="{34D5835B-6B54-4BA9-A7BC-6E139D5A6490}" destId="{47FB9B49-EFA7-48E0-8E67-9BAAEBFF78B0}" srcOrd="1" destOrd="0" presId="urn:microsoft.com/office/officeart/2005/8/layout/orgChart1"/>
    <dgm:cxn modelId="{9691E20E-BBA1-4DBF-BD14-59B5A1411E35}" type="presParOf" srcId="{E88F745F-FD23-4B4C-988B-74DF3EC609B6}" destId="{DCECE774-8C33-4291-9F5D-7DAC91965B9C}" srcOrd="1" destOrd="0" presId="urn:microsoft.com/office/officeart/2005/8/layout/orgChart1"/>
    <dgm:cxn modelId="{B12E0D25-8C82-4632-8264-76421F971DCC}" type="presParOf" srcId="{E88F745F-FD23-4B4C-988B-74DF3EC609B6}" destId="{06954428-21F2-42FC-B424-277A2A7F79A1}" srcOrd="2" destOrd="0" presId="urn:microsoft.com/office/officeart/2005/8/layout/orgChart1"/>
    <dgm:cxn modelId="{A1A483BA-0A5D-49CC-89DD-C7FBF779EF96}" type="presParOf" srcId="{9C54CCDB-B535-407F-9B77-A38C693C122A}" destId="{EC6CF05E-EEF8-4CA7-9748-E674A2AA81CE}" srcOrd="2" destOrd="0" presId="urn:microsoft.com/office/officeart/2005/8/layout/orgChart1"/>
    <dgm:cxn modelId="{7B9CBAEC-30FD-445D-93D0-2F33B1AE43D6}" type="presParOf" srcId="{70EDE739-BDAB-41FC-ADAB-276508ABF47B}" destId="{B49C4129-3AED-4F46-A8B4-1B886B80934A}" srcOrd="4" destOrd="0" presId="urn:microsoft.com/office/officeart/2005/8/layout/orgChart1"/>
    <dgm:cxn modelId="{B9F51F69-C16A-4569-B764-FDAEE5D40E60}" type="presParOf" srcId="{70EDE739-BDAB-41FC-ADAB-276508ABF47B}" destId="{6609F465-D955-4A49-A48C-894147EBAF79}" srcOrd="5" destOrd="0" presId="urn:microsoft.com/office/officeart/2005/8/layout/orgChart1"/>
    <dgm:cxn modelId="{1EF26FFD-65AA-4A53-85E2-BC2A0C6EFD50}" type="presParOf" srcId="{6609F465-D955-4A49-A48C-894147EBAF79}" destId="{020CAB9B-E6C9-4AC9-8545-A6C4A8A75B3D}" srcOrd="0" destOrd="0" presId="urn:microsoft.com/office/officeart/2005/8/layout/orgChart1"/>
    <dgm:cxn modelId="{6F3CE412-9B7D-4A37-B42C-D3BF20510AED}" type="presParOf" srcId="{020CAB9B-E6C9-4AC9-8545-A6C4A8A75B3D}" destId="{253D7D37-62F0-4198-922D-A174D9D3CEE1}" srcOrd="0" destOrd="0" presId="urn:microsoft.com/office/officeart/2005/8/layout/orgChart1"/>
    <dgm:cxn modelId="{EBC8D73F-05B2-4093-A3AE-546DCEE86931}" type="presParOf" srcId="{020CAB9B-E6C9-4AC9-8545-A6C4A8A75B3D}" destId="{840EF269-40C9-461D-86B5-6CC0CEEA79B3}" srcOrd="1" destOrd="0" presId="urn:microsoft.com/office/officeart/2005/8/layout/orgChart1"/>
    <dgm:cxn modelId="{FBCB2BB1-6E26-4DD0-BEF0-2FA5FB11D86C}" type="presParOf" srcId="{6609F465-D955-4A49-A48C-894147EBAF79}" destId="{571484B9-78F0-4DA8-B715-901C1460FB15}" srcOrd="1" destOrd="0" presId="urn:microsoft.com/office/officeart/2005/8/layout/orgChart1"/>
    <dgm:cxn modelId="{A275AFD2-B45E-4C33-AB4C-8ECF97851967}" type="presParOf" srcId="{571484B9-78F0-4DA8-B715-901C1460FB15}" destId="{C1D239AF-4736-42DA-AC4B-0D70D96120F1}" srcOrd="0" destOrd="0" presId="urn:microsoft.com/office/officeart/2005/8/layout/orgChart1"/>
    <dgm:cxn modelId="{BD8C24D3-4214-4889-A7BF-3DA27047600D}" type="presParOf" srcId="{571484B9-78F0-4DA8-B715-901C1460FB15}" destId="{282845E2-BD7D-4E61-9DC5-351617527CA2}" srcOrd="1" destOrd="0" presId="urn:microsoft.com/office/officeart/2005/8/layout/orgChart1"/>
    <dgm:cxn modelId="{342ACA8B-09D4-4316-8046-24F480F7C9D1}" type="presParOf" srcId="{282845E2-BD7D-4E61-9DC5-351617527CA2}" destId="{D7FEEC1E-23FE-4C90-B1CD-B5F321E200DE}" srcOrd="0" destOrd="0" presId="urn:microsoft.com/office/officeart/2005/8/layout/orgChart1"/>
    <dgm:cxn modelId="{F5A7C78E-7267-455C-B429-D1BA6A180927}" type="presParOf" srcId="{D7FEEC1E-23FE-4C90-B1CD-B5F321E200DE}" destId="{1E8C5D98-2D7D-4CA4-B67B-8AB92741E8C5}" srcOrd="0" destOrd="0" presId="urn:microsoft.com/office/officeart/2005/8/layout/orgChart1"/>
    <dgm:cxn modelId="{53C805E0-B6C1-4247-9052-457334AA2674}" type="presParOf" srcId="{D7FEEC1E-23FE-4C90-B1CD-B5F321E200DE}" destId="{E77D73B2-F77A-423B-9D5C-88C586C73B73}" srcOrd="1" destOrd="0" presId="urn:microsoft.com/office/officeart/2005/8/layout/orgChart1"/>
    <dgm:cxn modelId="{1062E3C9-125D-4C6C-9502-A89113F1AA23}" type="presParOf" srcId="{282845E2-BD7D-4E61-9DC5-351617527CA2}" destId="{03539FCC-1F15-4590-A74F-CFA56C30DB54}" srcOrd="1" destOrd="0" presId="urn:microsoft.com/office/officeart/2005/8/layout/orgChart1"/>
    <dgm:cxn modelId="{9F8FA669-2706-46D4-A1CD-CF9D683E6330}" type="presParOf" srcId="{282845E2-BD7D-4E61-9DC5-351617527CA2}" destId="{B9386AD4-ACC4-4B0B-ACAA-3E6CCD865F1B}" srcOrd="2" destOrd="0" presId="urn:microsoft.com/office/officeart/2005/8/layout/orgChart1"/>
    <dgm:cxn modelId="{80839D74-B4E6-4F1C-9270-BA2F35DDF9FB}" type="presParOf" srcId="{571484B9-78F0-4DA8-B715-901C1460FB15}" destId="{9A936934-C6BE-4216-8825-794AC6E42637}" srcOrd="2" destOrd="0" presId="urn:microsoft.com/office/officeart/2005/8/layout/orgChart1"/>
    <dgm:cxn modelId="{B0F3260D-5DCB-4100-B397-BC11E41A1356}" type="presParOf" srcId="{571484B9-78F0-4DA8-B715-901C1460FB15}" destId="{870638CF-473A-4E39-A66C-B30F89CAD0BE}" srcOrd="3" destOrd="0" presId="urn:microsoft.com/office/officeart/2005/8/layout/orgChart1"/>
    <dgm:cxn modelId="{AA0E3F98-DCDB-4CF9-A7D0-361AF6BEA179}" type="presParOf" srcId="{870638CF-473A-4E39-A66C-B30F89CAD0BE}" destId="{9E5F3E98-F7B2-4954-B837-EA2731547CD1}" srcOrd="0" destOrd="0" presId="urn:microsoft.com/office/officeart/2005/8/layout/orgChart1"/>
    <dgm:cxn modelId="{88716718-6D65-45D6-8FAC-35102C3A6EA1}" type="presParOf" srcId="{9E5F3E98-F7B2-4954-B837-EA2731547CD1}" destId="{948AE29E-4177-4EC6-8DF3-55B5B5C49E41}" srcOrd="0" destOrd="0" presId="urn:microsoft.com/office/officeart/2005/8/layout/orgChart1"/>
    <dgm:cxn modelId="{C8E2B7E8-41B5-4F56-B732-EE110F77269B}" type="presParOf" srcId="{9E5F3E98-F7B2-4954-B837-EA2731547CD1}" destId="{A483BB0B-06E2-4809-88E1-F725EA388372}" srcOrd="1" destOrd="0" presId="urn:microsoft.com/office/officeart/2005/8/layout/orgChart1"/>
    <dgm:cxn modelId="{A3FB71A9-A2CE-435F-8CDB-667057EE3800}" type="presParOf" srcId="{870638CF-473A-4E39-A66C-B30F89CAD0BE}" destId="{0A49D1F7-435D-4DAE-83FE-82BFB7D71639}" srcOrd="1" destOrd="0" presId="urn:microsoft.com/office/officeart/2005/8/layout/orgChart1"/>
    <dgm:cxn modelId="{24EB1DA3-7F2F-4134-8608-9BB2DB9FAA73}" type="presParOf" srcId="{870638CF-473A-4E39-A66C-B30F89CAD0BE}" destId="{B8374F2D-0619-405D-A5DF-D1CC6A5B893D}" srcOrd="2" destOrd="0" presId="urn:microsoft.com/office/officeart/2005/8/layout/orgChart1"/>
    <dgm:cxn modelId="{CCB9A650-487F-48CB-B45C-E20F5AD3D150}" type="presParOf" srcId="{571484B9-78F0-4DA8-B715-901C1460FB15}" destId="{0369F834-00BA-4F3D-BEAE-C2D90B21D57C}" srcOrd="4" destOrd="0" presId="urn:microsoft.com/office/officeart/2005/8/layout/orgChart1"/>
    <dgm:cxn modelId="{ED2C91BB-9503-44A7-96EE-13AEA0A448BC}" type="presParOf" srcId="{571484B9-78F0-4DA8-B715-901C1460FB15}" destId="{552B23F4-E7EB-4E33-B5C9-A649C432C498}" srcOrd="5" destOrd="0" presId="urn:microsoft.com/office/officeart/2005/8/layout/orgChart1"/>
    <dgm:cxn modelId="{12F7070D-F239-4AE0-92F6-CAA62B5CBEC3}" type="presParOf" srcId="{552B23F4-E7EB-4E33-B5C9-A649C432C498}" destId="{CB2B9F29-F9E4-4AA7-B55E-79D0B861EC7A}" srcOrd="0" destOrd="0" presId="urn:microsoft.com/office/officeart/2005/8/layout/orgChart1"/>
    <dgm:cxn modelId="{6D60FE3B-B486-453C-B5A0-342F0B9997A2}" type="presParOf" srcId="{CB2B9F29-F9E4-4AA7-B55E-79D0B861EC7A}" destId="{659B0FC4-E0A8-4E47-9AC2-703AFDA447B9}" srcOrd="0" destOrd="0" presId="urn:microsoft.com/office/officeart/2005/8/layout/orgChart1"/>
    <dgm:cxn modelId="{AA0E48D5-0796-4E2F-9D3E-5D77FB877D2C}" type="presParOf" srcId="{CB2B9F29-F9E4-4AA7-B55E-79D0B861EC7A}" destId="{48D5D7D9-6DDD-426A-A31A-D4EB374AF498}" srcOrd="1" destOrd="0" presId="urn:microsoft.com/office/officeart/2005/8/layout/orgChart1"/>
    <dgm:cxn modelId="{37DC731B-0C8D-40B3-8364-A2CC7AE56EAF}" type="presParOf" srcId="{552B23F4-E7EB-4E33-B5C9-A649C432C498}" destId="{5DB0663E-BCCB-4A41-B482-94DCF0A1A836}" srcOrd="1" destOrd="0" presId="urn:microsoft.com/office/officeart/2005/8/layout/orgChart1"/>
    <dgm:cxn modelId="{F501DDD1-09B5-43C7-9518-0C0697358CFC}" type="presParOf" srcId="{552B23F4-E7EB-4E33-B5C9-A649C432C498}" destId="{B893292D-893B-49F9-AC00-24F233712962}" srcOrd="2" destOrd="0" presId="urn:microsoft.com/office/officeart/2005/8/layout/orgChart1"/>
    <dgm:cxn modelId="{234BA20F-48EB-41B8-BBDD-5C226897600D}" type="presParOf" srcId="{571484B9-78F0-4DA8-B715-901C1460FB15}" destId="{DC6F9841-7530-4698-A741-DCB753613E23}" srcOrd="6" destOrd="0" presId="urn:microsoft.com/office/officeart/2005/8/layout/orgChart1"/>
    <dgm:cxn modelId="{6188734A-8D53-483F-9B9F-8DA2E1308818}" type="presParOf" srcId="{571484B9-78F0-4DA8-B715-901C1460FB15}" destId="{171DFBC0-4FC3-4E8C-BEB9-D33F104A876D}" srcOrd="7" destOrd="0" presId="urn:microsoft.com/office/officeart/2005/8/layout/orgChart1"/>
    <dgm:cxn modelId="{C8820A0A-AE1F-4CB3-BD8B-1729715AC3D0}" type="presParOf" srcId="{171DFBC0-4FC3-4E8C-BEB9-D33F104A876D}" destId="{5CC15933-512B-43C8-A8E1-05E39EC3F724}" srcOrd="0" destOrd="0" presId="urn:microsoft.com/office/officeart/2005/8/layout/orgChart1"/>
    <dgm:cxn modelId="{A55F4A73-AFC6-4C3B-8B5F-6C9892EADF3C}" type="presParOf" srcId="{5CC15933-512B-43C8-A8E1-05E39EC3F724}" destId="{BD95F500-896A-4C08-9064-1DCF3B5908C4}" srcOrd="0" destOrd="0" presId="urn:microsoft.com/office/officeart/2005/8/layout/orgChart1"/>
    <dgm:cxn modelId="{3029C6E6-E707-4243-9B74-321760DADB30}" type="presParOf" srcId="{5CC15933-512B-43C8-A8E1-05E39EC3F724}" destId="{E34021CC-38D3-4EE7-AC40-CBEA46E8F5C9}" srcOrd="1" destOrd="0" presId="urn:microsoft.com/office/officeart/2005/8/layout/orgChart1"/>
    <dgm:cxn modelId="{05A93441-7D96-4AC9-819C-D4F5D1FDF470}" type="presParOf" srcId="{171DFBC0-4FC3-4E8C-BEB9-D33F104A876D}" destId="{AE96C3AB-61A3-4924-9F17-C0E84C0A27EA}" srcOrd="1" destOrd="0" presId="urn:microsoft.com/office/officeart/2005/8/layout/orgChart1"/>
    <dgm:cxn modelId="{7175C955-3A87-48C7-A560-274BC7E02179}" type="presParOf" srcId="{171DFBC0-4FC3-4E8C-BEB9-D33F104A876D}" destId="{CC9AE128-3B25-4276-94CD-888E145AD265}" srcOrd="2" destOrd="0" presId="urn:microsoft.com/office/officeart/2005/8/layout/orgChart1"/>
    <dgm:cxn modelId="{79D4FE61-7C32-4468-94B2-444FA2F628B3}" type="presParOf" srcId="{6609F465-D955-4A49-A48C-894147EBAF79}" destId="{77111BE2-FBDA-4F33-9B82-CBDB8CAEB4AB}" srcOrd="2" destOrd="0" presId="urn:microsoft.com/office/officeart/2005/8/layout/orgChart1"/>
    <dgm:cxn modelId="{434296E8-7838-4240-93CB-687CA69A3885}" type="presParOf" srcId="{70EDE739-BDAB-41FC-ADAB-276508ABF47B}" destId="{442ACB5B-2181-4592-AC9E-021721CBF9F3}" srcOrd="6" destOrd="0" presId="urn:microsoft.com/office/officeart/2005/8/layout/orgChart1"/>
    <dgm:cxn modelId="{0594C06B-E21A-4686-9881-D2F06FE5C2B7}" type="presParOf" srcId="{70EDE739-BDAB-41FC-ADAB-276508ABF47B}" destId="{780CC905-0B43-4D03-A879-C137C784B0DA}" srcOrd="7" destOrd="0" presId="urn:microsoft.com/office/officeart/2005/8/layout/orgChart1"/>
    <dgm:cxn modelId="{09BC9A18-8FC8-4776-BFC2-2F8675DEF447}" type="presParOf" srcId="{780CC905-0B43-4D03-A879-C137C784B0DA}" destId="{5B719949-64A9-4608-8FDC-6C01FB76B2CC}" srcOrd="0" destOrd="0" presId="urn:microsoft.com/office/officeart/2005/8/layout/orgChart1"/>
    <dgm:cxn modelId="{9C86D759-06F8-47E0-A7F3-5FC3DCE0D4E8}" type="presParOf" srcId="{5B719949-64A9-4608-8FDC-6C01FB76B2CC}" destId="{3B911C99-53B4-45AE-B660-D1EB967F2882}" srcOrd="0" destOrd="0" presId="urn:microsoft.com/office/officeart/2005/8/layout/orgChart1"/>
    <dgm:cxn modelId="{E759B95D-0EB6-4764-AD25-5CCAD92CE822}" type="presParOf" srcId="{5B719949-64A9-4608-8FDC-6C01FB76B2CC}" destId="{1786D4DA-79A2-416A-A62B-ADB64C37911B}" srcOrd="1" destOrd="0" presId="urn:microsoft.com/office/officeart/2005/8/layout/orgChart1"/>
    <dgm:cxn modelId="{8C97D321-308B-4933-8509-5F9CF7824C0A}" type="presParOf" srcId="{780CC905-0B43-4D03-A879-C137C784B0DA}" destId="{81939268-31B3-4BE3-BC88-9FD2230991C6}" srcOrd="1" destOrd="0" presId="urn:microsoft.com/office/officeart/2005/8/layout/orgChart1"/>
    <dgm:cxn modelId="{E15DA521-AD10-4E68-8BE7-FE69CEC1CDC4}" type="presParOf" srcId="{81939268-31B3-4BE3-BC88-9FD2230991C6}" destId="{2727B1A8-3B7C-47F8-B971-8B228E62E84C}" srcOrd="0" destOrd="0" presId="urn:microsoft.com/office/officeart/2005/8/layout/orgChart1"/>
    <dgm:cxn modelId="{0F8FE852-0D47-4A66-A6E4-8A046F7C3164}" type="presParOf" srcId="{81939268-31B3-4BE3-BC88-9FD2230991C6}" destId="{6C69EAE7-DCE1-4262-AC48-FC337A9555DA}" srcOrd="1" destOrd="0" presId="urn:microsoft.com/office/officeart/2005/8/layout/orgChart1"/>
    <dgm:cxn modelId="{EBF06BF2-0CD9-4E0E-8D1D-0BFB037F520F}" type="presParOf" srcId="{6C69EAE7-DCE1-4262-AC48-FC337A9555DA}" destId="{6035D4E1-096F-412B-9C2F-F533353A132D}" srcOrd="0" destOrd="0" presId="urn:microsoft.com/office/officeart/2005/8/layout/orgChart1"/>
    <dgm:cxn modelId="{49EC31A1-5093-4309-BE6E-F0EFDFCBC480}" type="presParOf" srcId="{6035D4E1-096F-412B-9C2F-F533353A132D}" destId="{C8D69FCF-CA4B-4491-A881-575172603ABB}" srcOrd="0" destOrd="0" presId="urn:microsoft.com/office/officeart/2005/8/layout/orgChart1"/>
    <dgm:cxn modelId="{34F139F7-8CD0-4EC4-A05A-FD113476282A}" type="presParOf" srcId="{6035D4E1-096F-412B-9C2F-F533353A132D}" destId="{0F0807A1-B734-4F2C-86E3-043F217436BD}" srcOrd="1" destOrd="0" presId="urn:microsoft.com/office/officeart/2005/8/layout/orgChart1"/>
    <dgm:cxn modelId="{D66741C4-A71D-4760-8384-0BEF502B5D80}" type="presParOf" srcId="{6C69EAE7-DCE1-4262-AC48-FC337A9555DA}" destId="{5E0C8E35-5094-478D-9821-18F6288E8D4D}" srcOrd="1" destOrd="0" presId="urn:microsoft.com/office/officeart/2005/8/layout/orgChart1"/>
    <dgm:cxn modelId="{120712A0-22B3-44C1-A07C-79ABC07B3067}" type="presParOf" srcId="{6C69EAE7-DCE1-4262-AC48-FC337A9555DA}" destId="{4CA68A0F-EB30-478C-8562-F613E1865095}" srcOrd="2" destOrd="0" presId="urn:microsoft.com/office/officeart/2005/8/layout/orgChart1"/>
    <dgm:cxn modelId="{4796C960-9328-4F51-AFFC-6DE9A3ACBAC0}" type="presParOf" srcId="{81939268-31B3-4BE3-BC88-9FD2230991C6}" destId="{DB93F6E2-8D97-4C40-B31C-B8449E886162}" srcOrd="2" destOrd="0" presId="urn:microsoft.com/office/officeart/2005/8/layout/orgChart1"/>
    <dgm:cxn modelId="{487246BE-171C-4FD6-8CDB-4C853C64E532}" type="presParOf" srcId="{81939268-31B3-4BE3-BC88-9FD2230991C6}" destId="{1BF736F9-7FC7-42B8-9C2A-C8A7E2C20349}" srcOrd="3" destOrd="0" presId="urn:microsoft.com/office/officeart/2005/8/layout/orgChart1"/>
    <dgm:cxn modelId="{17215854-0997-4326-82C1-932ADE2B3009}" type="presParOf" srcId="{1BF736F9-7FC7-42B8-9C2A-C8A7E2C20349}" destId="{76115831-F78C-47F2-A9D0-EECE0E3EF39C}" srcOrd="0" destOrd="0" presId="urn:microsoft.com/office/officeart/2005/8/layout/orgChart1"/>
    <dgm:cxn modelId="{1F555522-BD21-4BAA-8FA4-BA35DBCA9F91}" type="presParOf" srcId="{76115831-F78C-47F2-A9D0-EECE0E3EF39C}" destId="{960E9BF8-BE45-4792-B001-98C47A8623FA}" srcOrd="0" destOrd="0" presId="urn:microsoft.com/office/officeart/2005/8/layout/orgChart1"/>
    <dgm:cxn modelId="{94B20460-75AC-426D-8345-9BF3BE9F71C1}" type="presParOf" srcId="{76115831-F78C-47F2-A9D0-EECE0E3EF39C}" destId="{1297E164-B841-4AB7-81F4-234A99632A3E}" srcOrd="1" destOrd="0" presId="urn:microsoft.com/office/officeart/2005/8/layout/orgChart1"/>
    <dgm:cxn modelId="{6987E28B-AC8D-4274-8F0A-D2ACA9BFBB45}" type="presParOf" srcId="{1BF736F9-7FC7-42B8-9C2A-C8A7E2C20349}" destId="{0C5136E8-075A-4156-B023-9F039307BEE4}" srcOrd="1" destOrd="0" presId="urn:microsoft.com/office/officeart/2005/8/layout/orgChart1"/>
    <dgm:cxn modelId="{FA955F53-A12D-4144-A5B4-3DA22D712BB4}" type="presParOf" srcId="{1BF736F9-7FC7-42B8-9C2A-C8A7E2C20349}" destId="{D96A550B-ECE7-47A3-AEB9-D3DF38D7CB29}" srcOrd="2" destOrd="0" presId="urn:microsoft.com/office/officeart/2005/8/layout/orgChart1"/>
    <dgm:cxn modelId="{7195C29F-A2B5-4841-B2E1-60B70AE1DE2B}" type="presParOf" srcId="{81939268-31B3-4BE3-BC88-9FD2230991C6}" destId="{069A1851-A42F-4707-8D2F-45335035E187}" srcOrd="4" destOrd="0" presId="urn:microsoft.com/office/officeart/2005/8/layout/orgChart1"/>
    <dgm:cxn modelId="{290FF350-BC5C-403F-9E74-A2038A3382D6}" type="presParOf" srcId="{81939268-31B3-4BE3-BC88-9FD2230991C6}" destId="{9CDB91F0-B0C8-47E2-9476-43D453627120}" srcOrd="5" destOrd="0" presId="urn:microsoft.com/office/officeart/2005/8/layout/orgChart1"/>
    <dgm:cxn modelId="{9DACCB8A-4634-406E-BFF8-B9B241B648CB}" type="presParOf" srcId="{9CDB91F0-B0C8-47E2-9476-43D453627120}" destId="{8CB863C1-3AD2-40D8-9C2F-64066469923D}" srcOrd="0" destOrd="0" presId="urn:microsoft.com/office/officeart/2005/8/layout/orgChart1"/>
    <dgm:cxn modelId="{97E1FA2F-9973-46E4-A050-4A6E4AA04369}" type="presParOf" srcId="{8CB863C1-3AD2-40D8-9C2F-64066469923D}" destId="{281D1E34-E388-422A-BA62-DA6737CB03F1}" srcOrd="0" destOrd="0" presId="urn:microsoft.com/office/officeart/2005/8/layout/orgChart1"/>
    <dgm:cxn modelId="{A18806D2-DF54-4446-A565-A7C7F43AD1EE}" type="presParOf" srcId="{8CB863C1-3AD2-40D8-9C2F-64066469923D}" destId="{CA28519A-AE69-45B0-9C2C-FADB4DFBE272}" srcOrd="1" destOrd="0" presId="urn:microsoft.com/office/officeart/2005/8/layout/orgChart1"/>
    <dgm:cxn modelId="{62AB7588-07CE-4CBE-8FEB-16572FCDACDE}" type="presParOf" srcId="{9CDB91F0-B0C8-47E2-9476-43D453627120}" destId="{A4566684-1B81-4A90-A413-B0600466FA50}" srcOrd="1" destOrd="0" presId="urn:microsoft.com/office/officeart/2005/8/layout/orgChart1"/>
    <dgm:cxn modelId="{73F4E693-2662-470E-BAFD-9D4A9756ECB7}" type="presParOf" srcId="{9CDB91F0-B0C8-47E2-9476-43D453627120}" destId="{2C82CB19-2576-4344-835B-9AF499FAD76F}" srcOrd="2" destOrd="0" presId="urn:microsoft.com/office/officeart/2005/8/layout/orgChart1"/>
    <dgm:cxn modelId="{A763CF60-CF48-431D-84E5-0DC0BD23D4DE}" type="presParOf" srcId="{81939268-31B3-4BE3-BC88-9FD2230991C6}" destId="{B0CF724E-41EA-41FC-B74E-C90F3625272A}" srcOrd="6" destOrd="0" presId="urn:microsoft.com/office/officeart/2005/8/layout/orgChart1"/>
    <dgm:cxn modelId="{6E13DF21-9F20-4397-A3B2-4D54B56EB026}" type="presParOf" srcId="{81939268-31B3-4BE3-BC88-9FD2230991C6}" destId="{8E8A86B4-4618-4D36-AD18-A38CB5244226}" srcOrd="7" destOrd="0" presId="urn:microsoft.com/office/officeart/2005/8/layout/orgChart1"/>
    <dgm:cxn modelId="{72077B19-3C75-4772-BAAF-A09D970D1B46}" type="presParOf" srcId="{8E8A86B4-4618-4D36-AD18-A38CB5244226}" destId="{493B68C4-BB3A-4041-B67C-4418C5E7120A}" srcOrd="0" destOrd="0" presId="urn:microsoft.com/office/officeart/2005/8/layout/orgChart1"/>
    <dgm:cxn modelId="{95056AC3-8266-4069-A831-4F774453C3F7}" type="presParOf" srcId="{493B68C4-BB3A-4041-B67C-4418C5E7120A}" destId="{2984C0B1-BF38-44C4-B6C2-E0D956A7A1A0}" srcOrd="0" destOrd="0" presId="urn:microsoft.com/office/officeart/2005/8/layout/orgChart1"/>
    <dgm:cxn modelId="{FD75D573-75D7-4C12-AD95-EF897873AF02}" type="presParOf" srcId="{493B68C4-BB3A-4041-B67C-4418C5E7120A}" destId="{8F5144F7-97A2-4048-8152-9CD07A41F520}" srcOrd="1" destOrd="0" presId="urn:microsoft.com/office/officeart/2005/8/layout/orgChart1"/>
    <dgm:cxn modelId="{CD6C5AAF-F110-4915-B835-0908C7CB50D1}" type="presParOf" srcId="{8E8A86B4-4618-4D36-AD18-A38CB5244226}" destId="{C52C9BB3-14FE-4E04-A042-5DB9091E0D08}" srcOrd="1" destOrd="0" presId="urn:microsoft.com/office/officeart/2005/8/layout/orgChart1"/>
    <dgm:cxn modelId="{BF50C234-E327-4A6B-A736-7D2718D3BBCB}" type="presParOf" srcId="{8E8A86B4-4618-4D36-AD18-A38CB5244226}" destId="{0820CB7D-FED8-41C6-A319-F2ACB5808F43}" srcOrd="2" destOrd="0" presId="urn:microsoft.com/office/officeart/2005/8/layout/orgChart1"/>
    <dgm:cxn modelId="{603A2101-C814-4A31-865A-3896B79977D4}" type="presParOf" srcId="{780CC905-0B43-4D03-A879-C137C784B0DA}" destId="{E74CEDE1-8B12-4BB1-A45D-5A25510D9D06}" srcOrd="2" destOrd="0" presId="urn:microsoft.com/office/officeart/2005/8/layout/orgChart1"/>
    <dgm:cxn modelId="{288D73AF-A50E-4536-8B4A-C845109592EB}" type="presParOf" srcId="{70EDE739-BDAB-41FC-ADAB-276508ABF47B}" destId="{FD325040-A8FF-4864-908F-51450B10617B}" srcOrd="8" destOrd="0" presId="urn:microsoft.com/office/officeart/2005/8/layout/orgChart1"/>
    <dgm:cxn modelId="{6692BD75-A164-4D3A-BD0D-02604CC2D29C}" type="presParOf" srcId="{70EDE739-BDAB-41FC-ADAB-276508ABF47B}" destId="{728E43A3-211C-461F-ABFD-2FF466EAB1CA}" srcOrd="9" destOrd="0" presId="urn:microsoft.com/office/officeart/2005/8/layout/orgChart1"/>
    <dgm:cxn modelId="{67EFE16F-8EC0-4F16-9B26-C0CAAD1C4123}" type="presParOf" srcId="{728E43A3-211C-461F-ABFD-2FF466EAB1CA}" destId="{DAFAB5A6-5AFE-4DC1-ACD3-783C93B5CC58}" srcOrd="0" destOrd="0" presId="urn:microsoft.com/office/officeart/2005/8/layout/orgChart1"/>
    <dgm:cxn modelId="{3D7382F5-77F5-4BBB-8474-705D64BC8D9B}" type="presParOf" srcId="{DAFAB5A6-5AFE-4DC1-ACD3-783C93B5CC58}" destId="{9BD0427C-1E6D-40CB-9DF5-8AC7B489B36F}" srcOrd="0" destOrd="0" presId="urn:microsoft.com/office/officeart/2005/8/layout/orgChart1"/>
    <dgm:cxn modelId="{B0439F48-EE77-4BF1-B27E-965858A3BE2A}" type="presParOf" srcId="{DAFAB5A6-5AFE-4DC1-ACD3-783C93B5CC58}" destId="{2568FBEC-A4EC-4E83-8975-18D08D7E83ED}" srcOrd="1" destOrd="0" presId="urn:microsoft.com/office/officeart/2005/8/layout/orgChart1"/>
    <dgm:cxn modelId="{18C78400-51B1-4F21-BDF2-F35D89C663FD}" type="presParOf" srcId="{728E43A3-211C-461F-ABFD-2FF466EAB1CA}" destId="{6048DC42-F078-4AC1-B5F2-42E1B2C459A5}" srcOrd="1" destOrd="0" presId="urn:microsoft.com/office/officeart/2005/8/layout/orgChart1"/>
    <dgm:cxn modelId="{A3AAACB4-F6B9-47E7-96CE-31C0A9593850}" type="presParOf" srcId="{6048DC42-F078-4AC1-B5F2-42E1B2C459A5}" destId="{E781DB7A-4F63-4DA2-9826-98FC35AE7E8B}" srcOrd="0" destOrd="0" presId="urn:microsoft.com/office/officeart/2005/8/layout/orgChart1"/>
    <dgm:cxn modelId="{9F46C5E2-B643-4F03-9246-D3E1342FA116}" type="presParOf" srcId="{6048DC42-F078-4AC1-B5F2-42E1B2C459A5}" destId="{EF444986-280E-49B8-B3E5-000430140813}" srcOrd="1" destOrd="0" presId="urn:microsoft.com/office/officeart/2005/8/layout/orgChart1"/>
    <dgm:cxn modelId="{C46882BD-ED4F-4CEF-AE5A-FDD76FC3EBAC}" type="presParOf" srcId="{EF444986-280E-49B8-B3E5-000430140813}" destId="{303164A5-F2BB-4FF1-ADAB-B4D544E301CF}" srcOrd="0" destOrd="0" presId="urn:microsoft.com/office/officeart/2005/8/layout/orgChart1"/>
    <dgm:cxn modelId="{29CE6F5D-B767-4C5A-8E5C-9BCCB31D5F0E}" type="presParOf" srcId="{303164A5-F2BB-4FF1-ADAB-B4D544E301CF}" destId="{2823DC0B-B9B2-475C-836C-E65F86C9F8AE}" srcOrd="0" destOrd="0" presId="urn:microsoft.com/office/officeart/2005/8/layout/orgChart1"/>
    <dgm:cxn modelId="{95148C43-598B-41FC-B733-B17ED1F3CD5D}" type="presParOf" srcId="{303164A5-F2BB-4FF1-ADAB-B4D544E301CF}" destId="{5877025D-477D-4C18-A381-65F8331D6C38}" srcOrd="1" destOrd="0" presId="urn:microsoft.com/office/officeart/2005/8/layout/orgChart1"/>
    <dgm:cxn modelId="{B57EDDF0-FF2E-4024-A478-F1F1B07CCE19}" type="presParOf" srcId="{EF444986-280E-49B8-B3E5-000430140813}" destId="{3D568BB9-8BE8-418A-A2DC-298045E7EEB7}" srcOrd="1" destOrd="0" presId="urn:microsoft.com/office/officeart/2005/8/layout/orgChart1"/>
    <dgm:cxn modelId="{8928415D-41A0-4FB8-AA42-4C3FE1647D73}" type="presParOf" srcId="{EF444986-280E-49B8-B3E5-000430140813}" destId="{7F9998DB-14D9-4DD8-A40B-680962E92788}" srcOrd="2" destOrd="0" presId="urn:microsoft.com/office/officeart/2005/8/layout/orgChart1"/>
    <dgm:cxn modelId="{3AD0ED4B-9FF0-413C-9D50-F756935A6E6E}" type="presParOf" srcId="{6048DC42-F078-4AC1-B5F2-42E1B2C459A5}" destId="{495C7D64-4FD9-44EF-9B1C-46A4A4E8F934}" srcOrd="2" destOrd="0" presId="urn:microsoft.com/office/officeart/2005/8/layout/orgChart1"/>
    <dgm:cxn modelId="{FFA0A14A-83E7-40F4-A7AE-F34253045A3F}" type="presParOf" srcId="{6048DC42-F078-4AC1-B5F2-42E1B2C459A5}" destId="{FF519E0E-C0BB-411E-BE0D-A3C80FE913A7}" srcOrd="3" destOrd="0" presId="urn:microsoft.com/office/officeart/2005/8/layout/orgChart1"/>
    <dgm:cxn modelId="{5C5C12F9-B8B8-4F98-B7F8-0865CFA2EBA7}" type="presParOf" srcId="{FF519E0E-C0BB-411E-BE0D-A3C80FE913A7}" destId="{656B9E13-DF5A-481D-8638-DCE9B09F4CD7}" srcOrd="0" destOrd="0" presId="urn:microsoft.com/office/officeart/2005/8/layout/orgChart1"/>
    <dgm:cxn modelId="{AD51C6D7-0B79-4D5E-A265-EF2936324333}" type="presParOf" srcId="{656B9E13-DF5A-481D-8638-DCE9B09F4CD7}" destId="{52004CFB-4FBC-4D5B-AF76-98993554F5B8}" srcOrd="0" destOrd="0" presId="urn:microsoft.com/office/officeart/2005/8/layout/orgChart1"/>
    <dgm:cxn modelId="{0919A22D-393F-4154-A0DD-674F9373DF39}" type="presParOf" srcId="{656B9E13-DF5A-481D-8638-DCE9B09F4CD7}" destId="{B1289982-5EC4-4C97-8058-2DD72E6C1D45}" srcOrd="1" destOrd="0" presId="urn:microsoft.com/office/officeart/2005/8/layout/orgChart1"/>
    <dgm:cxn modelId="{CC02D794-EDD1-42E3-8625-5447C6B828FB}" type="presParOf" srcId="{FF519E0E-C0BB-411E-BE0D-A3C80FE913A7}" destId="{1838E9A9-DED7-495C-94E4-CE6D8811AB55}" srcOrd="1" destOrd="0" presId="urn:microsoft.com/office/officeart/2005/8/layout/orgChart1"/>
    <dgm:cxn modelId="{1156DAEE-4E9C-49FF-86A0-79591DB81510}" type="presParOf" srcId="{FF519E0E-C0BB-411E-BE0D-A3C80FE913A7}" destId="{16B086AD-C643-4F71-A2A2-5D5CF3EF4C8A}" srcOrd="2" destOrd="0" presId="urn:microsoft.com/office/officeart/2005/8/layout/orgChart1"/>
    <dgm:cxn modelId="{EE80957A-7998-4EB1-B732-38B66B41D6A2}" type="presParOf" srcId="{6048DC42-F078-4AC1-B5F2-42E1B2C459A5}" destId="{0C4CB9B4-1D2E-404F-BEFC-55349F54A620}" srcOrd="4" destOrd="0" presId="urn:microsoft.com/office/officeart/2005/8/layout/orgChart1"/>
    <dgm:cxn modelId="{ED5C68DE-D197-44E8-993A-5730B5184B68}" type="presParOf" srcId="{6048DC42-F078-4AC1-B5F2-42E1B2C459A5}" destId="{882DB6A2-38D2-42F7-8126-8BE4949E0C4B}" srcOrd="5" destOrd="0" presId="urn:microsoft.com/office/officeart/2005/8/layout/orgChart1"/>
    <dgm:cxn modelId="{16794758-0944-4781-AE74-9B5D88CF24A5}" type="presParOf" srcId="{882DB6A2-38D2-42F7-8126-8BE4949E0C4B}" destId="{0B21C217-869C-4DA3-9815-17C3ABF86EAF}" srcOrd="0" destOrd="0" presId="urn:microsoft.com/office/officeart/2005/8/layout/orgChart1"/>
    <dgm:cxn modelId="{4AA90435-87B2-4D77-BCFF-A293A1A04018}" type="presParOf" srcId="{0B21C217-869C-4DA3-9815-17C3ABF86EAF}" destId="{61AA50E0-1FF8-414D-B25C-22045355832B}" srcOrd="0" destOrd="0" presId="urn:microsoft.com/office/officeart/2005/8/layout/orgChart1"/>
    <dgm:cxn modelId="{88B824C6-F117-4BB5-B385-D661FCE81B1D}" type="presParOf" srcId="{0B21C217-869C-4DA3-9815-17C3ABF86EAF}" destId="{48E5BB9B-DB7E-4631-B9BF-02BF4B378AB1}" srcOrd="1" destOrd="0" presId="urn:microsoft.com/office/officeart/2005/8/layout/orgChart1"/>
    <dgm:cxn modelId="{E5752013-788F-4AA7-B177-664227E1ECF4}" type="presParOf" srcId="{882DB6A2-38D2-42F7-8126-8BE4949E0C4B}" destId="{227518F0-7BF6-479C-95B6-223103ECF570}" srcOrd="1" destOrd="0" presId="urn:microsoft.com/office/officeart/2005/8/layout/orgChart1"/>
    <dgm:cxn modelId="{D075C264-2992-4DB5-9085-F0AA6701F116}" type="presParOf" srcId="{882DB6A2-38D2-42F7-8126-8BE4949E0C4B}" destId="{E9EAC6F0-BBAB-404F-992E-153A6B2145D2}" srcOrd="2" destOrd="0" presId="urn:microsoft.com/office/officeart/2005/8/layout/orgChart1"/>
    <dgm:cxn modelId="{EB75D1F1-35E2-49FB-879D-FE26B7D90955}" type="presParOf" srcId="{728E43A3-211C-461F-ABFD-2FF466EAB1CA}" destId="{469FE4EA-33C3-4C56-8369-0E86B124AD55}" srcOrd="2" destOrd="0" presId="urn:microsoft.com/office/officeart/2005/8/layout/orgChart1"/>
    <dgm:cxn modelId="{E52CE008-8150-4B17-9A29-DDD33A185A2F}" type="presParOf" srcId="{70EDE739-BDAB-41FC-ADAB-276508ABF47B}" destId="{CC0B480E-E699-4B00-8EA0-3F4EFA2CBDFF}" srcOrd="10" destOrd="0" presId="urn:microsoft.com/office/officeart/2005/8/layout/orgChart1"/>
    <dgm:cxn modelId="{E3B55F74-2618-4AA6-822A-9135416D736C}" type="presParOf" srcId="{70EDE739-BDAB-41FC-ADAB-276508ABF47B}" destId="{D96196E3-8E56-4864-BBDB-21B57043360F}" srcOrd="11" destOrd="0" presId="urn:microsoft.com/office/officeart/2005/8/layout/orgChart1"/>
    <dgm:cxn modelId="{06419E82-2E5F-4B60-9246-F4319B3F2DE2}" type="presParOf" srcId="{D96196E3-8E56-4864-BBDB-21B57043360F}" destId="{A37C55EC-9955-421D-89DD-BC76E959BA9B}" srcOrd="0" destOrd="0" presId="urn:microsoft.com/office/officeart/2005/8/layout/orgChart1"/>
    <dgm:cxn modelId="{E90D6C62-2223-429A-B4D6-3FE2B3D6EF3A}" type="presParOf" srcId="{A37C55EC-9955-421D-89DD-BC76E959BA9B}" destId="{784AF293-7D5E-4253-BD06-FCD1A4A1742E}" srcOrd="0" destOrd="0" presId="urn:microsoft.com/office/officeart/2005/8/layout/orgChart1"/>
    <dgm:cxn modelId="{A9D593FF-FDA1-44E3-89E9-616BB3027C96}" type="presParOf" srcId="{A37C55EC-9955-421D-89DD-BC76E959BA9B}" destId="{3145C6C5-7EA8-4904-A62D-F4BDE5F9830F}" srcOrd="1" destOrd="0" presId="urn:microsoft.com/office/officeart/2005/8/layout/orgChart1"/>
    <dgm:cxn modelId="{89C895A9-B52B-42F5-B49B-DC1531871F73}" type="presParOf" srcId="{D96196E3-8E56-4864-BBDB-21B57043360F}" destId="{5EC01EF2-D361-4B61-A408-03FA112FE1BA}" srcOrd="1" destOrd="0" presId="urn:microsoft.com/office/officeart/2005/8/layout/orgChart1"/>
    <dgm:cxn modelId="{E19B4339-C172-4951-A0E7-200292A647B8}" type="presParOf" srcId="{5EC01EF2-D361-4B61-A408-03FA112FE1BA}" destId="{DC9FD342-13C5-4386-9FC5-86D83FBEDAB8}" srcOrd="0" destOrd="0" presId="urn:microsoft.com/office/officeart/2005/8/layout/orgChart1"/>
    <dgm:cxn modelId="{4FA56C3C-5B03-49C9-A80F-AB612580DBDF}" type="presParOf" srcId="{5EC01EF2-D361-4B61-A408-03FA112FE1BA}" destId="{E6780549-5CAD-44CA-8F1D-B5E36F331A4D}" srcOrd="1" destOrd="0" presId="urn:microsoft.com/office/officeart/2005/8/layout/orgChart1"/>
    <dgm:cxn modelId="{0826B9BE-10EB-4889-9469-3829070C8CA5}" type="presParOf" srcId="{E6780549-5CAD-44CA-8F1D-B5E36F331A4D}" destId="{3F013A3F-8C65-4619-B3B6-33D53F732655}" srcOrd="0" destOrd="0" presId="urn:microsoft.com/office/officeart/2005/8/layout/orgChart1"/>
    <dgm:cxn modelId="{1EC5DB94-FB21-4C80-BB86-49C3DF472B41}" type="presParOf" srcId="{3F013A3F-8C65-4619-B3B6-33D53F732655}" destId="{0A274735-F296-47D9-B362-1E2D2EDCC102}" srcOrd="0" destOrd="0" presId="urn:microsoft.com/office/officeart/2005/8/layout/orgChart1"/>
    <dgm:cxn modelId="{35B1B980-3045-4F88-A4B7-F4148200278B}" type="presParOf" srcId="{3F013A3F-8C65-4619-B3B6-33D53F732655}" destId="{8A42AFE6-8DEA-4704-A272-7FEA02898E3A}" srcOrd="1" destOrd="0" presId="urn:microsoft.com/office/officeart/2005/8/layout/orgChart1"/>
    <dgm:cxn modelId="{4FEB84C2-4960-4278-A54E-7243539D89F0}" type="presParOf" srcId="{E6780549-5CAD-44CA-8F1D-B5E36F331A4D}" destId="{4349A6EE-5318-4D40-96EA-D38EA00273DC}" srcOrd="1" destOrd="0" presId="urn:microsoft.com/office/officeart/2005/8/layout/orgChart1"/>
    <dgm:cxn modelId="{7617B4A3-AA56-46A4-A2C9-59D36E54A2A3}" type="presParOf" srcId="{E6780549-5CAD-44CA-8F1D-B5E36F331A4D}" destId="{F27BC28A-93A4-451B-8EA5-B226F5042B7A}" srcOrd="2" destOrd="0" presId="urn:microsoft.com/office/officeart/2005/8/layout/orgChart1"/>
    <dgm:cxn modelId="{BC095EA9-8C2A-4A90-9717-99A21A5073A8}" type="presParOf" srcId="{5EC01EF2-D361-4B61-A408-03FA112FE1BA}" destId="{BFADE894-0E39-49CC-AEBC-B2D4599F0F23}" srcOrd="2" destOrd="0" presId="urn:microsoft.com/office/officeart/2005/8/layout/orgChart1"/>
    <dgm:cxn modelId="{D4549859-B00F-4E52-8183-2226CCAC8360}" type="presParOf" srcId="{5EC01EF2-D361-4B61-A408-03FA112FE1BA}" destId="{2A0CDC62-082B-4937-9C06-981E48D8ADA8}" srcOrd="3" destOrd="0" presId="urn:microsoft.com/office/officeart/2005/8/layout/orgChart1"/>
    <dgm:cxn modelId="{D744B688-9BC8-414D-AC6F-8ACCF9F977E3}" type="presParOf" srcId="{2A0CDC62-082B-4937-9C06-981E48D8ADA8}" destId="{1946FD3B-62CA-4F3A-BEAD-5E411E119A61}" srcOrd="0" destOrd="0" presId="urn:microsoft.com/office/officeart/2005/8/layout/orgChart1"/>
    <dgm:cxn modelId="{FF16526C-6D13-4272-83B2-92F2511C7DE8}" type="presParOf" srcId="{1946FD3B-62CA-4F3A-BEAD-5E411E119A61}" destId="{670274B8-CD18-4028-9E1C-2E501D9141DE}" srcOrd="0" destOrd="0" presId="urn:microsoft.com/office/officeart/2005/8/layout/orgChart1"/>
    <dgm:cxn modelId="{F19BE50F-F3FA-45A7-838E-0D2C4E5CBC11}" type="presParOf" srcId="{1946FD3B-62CA-4F3A-BEAD-5E411E119A61}" destId="{89447738-68F6-461D-B887-BF0F9D1941A6}" srcOrd="1" destOrd="0" presId="urn:microsoft.com/office/officeart/2005/8/layout/orgChart1"/>
    <dgm:cxn modelId="{99A6C8A6-AC96-4964-AFC5-E9EF69F8C33F}" type="presParOf" srcId="{2A0CDC62-082B-4937-9C06-981E48D8ADA8}" destId="{4092F4DC-DF2D-4937-A0F5-F2F1F63878F8}" srcOrd="1" destOrd="0" presId="urn:microsoft.com/office/officeart/2005/8/layout/orgChart1"/>
    <dgm:cxn modelId="{DC546679-9F15-42C9-843C-959716D3E0CB}" type="presParOf" srcId="{2A0CDC62-082B-4937-9C06-981E48D8ADA8}" destId="{0D39DC68-5833-4CFF-9E4F-78DFCA6D3C41}" srcOrd="2" destOrd="0" presId="urn:microsoft.com/office/officeart/2005/8/layout/orgChart1"/>
    <dgm:cxn modelId="{D1E94ABE-6ECD-40BE-8639-351C50AD4BFA}" type="presParOf" srcId="{5EC01EF2-D361-4B61-A408-03FA112FE1BA}" destId="{A99E5742-4C78-44DF-AC1A-C03EEAB94751}" srcOrd="4" destOrd="0" presId="urn:microsoft.com/office/officeart/2005/8/layout/orgChart1"/>
    <dgm:cxn modelId="{24D4AA41-245F-48E5-9FCA-5034C10B5F18}" type="presParOf" srcId="{5EC01EF2-D361-4B61-A408-03FA112FE1BA}" destId="{D6138914-5262-424F-A1CA-00C457A24D30}" srcOrd="5" destOrd="0" presId="urn:microsoft.com/office/officeart/2005/8/layout/orgChart1"/>
    <dgm:cxn modelId="{791C895F-18F1-46E4-B8D8-62CBEC0EB38D}" type="presParOf" srcId="{D6138914-5262-424F-A1CA-00C457A24D30}" destId="{9A494D8B-C298-4793-9B71-B0C53491A449}" srcOrd="0" destOrd="0" presId="urn:microsoft.com/office/officeart/2005/8/layout/orgChart1"/>
    <dgm:cxn modelId="{2756D556-9CBA-474A-9B9E-EB61564B352F}" type="presParOf" srcId="{9A494D8B-C298-4793-9B71-B0C53491A449}" destId="{52696554-B181-4A47-980C-58EADE868A60}" srcOrd="0" destOrd="0" presId="urn:microsoft.com/office/officeart/2005/8/layout/orgChart1"/>
    <dgm:cxn modelId="{645E9BED-CD3E-4D94-91A8-B01B9364282E}" type="presParOf" srcId="{9A494D8B-C298-4793-9B71-B0C53491A449}" destId="{40C58205-25A0-4F09-A915-16DDB1D88CAA}" srcOrd="1" destOrd="0" presId="urn:microsoft.com/office/officeart/2005/8/layout/orgChart1"/>
    <dgm:cxn modelId="{93E54181-6DB7-4EE4-AD06-FD5BA4F54C17}" type="presParOf" srcId="{D6138914-5262-424F-A1CA-00C457A24D30}" destId="{D3A7240F-6456-47F5-AD44-F6E8541BAB54}" srcOrd="1" destOrd="0" presId="urn:microsoft.com/office/officeart/2005/8/layout/orgChart1"/>
    <dgm:cxn modelId="{044B2A4C-3C4F-44A0-855E-6F2FC92C4F16}" type="presParOf" srcId="{D6138914-5262-424F-A1CA-00C457A24D30}" destId="{BFC4A6DF-FE44-4554-AD3A-8ED1C1FB69E5}" srcOrd="2" destOrd="0" presId="urn:microsoft.com/office/officeart/2005/8/layout/orgChart1"/>
    <dgm:cxn modelId="{88268E47-42E2-44A8-9652-7A9D03D88551}" type="presParOf" srcId="{D96196E3-8E56-4864-BBDB-21B57043360F}" destId="{BFE29844-6519-488D-B4F7-4B862555F6E8}" srcOrd="2" destOrd="0" presId="urn:microsoft.com/office/officeart/2005/8/layout/orgChart1"/>
    <dgm:cxn modelId="{A769D983-B991-461C-A019-39A1E61B32F5}" type="presParOf" srcId="{18AFB5FF-8106-4E2D-AE3F-B7E6A059B7F0}" destId="{AA5C5C17-F97F-4FAA-85FD-D63A96EA79D9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5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99E5742-4C78-44DF-AC1A-C03EEAB94751}">
      <dsp:nvSpPr>
        <dsp:cNvPr id="0" name=""/>
        <dsp:cNvSpPr/>
      </dsp:nvSpPr>
      <dsp:spPr>
        <a:xfrm>
          <a:off x="5005571" y="1145517"/>
          <a:ext cx="122026" cy="152939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529395"/>
              </a:lnTo>
              <a:lnTo>
                <a:pt x="122026" y="152939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FADE894-0E39-49CC-AEBC-B2D4599F0F23}">
      <dsp:nvSpPr>
        <dsp:cNvPr id="0" name=""/>
        <dsp:cNvSpPr/>
      </dsp:nvSpPr>
      <dsp:spPr>
        <a:xfrm>
          <a:off x="5005571" y="1145517"/>
          <a:ext cx="122026" cy="95180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951804"/>
              </a:lnTo>
              <a:lnTo>
                <a:pt x="122026" y="95180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C9FD342-13C5-4386-9FC5-86D83FBEDAB8}">
      <dsp:nvSpPr>
        <dsp:cNvPr id="0" name=""/>
        <dsp:cNvSpPr/>
      </dsp:nvSpPr>
      <dsp:spPr>
        <a:xfrm>
          <a:off x="5005571" y="1145517"/>
          <a:ext cx="122026" cy="37421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74213"/>
              </a:lnTo>
              <a:lnTo>
                <a:pt x="122026" y="37421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C0B480E-E699-4B00-8EA0-3F4EFA2CBDFF}">
      <dsp:nvSpPr>
        <dsp:cNvPr id="0" name=""/>
        <dsp:cNvSpPr/>
      </dsp:nvSpPr>
      <dsp:spPr>
        <a:xfrm>
          <a:off x="2924543" y="578810"/>
          <a:ext cx="2406431" cy="15995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74533"/>
              </a:lnTo>
              <a:lnTo>
                <a:pt x="2406431" y="74533"/>
              </a:lnTo>
              <a:lnTo>
                <a:pt x="2406431" y="159952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C4CB9B4-1D2E-404F-BEFC-55349F54A620}">
      <dsp:nvSpPr>
        <dsp:cNvPr id="0" name=""/>
        <dsp:cNvSpPr/>
      </dsp:nvSpPr>
      <dsp:spPr>
        <a:xfrm>
          <a:off x="4021225" y="1145517"/>
          <a:ext cx="122026" cy="152939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529395"/>
              </a:lnTo>
              <a:lnTo>
                <a:pt x="122026" y="152939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95C7D64-4FD9-44EF-9B1C-46A4A4E8F934}">
      <dsp:nvSpPr>
        <dsp:cNvPr id="0" name=""/>
        <dsp:cNvSpPr/>
      </dsp:nvSpPr>
      <dsp:spPr>
        <a:xfrm>
          <a:off x="4021225" y="1145517"/>
          <a:ext cx="122026" cy="95180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951804"/>
              </a:lnTo>
              <a:lnTo>
                <a:pt x="122026" y="95180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781DB7A-4F63-4DA2-9826-98FC35AE7E8B}">
      <dsp:nvSpPr>
        <dsp:cNvPr id="0" name=""/>
        <dsp:cNvSpPr/>
      </dsp:nvSpPr>
      <dsp:spPr>
        <a:xfrm>
          <a:off x="4021225" y="1145517"/>
          <a:ext cx="122026" cy="37421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74213"/>
              </a:lnTo>
              <a:lnTo>
                <a:pt x="122026" y="37421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D325040-A8FF-4864-908F-51450B10617B}">
      <dsp:nvSpPr>
        <dsp:cNvPr id="0" name=""/>
        <dsp:cNvSpPr/>
      </dsp:nvSpPr>
      <dsp:spPr>
        <a:xfrm>
          <a:off x="2924543" y="578810"/>
          <a:ext cx="1422086" cy="15995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74533"/>
              </a:lnTo>
              <a:lnTo>
                <a:pt x="1422086" y="74533"/>
              </a:lnTo>
              <a:lnTo>
                <a:pt x="1422086" y="159952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0CF724E-41EA-41FC-B74E-C90F3625272A}">
      <dsp:nvSpPr>
        <dsp:cNvPr id="0" name=""/>
        <dsp:cNvSpPr/>
      </dsp:nvSpPr>
      <dsp:spPr>
        <a:xfrm>
          <a:off x="3036880" y="1145517"/>
          <a:ext cx="122026" cy="210698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106986"/>
              </a:lnTo>
              <a:lnTo>
                <a:pt x="122026" y="210698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69A1851-A42F-4707-8D2F-45335035E187}">
      <dsp:nvSpPr>
        <dsp:cNvPr id="0" name=""/>
        <dsp:cNvSpPr/>
      </dsp:nvSpPr>
      <dsp:spPr>
        <a:xfrm>
          <a:off x="3036880" y="1145517"/>
          <a:ext cx="122026" cy="152939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529395"/>
              </a:lnTo>
              <a:lnTo>
                <a:pt x="122026" y="152939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B93F6E2-8D97-4C40-B31C-B8449E886162}">
      <dsp:nvSpPr>
        <dsp:cNvPr id="0" name=""/>
        <dsp:cNvSpPr/>
      </dsp:nvSpPr>
      <dsp:spPr>
        <a:xfrm>
          <a:off x="3036880" y="1145517"/>
          <a:ext cx="122026" cy="95180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951804"/>
              </a:lnTo>
              <a:lnTo>
                <a:pt x="122026" y="95180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727B1A8-3B7C-47F8-B971-8B228E62E84C}">
      <dsp:nvSpPr>
        <dsp:cNvPr id="0" name=""/>
        <dsp:cNvSpPr/>
      </dsp:nvSpPr>
      <dsp:spPr>
        <a:xfrm>
          <a:off x="3036880" y="1145517"/>
          <a:ext cx="122026" cy="37421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74213"/>
              </a:lnTo>
              <a:lnTo>
                <a:pt x="122026" y="37421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42ACB5B-2181-4592-AC9E-021721CBF9F3}">
      <dsp:nvSpPr>
        <dsp:cNvPr id="0" name=""/>
        <dsp:cNvSpPr/>
      </dsp:nvSpPr>
      <dsp:spPr>
        <a:xfrm>
          <a:off x="2924543" y="578810"/>
          <a:ext cx="437740" cy="15995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74533"/>
              </a:lnTo>
              <a:lnTo>
                <a:pt x="437740" y="74533"/>
              </a:lnTo>
              <a:lnTo>
                <a:pt x="437740" y="159952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C6F9841-7530-4698-A741-DCB753613E23}">
      <dsp:nvSpPr>
        <dsp:cNvPr id="0" name=""/>
        <dsp:cNvSpPr/>
      </dsp:nvSpPr>
      <dsp:spPr>
        <a:xfrm>
          <a:off x="2052535" y="1145517"/>
          <a:ext cx="122026" cy="210698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106986"/>
              </a:lnTo>
              <a:lnTo>
                <a:pt x="122026" y="210698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369F834-00BA-4F3D-BEAE-C2D90B21D57C}">
      <dsp:nvSpPr>
        <dsp:cNvPr id="0" name=""/>
        <dsp:cNvSpPr/>
      </dsp:nvSpPr>
      <dsp:spPr>
        <a:xfrm>
          <a:off x="2052535" y="1145517"/>
          <a:ext cx="122026" cy="152939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529395"/>
              </a:lnTo>
              <a:lnTo>
                <a:pt x="122026" y="152939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A936934-C6BE-4216-8825-794AC6E42637}">
      <dsp:nvSpPr>
        <dsp:cNvPr id="0" name=""/>
        <dsp:cNvSpPr/>
      </dsp:nvSpPr>
      <dsp:spPr>
        <a:xfrm>
          <a:off x="2052535" y="1145517"/>
          <a:ext cx="122026" cy="95180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951804"/>
              </a:lnTo>
              <a:lnTo>
                <a:pt x="122026" y="95180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1D239AF-4736-42DA-AC4B-0D70D96120F1}">
      <dsp:nvSpPr>
        <dsp:cNvPr id="0" name=""/>
        <dsp:cNvSpPr/>
      </dsp:nvSpPr>
      <dsp:spPr>
        <a:xfrm>
          <a:off x="2052535" y="1145517"/>
          <a:ext cx="122026" cy="37421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74213"/>
              </a:lnTo>
              <a:lnTo>
                <a:pt x="122026" y="37421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49C4129-3AED-4F46-A8B4-1B886B80934A}">
      <dsp:nvSpPr>
        <dsp:cNvPr id="0" name=""/>
        <dsp:cNvSpPr/>
      </dsp:nvSpPr>
      <dsp:spPr>
        <a:xfrm>
          <a:off x="2377938" y="578810"/>
          <a:ext cx="546604" cy="159952"/>
        </a:xfrm>
        <a:custGeom>
          <a:avLst/>
          <a:gdLst/>
          <a:ahLst/>
          <a:cxnLst/>
          <a:rect l="0" t="0" r="0" b="0"/>
          <a:pathLst>
            <a:path>
              <a:moveTo>
                <a:pt x="546604" y="0"/>
              </a:moveTo>
              <a:lnTo>
                <a:pt x="546604" y="74533"/>
              </a:lnTo>
              <a:lnTo>
                <a:pt x="0" y="74533"/>
              </a:lnTo>
              <a:lnTo>
                <a:pt x="0" y="159952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09028DC-E649-48E1-807F-C927A21F8422}">
      <dsp:nvSpPr>
        <dsp:cNvPr id="0" name=""/>
        <dsp:cNvSpPr/>
      </dsp:nvSpPr>
      <dsp:spPr>
        <a:xfrm>
          <a:off x="1068190" y="1145517"/>
          <a:ext cx="122026" cy="210698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106986"/>
              </a:lnTo>
              <a:lnTo>
                <a:pt x="122026" y="210698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5C79437-E593-452E-A2E4-A3D8CC6831BE}">
      <dsp:nvSpPr>
        <dsp:cNvPr id="0" name=""/>
        <dsp:cNvSpPr/>
      </dsp:nvSpPr>
      <dsp:spPr>
        <a:xfrm>
          <a:off x="1068190" y="1145517"/>
          <a:ext cx="122026" cy="152939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529395"/>
              </a:lnTo>
              <a:lnTo>
                <a:pt x="122026" y="152939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50C32C8-297E-474D-B513-7D1174AA38E1}">
      <dsp:nvSpPr>
        <dsp:cNvPr id="0" name=""/>
        <dsp:cNvSpPr/>
      </dsp:nvSpPr>
      <dsp:spPr>
        <a:xfrm>
          <a:off x="1068190" y="1145517"/>
          <a:ext cx="122026" cy="95180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951804"/>
              </a:lnTo>
              <a:lnTo>
                <a:pt x="122026" y="95180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7B57012-99A4-471F-8384-5D1E0EB6B314}">
      <dsp:nvSpPr>
        <dsp:cNvPr id="0" name=""/>
        <dsp:cNvSpPr/>
      </dsp:nvSpPr>
      <dsp:spPr>
        <a:xfrm>
          <a:off x="1068190" y="1145517"/>
          <a:ext cx="122026" cy="37421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74213"/>
              </a:lnTo>
              <a:lnTo>
                <a:pt x="122026" y="37421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3E0A717-BC02-43DD-9928-406036209753}">
      <dsp:nvSpPr>
        <dsp:cNvPr id="0" name=""/>
        <dsp:cNvSpPr/>
      </dsp:nvSpPr>
      <dsp:spPr>
        <a:xfrm>
          <a:off x="1393593" y="578810"/>
          <a:ext cx="1530949" cy="159952"/>
        </a:xfrm>
        <a:custGeom>
          <a:avLst/>
          <a:gdLst/>
          <a:ahLst/>
          <a:cxnLst/>
          <a:rect l="0" t="0" r="0" b="0"/>
          <a:pathLst>
            <a:path>
              <a:moveTo>
                <a:pt x="1530949" y="0"/>
              </a:moveTo>
              <a:lnTo>
                <a:pt x="1530949" y="74533"/>
              </a:lnTo>
              <a:lnTo>
                <a:pt x="0" y="74533"/>
              </a:lnTo>
              <a:lnTo>
                <a:pt x="0" y="159952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B4E6B52-B2BB-4A00-8B3F-3DABBCDE8C0D}">
      <dsp:nvSpPr>
        <dsp:cNvPr id="0" name=""/>
        <dsp:cNvSpPr/>
      </dsp:nvSpPr>
      <dsp:spPr>
        <a:xfrm>
          <a:off x="83844" y="1145517"/>
          <a:ext cx="122026" cy="210698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106986"/>
              </a:lnTo>
              <a:lnTo>
                <a:pt x="122026" y="210698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706A88E-5B84-4E86-8FD0-4A487E230C94}">
      <dsp:nvSpPr>
        <dsp:cNvPr id="0" name=""/>
        <dsp:cNvSpPr/>
      </dsp:nvSpPr>
      <dsp:spPr>
        <a:xfrm>
          <a:off x="83844" y="1145517"/>
          <a:ext cx="122026" cy="152939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529395"/>
              </a:lnTo>
              <a:lnTo>
                <a:pt x="122026" y="152939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A9DE562-3ACE-43F5-ACDF-8D33A1CFB980}">
      <dsp:nvSpPr>
        <dsp:cNvPr id="0" name=""/>
        <dsp:cNvSpPr/>
      </dsp:nvSpPr>
      <dsp:spPr>
        <a:xfrm>
          <a:off x="83844" y="1145517"/>
          <a:ext cx="122026" cy="95180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951804"/>
              </a:lnTo>
              <a:lnTo>
                <a:pt x="122026" y="95180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0967FFC-35A4-4CC6-A048-060CE0290894}">
      <dsp:nvSpPr>
        <dsp:cNvPr id="0" name=""/>
        <dsp:cNvSpPr/>
      </dsp:nvSpPr>
      <dsp:spPr>
        <a:xfrm>
          <a:off x="83844" y="1145517"/>
          <a:ext cx="122026" cy="37421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74213"/>
              </a:lnTo>
              <a:lnTo>
                <a:pt x="122026" y="37421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990105C-4219-4238-89B0-009D094F666C}">
      <dsp:nvSpPr>
        <dsp:cNvPr id="0" name=""/>
        <dsp:cNvSpPr/>
      </dsp:nvSpPr>
      <dsp:spPr>
        <a:xfrm>
          <a:off x="409248" y="578810"/>
          <a:ext cx="2515295" cy="159952"/>
        </a:xfrm>
        <a:custGeom>
          <a:avLst/>
          <a:gdLst/>
          <a:ahLst/>
          <a:cxnLst/>
          <a:rect l="0" t="0" r="0" b="0"/>
          <a:pathLst>
            <a:path>
              <a:moveTo>
                <a:pt x="2515295" y="0"/>
              </a:moveTo>
              <a:lnTo>
                <a:pt x="2515295" y="74533"/>
              </a:lnTo>
              <a:lnTo>
                <a:pt x="0" y="74533"/>
              </a:lnTo>
              <a:lnTo>
                <a:pt x="0" y="159952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DF7B1C1-2A8D-4ADE-92F4-6B21E73CB965}">
      <dsp:nvSpPr>
        <dsp:cNvPr id="0" name=""/>
        <dsp:cNvSpPr/>
      </dsp:nvSpPr>
      <dsp:spPr>
        <a:xfrm>
          <a:off x="2517789" y="172056"/>
          <a:ext cx="813508" cy="40675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first aid system</a:t>
          </a:r>
        </a:p>
      </dsp:txBody>
      <dsp:txXfrm>
        <a:off x="2517789" y="172056"/>
        <a:ext cx="813508" cy="406754"/>
      </dsp:txXfrm>
    </dsp:sp>
    <dsp:sp modelId="{D0A8FFDE-2A38-47D8-9D3B-97A03F9CBF40}">
      <dsp:nvSpPr>
        <dsp:cNvPr id="0" name=""/>
        <dsp:cNvSpPr/>
      </dsp:nvSpPr>
      <dsp:spPr>
        <a:xfrm>
          <a:off x="2494" y="738762"/>
          <a:ext cx="813508" cy="40675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system analysis and planning</a:t>
          </a:r>
        </a:p>
      </dsp:txBody>
      <dsp:txXfrm>
        <a:off x="2494" y="738762"/>
        <a:ext cx="813508" cy="406754"/>
      </dsp:txXfrm>
    </dsp:sp>
    <dsp:sp modelId="{786CAC88-FD6A-4F25-B4EF-F35D73C83845}">
      <dsp:nvSpPr>
        <dsp:cNvPr id="0" name=""/>
        <dsp:cNvSpPr/>
      </dsp:nvSpPr>
      <dsp:spPr>
        <a:xfrm>
          <a:off x="205871" y="1316353"/>
          <a:ext cx="813508" cy="40675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Gather requirements </a:t>
          </a:r>
        </a:p>
      </dsp:txBody>
      <dsp:txXfrm>
        <a:off x="205871" y="1316353"/>
        <a:ext cx="813508" cy="406754"/>
      </dsp:txXfrm>
    </dsp:sp>
    <dsp:sp modelId="{A4447C8A-C029-450F-AA7B-326DE1414D1D}">
      <dsp:nvSpPr>
        <dsp:cNvPr id="0" name=""/>
        <dsp:cNvSpPr/>
      </dsp:nvSpPr>
      <dsp:spPr>
        <a:xfrm>
          <a:off x="205871" y="1893944"/>
          <a:ext cx="813508" cy="40675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identify hardware and software needs</a:t>
          </a:r>
        </a:p>
      </dsp:txBody>
      <dsp:txXfrm>
        <a:off x="205871" y="1893944"/>
        <a:ext cx="813508" cy="406754"/>
      </dsp:txXfrm>
    </dsp:sp>
    <dsp:sp modelId="{9F6A0F8F-8131-4F61-89EE-F3B43BF15384}">
      <dsp:nvSpPr>
        <dsp:cNvPr id="0" name=""/>
        <dsp:cNvSpPr/>
      </dsp:nvSpPr>
      <dsp:spPr>
        <a:xfrm>
          <a:off x="205871" y="2471535"/>
          <a:ext cx="813508" cy="40675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define database schema</a:t>
          </a:r>
        </a:p>
      </dsp:txBody>
      <dsp:txXfrm>
        <a:off x="205871" y="2471535"/>
        <a:ext cx="813508" cy="406754"/>
      </dsp:txXfrm>
    </dsp:sp>
    <dsp:sp modelId="{69FAB21D-8301-44C7-965E-CA316AEFC34A}">
      <dsp:nvSpPr>
        <dsp:cNvPr id="0" name=""/>
        <dsp:cNvSpPr/>
      </dsp:nvSpPr>
      <dsp:spPr>
        <a:xfrm>
          <a:off x="205871" y="3049126"/>
          <a:ext cx="813508" cy="40675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assign tasks</a:t>
          </a:r>
        </a:p>
      </dsp:txBody>
      <dsp:txXfrm>
        <a:off x="205871" y="3049126"/>
        <a:ext cx="813508" cy="406754"/>
      </dsp:txXfrm>
    </dsp:sp>
    <dsp:sp modelId="{6AC2BD08-6395-4CA3-A499-3796F5EE3A89}">
      <dsp:nvSpPr>
        <dsp:cNvPr id="0" name=""/>
        <dsp:cNvSpPr/>
      </dsp:nvSpPr>
      <dsp:spPr>
        <a:xfrm>
          <a:off x="986839" y="738762"/>
          <a:ext cx="813508" cy="40675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 system design</a:t>
          </a:r>
        </a:p>
      </dsp:txBody>
      <dsp:txXfrm>
        <a:off x="986839" y="738762"/>
        <a:ext cx="813508" cy="406754"/>
      </dsp:txXfrm>
    </dsp:sp>
    <dsp:sp modelId="{1704955C-4282-4B78-B90D-C3FA23A740D4}">
      <dsp:nvSpPr>
        <dsp:cNvPr id="0" name=""/>
        <dsp:cNvSpPr/>
      </dsp:nvSpPr>
      <dsp:spPr>
        <a:xfrm>
          <a:off x="1190216" y="1316353"/>
          <a:ext cx="813508" cy="40675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 UI/UX</a:t>
          </a:r>
        </a:p>
      </dsp:txBody>
      <dsp:txXfrm>
        <a:off x="1190216" y="1316353"/>
        <a:ext cx="813508" cy="406754"/>
      </dsp:txXfrm>
    </dsp:sp>
    <dsp:sp modelId="{792ACB02-A27F-4AA6-ACC9-FA76D7DA1B46}">
      <dsp:nvSpPr>
        <dsp:cNvPr id="0" name=""/>
        <dsp:cNvSpPr/>
      </dsp:nvSpPr>
      <dsp:spPr>
        <a:xfrm>
          <a:off x="1190216" y="1893944"/>
          <a:ext cx="813508" cy="40675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DB tables and relationships</a:t>
          </a:r>
        </a:p>
      </dsp:txBody>
      <dsp:txXfrm>
        <a:off x="1190216" y="1893944"/>
        <a:ext cx="813508" cy="406754"/>
      </dsp:txXfrm>
    </dsp:sp>
    <dsp:sp modelId="{F70EE29E-251F-4BE8-B27C-3239002DC86B}">
      <dsp:nvSpPr>
        <dsp:cNvPr id="0" name=""/>
        <dsp:cNvSpPr/>
      </dsp:nvSpPr>
      <dsp:spPr>
        <a:xfrm>
          <a:off x="1190216" y="2471535"/>
          <a:ext cx="813508" cy="40675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prototypes</a:t>
          </a:r>
        </a:p>
      </dsp:txBody>
      <dsp:txXfrm>
        <a:off x="1190216" y="2471535"/>
        <a:ext cx="813508" cy="406754"/>
      </dsp:txXfrm>
    </dsp:sp>
    <dsp:sp modelId="{AEDFE13A-E06C-43F8-B9D9-F66643BBD5F0}">
      <dsp:nvSpPr>
        <dsp:cNvPr id="0" name=""/>
        <dsp:cNvSpPr/>
      </dsp:nvSpPr>
      <dsp:spPr>
        <a:xfrm>
          <a:off x="1190216" y="3049126"/>
          <a:ext cx="813508" cy="40675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review</a:t>
          </a:r>
        </a:p>
      </dsp:txBody>
      <dsp:txXfrm>
        <a:off x="1190216" y="3049126"/>
        <a:ext cx="813508" cy="406754"/>
      </dsp:txXfrm>
    </dsp:sp>
    <dsp:sp modelId="{253D7D37-62F0-4198-922D-A174D9D3CEE1}">
      <dsp:nvSpPr>
        <dsp:cNvPr id="0" name=""/>
        <dsp:cNvSpPr/>
      </dsp:nvSpPr>
      <dsp:spPr>
        <a:xfrm>
          <a:off x="1971184" y="738762"/>
          <a:ext cx="813508" cy="40675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system development</a:t>
          </a:r>
        </a:p>
      </dsp:txBody>
      <dsp:txXfrm>
        <a:off x="1971184" y="738762"/>
        <a:ext cx="813508" cy="406754"/>
      </dsp:txXfrm>
    </dsp:sp>
    <dsp:sp modelId="{1E8C5D98-2D7D-4CA4-B67B-8AB92741E8C5}">
      <dsp:nvSpPr>
        <dsp:cNvPr id="0" name=""/>
        <dsp:cNvSpPr/>
      </dsp:nvSpPr>
      <dsp:spPr>
        <a:xfrm>
          <a:off x="2174561" y="1316353"/>
          <a:ext cx="813508" cy="40675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frontend</a:t>
          </a:r>
        </a:p>
      </dsp:txBody>
      <dsp:txXfrm>
        <a:off x="2174561" y="1316353"/>
        <a:ext cx="813508" cy="406754"/>
      </dsp:txXfrm>
    </dsp:sp>
    <dsp:sp modelId="{948AE29E-4177-4EC6-8DF3-55B5B5C49E41}">
      <dsp:nvSpPr>
        <dsp:cNvPr id="0" name=""/>
        <dsp:cNvSpPr/>
      </dsp:nvSpPr>
      <dsp:spPr>
        <a:xfrm>
          <a:off x="2174561" y="1893944"/>
          <a:ext cx="813508" cy="40675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backend</a:t>
          </a:r>
        </a:p>
      </dsp:txBody>
      <dsp:txXfrm>
        <a:off x="2174561" y="1893944"/>
        <a:ext cx="813508" cy="406754"/>
      </dsp:txXfrm>
    </dsp:sp>
    <dsp:sp modelId="{659B0FC4-E0A8-4E47-9AC2-703AFDA447B9}">
      <dsp:nvSpPr>
        <dsp:cNvPr id="0" name=""/>
        <dsp:cNvSpPr/>
      </dsp:nvSpPr>
      <dsp:spPr>
        <a:xfrm>
          <a:off x="2174561" y="2471535"/>
          <a:ext cx="813508" cy="40675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integrate</a:t>
          </a:r>
        </a:p>
      </dsp:txBody>
      <dsp:txXfrm>
        <a:off x="2174561" y="2471535"/>
        <a:ext cx="813508" cy="406754"/>
      </dsp:txXfrm>
    </dsp:sp>
    <dsp:sp modelId="{BD95F500-896A-4C08-9064-1DCF3B5908C4}">
      <dsp:nvSpPr>
        <dsp:cNvPr id="0" name=""/>
        <dsp:cNvSpPr/>
      </dsp:nvSpPr>
      <dsp:spPr>
        <a:xfrm>
          <a:off x="2174561" y="3049126"/>
          <a:ext cx="813508" cy="40675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offline access</a:t>
          </a:r>
        </a:p>
      </dsp:txBody>
      <dsp:txXfrm>
        <a:off x="2174561" y="3049126"/>
        <a:ext cx="813508" cy="406754"/>
      </dsp:txXfrm>
    </dsp:sp>
    <dsp:sp modelId="{3B911C99-53B4-45AE-B660-D1EB967F2882}">
      <dsp:nvSpPr>
        <dsp:cNvPr id="0" name=""/>
        <dsp:cNvSpPr/>
      </dsp:nvSpPr>
      <dsp:spPr>
        <a:xfrm>
          <a:off x="2955529" y="738762"/>
          <a:ext cx="813508" cy="40675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testing</a:t>
          </a:r>
        </a:p>
      </dsp:txBody>
      <dsp:txXfrm>
        <a:off x="2955529" y="738762"/>
        <a:ext cx="813508" cy="406754"/>
      </dsp:txXfrm>
    </dsp:sp>
    <dsp:sp modelId="{C8D69FCF-CA4B-4491-A881-575172603ABB}">
      <dsp:nvSpPr>
        <dsp:cNvPr id="0" name=""/>
        <dsp:cNvSpPr/>
      </dsp:nvSpPr>
      <dsp:spPr>
        <a:xfrm>
          <a:off x="3158906" y="1316353"/>
          <a:ext cx="813508" cy="40675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unit</a:t>
          </a:r>
        </a:p>
      </dsp:txBody>
      <dsp:txXfrm>
        <a:off x="3158906" y="1316353"/>
        <a:ext cx="813508" cy="406754"/>
      </dsp:txXfrm>
    </dsp:sp>
    <dsp:sp modelId="{960E9BF8-BE45-4792-B001-98C47A8623FA}">
      <dsp:nvSpPr>
        <dsp:cNvPr id="0" name=""/>
        <dsp:cNvSpPr/>
      </dsp:nvSpPr>
      <dsp:spPr>
        <a:xfrm>
          <a:off x="3158906" y="1893944"/>
          <a:ext cx="813508" cy="40675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integration</a:t>
          </a:r>
        </a:p>
      </dsp:txBody>
      <dsp:txXfrm>
        <a:off x="3158906" y="1893944"/>
        <a:ext cx="813508" cy="406754"/>
      </dsp:txXfrm>
    </dsp:sp>
    <dsp:sp modelId="{281D1E34-E388-422A-BA62-DA6737CB03F1}">
      <dsp:nvSpPr>
        <dsp:cNvPr id="0" name=""/>
        <dsp:cNvSpPr/>
      </dsp:nvSpPr>
      <dsp:spPr>
        <a:xfrm>
          <a:off x="3158906" y="2471535"/>
          <a:ext cx="813508" cy="40675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user acceptance</a:t>
          </a:r>
        </a:p>
      </dsp:txBody>
      <dsp:txXfrm>
        <a:off x="3158906" y="2471535"/>
        <a:ext cx="813508" cy="406754"/>
      </dsp:txXfrm>
    </dsp:sp>
    <dsp:sp modelId="{2984C0B1-BF38-44C4-B6C2-E0D956A7A1A0}">
      <dsp:nvSpPr>
        <dsp:cNvPr id="0" name=""/>
        <dsp:cNvSpPr/>
      </dsp:nvSpPr>
      <dsp:spPr>
        <a:xfrm>
          <a:off x="3158906" y="3049126"/>
          <a:ext cx="813508" cy="40675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bugs</a:t>
          </a:r>
        </a:p>
      </dsp:txBody>
      <dsp:txXfrm>
        <a:off x="3158906" y="3049126"/>
        <a:ext cx="813508" cy="406754"/>
      </dsp:txXfrm>
    </dsp:sp>
    <dsp:sp modelId="{9BD0427C-1E6D-40CB-9DF5-8AC7B489B36F}">
      <dsp:nvSpPr>
        <dsp:cNvPr id="0" name=""/>
        <dsp:cNvSpPr/>
      </dsp:nvSpPr>
      <dsp:spPr>
        <a:xfrm>
          <a:off x="3939875" y="738762"/>
          <a:ext cx="813508" cy="40675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deployment</a:t>
          </a:r>
        </a:p>
      </dsp:txBody>
      <dsp:txXfrm>
        <a:off x="3939875" y="738762"/>
        <a:ext cx="813508" cy="406754"/>
      </dsp:txXfrm>
    </dsp:sp>
    <dsp:sp modelId="{2823DC0B-B9B2-475C-836C-E65F86C9F8AE}">
      <dsp:nvSpPr>
        <dsp:cNvPr id="0" name=""/>
        <dsp:cNvSpPr/>
      </dsp:nvSpPr>
      <dsp:spPr>
        <a:xfrm>
          <a:off x="4143252" y="1316353"/>
          <a:ext cx="813508" cy="40675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android/ios</a:t>
          </a:r>
        </a:p>
      </dsp:txBody>
      <dsp:txXfrm>
        <a:off x="4143252" y="1316353"/>
        <a:ext cx="813508" cy="406754"/>
      </dsp:txXfrm>
    </dsp:sp>
    <dsp:sp modelId="{52004CFB-4FBC-4D5B-AF76-98993554F5B8}">
      <dsp:nvSpPr>
        <dsp:cNvPr id="0" name=""/>
        <dsp:cNvSpPr/>
      </dsp:nvSpPr>
      <dsp:spPr>
        <a:xfrm>
          <a:off x="4143252" y="1893944"/>
          <a:ext cx="813508" cy="40675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user training</a:t>
          </a:r>
        </a:p>
      </dsp:txBody>
      <dsp:txXfrm>
        <a:off x="4143252" y="1893944"/>
        <a:ext cx="813508" cy="406754"/>
      </dsp:txXfrm>
    </dsp:sp>
    <dsp:sp modelId="{61AA50E0-1FF8-414D-B25C-22045355832B}">
      <dsp:nvSpPr>
        <dsp:cNvPr id="0" name=""/>
        <dsp:cNvSpPr/>
      </dsp:nvSpPr>
      <dsp:spPr>
        <a:xfrm>
          <a:off x="4143252" y="2471535"/>
          <a:ext cx="813508" cy="40675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user manuals</a:t>
          </a:r>
        </a:p>
      </dsp:txBody>
      <dsp:txXfrm>
        <a:off x="4143252" y="2471535"/>
        <a:ext cx="813508" cy="406754"/>
      </dsp:txXfrm>
    </dsp:sp>
    <dsp:sp modelId="{784AF293-7D5E-4253-BD06-FCD1A4A1742E}">
      <dsp:nvSpPr>
        <dsp:cNvPr id="0" name=""/>
        <dsp:cNvSpPr/>
      </dsp:nvSpPr>
      <dsp:spPr>
        <a:xfrm>
          <a:off x="4924220" y="738762"/>
          <a:ext cx="813508" cy="40675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closure</a:t>
          </a:r>
        </a:p>
      </dsp:txBody>
      <dsp:txXfrm>
        <a:off x="4924220" y="738762"/>
        <a:ext cx="813508" cy="406754"/>
      </dsp:txXfrm>
    </dsp:sp>
    <dsp:sp modelId="{0A274735-F296-47D9-B362-1E2D2EDCC102}">
      <dsp:nvSpPr>
        <dsp:cNvPr id="0" name=""/>
        <dsp:cNvSpPr/>
      </dsp:nvSpPr>
      <dsp:spPr>
        <a:xfrm>
          <a:off x="5127597" y="1316353"/>
          <a:ext cx="813508" cy="40675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final review</a:t>
          </a:r>
        </a:p>
      </dsp:txBody>
      <dsp:txXfrm>
        <a:off x="5127597" y="1316353"/>
        <a:ext cx="813508" cy="406754"/>
      </dsp:txXfrm>
    </dsp:sp>
    <dsp:sp modelId="{670274B8-CD18-4028-9E1C-2E501D9141DE}">
      <dsp:nvSpPr>
        <dsp:cNvPr id="0" name=""/>
        <dsp:cNvSpPr/>
      </dsp:nvSpPr>
      <dsp:spPr>
        <a:xfrm>
          <a:off x="5127597" y="1893944"/>
          <a:ext cx="813508" cy="40675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final documentation</a:t>
          </a:r>
        </a:p>
      </dsp:txBody>
      <dsp:txXfrm>
        <a:off x="5127597" y="1893944"/>
        <a:ext cx="813508" cy="406754"/>
      </dsp:txXfrm>
    </dsp:sp>
    <dsp:sp modelId="{52696554-B181-4A47-980C-58EADE868A60}">
      <dsp:nvSpPr>
        <dsp:cNvPr id="0" name=""/>
        <dsp:cNvSpPr/>
      </dsp:nvSpPr>
      <dsp:spPr>
        <a:xfrm>
          <a:off x="5127597" y="2471535"/>
          <a:ext cx="813508" cy="40675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handover</a:t>
          </a:r>
        </a:p>
      </dsp:txBody>
      <dsp:txXfrm>
        <a:off x="5127597" y="2471535"/>
        <a:ext cx="813508" cy="40675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01T11:25:51.179"/>
    </inkml:context>
    <inkml:brush xml:id="br0">
      <inkml:brushProperty name="width" value="0.025" units="cm"/>
      <inkml:brushProperty name="height" value="0.025" units="cm"/>
      <inkml:brushProperty name="color" value="#FFFFFF"/>
    </inkml:brush>
  </inkml:definitions>
  <inkml:trace contextRef="#ctx0" brushRef="#br0">1 1 24575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01T11:26:14.626"/>
    </inkml:context>
    <inkml:brush xml:id="br0">
      <inkml:brushProperty name="width" value="0.025" units="cm"/>
      <inkml:brushProperty name="height" value="0.025" units="cm"/>
      <inkml:brushProperty name="color" value="#FFFFFF"/>
    </inkml:brush>
  </inkml:definitions>
  <inkml:trace contextRef="#ctx0" brushRef="#br0">1 1 24575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01T11:26:11.465"/>
    </inkml:context>
    <inkml:brush xml:id="br0">
      <inkml:brushProperty name="width" value="0.025" units="cm"/>
      <inkml:brushProperty name="height" value="0.025" units="cm"/>
      <inkml:brushProperty name="color" value="#FFFFFF"/>
    </inkml:brush>
  </inkml:definitions>
  <inkml:trace contextRef="#ctx0" brushRef="#br0">1 1 24575,'0'0'-8191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01T11:26:11.344"/>
    </inkml:context>
    <inkml:brush xml:id="br0">
      <inkml:brushProperty name="width" value="0.025" units="cm"/>
      <inkml:brushProperty name="height" value="0.025" units="cm"/>
      <inkml:brushProperty name="color" value="#FFFFFF"/>
    </inkml:brush>
  </inkml:definitions>
  <inkml:trace contextRef="#ctx0" brushRef="#br0">1 1 24575,'0'0'-8191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4T17:24:20.9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76 24575,'18'0'0,"1"1"0,-1 0 0,0 1 0,0 1 0,28 8 0,-25-4-341,1-1 0,0-1-1,44 5 1,-48-10-6485</inkml:trace>
  <inkml:trace contextRef="#ctx0" brushRef="#br0" timeOffset="1081.07">228 1 24575,'4'0'0,"1"1"0,-1 0 0,0 0 0,0 1 0,0-1 0,0 1 0,0 0 0,-1 0 0,1 0 0,0 1 0,-1-1 0,0 1 0,0 0 0,4 3 0,3 4 0,-1 0 0,0 1 0,8 12 0,-15-18 8,1 0-1,-1-1 1,0 2-1,0-1 1,-1 0-1,1 0 1,-1 1-1,0-1 1,-1 0-1,1 1 1,-1-1-1,0 1 1,-1-1-1,1 1 1,-3 7-1,0 2-304,-1-1 0,0-1 0,-2 1 0,-9 20 0,5-16-6529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4T17:24:18.1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0 121 24575,'202'12'0,"-70"-8"-463,-111-4-439,-3 0-5924</inkml:trace>
  <inkml:trace contextRef="#ctx0" brushRef="#br0" timeOffset="1110.66">317 1 24575,'3'2'0,"1"1"0,0-1 0,-1 0 0,1-1 0,0 1 0,0 0 0,0-1 0,7 1 0,17 7 0,-20-5 0,0 0 0,-1 0 0,1 1 0,-1 0 0,0 0 0,-1 0 0,8 8 0,-12-10 0,0-1 0,-1 0 0,1 1 0,-1-1 0,0 1 0,0 0 0,0 0 0,0-1 0,0 1 0,0 0 0,-1 0 0,1 0 0,-1 0 0,0-1 0,0 1 0,0 0 0,0 0 0,0 0 0,-1 0 0,0 0 0,1 0 0,-1-1 0,0 1 0,0 0 0,-2 3 0,1-3-68,1 1 0,-1-1-1,0 0 1,0-1 0,0 1 0,0 0-1,-1 0 1,1-1 0,-1 0 0,1 1-1,-1-1 1,0 0 0,0 0 0,0 0-1,0-1 1,0 1 0,-1-1 0,1 0-1,-6 2 1,-10 1-6758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4T17:24:14.6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0 121 24575,'1'0'0,"-1"1"0,0 0 0,0-1 0,1 1 0,-1 0 0,1-1 0,-1 1 0,1-1 0,-1 1 0,1-1 0,-1 1 0,1-1 0,-1 1 0,1-1 0,-1 0 0,1 1 0,0-1 0,-1 0 0,1 0 0,0 1 0,-1-1 0,1 0 0,0 0 0,-1 0 0,1 0 0,1 0 0,23 3 0,-21-3 0,90 1 17,-72-2-247,-1 0 0,1 2-1,0 0 1,-1 2-1,32 7 1,-32-3-6596</inkml:trace>
  <inkml:trace contextRef="#ctx0" brushRef="#br0" timeOffset="1216.33">256 0 24575,'5'1'0,"0"0"0,-1 0 0,1 1 0,-1 0 0,1 0 0,7 4 0,5 2 0,16 6 0,0 1 0,0 2 0,45 31 0,-77-48 0,0 1 0,0 0 0,0 0 0,0 0 0,0 0 0,-1 0 0,1 0 0,0 1 0,0-1 0,-1 0 0,1 0 0,-1 0 0,1 1 0,-1-1 0,0 0 0,1 1 0,-1-1 0,0 0 0,0 1 0,0-1 0,0 0 0,0 1 0,0-1 0,0 0 0,-1 1 0,1-1 0,0 0 0,-1 1 0,1-1 0,-1 0 0,1 0 0,-1 0 0,-1 2 0,-3 6 0,-1 0 0,1-1 0,-12 13 0,5-7 0,-31 51 64,32-45-540,-1-1-1,-27 32 1,28-39-6350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4T17:24:11.3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1 151 24575,'2'0'0,"4"0"0,4 0 0,4 0 0,3 0 0,1 0 0,3 0 0,0 0 0,-1 0 0,-1 0 0,-1 0 0,-2 0 0,3 0 0,2 0 0,1 0 0,-1 0 0,-2 0 0,-4 0-8191</inkml:trace>
  <inkml:trace contextRef="#ctx0" brushRef="#br0" timeOffset="762.55">198 1 24575,'3'0'0,"0"2"0,6 2 0,0 4 0,2 2 0,2-2 0,-2 3 0,2 1 0,0-3-8191</inkml:trace>
  <inkml:trace contextRef="#ctx0" brushRef="#br0" timeOffset="1274.12">334 107 24575,'0'2'0,"0"7"0,0 6 0,0 3 0,0 2 0,0-1 0,0 3 0,0-4-8191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4T17:24:08.23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77 24575,'21'1'0,"-1"1"0,1 1 0,20 6 0,-20-4 0,0-1 0,38 2 0,-15-6-47,-26-1-282,0 1-1,0 0 1,34 6-1,-40-2-6496</inkml:trace>
  <inkml:trace contextRef="#ctx0" brushRef="#br0" timeOffset="1307.85">289 1 24575,'4'1'0,"-1"1"0,1 0 0,0 0 0,0 0 0,-1 0 0,1 1 0,-1 0 0,0-1 0,0 1 0,4 4 0,-1-1 0,20 10 0,-25-16 0,1 1 0,0-1 0,0 1 0,-1-1 0,1 1 0,0 0 0,-1 0 0,1 0 0,-1 0 0,1 0 0,-1 0 0,1 1 0,-1-1 0,0 0 0,0 1 0,1-1 0,-1 1 0,0-1 0,0 1 0,-1-1 0,1 1 0,0 0 0,0 0 0,-1-1 0,1 1 0,-1 0 0,0 0 0,1 0 0,-1-1 0,0 1 0,0 2 0,-3 7-136,0 0-1,-1 0 1,0-1-1,0 0 1,-1 1-1,0-2 1,-1 1-1,0 0 0,-10 10 1,2-3-6690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01T11:25:34.180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1 0 24575,'0'0'-8191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01T11:25:06.052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1 0 24575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01T11:24:43.647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0 1315 24443,'0'-1314'0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1-01T11:23:50.260"/>
    </inkml:context>
    <inkml:brush xml:id="br0">
      <inkml:brushProperty name="width" value="0.05" units="cm"/>
      <inkml:brushProperty name="height" value="0.3" units="cm"/>
      <inkml:brushProperty name="color" value="#FFFFFF"/>
      <inkml:brushProperty name="ignorePressure" value="1"/>
      <inkml:brushProperty name="inkEffects" value="pencil"/>
    </inkml:brush>
  </inkml:definitions>
  <inkml:trace contextRef="#ctx0" brushRef="#br0">1094 107,'-29'0,"-49"-3,-33-2,-22-3,-4-4,8 0,11-1,22 1,16-1,16 2,13 3,14 2,19 3,38 5,62 6,72 2,56-1,35-2,6-3,-27-1,-36-1,-43-2,-43 0,-34 0,-26-1,-31 1,-49 3,-69 13,-52 13,-36 10,-12 9,3 3,22 0,28-4,36-8,31-6,23-8,22-6,26-6,66-8,86-20,62-18,31-14,-3-7,-25 3,-43 7,-41 10,-37 7,-32 5,-39 6,-71 13,-75 22,-62 21,-36 19,-3 7,16 2,40-6,40-14,40-16,34-8,32-9,26-8,18-4,11-2,7-3,1 0,1 1,-5-4,-6-1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01T11:24:36.967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985 0 24575,'0'8'0,"1"57"0,-3-1 0,-2 0 0,-20 100 0,19-141 0,2 0 0,-1 34 0,1-16 0,-16 87 0,18 144 0,2-142 0,-1-128 0,0 1 0,0 0 0,0-1 0,0 1 0,-1 0 0,1-1 0,-1 1 0,0 0 0,0-1 0,1 1 0,-1-1 0,-1 1 0,1-1 0,0 0 0,-1 0 0,-3 5 0,3-5 0,-1 0 0,0 0 0,0-1 0,0 1 0,0-1 0,-1 1 0,1-1 0,0 0 0,0 0 0,-1-1 0,1 1 0,-1-1 0,-4 1 0,-74 3 0,0-4 0,1-3 0,-88-16 0,128 13 86,0-2-1,1-2 0,-76-30 1,90 29-330,0-1 0,0-2 0,2-1 0,-1-1 1,2-1-1,-32-29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01T11:24:30.006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786 317 24575,'0'0'0,"-2"5"0,-55 118 0,-49 154 0,-14 143 0,113-391 0,-36 173 0,41-168 0,2-34 0,0 0 0,0 0 0,0 0 0,0 1 0,-1-1 0,1 0 0,0 0 0,0 1 0,0-1 0,0 0 0,0 0 0,0 1 0,0-1 0,0 0 0,0 0 0,0 1 0,0-1 0,0 0 0,1 0 0,-1 0 0,0 1 0,0-1 0,0 0 0,0 0 0,0 1 0,0-1 0,0 0 0,1 0 0,-1 0 0,0 0 0,0 1 0,0-1 0,1 0 0,-1 0 0,0 0 0,0 0 0,0 0 0,1 1 0,-1-1 0,0 0 0,0 0 0,1 0 0,-1 0 0,0 0 0,0 0 0,1 0 0,-1 0 0,0 0 0,0 0 0,0 0 0,1 0 0,-1 0 0,0 0 0,0 0 0,1 0 0,-1 0 0,0-1 0,0 1 0,1 0 0,-1 0 0,0 0 0,0 0 0,0 0 0,1 0 0,-1-1 0,0 1 0,0 0 0,0 0 0,13-17 0,85-163 0,-44 73 0,20-31 0,115-160 0,-180 285 0,-7 9 0,0 0 0,1 0 0,0 0 0,0 1 0,0-1 0,0 1 0,1-1 0,-1 1 0,1 0 0,0 1 0,5-4 0,-9 6 0,0 0 0,1 0 0,-1 0 0,0 0 0,1 1 0,-1-1 0,0 0 0,0 0 0,1 0 0,-1 0 0,0 1 0,0-1 0,1 0 0,-1 0 0,0 0 0,0 1 0,1-1 0,-1 0 0,0 0 0,0 1 0,0-1 0,0 0 0,0 0 0,1 1 0,-1-1 0,0 0 0,0 1 0,0-1 0,0 0 0,0 0 0,0 1 0,0-1 0,0 0 0,0 1 0,0-1 0,0 0 0,0 1 0,0-1 0,0 0 0,0 0 0,-1 1 0,1-1 0,0 0 0,0 1 0,0-1 0,-1 1 0,-3 22 0,-2 1 0,-1-1 0,-1 0 0,-21 42 0,9-20 0,-233 522 0,238-532 0,183-280 0,363-512 0,-507 724 0,12-17 0,77-81 0,-113 130 0,1 0 0,0 0 0,0 0 0,0 0 0,0 0 0,0 0 0,0 0 0,0 1 0,0-1 0,0 0 0,0 1 0,0-1 0,1 1 0,-1-1 0,2 1 0,-3 0 0,0 0 0,1 1 0,-1-1 0,0 1 0,0-1 0,0 0 0,1 1 0,-1-1 0,0 1 0,0-1 0,0 1 0,0-1 0,0 1 0,0-1 0,0 1 0,0-1 0,0 1 0,0-1 0,0 1 0,0-1 0,0 0 0,-1 1 0,1-1 0,0 1 0,0-1 0,-1 1 0,-17 44 0,-186 313 0,60-115 0,94-150 0,13-21 0,-63 89 0,96-155 0,3-4 0,0 0 0,0 0 0,-1 0 0,1 0 0,-1 0 0,1-1 0,-1 1 0,0 0 0,0-1 0,0 1 0,0-1 0,-4 3 0,6-8 0,0-3 0,-9 17 0,-6 20 0,-21 52 0,12-25 0,-31 74 0,50-123 0,4-20 0,4-24 0,5-2 0,2-1 0,1 2 0,21-45 0,59-104 0,-83 171 0,1 0 0,11-15 0,-19 29 0,-1 1 0,0-1 0,1 1 0,-1-1 0,0 1 0,0 0 0,1-1 0,-1 1 0,1 0 0,-1-1 0,0 1 0,1 0 0,-1-1 0,1 1 0,-1 0 0,1 0 0,-1-1 0,1 1 0,-1 0 0,1 0 0,-1 0 0,1 0 0,0 0 0,2 9 0,-7 24 0,-115 336 0,65-220 0,21-58 0,24-77 0,4-14 0,0-26 0,5-380 0,4 187 0,-4 147 0,-1-92 0,1 160 0,0 1 0,0 0 0,-1-1 0,1 1 0,-1 0 0,0 0 0,0 0 0,0-1 0,-1 1 0,-2-5 0,3 7 0,1 1 0,0-1 0,-1 1 0,1-1 0,-1 1 0,1-1 0,-1 1 0,0 0 0,1-1 0,-1 1 0,1 0 0,-1-1 0,0 1 0,1 0 0,-1 0 0,0 0 0,1-1 0,-1 1 0,0 0 0,1 0 0,-2 0 0,1 1 0,-1-1 0,0 0 0,1 1 0,-1 0 0,1-1 0,-1 1 0,1 0 0,0 0 0,-1-1 0,1 1 0,0 0 0,-2 2 0,-5 6 0,0-1 0,0 1 0,1 0 0,0 1 0,1 0 0,-6 13 0,-29 69 0,30-62 0,-55 140 0,-31 72 0,93-232 0,2-5 0,1 0 0,-1-1 0,0 1 0,0-1 0,-1 0 0,1 1 0,-1-1 0,0 0 0,0-1 0,-1 1 0,1 0 0,-1-1 0,-5 5 0,8-8 0,1 0 0,-1 0 0,0 0 0,1 0 0,-1 0 0,0-1 0,1 1 0,-1 0 0,1 0 0,-1 0 0,0-1 0,1 1 0,-1 0 0,1-1 0,-1 1 0,1 0 0,-1-1 0,1 1 0,-1-1 0,1 1 0,-1-1 0,1 1 0,-1-1 0,1 1 0,0-1 0,-1 1 0,1-1 0,0 0 0,0 1 0,-1-1 0,1 1 0,0-1 0,0 0 0,0 1 0,0-1 0,0 0 0,0 1 0,0-1 0,0 0 0,0 0 0,-3-35 0,2 32 0,-4-101 0,-22-302 0,-25-74 0,52 480 0,0 0 0,0 0 0,0 0 0,0 0 0,0 0 0,0 0 0,0 0 0,-1 0 0,1 0 0,0 0 0,-1 0 0,1 0 0,-1 0 0,1 0 0,-1 0 0,1 0 0,-1 0 0,0 1 0,1-1 0,-2-1 0,1 2 0,0 1 0,0-1 0,0 1 0,1 0 0,-1-1 0,0 1 0,0 0 0,1-1 0,-1 1 0,0 0 0,1 0 0,-1 0 0,1 0 0,-1-1 0,1 1 0,-1 0 0,1 0 0,0 0 0,0 0 0,-1 0 0,1 0 0,0 0 0,0 1 0,-24 96 0,-20 190 0,39-250 0,-16 196 0,10 317 0,11-893 0,1-70 0,-17 217 0,10 147 0,8 205 0,-3-79 0,1 498 0,0-691 0,-25-187 0,-18 81 0,-5-28 0,41 196 0,2-1 0,4-90 0,11 579 0,36 185 0,-37-323 0,-9-1358 0,0 2017 0,1-1034 0,0-59 0,-28-230 0,9 246 0,6-1 0,3-176 0,9 298 0,0 0 0,0-1 0,0 1 0,0 0 0,0 0 0,0-1 0,0 1 0,0 0 0,0-1 0,0 1 0,0 0 0,0-1 0,0 1 0,0 0 0,0 0 0,0-1 0,0 1 0,0 0 0,0-1 0,1 1 0,-1 0 0,0 0 0,0-1 0,0 1 0,1 0 0,-1 0 0,0 0 0,0-1 0,0 1 0,1 0 0,-1 0 0,0 0 0,0 0 0,1 0 0,-1-1 0,0 1 0,1 0 0,-1 0 0,1 0 0,11 8 0,9 21 0,1 21 0,22 76 0,-12-33 0,121 324 0,-148-402 0,18 45 0,-21-55 0,1 0 0,-1-1 0,1 1 0,0-1 0,0 1 0,1-1 0,-1 0 0,1-1 0,5 6 0,-8-9 0,0 1 0,0 0 0,-1-1 0,1 1 0,0-1 0,0 1 0,0-1 0,0 1 0,0-1 0,0 0 0,0 1 0,0-1 0,0 0 0,0 0 0,0 1 0,0-1 0,0 0 0,0 0 0,0 0 0,0-1 0,0 1 0,0 0 0,0 0 0,0 0 0,0-1 0,-1 1 0,1 0 0,1-1 0,0-1 0,-1 1 0,1-1 0,-1 1 0,0-1 0,0 0 0,0 0 0,0 1 0,0-1 0,0 0 0,0 0 0,0 0 0,-1 0 0,1-2 0,2-10 0,-1 0 0,0-1 0,-1-15 0,-1 25 0,-2-46 0,-2-1 0,-20-99 0,7 61 0,-2-39 0,6-2 0,4-195 0,11 343 0,0 0 0,1 1 0,1-1 0,6 16 0,3 18 0,128 544 0,-132-554 0,-5-16 0,2 0 0,1-1 0,0 1 0,2-2 0,1 1 0,17 29 0,-26-52 0,0 1 0,0 0 0,0-1 0,0 1 0,0-1 0,1 1 0,-1-1 0,1 1 0,-1-1 0,1 0 0,-1 0 0,1 0 0,0 0 0,-1 0 0,1 0 0,0 0 0,2 0 0,-3-1 0,-1 0 0,1 0 0,-1 0 0,1 0 0,-1 0 0,1 0 0,-1-1 0,1 1 0,-1 0 0,1 0 0,-1 0 0,1-1 0,-1 1 0,0 0 0,1-1 0,-1 1 0,1 0 0,-1-1 0,0 1 0,1-1 0,-1 1 0,0 0 0,1-1 0,5-21 0,-4-265 0,-5 145 0,2-424 0,24 934 0,26-1 0,-5-42 0,-43-324 0,6 54 0,-2-1 0,-3 1 0,-4 62 0,4-159 0,-4-43 0,1 16 0,1-856 0,11 1259 0,-3-159 0,15 169 0,-3-74 0,-19-247 0,-2-17 0,1 0 0,0 0 0,1 0 0,0 1 0,0-1 0,2 9 0,-3-16 0,0 1 0,0 0 0,0 0 0,0 0 0,0 0 0,0-1 0,1 1 0,-1 0 0,0 0 0,0 0 0,0 0 0,0 0 0,0-1 0,0 1 0,0 0 0,0 0 0,1 0 0,-1 0 0,0 0 0,0 0 0,0-1 0,0 1 0,0 0 0,1 0 0,-1 0 0,0 0 0,0 0 0,0 0 0,0 0 0,1 0 0,-1 0 0,0 0 0,0 0 0,0 0 0,0 0 0,1 0 0,-1 0 0,0 0 0,0 0 0,0 0 0,0 0 0,1 0 0,-1 0 0,0 0 0,0 0 0,0 1 0,0-1 0,0 0 0,1 0 0,-1 0 0,0 0 0,0 0 0,0 0 0,0 0 0,0 1 0,0-1 0,0 0 0,1 0 0,-1 0 0,3-16 0,3-122 0,-3 28 0,22-131 0,76-324 0,-97 549 0,7-35 0,2 0 0,37-93 0,-42 136 0,-3 13 0,2 18 0,7 78 0,1 110 0,0 8 0,46 176 0,-58-380 0,0-1 0,1 1 0,1-1 0,0-1 0,1 1 0,0-1 0,1 0 0,15 21 0,-22-33 0,1 0 0,0 0 0,0 0 0,0 0 0,0 0 0,0 0 0,0 0 0,0 0 0,0 0 0,0-1 0,0 1 0,0 0 0,0-1 0,0 1 0,1 0 0,-1-1 0,0 0 0,1 1 0,-1-1 0,0 0 0,1 0 0,-1 1 0,0-1 0,1 0 0,1-1 0,-2 1 0,0-1 0,1 0 0,-1 0 0,0 0 0,0-1 0,0 1 0,0 0 0,0 0 0,0-1 0,-1 1 0,1 0 0,0-1 0,-1 1 0,1 0 0,-1-1 0,1 1 0,-1-1 0,1-1 0,1-12 0,0 0 0,0 0 0,-1-18 0,-1 31 0,-3-1046 0,4 1039 0,3 13 0,3 16 0,7 69 0,1 111 0,-12 95 0,-4-186 0,13 258 0,-4-175 0,-8-119 0,0-55 0,0-52 0,-1-136 0,3-236 0,3 328 0,22-106 0,-15 116 0,-3 0 0,2-99 0,-10 142 0,-1 24 0,0 1 0,0-1 0,0 1 0,0-1 0,0 0 0,0 1 0,0-1 0,0 0 0,0 1 0,0-1 0,0 1 0,1-1 0,-1 0 0,0 1 0,0-1 0,0 1 0,1-1 0,-1 1 0,0-1 0,1 1 0,-1-1 0,1 1 0,-1-1 0,0 1 0,1-1 0,-1 1 0,1 0 0,-1-1 0,1 1 0,-1 0 0,1-1 0,-1 1 0,2 0 0,-1 3 0,1 0 0,-1 0 0,0 0 0,0 0 0,-1 0 0,1 1 0,0-1 0,-1 0 0,0 1 0,0-1 0,0 1 0,-1 4 0,1 1 0,3 246 0,15 215 0,4-29 0,-23-667 0,3-255 0,30 118 0,-16 233 0,0-175 0,-14 286 0,-2 19 0,0 0 0,0-1 0,1 1 0,-1 0 0,0-1 0,0 1 0,0 0 0,0-1 0,1 1 0,-1 0 0,0 0 0,0-1 0,0 1 0,1 0 0,-1 0 0,0-1 0,1 1 0,-1 0 0,0 0 0,1 0 0,-1-1 0,0 1 0,0 0 0,1 0 0,-1 0 0,1 0 0,-1 0 0,0 0 0,1 0 0,-1 0 0,0 0 0,1 0 0,-1 0 0,0 0 0,1 0 0,-1 0 0,0 0 0,1 0 0,-1 0 0,0 0 0,1 1 0,-1-1 0,0 0 0,1 0 0,0 3 0,1-1 0,-2 0 0,1 1 0,0-1 0,0 1 0,-1-1 0,1 1 0,-1-1 0,0 1 0,0-1 0,0 1 0,0 0 0,0-1 0,-1 4 0,1 2 0,-1 1509 0,1-3145 0,16 1715 0,-8 393 0,-11-284 0,3 1202 0,-8-1501 0,0 22 0,1-711 0,9 459 0,-2-436 0,3 759 0,3 19 0,5 20 0,-2 13 0,-2 0 0,-2 0 0,-2 0 0,-3 66 0,0-51 0,-2 1596 0,1-1681 0,-2 1 0,-6-30 0,-2-12 0,-7-164 0,15-240 0,5 264 0,-1-779 0,12 1641 0,-4 403 0,-10-736 0,30-1089 0,3 205 0,-29-3 0,-3 549 0,5-21 0,3 25 0,-8 14 0,1 0 0,-1 0 0,1 0 0,-1 0 0,1 0 0,-1 0 0,1 0 0,-1 1 0,1-1 0,-1 0 0,1 0 0,-1 0 0,0 1 0,1-1 0,-1 0 0,1 1 0,-1-1 0,0 0 0,1 1 0,-1-1 0,0 0 0,1 1 0,-1-1 0,0 1 0,0-1 0,1 1 0,-1-1 0,0 0 0,0 1 0,0-1 0,0 1 0,1 0 0,4 11 0,0 0 0,-1 0 0,0 0 0,-1 1 0,2 20 0,3 69 0,-7-72 0,6 180 0,7 108 0,10 487 0,-23-725 0,-1-1778 0,1 2282 0,-2 592 0,2-2395 0,-2 640 0,9 630 0,0-10 0,0 381 0,-11-251 0,3 844-1365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1-01T11:24:10.532"/>
    </inkml:context>
    <inkml:brush xml:id="br0">
      <inkml:brushProperty name="width" value="0.35" units="cm"/>
      <inkml:brushProperty name="height" value="2.1" units="cm"/>
      <inkml:brushProperty name="color" value="#FFFFFF"/>
      <inkml:brushProperty name="ignorePressure" value="1"/>
      <inkml:brushProperty name="inkEffects" value="pencil"/>
    </inkml:brush>
  </inkml:definitions>
  <inkml:trace contextRef="#ctx0" brushRef="#br0">706 254,'-86'234,"-29"80,5-13,22-64,33-88,32-87,36-75,29-64,26-45,11-26,8-10,-1 4,-4 10,-9 19,-13 28,-17 29,-15 30,-20 36,-19 37,-18 30,-15 21,-7 16,-2-1,1-5,5-12,11-21,12-28,13-31,13-26,12-28,11-28,9-13,2-7,2 3,-1 10,-8 20,-16 28,-16 31,-20 38,-20 32,-13 30,-15 24,-6 10,-2 5,3-9,7-16,7-21,15-30,16-36,19-35,20-33,15-31,15-23,8-13,3-4,1 6,-5 16,-9 20,-12 27,-13 32,-16 37,-17 37,-17 30,-11 19,-6 8,1-3,5-18,12-24,15-32,19-39,22-38,21-37,19-30,10-23,5-7,0 6,-5 13,-7 21,-13 26,-20 32,-20 35,-20 34,-18 32,-14 22,-8 11,-2 5,5-8,3-16,6-25,6-28,9-28,9-29,7-25,5-18,3-10,2-1,0 7,1 14,0 15,-1 16,-1 21,1 28,-1 33,0 34,0 25,0 16,0 6,0-9,0-12,0-19,0-22,0-27,0-27,0-30,0-25,0-24,0-22,0-17,0-12,0-7,0 3,0 8,0 14,0 15,0 20,0 21,3 18,6 24,7 20,13 25,8 20,9 17,7 14,2 4,2 1,-5-5,-4-12,-10-13,-8-13,-6-13,-6-14,-7-15,-5-17,-7-14,-7-17,-3-15,-5-14,-5-10,-6-8,-1 0,4 7,2 12,2 10,3 10,6 12,4 19,3 23,3 19,1 27,0 21,1 20,0 10,0 6,-1-3,1-13,-1-16,0-18,0-21,0-16,0-21,0-22,0-19,-4-26,-4-19,-5-15,0-9,-2-1,-1 2,-2 9,2 13,0 12,3 19,0 21,3 23,2 26,3 25,2 26,2 16,1 6,0 3,1-4,-1-15,1-16,-1-19,0-20,4-25,4-29,2-28,-2-25,-2-20,-2-9,-1-8,-2 3,-1 11,0 16,0 18,0 20,-1 19,1 28,0 32,3 33,9 29,10 28,7 16,7 8,4-3,2-5,-2-15,0-17,-4-17,-5-19,-3-21,-7-17,-7-16,-13-21,-10-23,-11-19,-13-19,-15-19,-13-11,-8-6,-3 1,0 4,6 6,6 8,10 17,9 16,9 15,10 14,11 16,12 20,17 28,12 24,12 25,9 15,11 12,6 6,1 0,-3-6,-6-14,-6-13,-8-21,-9-22,-11-17,-9-14,-11-19,-11-15,-11-19,-14-19,-13-18,-13-14,-11-11,-2-11,0-4,1 5,5 7,9 11,7 18,12 18,7 21,10 23,10 25,11 26,8 24,13 25,10 18,6 11,4 4,1-4,-3-10,-1-11,-5-12,-4-19,-8-16,-8-15,-7-18,-4-17,-8-18,-6-20,-12-21,-11-17,-10-17,-8-13,-8-5,0-2,-1 9,5 13,6 11,10 16,8 17,10 17,7 18,7 19,4 24,6 22,2 20,7 17,6 16,6 8,2 0,1-4,-2-9,-4-13,-3-18,-4-16,-5-17,-5-16,-2-16,-6-14,-2-16,-4-17,-4-16,-3-6,-3-7,-2-2,3 7,1 10,0 9,-1 10,3 12,3 14,5 18,3 23,2 24,1 23,5 16,5 12,5 7,0-1,0-11,3-14,1-18,-2-19,-4-25,-4-22,-3-25,-3-23,-1-20,-2-16,1-11,-1-11,0-1,1 4,-1 9,-3 17,-1 19,1 16,0 16,2 20,0 22,1 24,1 19,0 15,0 13,0 11,0 3,4-1,1-1,0-19,-2-21,0-21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1-01T11:24:04.287"/>
    </inkml:context>
    <inkml:brush xml:id="br0">
      <inkml:brushProperty name="width" value="0.35" units="cm"/>
      <inkml:brushProperty name="height" value="2.1" units="cm"/>
      <inkml:brushProperty name="color" value="#FFFFFF"/>
      <inkml:brushProperty name="ignorePressure" value="1"/>
      <inkml:brushProperty name="inkEffects" value="pencil"/>
    </inkml:brush>
  </inkml:definitions>
  <inkml:trace contextRef="#ctx0" brushRef="#br0">428 772,'3'22,"2"25,3 18,0 7,0-7,-3-10,-2-11,-4-20,-7-32,-8-51,-9-55,-8-44,-1-20,1 6,3 17,7 32,2 29,6 27,6 29,3 39,7 44,14 47,12 37,5 28,4 10,-5-13,-3-23,-6-25,-4-31,-5-25,-4-17,-5-10,-1-14,-3-11,-1-9,-3-13,-2-14,-6-8,-6-6,-2-5,-2-1,-1 7,4 8,4 7,3 7,2 19,10 26,9 23,6 18,5 5,-2-1,-3-6,-1-10,-3-19,-7-36,-7-45,-15-42,-7-22,-3-6,-5 5,5 14,2 23,6 22,6 17,6 20,4 28,10 42,15 43,7 38,7 19,0 3,-2-10,-3-17,-3-26,-6-23,-7-19,-5-16,-5-10,-6-18,-18-35,-15-39,-17-41,-14-31,-2-11,6 9,10 18,11 21,8 28,14 36,16 50,25 51,21 43,19 28,6 6,-2-8,-5-16,-12-20,-15-21,-10-23,-8-39,-22-62,-17-48,-15-33,-9-21,1 1,4 11,5 21,10 23,9 24,7 31,14 42,23 54,22 48,11 32,1 7,-5-8,-5-16,-11-18,-8-27,-10-22,-9-18,-5-18,-9-24,-10-24,-18-37,-11-25,-5-19,-7-5,3 7,6 17,7 18,6 17,9 15,7 39,22 63,23 54,17 36,5 14,1-10,-10-25,-11-26,-11-39,-13-56,-22-61,-16-51,-14-47,-6-34,-6-12,4 7,6 20,8 33,10 31,10 31,8 34,9 43,16 42,12 31,9 25,2 9,2 1,-3-8,-3-18,-5-17,-6-11,-5-13,-4-10,-5-15,-11-31,-20-29,-13-29,-5-9,2 1,6 7,6 11,3 17,6 33,9 47,18 47,9 26,6 13,2-4,-3-15,-3-21,-5-22,-4-24,-5-30,-7-33,-15-39,-11-36,-5-19,-5-11,0 3,3 15,4 21,6 18,3 21,10 28,13 36,20 48,17 39,13 25,5 6,-5-9,-10-17,-10-26,-10-19,-5-19,-10-24,-13-32,-20-39,-17-38,-12-28,-4-12,1-1,6 12,9 19,7 21,10 20,9 39,19 53,22 53,14 42,9 21,2 1,-3-11,-3-17,-8-25,-7-21,-9-19,-7-26,-13-36,-15-41,-14-37,-10-33,-6-14,2 1,4 13,5 19,5 24,7 28,11 48,19 49,14 41,11 24,4 4,-1-12,-3-15,-4-20,-6-33,-8-30,-6-30,-4-26,-8-15,-9-4,-7 2,-3 6,1 8,1 14,4 28,9 33,8 35,15 24,9 11,3-1,-2-8,-3-19,-5-17,-6-20,-5-25,-6-36,-12-36,-14-25,-10-18,-7-1,1 8,7 19,6 23,7 37,15 45,12 36,12 24,7 13,2-2,1-9,-1-15,-6-15,-5-16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1-01T11:23:58.969"/>
    </inkml:context>
    <inkml:brush xml:id="br0">
      <inkml:brushProperty name="width" value="0.35" units="cm"/>
      <inkml:brushProperty name="height" value="2.1" units="cm"/>
      <inkml:brushProperty name="color" value="#FFFFFF"/>
      <inkml:brushProperty name="ignorePressure" value="1"/>
      <inkml:brushProperty name="inkEffects" value="pencil"/>
    </inkml:brush>
  </inkml:definitions>
  <inkml:trace contextRef="#ctx0" brushRef="#br0">1167 22,'-33'0,"-50"-3,-39-2,-18 0,-2 2,11 0,22 2,25 0,23 0,19 1,20 1,25-1,18 0,24 4,30 4,27 5,14 0,2 1,-8-1,-16-3,-17-4,-14-2,-7-2,5-2,11 0,17-1,8 1,-1-1,-10 1,-12-1,-16 1,-13 0,-19 0,-24 0,-34 0,-44 0,-38 0,-24 0,-15 0,-9 0,-3-3,9-2,5-3,7 0,18 0,19 3,20 2,22 1,14 1,13 1,20 0,31 0,41 4,49 1,38 4,21-1,1-1,-17-1,-26 1,-26-1,-21 0,-21-2,-18-2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4CC8F5-C43C-4129-A1F8-6F9B0B0628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5</Pages>
  <Words>741</Words>
  <Characters>4225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shimaa hossam</dc:creator>
  <cp:keywords/>
  <dc:description/>
  <cp:lastModifiedBy>jana wael</cp:lastModifiedBy>
  <cp:revision>13</cp:revision>
  <dcterms:created xsi:type="dcterms:W3CDTF">2025-10-13T14:51:00Z</dcterms:created>
  <dcterms:modified xsi:type="dcterms:W3CDTF">2025-11-09T19:52:00Z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50e524ac-2e66-4b04-843e-9c6216c42652</vt:lpwstr>
  </property>
</Properties>
</file>