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A04FA" w14:textId="05E7BEDC" w:rsidR="00BA06BD" w:rsidRPr="00BA06BD" w:rsidRDefault="00BA06BD" w:rsidP="00BA06BD">
      <w:pPr>
        <w:rPr>
          <w:b/>
          <w:bCs/>
          <w:sz w:val="48"/>
          <w:szCs w:val="48"/>
          <w:lang w:val="en-US"/>
        </w:rPr>
      </w:pPr>
      <w:r w:rsidRPr="00BA06BD">
        <w:rPr>
          <w:b/>
          <w:bCs/>
          <w:sz w:val="48"/>
          <w:szCs w:val="48"/>
          <w:lang w:val="en-US"/>
        </w:rPr>
        <w:t>Article</w:t>
      </w:r>
      <w:r>
        <w:rPr>
          <w:b/>
          <w:bCs/>
          <w:sz w:val="48"/>
          <w:szCs w:val="48"/>
          <w:lang w:val="en-US"/>
        </w:rPr>
        <w:t>s</w:t>
      </w:r>
    </w:p>
    <w:p w14:paraId="719530C5" w14:textId="77777777" w:rsidR="00BA06BD" w:rsidRDefault="00BA06BD">
      <w:pPr>
        <w:rPr>
          <w:lang w:val="en-US"/>
        </w:rPr>
      </w:pPr>
    </w:p>
    <w:p w14:paraId="6B943C3F" w14:textId="77777777" w:rsidR="00BA06BD" w:rsidRDefault="00BA06BD">
      <w:pPr>
        <w:rPr>
          <w:lang w:val="en-US"/>
        </w:rPr>
      </w:pPr>
    </w:p>
    <w:p w14:paraId="23F2534B" w14:textId="037CF373" w:rsidR="00BA06BD" w:rsidRDefault="00BA06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34FFCF" wp14:editId="557A1E69">
            <wp:extent cx="5943600" cy="3962400"/>
            <wp:effectExtent l="0" t="0" r="0" b="0"/>
            <wp:docPr id="194878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83073" name="Picture 19487830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9A97" w14:textId="77777777" w:rsidR="00BA06BD" w:rsidRDefault="00BA06BD">
      <w:pPr>
        <w:rPr>
          <w:lang w:val="en-US"/>
        </w:rPr>
      </w:pPr>
    </w:p>
    <w:p w14:paraId="56888B76" w14:textId="368394BD" w:rsidR="00BA06BD" w:rsidRDefault="00BA06BD" w:rsidP="00BA06BD">
      <w:pPr>
        <w:rPr>
          <w:lang w:val="en-US"/>
        </w:rPr>
      </w:pPr>
      <w:r>
        <w:rPr>
          <w:lang w:val="en-US"/>
        </w:rPr>
        <w:t xml:space="preserve">Ways to reduce daily </w:t>
      </w:r>
      <w:proofErr w:type="gramStart"/>
      <w:r>
        <w:rPr>
          <w:lang w:val="en-US"/>
        </w:rPr>
        <w:t>stress</w:t>
      </w:r>
      <w:proofErr w:type="gramEnd"/>
    </w:p>
    <w:p w14:paraId="4F5B0276" w14:textId="77777777" w:rsidR="00BA06BD" w:rsidRDefault="00BA06BD" w:rsidP="00BA06BD">
      <w:pPr>
        <w:rPr>
          <w:lang w:val="en-US"/>
        </w:rPr>
      </w:pPr>
    </w:p>
    <w:p w14:paraId="717A457A" w14:textId="77777777" w:rsidR="00BA06BD" w:rsidRDefault="00000000" w:rsidP="00BA06BD">
      <w:pPr>
        <w:rPr>
          <w:lang w:val="en-US"/>
        </w:rPr>
      </w:pPr>
      <w:hyperlink r:id="rId5" w:history="1">
        <w:r w:rsidR="00BA06BD" w:rsidRPr="00BA06BD">
          <w:rPr>
            <w:rStyle w:val="Hyperlink"/>
            <w:lang w:val="en-US"/>
          </w:rPr>
          <w:t>https://www.health.harvard.edu/staying-healthy/top-ways-to-reduce-daily-stress</w:t>
        </w:r>
      </w:hyperlink>
    </w:p>
    <w:p w14:paraId="3AD9F493" w14:textId="77777777" w:rsidR="00BA06BD" w:rsidRDefault="00BA06BD">
      <w:pPr>
        <w:rPr>
          <w:lang w:val="en-US"/>
        </w:rPr>
      </w:pPr>
    </w:p>
    <w:p w14:paraId="17398D0C" w14:textId="28974BE9" w:rsidR="00BA06BD" w:rsidRDefault="00BA06B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47FB64" wp14:editId="358F4C97">
            <wp:extent cx="5943600" cy="3962400"/>
            <wp:effectExtent l="0" t="0" r="0" b="0"/>
            <wp:docPr id="1984644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44321" name="Picture 19846443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2CAA" w14:textId="2BECFFE0" w:rsidR="00BA06BD" w:rsidRDefault="00BA06BD">
      <w:pPr>
        <w:rPr>
          <w:lang w:val="en-US"/>
        </w:rPr>
      </w:pPr>
    </w:p>
    <w:p w14:paraId="1284C42D" w14:textId="0ADF5BAF" w:rsidR="00BA06BD" w:rsidRDefault="00BA06BD">
      <w:pPr>
        <w:rPr>
          <w:lang w:val="en-US"/>
        </w:rPr>
      </w:pPr>
      <w:r>
        <w:rPr>
          <w:lang w:val="en-US"/>
        </w:rPr>
        <w:t xml:space="preserve">Tips to improve your mental </w:t>
      </w:r>
      <w:proofErr w:type="gramStart"/>
      <w:r>
        <w:rPr>
          <w:lang w:val="en-US"/>
        </w:rPr>
        <w:t>health</w:t>
      </w:r>
      <w:proofErr w:type="gramEnd"/>
    </w:p>
    <w:p w14:paraId="4B2E1E15" w14:textId="77777777" w:rsidR="00BA06BD" w:rsidRDefault="00BA06BD">
      <w:pPr>
        <w:rPr>
          <w:lang w:val="en-US"/>
        </w:rPr>
      </w:pPr>
    </w:p>
    <w:p w14:paraId="7435C466" w14:textId="13AB7000" w:rsidR="00BA06BD" w:rsidRDefault="00000000">
      <w:pPr>
        <w:rPr>
          <w:lang w:val="en-US"/>
        </w:rPr>
      </w:pPr>
      <w:hyperlink r:id="rId7" w:history="1">
        <w:r w:rsidR="00BA06BD" w:rsidRPr="00BA06BD">
          <w:rPr>
            <w:rStyle w:val="Hyperlink"/>
            <w:lang w:val="en-US"/>
          </w:rPr>
          <w:t>https://www.uab.edu/news/health/item/12852-six-tips-to-improve-your-mental-health</w:t>
        </w:r>
      </w:hyperlink>
    </w:p>
    <w:p w14:paraId="637C7DCB" w14:textId="77777777" w:rsidR="00BA06BD" w:rsidRDefault="00BA06BD">
      <w:pPr>
        <w:rPr>
          <w:lang w:val="en-US"/>
        </w:rPr>
      </w:pPr>
    </w:p>
    <w:p w14:paraId="31B578E9" w14:textId="77777777" w:rsidR="00BA06BD" w:rsidRDefault="00BA06BD">
      <w:pPr>
        <w:rPr>
          <w:lang w:val="en-US"/>
        </w:rPr>
      </w:pPr>
    </w:p>
    <w:p w14:paraId="1A09C537" w14:textId="50E63D00" w:rsidR="00BA06BD" w:rsidRDefault="00BA06B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BEFB6C" wp14:editId="356317A8">
            <wp:extent cx="5943600" cy="3962400"/>
            <wp:effectExtent l="0" t="0" r="0" b="0"/>
            <wp:docPr id="1644504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4294" name="Picture 16445042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9A50" w14:textId="77777777" w:rsidR="00BA06BD" w:rsidRDefault="00BA06BD">
      <w:pPr>
        <w:rPr>
          <w:lang w:val="en-US"/>
        </w:rPr>
      </w:pPr>
    </w:p>
    <w:p w14:paraId="35EBE2A8" w14:textId="3ACE39C2" w:rsidR="00BA06BD" w:rsidRDefault="00B41218">
      <w:pPr>
        <w:rPr>
          <w:lang w:val="en-US"/>
        </w:rPr>
      </w:pPr>
      <w:r>
        <w:rPr>
          <w:lang w:val="en-US"/>
        </w:rPr>
        <w:t xml:space="preserve">What causes depression? </w:t>
      </w:r>
    </w:p>
    <w:p w14:paraId="23FFA1C0" w14:textId="2DE32951" w:rsidR="00B41218" w:rsidRDefault="00B41218">
      <w:pPr>
        <w:rPr>
          <w:lang w:val="en-US"/>
        </w:rPr>
      </w:pPr>
    </w:p>
    <w:p w14:paraId="78318C39" w14:textId="1ED3AD61" w:rsidR="00B41218" w:rsidRDefault="00000000">
      <w:pPr>
        <w:rPr>
          <w:rStyle w:val="Hyperlink"/>
          <w:lang w:val="en-US"/>
        </w:rPr>
      </w:pPr>
      <w:hyperlink r:id="rId9" w:history="1">
        <w:r w:rsidR="00B41218" w:rsidRPr="00B41218">
          <w:rPr>
            <w:rStyle w:val="Hyperlink"/>
            <w:lang w:val="en-US"/>
          </w:rPr>
          <w:t>https://www.health.harvard.edu/mind-and-mood/what-causes-depression</w:t>
        </w:r>
      </w:hyperlink>
    </w:p>
    <w:p w14:paraId="0B540997" w14:textId="77777777" w:rsidR="00B6249B" w:rsidRDefault="00B6249B">
      <w:pPr>
        <w:rPr>
          <w:rStyle w:val="Hyperlink"/>
          <w:lang w:val="en-US"/>
        </w:rPr>
      </w:pPr>
    </w:p>
    <w:p w14:paraId="5A831502" w14:textId="77777777" w:rsidR="00B6249B" w:rsidRDefault="00B6249B">
      <w:pPr>
        <w:rPr>
          <w:rStyle w:val="Hyperlink"/>
          <w:lang w:val="en-US"/>
        </w:rPr>
      </w:pPr>
    </w:p>
    <w:p w14:paraId="67CB56E2" w14:textId="77777777" w:rsidR="00B6249B" w:rsidRDefault="00B6249B">
      <w:pPr>
        <w:rPr>
          <w:rStyle w:val="Hyperlink"/>
          <w:lang w:val="en-US"/>
        </w:rPr>
      </w:pPr>
    </w:p>
    <w:p w14:paraId="375FEC33" w14:textId="08AF06BB" w:rsidR="00B6249B" w:rsidRDefault="00B6249B">
      <w:pPr>
        <w:rPr>
          <w:rStyle w:val="Hyperlink"/>
          <w:lang w:val="en-US"/>
        </w:rPr>
      </w:pPr>
      <w:r>
        <w:rPr>
          <w:noProof/>
          <w:color w:val="0563C1" w:themeColor="hyperlink"/>
          <w:u w:val="single"/>
          <w:lang w:val="en-US"/>
        </w:rPr>
        <w:lastRenderedPageBreak/>
        <w:drawing>
          <wp:inline distT="0" distB="0" distL="0" distR="0" wp14:anchorId="3DA1F2A6" wp14:editId="034A6BF7">
            <wp:extent cx="5943600" cy="4168140"/>
            <wp:effectExtent l="0" t="0" r="0" b="0"/>
            <wp:docPr id="163318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85620" name="Picture 16331856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1BF6" w14:textId="5F50E27C" w:rsidR="00B6249B" w:rsidRDefault="00B6249B">
      <w:pPr>
        <w:rPr>
          <w:lang w:val="en-US"/>
        </w:rPr>
      </w:pPr>
    </w:p>
    <w:p w14:paraId="4B9F7A42" w14:textId="3B22199A" w:rsidR="00B6249B" w:rsidRDefault="00B6249B">
      <w:pPr>
        <w:rPr>
          <w:lang w:val="en-US"/>
        </w:rPr>
      </w:pPr>
      <w:r>
        <w:rPr>
          <w:lang w:val="en-US"/>
        </w:rPr>
        <w:t xml:space="preserve">The anatomy of a panic attack </w:t>
      </w:r>
    </w:p>
    <w:p w14:paraId="6FE03BC8" w14:textId="77777777" w:rsidR="007B5146" w:rsidRDefault="007B5146">
      <w:pPr>
        <w:rPr>
          <w:lang w:val="en-US"/>
        </w:rPr>
      </w:pPr>
    </w:p>
    <w:p w14:paraId="622D1386" w14:textId="77777777" w:rsidR="00B6249B" w:rsidRDefault="00000000">
      <w:pPr>
        <w:rPr>
          <w:lang w:val="en-US"/>
        </w:rPr>
      </w:pPr>
      <w:hyperlink r:id="rId11" w:history="1">
        <w:r w:rsidR="00B6249B" w:rsidRPr="00B6249B">
          <w:rPr>
            <w:rStyle w:val="Hyperlink"/>
            <w:lang w:val="en-US"/>
          </w:rPr>
          <w:t>https://www.nytimes.com/interactive/2022/11/10/well/mind/panic-attack-symptoms-causes.html</w:t>
        </w:r>
      </w:hyperlink>
    </w:p>
    <w:p w14:paraId="64D5C9F7" w14:textId="77777777" w:rsidR="00B6249B" w:rsidRDefault="00B6249B">
      <w:pPr>
        <w:rPr>
          <w:lang w:val="en-US"/>
        </w:rPr>
      </w:pPr>
    </w:p>
    <w:p w14:paraId="604A134A" w14:textId="77777777" w:rsidR="00B6249B" w:rsidRDefault="00B6249B">
      <w:pPr>
        <w:rPr>
          <w:lang w:val="en-US"/>
        </w:rPr>
      </w:pPr>
    </w:p>
    <w:p w14:paraId="0BCEFFA5" w14:textId="14D2E2F7" w:rsidR="00B6249B" w:rsidRDefault="00B624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8F3F1E" wp14:editId="4DCE6D78">
            <wp:extent cx="5943600" cy="4572000"/>
            <wp:effectExtent l="0" t="0" r="0" b="0"/>
            <wp:docPr id="187012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2784" name="Picture 1870127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F8B4" w14:textId="77777777" w:rsidR="00B6249B" w:rsidRDefault="00B6249B">
      <w:pPr>
        <w:rPr>
          <w:lang w:val="en-US"/>
        </w:rPr>
      </w:pPr>
    </w:p>
    <w:p w14:paraId="6DE92521" w14:textId="54D48A48" w:rsidR="00B6249B" w:rsidRDefault="00B6249B">
      <w:pPr>
        <w:rPr>
          <w:lang w:val="en-US"/>
        </w:rPr>
      </w:pPr>
      <w:r>
        <w:rPr>
          <w:lang w:val="en-US"/>
        </w:rPr>
        <w:t>How to cope with panic attacks</w:t>
      </w:r>
    </w:p>
    <w:p w14:paraId="2835930E" w14:textId="77777777" w:rsidR="007B5146" w:rsidRDefault="007B5146">
      <w:pPr>
        <w:rPr>
          <w:lang w:val="en-US"/>
        </w:rPr>
      </w:pPr>
    </w:p>
    <w:p w14:paraId="7307D36A" w14:textId="7D9D142D" w:rsidR="00B6249B" w:rsidRDefault="00000000">
      <w:pPr>
        <w:rPr>
          <w:lang w:val="en-US"/>
        </w:rPr>
      </w:pPr>
      <w:hyperlink r:id="rId13" w:history="1">
        <w:r w:rsidR="00B6249B" w:rsidRPr="00B6249B">
          <w:rPr>
            <w:rStyle w:val="Hyperlink"/>
            <w:lang w:val="en-US"/>
          </w:rPr>
          <w:t>https://www.bcm.edu/news/how-to-cope-with-panic-attacks</w:t>
        </w:r>
      </w:hyperlink>
    </w:p>
    <w:p w14:paraId="60283499" w14:textId="77777777" w:rsidR="00B6249B" w:rsidRDefault="00B6249B">
      <w:pPr>
        <w:rPr>
          <w:lang w:val="en-US"/>
        </w:rPr>
      </w:pPr>
    </w:p>
    <w:p w14:paraId="406A421B" w14:textId="77777777" w:rsidR="00B6249B" w:rsidRDefault="00B6249B">
      <w:pPr>
        <w:rPr>
          <w:lang w:val="en-US"/>
        </w:rPr>
      </w:pPr>
    </w:p>
    <w:p w14:paraId="355DACBA" w14:textId="3E13D98E" w:rsidR="00B6249B" w:rsidRDefault="007B51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8DEEDC" wp14:editId="4D0A0195">
            <wp:extent cx="5943600" cy="3962400"/>
            <wp:effectExtent l="0" t="0" r="0" b="0"/>
            <wp:docPr id="797827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27002" name="Picture 7978270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9E3C" w14:textId="77777777" w:rsidR="007B5146" w:rsidRDefault="007B5146">
      <w:pPr>
        <w:rPr>
          <w:lang w:val="en-US"/>
        </w:rPr>
      </w:pPr>
    </w:p>
    <w:p w14:paraId="683E1E50" w14:textId="370F4BE5" w:rsidR="007B5146" w:rsidRDefault="007B5146">
      <w:pPr>
        <w:rPr>
          <w:lang w:val="en-US"/>
        </w:rPr>
      </w:pPr>
      <w:r>
        <w:rPr>
          <w:lang w:val="en-US"/>
        </w:rPr>
        <w:t xml:space="preserve">The devastating ways depression and anxiety impact the </w:t>
      </w:r>
      <w:proofErr w:type="gramStart"/>
      <w:r>
        <w:rPr>
          <w:lang w:val="en-US"/>
        </w:rPr>
        <w:t>body</w:t>
      </w:r>
      <w:proofErr w:type="gramEnd"/>
    </w:p>
    <w:p w14:paraId="376D9EA7" w14:textId="77777777" w:rsidR="007B5146" w:rsidRDefault="007B5146">
      <w:pPr>
        <w:rPr>
          <w:lang w:val="en-US"/>
        </w:rPr>
      </w:pPr>
    </w:p>
    <w:p w14:paraId="75978AB7" w14:textId="3B4FECEB" w:rsidR="007B5146" w:rsidRDefault="00000000">
      <w:pPr>
        <w:rPr>
          <w:lang w:val="en-US"/>
        </w:rPr>
      </w:pPr>
      <w:hyperlink r:id="rId15" w:history="1">
        <w:r w:rsidR="007B5146" w:rsidRPr="007B5146">
          <w:rPr>
            <w:rStyle w:val="Hyperlink"/>
            <w:lang w:val="en-US"/>
          </w:rPr>
          <w:t>https://neuroscience.stanford.edu/news/devastating-ways-depression-and-anxiety-impact-body</w:t>
        </w:r>
      </w:hyperlink>
    </w:p>
    <w:p w14:paraId="46FBCC0B" w14:textId="77777777" w:rsidR="007B5146" w:rsidRDefault="007B5146">
      <w:pPr>
        <w:rPr>
          <w:lang w:val="en-US"/>
        </w:rPr>
      </w:pPr>
    </w:p>
    <w:p w14:paraId="6E8B5087" w14:textId="5066255F" w:rsidR="007B5146" w:rsidRDefault="007B51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B482B4" wp14:editId="60739438">
            <wp:extent cx="5943600" cy="3962400"/>
            <wp:effectExtent l="0" t="0" r="0" b="0"/>
            <wp:docPr id="30469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90094" name="Picture 3046900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720" w14:textId="77777777" w:rsidR="007B5146" w:rsidRDefault="007B5146">
      <w:pPr>
        <w:rPr>
          <w:lang w:val="en-US"/>
        </w:rPr>
      </w:pPr>
    </w:p>
    <w:p w14:paraId="74B82CA1" w14:textId="77EF28CD" w:rsidR="007B5146" w:rsidRDefault="007B5146">
      <w:pPr>
        <w:rPr>
          <w:lang w:val="en-US"/>
        </w:rPr>
      </w:pPr>
      <w:r>
        <w:rPr>
          <w:lang w:val="en-US"/>
        </w:rPr>
        <w:t>Mental health is just as important as your physical health</w:t>
      </w:r>
    </w:p>
    <w:p w14:paraId="4BF07DDB" w14:textId="77777777" w:rsidR="007B5146" w:rsidRDefault="007B5146">
      <w:pPr>
        <w:rPr>
          <w:lang w:val="en-US"/>
        </w:rPr>
      </w:pPr>
    </w:p>
    <w:p w14:paraId="07F7FD6F" w14:textId="2DAEF054" w:rsidR="007B5146" w:rsidRDefault="00000000">
      <w:pPr>
        <w:rPr>
          <w:lang w:val="en-US"/>
        </w:rPr>
      </w:pPr>
      <w:hyperlink r:id="rId17" w:history="1">
        <w:r w:rsidR="007B5146" w:rsidRPr="007B5146">
          <w:rPr>
            <w:rStyle w:val="Hyperlink"/>
            <w:lang w:val="en-US"/>
          </w:rPr>
          <w:t>https://healthcare.utah.edu/healthfeed/2022/04/mental-health-just-important-your-physical-health</w:t>
        </w:r>
      </w:hyperlink>
    </w:p>
    <w:p w14:paraId="320AD4E6" w14:textId="77777777" w:rsidR="007B5146" w:rsidRDefault="007B5146">
      <w:pPr>
        <w:rPr>
          <w:lang w:val="en-US"/>
        </w:rPr>
      </w:pPr>
    </w:p>
    <w:p w14:paraId="75542100" w14:textId="0D3813D3" w:rsidR="007B5146" w:rsidRDefault="007B51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5D3169" wp14:editId="3C032A1E">
            <wp:extent cx="5943600" cy="3962400"/>
            <wp:effectExtent l="0" t="0" r="0" b="0"/>
            <wp:docPr id="1555389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89202" name="Picture 15553892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6557" w14:textId="77777777" w:rsidR="007B5146" w:rsidRDefault="007B5146">
      <w:pPr>
        <w:rPr>
          <w:lang w:val="en-US"/>
        </w:rPr>
      </w:pPr>
    </w:p>
    <w:p w14:paraId="5DAC0017" w14:textId="5589168D" w:rsidR="007B5146" w:rsidRDefault="007B5146">
      <w:pPr>
        <w:rPr>
          <w:lang w:val="en-US"/>
        </w:rPr>
      </w:pPr>
      <w:r>
        <w:rPr>
          <w:lang w:val="en-US"/>
        </w:rPr>
        <w:t>How sleep deprivation impacts mental health</w:t>
      </w:r>
    </w:p>
    <w:p w14:paraId="452AF2D6" w14:textId="77777777" w:rsidR="007B5146" w:rsidRDefault="007B5146">
      <w:pPr>
        <w:rPr>
          <w:lang w:val="en-US"/>
        </w:rPr>
      </w:pPr>
    </w:p>
    <w:p w14:paraId="4AAEDF4B" w14:textId="22EB1907" w:rsidR="007B5146" w:rsidRDefault="00000000">
      <w:pPr>
        <w:rPr>
          <w:lang w:val="en-US"/>
        </w:rPr>
      </w:pPr>
      <w:hyperlink r:id="rId19" w:history="1">
        <w:r w:rsidR="007B5146" w:rsidRPr="007B5146">
          <w:rPr>
            <w:rStyle w:val="Hyperlink"/>
            <w:lang w:val="en-US"/>
          </w:rPr>
          <w:t>https://www.columbiapsychiatry.org/news/how-sleep-deprivation-affects-your-mental-health</w:t>
        </w:r>
      </w:hyperlink>
    </w:p>
    <w:p w14:paraId="407F6862" w14:textId="77777777" w:rsidR="007B5146" w:rsidRDefault="007B5146">
      <w:pPr>
        <w:rPr>
          <w:lang w:val="en-US"/>
        </w:rPr>
      </w:pPr>
    </w:p>
    <w:p w14:paraId="52F533DF" w14:textId="77777777" w:rsidR="007B5146" w:rsidRDefault="007B5146">
      <w:pPr>
        <w:rPr>
          <w:lang w:val="en-US"/>
        </w:rPr>
      </w:pPr>
    </w:p>
    <w:p w14:paraId="13288EDD" w14:textId="77777777" w:rsidR="007B5146" w:rsidRDefault="007B5146">
      <w:pPr>
        <w:rPr>
          <w:lang w:val="en-US"/>
        </w:rPr>
      </w:pPr>
    </w:p>
    <w:p w14:paraId="38FD8D6C" w14:textId="77777777" w:rsidR="007B5146" w:rsidRDefault="007B5146">
      <w:pPr>
        <w:rPr>
          <w:lang w:val="en-US"/>
        </w:rPr>
      </w:pPr>
    </w:p>
    <w:p w14:paraId="6552B944" w14:textId="77777777" w:rsidR="007B5146" w:rsidRDefault="007B5146">
      <w:pPr>
        <w:rPr>
          <w:lang w:val="en-US"/>
        </w:rPr>
      </w:pPr>
    </w:p>
    <w:p w14:paraId="06873D88" w14:textId="77777777" w:rsidR="007B5146" w:rsidRDefault="007B5146">
      <w:pPr>
        <w:rPr>
          <w:lang w:val="en-US"/>
        </w:rPr>
      </w:pPr>
    </w:p>
    <w:p w14:paraId="5C3A4390" w14:textId="77777777" w:rsidR="007B5146" w:rsidRDefault="007B5146">
      <w:pPr>
        <w:rPr>
          <w:lang w:val="en-US"/>
        </w:rPr>
      </w:pPr>
    </w:p>
    <w:p w14:paraId="7F406244" w14:textId="77777777" w:rsidR="007B5146" w:rsidRDefault="007B5146">
      <w:pPr>
        <w:rPr>
          <w:lang w:val="en-US"/>
        </w:rPr>
      </w:pPr>
    </w:p>
    <w:p w14:paraId="68F75A34" w14:textId="77777777" w:rsidR="007B5146" w:rsidRDefault="007B5146">
      <w:pPr>
        <w:rPr>
          <w:lang w:val="en-US"/>
        </w:rPr>
      </w:pPr>
    </w:p>
    <w:p w14:paraId="291D95BF" w14:textId="77777777" w:rsidR="005B6B82" w:rsidRDefault="005B6B82">
      <w:pPr>
        <w:rPr>
          <w:lang w:val="en-US"/>
        </w:rPr>
      </w:pPr>
    </w:p>
    <w:p w14:paraId="676F21BF" w14:textId="77777777" w:rsidR="005B6B82" w:rsidRDefault="005B6B82">
      <w:pPr>
        <w:rPr>
          <w:lang w:val="en-US"/>
        </w:rPr>
      </w:pPr>
    </w:p>
    <w:p w14:paraId="313A8380" w14:textId="77777777" w:rsidR="007B5146" w:rsidRDefault="007B5146">
      <w:pPr>
        <w:rPr>
          <w:lang w:val="en-US"/>
        </w:rPr>
      </w:pPr>
    </w:p>
    <w:p w14:paraId="4D49E1A4" w14:textId="77777777" w:rsidR="007B5146" w:rsidRDefault="007B5146">
      <w:pPr>
        <w:rPr>
          <w:lang w:val="en-US"/>
        </w:rPr>
      </w:pPr>
    </w:p>
    <w:p w14:paraId="1DC02B08" w14:textId="77777777" w:rsidR="007B5146" w:rsidRDefault="007B5146">
      <w:pPr>
        <w:rPr>
          <w:lang w:val="en-US"/>
        </w:rPr>
      </w:pPr>
    </w:p>
    <w:p w14:paraId="500990FB" w14:textId="77777777" w:rsidR="007B5146" w:rsidRDefault="007B5146">
      <w:pPr>
        <w:rPr>
          <w:lang w:val="en-US"/>
        </w:rPr>
      </w:pPr>
    </w:p>
    <w:p w14:paraId="5060888B" w14:textId="77777777" w:rsidR="007B5146" w:rsidRDefault="007B5146">
      <w:pPr>
        <w:rPr>
          <w:lang w:val="en-US"/>
        </w:rPr>
      </w:pPr>
    </w:p>
    <w:p w14:paraId="4CB905CC" w14:textId="77777777" w:rsidR="007B5146" w:rsidRDefault="007B5146">
      <w:pPr>
        <w:rPr>
          <w:lang w:val="en-US"/>
        </w:rPr>
      </w:pPr>
    </w:p>
    <w:p w14:paraId="00FC12C1" w14:textId="61682E3C" w:rsidR="007B5146" w:rsidRDefault="007B5146" w:rsidP="007B5146">
      <w:pPr>
        <w:rPr>
          <w:b/>
          <w:bCs/>
          <w:sz w:val="48"/>
          <w:szCs w:val="48"/>
          <w:lang w:val="en-US"/>
        </w:rPr>
      </w:pPr>
      <w:r w:rsidRPr="007B5146">
        <w:rPr>
          <w:b/>
          <w:bCs/>
          <w:sz w:val="48"/>
          <w:szCs w:val="48"/>
          <w:lang w:val="en-US"/>
        </w:rPr>
        <w:lastRenderedPageBreak/>
        <w:t>Podcast</w:t>
      </w:r>
    </w:p>
    <w:p w14:paraId="6708601E" w14:textId="77777777" w:rsidR="007B5146" w:rsidRPr="007B5146" w:rsidRDefault="007B5146" w:rsidP="007B5146">
      <w:pPr>
        <w:rPr>
          <w:b/>
          <w:bCs/>
          <w:lang w:val="en-US"/>
        </w:rPr>
      </w:pPr>
    </w:p>
    <w:p w14:paraId="38837620" w14:textId="039D9D9B" w:rsidR="007B5146" w:rsidRDefault="00FA1158" w:rsidP="007B514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B3E9D2" wp14:editId="24ACAE44">
            <wp:extent cx="2520000" cy="2520000"/>
            <wp:effectExtent l="0" t="0" r="0" b="0"/>
            <wp:docPr id="1867883135" name="Picture 6" descr="A colorful brai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3135" name="Picture 6" descr="A colorful brai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D246" w14:textId="77777777" w:rsidR="00FA1158" w:rsidRDefault="00FA1158" w:rsidP="007B5146">
      <w:pPr>
        <w:rPr>
          <w:b/>
          <w:bCs/>
          <w:lang w:val="en-US"/>
        </w:rPr>
      </w:pPr>
    </w:p>
    <w:p w14:paraId="1786F8AC" w14:textId="77777777" w:rsidR="00AD4B7B" w:rsidRDefault="00E16EFD" w:rsidP="00FA1158">
      <w:pPr>
        <w:rPr>
          <w:lang w:val="en-US"/>
        </w:rPr>
      </w:pPr>
      <w:r>
        <w:rPr>
          <w:lang w:val="en-US"/>
        </w:rPr>
        <w:t>Podcast episode and link:</w:t>
      </w:r>
    </w:p>
    <w:p w14:paraId="581C6550" w14:textId="602F7421" w:rsidR="00FA1158" w:rsidRDefault="00E16EFD" w:rsidP="00FA1158">
      <w:pPr>
        <w:rPr>
          <w:lang w:val="en-US"/>
        </w:rPr>
      </w:pPr>
      <w:r>
        <w:rPr>
          <w:lang w:val="en-US"/>
        </w:rPr>
        <w:t xml:space="preserve"> </w:t>
      </w:r>
      <w:r w:rsidR="00FA1158">
        <w:rPr>
          <w:lang w:val="en-US"/>
        </w:rPr>
        <w:t>Introversion vs extroversion</w:t>
      </w:r>
    </w:p>
    <w:p w14:paraId="6242CA98" w14:textId="26E693E5" w:rsidR="00FA1158" w:rsidRDefault="00000000" w:rsidP="00FA1158">
      <w:pPr>
        <w:rPr>
          <w:lang w:val="en-US"/>
        </w:rPr>
      </w:pPr>
      <w:hyperlink r:id="rId21" w:history="1">
        <w:r w:rsidR="00FA1158" w:rsidRPr="00FA1158">
          <w:rPr>
            <w:rStyle w:val="Hyperlink"/>
            <w:lang w:val="en-US"/>
          </w:rPr>
          <w:t>https://podcasts.apple.com/ae/podcast/introversion-vs-extroversion/id73330911?i=1000628107962</w:t>
        </w:r>
      </w:hyperlink>
    </w:p>
    <w:p w14:paraId="6252C690" w14:textId="77777777" w:rsidR="00E16EFD" w:rsidRDefault="00E16EFD" w:rsidP="00FA1158">
      <w:pPr>
        <w:rPr>
          <w:lang w:val="en-US"/>
        </w:rPr>
      </w:pPr>
    </w:p>
    <w:p w14:paraId="059F7C12" w14:textId="2D6E8477" w:rsidR="00E16EFD" w:rsidRDefault="00E16EFD" w:rsidP="005B6B82">
      <w:pPr>
        <w:rPr>
          <w:lang w:val="en-US"/>
        </w:rPr>
      </w:pPr>
      <w:r>
        <w:rPr>
          <w:lang w:val="en-US"/>
        </w:rPr>
        <w:t>podcast name: all in the mind</w:t>
      </w:r>
    </w:p>
    <w:p w14:paraId="6406E6B6" w14:textId="77777777" w:rsidR="00E16EFD" w:rsidRDefault="00E16EFD" w:rsidP="00E16EFD">
      <w:pPr>
        <w:rPr>
          <w:lang w:val="en-US"/>
        </w:rPr>
      </w:pPr>
    </w:p>
    <w:p w14:paraId="37C98C92" w14:textId="187E242C" w:rsidR="00FA1158" w:rsidRDefault="00FA1158" w:rsidP="00FA11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3E7112" wp14:editId="6B25D015">
            <wp:extent cx="2520000" cy="2520000"/>
            <wp:effectExtent l="0" t="0" r="0" b="0"/>
            <wp:docPr id="718577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7931" name="Picture 7185779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13E5" w14:textId="77777777" w:rsidR="00E16EFD" w:rsidRDefault="00E16EFD" w:rsidP="00FA1158">
      <w:pPr>
        <w:rPr>
          <w:lang w:val="en-US"/>
        </w:rPr>
      </w:pPr>
    </w:p>
    <w:p w14:paraId="508A2EBA" w14:textId="77777777" w:rsidR="00AD4B7B" w:rsidRDefault="00E16EFD" w:rsidP="00E16EFD">
      <w:pPr>
        <w:rPr>
          <w:lang w:val="en-US"/>
        </w:rPr>
      </w:pPr>
      <w:r w:rsidRPr="00FA1158">
        <w:rPr>
          <w:lang w:val="en-US"/>
        </w:rPr>
        <w:t>Podcast</w:t>
      </w:r>
      <w:r>
        <w:rPr>
          <w:lang w:val="en-US"/>
        </w:rPr>
        <w:t xml:space="preserve"> episode and link:</w:t>
      </w:r>
    </w:p>
    <w:p w14:paraId="282694C3" w14:textId="37EB14D0" w:rsidR="00FA1158" w:rsidRDefault="00E16EFD" w:rsidP="00E16EFD">
      <w:pPr>
        <w:rPr>
          <w:lang w:val="en-US"/>
        </w:rPr>
      </w:pPr>
      <w:r>
        <w:rPr>
          <w:lang w:val="en-US"/>
        </w:rPr>
        <w:t xml:space="preserve"> </w:t>
      </w:r>
      <w:r w:rsidR="000E0E28">
        <w:rPr>
          <w:lang w:val="en-US"/>
        </w:rPr>
        <w:t>Deep dive into undergraduate psychology</w:t>
      </w:r>
    </w:p>
    <w:p w14:paraId="3DEAA5CE" w14:textId="3A7DC93F" w:rsidR="000E0E28" w:rsidRDefault="00000000" w:rsidP="00FA1158">
      <w:pPr>
        <w:rPr>
          <w:lang w:val="en-US"/>
        </w:rPr>
      </w:pPr>
      <w:hyperlink r:id="rId23" w:history="1">
        <w:r w:rsidR="000E0E28" w:rsidRPr="000E0E28">
          <w:rPr>
            <w:rStyle w:val="Hyperlink"/>
            <w:lang w:val="en-US"/>
          </w:rPr>
          <w:t>https://podcasts.apple.com/ae/podcast/mental-status/id1706572483?i=1000628171468</w:t>
        </w:r>
      </w:hyperlink>
    </w:p>
    <w:p w14:paraId="1A0ED1D4" w14:textId="77777777" w:rsidR="00E16EFD" w:rsidRDefault="00E16EFD" w:rsidP="00FA1158">
      <w:pPr>
        <w:rPr>
          <w:lang w:val="en-US"/>
        </w:rPr>
      </w:pPr>
    </w:p>
    <w:p w14:paraId="6D243B0C" w14:textId="1E266793" w:rsidR="000E0E28" w:rsidRDefault="00E16EFD" w:rsidP="00E16EFD">
      <w:pPr>
        <w:rPr>
          <w:lang w:val="en-US"/>
        </w:rPr>
      </w:pPr>
      <w:r>
        <w:rPr>
          <w:lang w:val="en-US"/>
        </w:rPr>
        <w:t xml:space="preserve">Podcast name: </w:t>
      </w:r>
      <w:r w:rsidR="000E0E28">
        <w:rPr>
          <w:lang w:val="en-US"/>
        </w:rPr>
        <w:t>Mental status</w:t>
      </w:r>
    </w:p>
    <w:p w14:paraId="555D767E" w14:textId="77777777" w:rsidR="000E0E28" w:rsidRDefault="000E0E28" w:rsidP="00FA1158">
      <w:pPr>
        <w:rPr>
          <w:lang w:val="en-US"/>
        </w:rPr>
      </w:pPr>
    </w:p>
    <w:p w14:paraId="3EFACA88" w14:textId="29E18DE8" w:rsidR="000E0E28" w:rsidRDefault="000E0E28" w:rsidP="00FA11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0DC297" wp14:editId="287035DF">
            <wp:extent cx="2520000" cy="2520000"/>
            <wp:effectExtent l="0" t="0" r="0" b="0"/>
            <wp:docPr id="6078544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54479" name="Picture 60785447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5672" w14:textId="77777777" w:rsidR="000E0E28" w:rsidRDefault="000E0E28" w:rsidP="00FA1158">
      <w:pPr>
        <w:rPr>
          <w:lang w:val="en-US"/>
        </w:rPr>
      </w:pPr>
    </w:p>
    <w:p w14:paraId="55772D6D" w14:textId="77777777" w:rsidR="00AD4B7B" w:rsidRDefault="00E16EFD" w:rsidP="00E16EFD">
      <w:pPr>
        <w:rPr>
          <w:lang w:val="en-US"/>
        </w:rPr>
      </w:pPr>
      <w:r w:rsidRPr="00FA1158">
        <w:rPr>
          <w:lang w:val="en-US"/>
        </w:rPr>
        <w:t>Podcast</w:t>
      </w:r>
      <w:r>
        <w:rPr>
          <w:lang w:val="en-US"/>
        </w:rPr>
        <w:t xml:space="preserve"> episode and </w:t>
      </w:r>
      <w:proofErr w:type="gramStart"/>
      <w:r>
        <w:rPr>
          <w:lang w:val="en-US"/>
        </w:rPr>
        <w:t>link :</w:t>
      </w:r>
      <w:proofErr w:type="gramEnd"/>
      <w:r>
        <w:rPr>
          <w:lang w:val="en-US"/>
        </w:rPr>
        <w:t xml:space="preserve"> </w:t>
      </w:r>
    </w:p>
    <w:p w14:paraId="65983FD4" w14:textId="581682AB" w:rsidR="000E0E28" w:rsidRDefault="000E0E28" w:rsidP="00E16EFD">
      <w:pPr>
        <w:rPr>
          <w:lang w:val="en-US"/>
        </w:rPr>
      </w:pPr>
      <w:r>
        <w:rPr>
          <w:lang w:val="en-US"/>
        </w:rPr>
        <w:t>The psychology of oversharing</w:t>
      </w:r>
    </w:p>
    <w:p w14:paraId="112CC7A5" w14:textId="2DEB6AD1" w:rsidR="000E0E28" w:rsidRDefault="00000000" w:rsidP="00FA1158">
      <w:pPr>
        <w:rPr>
          <w:lang w:val="en-US"/>
        </w:rPr>
      </w:pPr>
      <w:hyperlink r:id="rId25" w:history="1">
        <w:r w:rsidR="000E0E28" w:rsidRPr="000E0E28">
          <w:rPr>
            <w:rStyle w:val="Hyperlink"/>
            <w:lang w:val="en-US"/>
          </w:rPr>
          <w:t>https://podcasts.apple.com/ae/podcast/the-psychology-of-your-20s/id1573710078?i=1000629141184</w:t>
        </w:r>
      </w:hyperlink>
    </w:p>
    <w:p w14:paraId="41116AFA" w14:textId="77777777" w:rsidR="00E16EFD" w:rsidRDefault="00E16EFD" w:rsidP="00FA1158">
      <w:pPr>
        <w:rPr>
          <w:lang w:val="en-US"/>
        </w:rPr>
      </w:pPr>
    </w:p>
    <w:p w14:paraId="57807D55" w14:textId="7CA81022" w:rsidR="00E16EFD" w:rsidRDefault="00E16EFD" w:rsidP="00FA1158">
      <w:pPr>
        <w:rPr>
          <w:lang w:val="en-US"/>
        </w:rPr>
      </w:pPr>
      <w:r>
        <w:rPr>
          <w:lang w:val="en-US"/>
        </w:rPr>
        <w:t>podcast name: the psychology of you 20s</w:t>
      </w:r>
    </w:p>
    <w:p w14:paraId="5F91462C" w14:textId="77777777" w:rsidR="00AD4B7B" w:rsidRDefault="00AD4B7B" w:rsidP="00FA1158">
      <w:pPr>
        <w:rPr>
          <w:lang w:val="en-US"/>
        </w:rPr>
      </w:pPr>
    </w:p>
    <w:p w14:paraId="5BCB44C4" w14:textId="77777777" w:rsidR="00AD4B7B" w:rsidRDefault="00AD4B7B" w:rsidP="00FA1158">
      <w:pPr>
        <w:rPr>
          <w:lang w:val="en-US"/>
        </w:rPr>
      </w:pPr>
    </w:p>
    <w:p w14:paraId="1F793BB8" w14:textId="44A271DA" w:rsidR="00AD4B7B" w:rsidRDefault="00AD4B7B" w:rsidP="00FA11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68B98" wp14:editId="0D9857E2">
            <wp:extent cx="2520000" cy="2520000"/>
            <wp:effectExtent l="0" t="0" r="0" b="0"/>
            <wp:docPr id="56928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80692" name="Picture 56928069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35AA" w14:textId="5D856130" w:rsidR="00AD4B7B" w:rsidRDefault="00AD4B7B" w:rsidP="00FA1158">
      <w:pPr>
        <w:rPr>
          <w:lang w:val="en-US"/>
        </w:rPr>
      </w:pPr>
    </w:p>
    <w:p w14:paraId="311834CD" w14:textId="6CBF517C" w:rsidR="00AD4B7B" w:rsidRDefault="00AD4B7B" w:rsidP="00FA1158">
      <w:pPr>
        <w:rPr>
          <w:lang w:val="en-US"/>
        </w:rPr>
      </w:pPr>
      <w:r>
        <w:rPr>
          <w:lang w:val="en-US"/>
        </w:rPr>
        <w:t xml:space="preserve">Podcast episode and link: </w:t>
      </w:r>
    </w:p>
    <w:p w14:paraId="3566665C" w14:textId="490F577A" w:rsidR="00AD4B7B" w:rsidRDefault="00AD4B7B" w:rsidP="00FA1158">
      <w:pPr>
        <w:rPr>
          <w:lang w:val="en-US"/>
        </w:rPr>
      </w:pPr>
      <w:r>
        <w:rPr>
          <w:lang w:val="en-US"/>
        </w:rPr>
        <w:t xml:space="preserve">Big bird has big </w:t>
      </w:r>
      <w:proofErr w:type="gramStart"/>
      <w:r>
        <w:rPr>
          <w:lang w:val="en-US"/>
        </w:rPr>
        <w:t>feelings</w:t>
      </w:r>
      <w:proofErr w:type="gramEnd"/>
      <w:r>
        <w:rPr>
          <w:lang w:val="en-US"/>
        </w:rPr>
        <w:t xml:space="preserve"> </w:t>
      </w:r>
    </w:p>
    <w:p w14:paraId="2D1F264B" w14:textId="04B520C8" w:rsidR="00AD4B7B" w:rsidRDefault="00AD4B7B" w:rsidP="00FA1158">
      <w:pPr>
        <w:rPr>
          <w:lang w:val="en-US"/>
        </w:rPr>
      </w:pPr>
      <w:hyperlink r:id="rId27" w:history="1">
        <w:r w:rsidRPr="00AD4B7B">
          <w:rPr>
            <w:rStyle w:val="Hyperlink"/>
            <w:lang w:val="en-US"/>
          </w:rPr>
          <w:t>https://podcasts.apple.com/ae/podcast/the-happiness-lab-with-dr-laurie-santos/id1474245040?i=1000627899988</w:t>
        </w:r>
      </w:hyperlink>
    </w:p>
    <w:p w14:paraId="252E47A7" w14:textId="4443BF15" w:rsidR="00AD4B7B" w:rsidRDefault="00AD4B7B" w:rsidP="00AD4B7B">
      <w:pPr>
        <w:rPr>
          <w:lang w:val="en-US"/>
        </w:rPr>
      </w:pPr>
      <w:r>
        <w:rPr>
          <w:lang w:val="en-US"/>
        </w:rPr>
        <w:t xml:space="preserve">Podcast name: </w:t>
      </w:r>
      <w:r w:rsidRPr="00AD4B7B">
        <w:rPr>
          <w:lang w:val="en-US"/>
        </w:rPr>
        <w:t>The Happiness Lab with Dr. Laurie Santos</w:t>
      </w:r>
    </w:p>
    <w:p w14:paraId="6B8123D8" w14:textId="09AE16B6" w:rsidR="00AD4B7B" w:rsidRDefault="005B6B82" w:rsidP="00AD4B7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AA06F3" wp14:editId="69609C7C">
            <wp:extent cx="2520000" cy="2520000"/>
            <wp:effectExtent l="0" t="0" r="0" b="0"/>
            <wp:docPr id="337539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9311" name="Picture 3375393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E756" w14:textId="42FDA6BF" w:rsidR="005B6B82" w:rsidRDefault="005B6B82" w:rsidP="00AD4B7B">
      <w:pPr>
        <w:rPr>
          <w:lang w:val="en-US"/>
        </w:rPr>
      </w:pPr>
      <w:r>
        <w:rPr>
          <w:lang w:val="en-US"/>
        </w:rPr>
        <w:t xml:space="preserve">Podcast episode and link: </w:t>
      </w:r>
    </w:p>
    <w:p w14:paraId="561CF867" w14:textId="4463FC87" w:rsidR="005B6B82" w:rsidRDefault="005B6B82" w:rsidP="00AD4B7B">
      <w:pPr>
        <w:rPr>
          <w:lang w:val="en-US"/>
        </w:rPr>
      </w:pPr>
      <w:r>
        <w:rPr>
          <w:lang w:val="en-US"/>
        </w:rPr>
        <w:t xml:space="preserve">When Wellness Gets Toxic, With Steph </w:t>
      </w:r>
      <w:proofErr w:type="spellStart"/>
      <w:r>
        <w:rPr>
          <w:lang w:val="en-US"/>
        </w:rPr>
        <w:t>Clarie</w:t>
      </w:r>
      <w:proofErr w:type="spellEnd"/>
      <w:r>
        <w:rPr>
          <w:lang w:val="en-US"/>
        </w:rPr>
        <w:t xml:space="preserve"> Smith</w:t>
      </w:r>
    </w:p>
    <w:p w14:paraId="664A94B0" w14:textId="504BE780" w:rsidR="005B6B82" w:rsidRDefault="005B6B82" w:rsidP="00AD4B7B">
      <w:pPr>
        <w:rPr>
          <w:lang w:val="en-US"/>
        </w:rPr>
      </w:pPr>
      <w:hyperlink r:id="rId29" w:history="1">
        <w:r w:rsidRPr="005B6B82">
          <w:rPr>
            <w:rStyle w:val="Hyperlink"/>
            <w:lang w:val="en-US"/>
          </w:rPr>
          <w:t>https://podcasts.apple.com/ae/podcast/mentally-yours/id1227701964?i=1000629837526</w:t>
        </w:r>
      </w:hyperlink>
    </w:p>
    <w:p w14:paraId="289549C6" w14:textId="77777777" w:rsidR="005B6B82" w:rsidRDefault="005B6B82" w:rsidP="00AD4B7B">
      <w:pPr>
        <w:rPr>
          <w:lang w:val="en-US"/>
        </w:rPr>
      </w:pPr>
    </w:p>
    <w:p w14:paraId="510660D0" w14:textId="7A1A5635" w:rsidR="005B6B82" w:rsidRDefault="005B6B82" w:rsidP="00AD4B7B">
      <w:pPr>
        <w:rPr>
          <w:lang w:val="en-US"/>
        </w:rPr>
      </w:pPr>
      <w:r>
        <w:rPr>
          <w:lang w:val="en-US"/>
        </w:rPr>
        <w:t xml:space="preserve">Podcast name: </w:t>
      </w:r>
    </w:p>
    <w:p w14:paraId="085225C1" w14:textId="50800B39" w:rsidR="005B6B82" w:rsidRDefault="005B6B82" w:rsidP="00AD4B7B">
      <w:pPr>
        <w:rPr>
          <w:lang w:val="en-US"/>
        </w:rPr>
      </w:pPr>
      <w:r>
        <w:rPr>
          <w:lang w:val="en-US"/>
        </w:rPr>
        <w:t>Mentally yours</w:t>
      </w:r>
    </w:p>
    <w:p w14:paraId="13BC7D20" w14:textId="333D493C" w:rsidR="005B6B82" w:rsidRDefault="005B6B82" w:rsidP="00AD4B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2F4615" wp14:editId="471E1D8E">
            <wp:extent cx="2520000" cy="2520000"/>
            <wp:effectExtent l="0" t="0" r="0" b="0"/>
            <wp:docPr id="1556238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8888" name="Picture 155623888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6593" w14:textId="333BCBA6" w:rsidR="005B6B82" w:rsidRDefault="005B6B82" w:rsidP="005B6B82">
      <w:pPr>
        <w:rPr>
          <w:lang w:val="en-US"/>
        </w:rPr>
      </w:pPr>
      <w:r>
        <w:rPr>
          <w:lang w:val="en-US"/>
        </w:rPr>
        <w:t xml:space="preserve">Podcast episode and link: </w:t>
      </w:r>
    </w:p>
    <w:p w14:paraId="62FE0B97" w14:textId="474C0723" w:rsidR="005B6B82" w:rsidRDefault="005B6B82" w:rsidP="005B6B82">
      <w:pPr>
        <w:rPr>
          <w:lang w:val="en-US"/>
        </w:rPr>
      </w:pPr>
      <w:r>
        <w:rPr>
          <w:lang w:val="en-US"/>
        </w:rPr>
        <w:t>#658 Childhood Trauma &amp; Self-Perception</w:t>
      </w:r>
    </w:p>
    <w:p w14:paraId="75F046F1" w14:textId="1C40DF72" w:rsidR="005B6B82" w:rsidRDefault="005B6B82" w:rsidP="005B6B82">
      <w:pPr>
        <w:rPr>
          <w:lang w:val="en-US"/>
        </w:rPr>
      </w:pPr>
      <w:hyperlink r:id="rId31" w:history="1">
        <w:r w:rsidRPr="005B6B82">
          <w:rPr>
            <w:rStyle w:val="Hyperlink"/>
            <w:lang w:val="en-US"/>
          </w:rPr>
          <w:t>https://podcasts.apple.com/ae/podcast/mental-illness-happy-hour/id427377900?i=1000625640424</w:t>
        </w:r>
      </w:hyperlink>
    </w:p>
    <w:p w14:paraId="5919CF45" w14:textId="77777777" w:rsidR="005B6B82" w:rsidRDefault="005B6B82" w:rsidP="005B6B82">
      <w:pPr>
        <w:rPr>
          <w:lang w:val="en-US"/>
        </w:rPr>
      </w:pPr>
    </w:p>
    <w:p w14:paraId="51918916" w14:textId="1380BA73" w:rsidR="005B6B82" w:rsidRDefault="005B6B82" w:rsidP="005B6B82">
      <w:pPr>
        <w:rPr>
          <w:lang w:val="en-US"/>
        </w:rPr>
      </w:pPr>
      <w:r>
        <w:rPr>
          <w:lang w:val="en-US"/>
        </w:rPr>
        <w:t xml:space="preserve">Podcast name: </w:t>
      </w:r>
    </w:p>
    <w:p w14:paraId="081BF209" w14:textId="33F6C3AC" w:rsidR="005B6B82" w:rsidRDefault="005B6B82" w:rsidP="005B6B82">
      <w:pPr>
        <w:rPr>
          <w:lang w:val="en-US"/>
        </w:rPr>
      </w:pPr>
      <w:r w:rsidRPr="005B6B82">
        <w:rPr>
          <w:lang w:val="en-US"/>
        </w:rPr>
        <w:t>mental illness happy hour</w:t>
      </w:r>
    </w:p>
    <w:p w14:paraId="3E60C9A4" w14:textId="77777777" w:rsidR="005B6B82" w:rsidRDefault="005B6B82" w:rsidP="005B6B82">
      <w:pPr>
        <w:rPr>
          <w:lang w:val="en-US"/>
        </w:rPr>
      </w:pPr>
    </w:p>
    <w:p w14:paraId="68B40228" w14:textId="77777777" w:rsidR="005B6B82" w:rsidRDefault="005B6B82" w:rsidP="005B6B82">
      <w:pPr>
        <w:rPr>
          <w:lang w:val="en-US"/>
        </w:rPr>
      </w:pPr>
    </w:p>
    <w:p w14:paraId="59345141" w14:textId="77777777" w:rsidR="005B6B82" w:rsidRDefault="005B6B82" w:rsidP="005B6B82">
      <w:pPr>
        <w:rPr>
          <w:lang w:val="en-US"/>
        </w:rPr>
      </w:pPr>
    </w:p>
    <w:p w14:paraId="7408998E" w14:textId="77777777" w:rsidR="005B6B82" w:rsidRDefault="005B6B82" w:rsidP="00AD4B7B">
      <w:pPr>
        <w:rPr>
          <w:lang w:val="en-US"/>
        </w:rPr>
      </w:pPr>
    </w:p>
    <w:p w14:paraId="243D8CD4" w14:textId="0307F495" w:rsidR="005B6B82" w:rsidRDefault="00CA7A48" w:rsidP="00AD4B7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3EB38C" wp14:editId="62B5FB33">
            <wp:extent cx="2522293" cy="1980000"/>
            <wp:effectExtent l="0" t="0" r="5080" b="1270"/>
            <wp:docPr id="1966629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29930" name="Picture 19666299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9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DE48" w14:textId="29ADEC3A" w:rsidR="00CA7A48" w:rsidRDefault="00CA7A48" w:rsidP="00AD4B7B">
      <w:pPr>
        <w:rPr>
          <w:lang w:val="en-US"/>
        </w:rPr>
      </w:pPr>
      <w:r>
        <w:rPr>
          <w:lang w:val="en-US"/>
        </w:rPr>
        <w:t xml:space="preserve">Podcast episode and link: </w:t>
      </w:r>
    </w:p>
    <w:p w14:paraId="11448B15" w14:textId="00813C58" w:rsidR="00AD4B7B" w:rsidRDefault="00CA7A48" w:rsidP="00AD4B7B">
      <w:pPr>
        <w:rPr>
          <w:lang w:val="en-US"/>
        </w:rPr>
      </w:pPr>
      <w:r>
        <w:rPr>
          <w:lang w:val="en-US"/>
        </w:rPr>
        <w:t>Discussing suicide with younger kids and preteens</w:t>
      </w:r>
    </w:p>
    <w:p w14:paraId="5E4076FB" w14:textId="3D375BD0" w:rsidR="00CA7A48" w:rsidRDefault="00CA7A48" w:rsidP="00AD4B7B">
      <w:pPr>
        <w:rPr>
          <w:lang w:val="en-US"/>
        </w:rPr>
      </w:pPr>
      <w:hyperlink r:id="rId33" w:history="1">
        <w:r w:rsidRPr="00CA7A48">
          <w:rPr>
            <w:rStyle w:val="Hyperlink"/>
            <w:lang w:val="en-US"/>
          </w:rPr>
          <w:t>https://podcasts.apple.com/ae/podcast/inside-mental-health/id1175777581?i=1000627839494</w:t>
        </w:r>
      </w:hyperlink>
    </w:p>
    <w:p w14:paraId="52FCAD70" w14:textId="77777777" w:rsidR="00CA7A48" w:rsidRDefault="00CA7A48" w:rsidP="00AD4B7B">
      <w:pPr>
        <w:rPr>
          <w:lang w:val="en-US"/>
        </w:rPr>
      </w:pPr>
    </w:p>
    <w:p w14:paraId="24F35A5A" w14:textId="30CA62EF" w:rsidR="00CA7A48" w:rsidRDefault="00CA7A48" w:rsidP="00AD4B7B">
      <w:pPr>
        <w:rPr>
          <w:lang w:val="en-US"/>
        </w:rPr>
      </w:pPr>
      <w:r>
        <w:rPr>
          <w:lang w:val="en-US"/>
        </w:rPr>
        <w:t xml:space="preserve">Podcast name: </w:t>
      </w:r>
    </w:p>
    <w:p w14:paraId="0865CC91" w14:textId="235F3765" w:rsidR="00CA7A48" w:rsidRDefault="00CA7A48" w:rsidP="00AD4B7B">
      <w:pPr>
        <w:rPr>
          <w:lang w:val="en-US"/>
        </w:rPr>
      </w:pPr>
      <w:r>
        <w:rPr>
          <w:lang w:val="en-US"/>
        </w:rPr>
        <w:t>Inside Mental Health</w:t>
      </w:r>
    </w:p>
    <w:p w14:paraId="35AF327A" w14:textId="77777777" w:rsidR="00CA7A48" w:rsidRDefault="00CA7A48" w:rsidP="00AD4B7B">
      <w:pPr>
        <w:rPr>
          <w:lang w:val="en-US"/>
        </w:rPr>
      </w:pPr>
    </w:p>
    <w:p w14:paraId="5ED5AA5C" w14:textId="77777777" w:rsidR="00CA7A48" w:rsidRDefault="00CA7A48" w:rsidP="00AD4B7B">
      <w:pPr>
        <w:rPr>
          <w:lang w:val="en-US"/>
        </w:rPr>
      </w:pPr>
    </w:p>
    <w:p w14:paraId="76901B17" w14:textId="46E933CF" w:rsidR="00CA7A48" w:rsidRDefault="00CA7A48" w:rsidP="00AD4B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5679C" wp14:editId="7B28D5DD">
            <wp:extent cx="2520000" cy="2520000"/>
            <wp:effectExtent l="0" t="0" r="0" b="0"/>
            <wp:docPr id="151613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3544" name="Picture 1516135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7703" w14:textId="2FA7AD8F" w:rsidR="00CA7A48" w:rsidRDefault="00CA7A48" w:rsidP="00AD4B7B">
      <w:pPr>
        <w:rPr>
          <w:lang w:val="en-US"/>
        </w:rPr>
      </w:pPr>
      <w:r>
        <w:rPr>
          <w:lang w:val="en-US"/>
        </w:rPr>
        <w:t xml:space="preserve">Podcast episode and link: </w:t>
      </w:r>
    </w:p>
    <w:p w14:paraId="559CD626" w14:textId="42D2FB17" w:rsidR="00CA7A48" w:rsidRDefault="00CA7A48" w:rsidP="00AD4B7B">
      <w:pPr>
        <w:rPr>
          <w:lang w:val="en-US"/>
        </w:rPr>
      </w:pPr>
      <w:hyperlink r:id="rId35" w:history="1">
        <w:r w:rsidRPr="00CA7A48">
          <w:rPr>
            <w:rStyle w:val="Hyperlink"/>
            <w:lang w:val="en-US"/>
          </w:rPr>
          <w:t>https://podcasts.apple.com/ae/podcast/not-another-anxiety-show/id1175495815?i=1000624377432</w:t>
        </w:r>
      </w:hyperlink>
    </w:p>
    <w:p w14:paraId="58F958F5" w14:textId="77777777" w:rsidR="00CA7A48" w:rsidRDefault="00CA7A48" w:rsidP="00AD4B7B">
      <w:pPr>
        <w:rPr>
          <w:lang w:val="en-US"/>
        </w:rPr>
      </w:pPr>
    </w:p>
    <w:p w14:paraId="75406A9D" w14:textId="0CB3F087" w:rsidR="00CA7A48" w:rsidRDefault="00CA7A48" w:rsidP="00AD4B7B">
      <w:pPr>
        <w:rPr>
          <w:lang w:val="en-US"/>
        </w:rPr>
      </w:pPr>
      <w:r>
        <w:rPr>
          <w:lang w:val="en-US"/>
        </w:rPr>
        <w:t xml:space="preserve">Podcast name: </w:t>
      </w:r>
    </w:p>
    <w:p w14:paraId="3ABD47AC" w14:textId="5E186F1B" w:rsidR="00CA7A48" w:rsidRDefault="00CA7A48" w:rsidP="00AD4B7B">
      <w:pPr>
        <w:rPr>
          <w:lang w:val="en-US"/>
        </w:rPr>
      </w:pPr>
      <w:r w:rsidRPr="00CA7A48">
        <w:rPr>
          <w:lang w:val="en-US"/>
        </w:rPr>
        <w:t>Not Another Anxiety Show</w:t>
      </w:r>
    </w:p>
    <w:p w14:paraId="2E26ECF4" w14:textId="77777777" w:rsidR="00CA7A48" w:rsidRDefault="00CA7A48" w:rsidP="00AD4B7B">
      <w:pPr>
        <w:rPr>
          <w:lang w:val="en-US"/>
        </w:rPr>
      </w:pPr>
    </w:p>
    <w:p w14:paraId="5B7DD22D" w14:textId="77777777" w:rsidR="00CA7A48" w:rsidRDefault="00CA7A48" w:rsidP="00AD4B7B">
      <w:pPr>
        <w:rPr>
          <w:lang w:val="en-US"/>
        </w:rPr>
      </w:pPr>
    </w:p>
    <w:p w14:paraId="45DD4BD6" w14:textId="77777777" w:rsidR="00CA7A48" w:rsidRDefault="00CA7A48" w:rsidP="00AD4B7B">
      <w:pPr>
        <w:rPr>
          <w:lang w:val="en-US"/>
        </w:rPr>
      </w:pPr>
    </w:p>
    <w:p w14:paraId="55CE83CA" w14:textId="77777777" w:rsidR="00CA7A48" w:rsidRDefault="00CA7A48" w:rsidP="00AD4B7B">
      <w:pPr>
        <w:rPr>
          <w:lang w:val="en-US"/>
        </w:rPr>
      </w:pPr>
    </w:p>
    <w:p w14:paraId="76FE2ECB" w14:textId="77777777" w:rsidR="00CA7A48" w:rsidRDefault="00CA7A48" w:rsidP="00AD4B7B">
      <w:pPr>
        <w:rPr>
          <w:lang w:val="en-US"/>
        </w:rPr>
      </w:pPr>
    </w:p>
    <w:p w14:paraId="4B6C533F" w14:textId="77777777" w:rsidR="00417F31" w:rsidRDefault="00417F31" w:rsidP="00AD4B7B">
      <w:pPr>
        <w:rPr>
          <w:lang w:val="en-US"/>
        </w:rPr>
      </w:pPr>
    </w:p>
    <w:p w14:paraId="2DABA12B" w14:textId="2C52B295" w:rsidR="00417F31" w:rsidRDefault="00417F31" w:rsidP="00417F31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Videos</w:t>
      </w:r>
    </w:p>
    <w:p w14:paraId="568C4773" w14:textId="20B48C94" w:rsidR="00417F31" w:rsidRDefault="00417F31" w:rsidP="00417F31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981CBA1" wp14:editId="5FC2A587">
            <wp:extent cx="3600000" cy="2400000"/>
            <wp:effectExtent l="0" t="0" r="0" b="635"/>
            <wp:docPr id="677203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3741" name="Picture 67720374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928" w14:textId="1E0428C2" w:rsidR="00417F31" w:rsidRDefault="00417F31" w:rsidP="00417F31">
      <w:pPr>
        <w:rPr>
          <w:lang w:val="en-US"/>
        </w:rPr>
      </w:pPr>
      <w:r w:rsidRPr="00417F31">
        <w:rPr>
          <w:lang w:val="en-US"/>
        </w:rPr>
        <w:t>6 Healthy Habits That Make You Mentally Strong</w:t>
      </w:r>
    </w:p>
    <w:p w14:paraId="59B0D141" w14:textId="63A59A9E" w:rsidR="00417F31" w:rsidRDefault="00417F31" w:rsidP="00417F31">
      <w:pPr>
        <w:rPr>
          <w:lang w:val="en-US"/>
        </w:rPr>
      </w:pPr>
      <w:hyperlink r:id="rId37" w:history="1">
        <w:r w:rsidRPr="00417F31">
          <w:rPr>
            <w:rStyle w:val="Hyperlink"/>
            <w:lang w:val="en-US"/>
          </w:rPr>
          <w:t>https://www.youtube.com/watch?v=3hit0p3zZiA&amp;list=WL&amp;index=7</w:t>
        </w:r>
      </w:hyperlink>
    </w:p>
    <w:p w14:paraId="4D4FFA77" w14:textId="77777777" w:rsidR="00417F31" w:rsidRDefault="00417F31" w:rsidP="00417F31">
      <w:pPr>
        <w:rPr>
          <w:lang w:val="en-US"/>
        </w:rPr>
      </w:pPr>
    </w:p>
    <w:p w14:paraId="47786DA0" w14:textId="77777777" w:rsidR="00417F31" w:rsidRDefault="00417F31" w:rsidP="00417F31">
      <w:pPr>
        <w:rPr>
          <w:lang w:val="en-US"/>
        </w:rPr>
      </w:pPr>
    </w:p>
    <w:p w14:paraId="49A5BD7C" w14:textId="54D67943" w:rsidR="00417F31" w:rsidRDefault="00417F31" w:rsidP="00417F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F6F427" wp14:editId="7DD7ED97">
            <wp:extent cx="3600000" cy="2025000"/>
            <wp:effectExtent l="0" t="0" r="0" b="0"/>
            <wp:docPr id="13845913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91336" name="Picture 13845913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425F" w14:textId="77777777" w:rsidR="00417F31" w:rsidRDefault="00417F31" w:rsidP="00417F31">
      <w:pPr>
        <w:rPr>
          <w:lang w:val="en-US"/>
        </w:rPr>
      </w:pPr>
    </w:p>
    <w:p w14:paraId="51ABD8A0" w14:textId="77777777" w:rsidR="00417F31" w:rsidRDefault="00417F31" w:rsidP="00417F31">
      <w:pPr>
        <w:rPr>
          <w:lang w:val="en-US"/>
        </w:rPr>
      </w:pPr>
      <w:r w:rsidRPr="00417F31">
        <w:rPr>
          <w:lang w:val="en-US"/>
        </w:rPr>
        <w:t>Loneliness</w:t>
      </w:r>
    </w:p>
    <w:p w14:paraId="01F3ED3B" w14:textId="4662A6F5" w:rsidR="00417F31" w:rsidRDefault="00417F31" w:rsidP="00417F31">
      <w:pPr>
        <w:rPr>
          <w:lang w:val="en-US"/>
        </w:rPr>
      </w:pPr>
      <w:r w:rsidRPr="00417F31">
        <w:t xml:space="preserve"> </w:t>
      </w:r>
      <w:hyperlink r:id="rId39" w:history="1">
        <w:r w:rsidRPr="002B71F4">
          <w:rPr>
            <w:rStyle w:val="Hyperlink"/>
            <w:lang w:val="en-US"/>
          </w:rPr>
          <w:t>https://www.youtube.com/watch?v=n3Xv_g3g-mA&amp;list=WL&amp;index=17</w:t>
        </w:r>
      </w:hyperlink>
    </w:p>
    <w:p w14:paraId="139FA78C" w14:textId="77777777" w:rsidR="00417F31" w:rsidRDefault="00417F31" w:rsidP="00417F31">
      <w:pPr>
        <w:rPr>
          <w:lang w:val="en-US"/>
        </w:rPr>
      </w:pPr>
    </w:p>
    <w:p w14:paraId="5528516A" w14:textId="77777777" w:rsidR="00417F31" w:rsidRDefault="00417F31" w:rsidP="00417F31">
      <w:pPr>
        <w:rPr>
          <w:lang w:val="en-US"/>
        </w:rPr>
      </w:pPr>
    </w:p>
    <w:p w14:paraId="4928FE85" w14:textId="0342DDED" w:rsidR="00417F31" w:rsidRDefault="00417F31" w:rsidP="00417F3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48733D" wp14:editId="22003AAE">
            <wp:extent cx="3600000" cy="2025000"/>
            <wp:effectExtent l="0" t="0" r="0" b="0"/>
            <wp:docPr id="453072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72583" name="Picture 45307258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B38A" w14:textId="1BE8B40F" w:rsidR="00417F31" w:rsidRDefault="00417F31" w:rsidP="00417F31">
      <w:r w:rsidRPr="00417F31">
        <w:t>Is it normal to talk to yourself?</w:t>
      </w:r>
    </w:p>
    <w:p w14:paraId="3A124437" w14:textId="723CE23D" w:rsidR="00417F31" w:rsidRDefault="00417F31" w:rsidP="00417F31">
      <w:hyperlink r:id="rId41" w:history="1">
        <w:r w:rsidRPr="00417F31">
          <w:rPr>
            <w:rStyle w:val="Hyperlink"/>
          </w:rPr>
          <w:t>https://www.youtube.com/watch?v=iNyUmbmQQZg</w:t>
        </w:r>
      </w:hyperlink>
    </w:p>
    <w:p w14:paraId="7E3AD672" w14:textId="77777777" w:rsidR="00417F31" w:rsidRDefault="00417F31" w:rsidP="00417F31"/>
    <w:p w14:paraId="22E73FFE" w14:textId="77777777" w:rsidR="00417F31" w:rsidRDefault="00417F31" w:rsidP="00417F31"/>
    <w:p w14:paraId="2D068738" w14:textId="2E87EAB3" w:rsidR="00417F31" w:rsidRDefault="00417F31" w:rsidP="00417F31">
      <w:r>
        <w:rPr>
          <w:noProof/>
        </w:rPr>
        <w:drawing>
          <wp:inline distT="0" distB="0" distL="0" distR="0" wp14:anchorId="2F43A50E" wp14:editId="0B2B9503">
            <wp:extent cx="3600000" cy="2025000"/>
            <wp:effectExtent l="0" t="0" r="0" b="0"/>
            <wp:docPr id="2334017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01750" name="Picture 23340175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29E" w14:textId="77777777" w:rsidR="00417F31" w:rsidRDefault="00417F31" w:rsidP="00417F31"/>
    <w:p w14:paraId="2D81CB00" w14:textId="6763FBCB" w:rsidR="00417F31" w:rsidRDefault="00417F31" w:rsidP="00417F31">
      <w:r w:rsidRPr="00417F31">
        <w:t>How stress affects your body - Sharon Horesh Bergquist</w:t>
      </w:r>
    </w:p>
    <w:p w14:paraId="05EAA115" w14:textId="79B12516" w:rsidR="00417F31" w:rsidRDefault="00417F31" w:rsidP="00417F31">
      <w:hyperlink r:id="rId43" w:history="1">
        <w:r w:rsidRPr="00417F31">
          <w:rPr>
            <w:rStyle w:val="Hyperlink"/>
          </w:rPr>
          <w:t>https://www.youtube.com/watch?v=v-t1Z5-oPtU</w:t>
        </w:r>
      </w:hyperlink>
    </w:p>
    <w:p w14:paraId="2B7104C5" w14:textId="77777777" w:rsidR="00417F31" w:rsidRDefault="00417F31" w:rsidP="00417F31"/>
    <w:p w14:paraId="48936DC0" w14:textId="16F4CCEE" w:rsidR="00417F31" w:rsidRDefault="00417F31" w:rsidP="00417F31">
      <w:r>
        <w:rPr>
          <w:noProof/>
        </w:rPr>
        <w:drawing>
          <wp:inline distT="0" distB="0" distL="0" distR="0" wp14:anchorId="48668806" wp14:editId="2EB3F3AE">
            <wp:extent cx="3600000" cy="2025000"/>
            <wp:effectExtent l="0" t="0" r="0" b="0"/>
            <wp:docPr id="11204721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72105" name="Picture 112047210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60C8" w14:textId="4474A35F" w:rsidR="004B43AF" w:rsidRDefault="004B43AF" w:rsidP="00417F31">
      <w:r w:rsidRPr="004B43AF">
        <w:t>How to stay calm under pressure - Noa Kageyama and Pen-Pen Chen</w:t>
      </w:r>
    </w:p>
    <w:p w14:paraId="5A4666A2" w14:textId="329779BC" w:rsidR="004B43AF" w:rsidRDefault="004B43AF" w:rsidP="00417F31">
      <w:hyperlink r:id="rId45" w:history="1">
        <w:r w:rsidRPr="004B43AF">
          <w:rPr>
            <w:rStyle w:val="Hyperlink"/>
          </w:rPr>
          <w:t>https://www.youtube.com/watch?v=CqgmozFr_GM</w:t>
        </w:r>
      </w:hyperlink>
    </w:p>
    <w:p w14:paraId="62099771" w14:textId="77777777" w:rsidR="004B43AF" w:rsidRDefault="004B43AF" w:rsidP="00417F31"/>
    <w:p w14:paraId="17853592" w14:textId="10A9F0A8" w:rsidR="004B43AF" w:rsidRDefault="004B43AF" w:rsidP="00417F31">
      <w:r>
        <w:rPr>
          <w:noProof/>
        </w:rPr>
        <w:lastRenderedPageBreak/>
        <w:drawing>
          <wp:inline distT="0" distB="0" distL="0" distR="0" wp14:anchorId="628226E9" wp14:editId="2C5E0A0A">
            <wp:extent cx="3600000" cy="2025000"/>
            <wp:effectExtent l="0" t="0" r="0" b="0"/>
            <wp:docPr id="17247352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35207" name="Picture 172473520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664C" w14:textId="7EE9CA31" w:rsidR="004B43AF" w:rsidRDefault="004B43AF" w:rsidP="00417F31">
      <w:r w:rsidRPr="004B43AF">
        <w:t>Why is it so hard to break a bad habit?</w:t>
      </w:r>
    </w:p>
    <w:p w14:paraId="33F8720E" w14:textId="24B60321" w:rsidR="004B43AF" w:rsidRDefault="004B43AF" w:rsidP="00417F31">
      <w:hyperlink r:id="rId47" w:history="1">
        <w:r w:rsidRPr="004B43AF">
          <w:rPr>
            <w:rStyle w:val="Hyperlink"/>
          </w:rPr>
          <w:t>https://www.youtube.com/watch?v=wr6fQ4KpbRM</w:t>
        </w:r>
      </w:hyperlink>
    </w:p>
    <w:p w14:paraId="38C661F7" w14:textId="77777777" w:rsidR="004B43AF" w:rsidRDefault="004B43AF" w:rsidP="00417F31"/>
    <w:p w14:paraId="4F3B050A" w14:textId="77777777" w:rsidR="004B43AF" w:rsidRDefault="004B43AF" w:rsidP="00417F31"/>
    <w:p w14:paraId="00EB1E79" w14:textId="6853BDE1" w:rsidR="004B43AF" w:rsidRDefault="004B43AF" w:rsidP="00417F31">
      <w:r>
        <w:rPr>
          <w:noProof/>
        </w:rPr>
        <w:drawing>
          <wp:inline distT="0" distB="0" distL="0" distR="0" wp14:anchorId="62DF7ED9" wp14:editId="3EF3DC7A">
            <wp:extent cx="3600000" cy="2025000"/>
            <wp:effectExtent l="0" t="0" r="0" b="0"/>
            <wp:docPr id="246416705" name="Picture 13" descr="A cartoon of a skeleton with a spoon full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16705" name="Picture 13" descr="A cartoon of a skeleton with a spoon full of pills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C7B7" w14:textId="46A59530" w:rsidR="004B43AF" w:rsidRDefault="004B43AF" w:rsidP="00417F31">
      <w:r w:rsidRPr="004B43AF">
        <w:t>How sugar affects the brain - Nicole Avena</w:t>
      </w:r>
    </w:p>
    <w:p w14:paraId="1B77825A" w14:textId="19307FB8" w:rsidR="004B43AF" w:rsidRDefault="004B43AF" w:rsidP="00417F31">
      <w:hyperlink r:id="rId49" w:history="1">
        <w:r w:rsidRPr="004B43AF">
          <w:rPr>
            <w:rStyle w:val="Hyperlink"/>
          </w:rPr>
          <w:t>https://www.youtube.com/watch?v=lEXBxijQREo</w:t>
        </w:r>
      </w:hyperlink>
    </w:p>
    <w:p w14:paraId="4A14B387" w14:textId="77777777" w:rsidR="004B43AF" w:rsidRDefault="004B43AF" w:rsidP="00417F31"/>
    <w:p w14:paraId="5FFCAE7A" w14:textId="6FA8600A" w:rsidR="004B43AF" w:rsidRDefault="004B43AF" w:rsidP="00417F31">
      <w:r>
        <w:rPr>
          <w:noProof/>
        </w:rPr>
        <w:drawing>
          <wp:inline distT="0" distB="0" distL="0" distR="0" wp14:anchorId="297950C7" wp14:editId="2B640990">
            <wp:extent cx="3598870" cy="2029326"/>
            <wp:effectExtent l="0" t="0" r="0" b="3175"/>
            <wp:docPr id="1797251564" name="Picture 14" descr="A person squatting down with her head in her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51564" name="Picture 14" descr="A person squatting down with her head in her hands&#10;&#10;Description automatically generated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0" b="12337"/>
                    <a:stretch/>
                  </pic:blipFill>
                  <pic:spPr bwMode="auto">
                    <a:xfrm>
                      <a:off x="0" y="0"/>
                      <a:ext cx="3600000" cy="202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33DB8" w14:textId="21142B5A" w:rsidR="004B43AF" w:rsidRDefault="004B43AF" w:rsidP="00417F31">
      <w:r w:rsidRPr="004B43AF">
        <w:t>How stress affects your brain - Madhumita Murgia</w:t>
      </w:r>
    </w:p>
    <w:p w14:paraId="4917B379" w14:textId="5E780F67" w:rsidR="004B43AF" w:rsidRPr="00417F31" w:rsidRDefault="004B43AF" w:rsidP="00417F31">
      <w:hyperlink r:id="rId51" w:history="1">
        <w:r w:rsidRPr="004B43AF">
          <w:rPr>
            <w:rStyle w:val="Hyperlink"/>
          </w:rPr>
          <w:t>https://www.youtube.com/watch?v=WuyPuH9ojCE</w:t>
        </w:r>
      </w:hyperlink>
    </w:p>
    <w:sectPr w:rsidR="004B43AF" w:rsidRPr="00417F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6BD"/>
    <w:rsid w:val="000336FF"/>
    <w:rsid w:val="000E0E28"/>
    <w:rsid w:val="003E0E66"/>
    <w:rsid w:val="00417F31"/>
    <w:rsid w:val="004B43AF"/>
    <w:rsid w:val="005B6B82"/>
    <w:rsid w:val="007B5146"/>
    <w:rsid w:val="00AD4B7B"/>
    <w:rsid w:val="00B41218"/>
    <w:rsid w:val="00B6249B"/>
    <w:rsid w:val="00BA06BD"/>
    <w:rsid w:val="00C90CC0"/>
    <w:rsid w:val="00CA7A48"/>
    <w:rsid w:val="00E16EFD"/>
    <w:rsid w:val="00FA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7A18D3"/>
  <w15:chartTrackingRefBased/>
  <w15:docId w15:val="{31B1D47A-FBA5-904F-B5DF-8D8E35EE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0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6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06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cm.edu/news/how-to-cope-with-panic-attacks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https://www.youtube.com/watch?v=n3Xv_g3g-mA&amp;list=WL&amp;index=17" TargetMode="External"/><Relationship Id="rId21" Type="http://schemas.openxmlformats.org/officeDocument/2006/relationships/hyperlink" Target="https://podcasts.apple.com/ae/podcast/introversion-vs-extroversion/id73330911?i=1000628107962" TargetMode="External"/><Relationship Id="rId34" Type="http://schemas.openxmlformats.org/officeDocument/2006/relationships/image" Target="media/image16.jpg"/><Relationship Id="rId42" Type="http://schemas.openxmlformats.org/officeDocument/2006/relationships/image" Target="media/image20.jpg"/><Relationship Id="rId47" Type="http://schemas.openxmlformats.org/officeDocument/2006/relationships/hyperlink" Target="https://www.youtube.com/watch?v=wr6fQ4KpbRM" TargetMode="External"/><Relationship Id="rId50" Type="http://schemas.openxmlformats.org/officeDocument/2006/relationships/image" Target="media/image24.jpg"/><Relationship Id="rId7" Type="http://schemas.openxmlformats.org/officeDocument/2006/relationships/hyperlink" Target="https://www.uab.edu/news/health/item/12852-six-tips-to-improve-your-mental-health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hyperlink" Target="https://podcasts.apple.com/ae/podcast/mentally-yours/id1227701964?i=1000629837526" TargetMode="External"/><Relationship Id="rId11" Type="http://schemas.openxmlformats.org/officeDocument/2006/relationships/hyperlink" Target="https://www.nytimes.com/interactive/2022/11/10/well/mind/panic-attack-symptoms-causes.html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png"/><Relationship Id="rId37" Type="http://schemas.openxmlformats.org/officeDocument/2006/relationships/hyperlink" Target="https://www.youtube.com/watch?v=3hit0p3zZiA&amp;list=WL&amp;index=7" TargetMode="External"/><Relationship Id="rId40" Type="http://schemas.openxmlformats.org/officeDocument/2006/relationships/image" Target="media/image19.jpg"/><Relationship Id="rId45" Type="http://schemas.openxmlformats.org/officeDocument/2006/relationships/hyperlink" Target="https://www.youtube.com/watch?v=CqgmozFr_GM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www.health.harvard.edu/staying-healthy/top-ways-to-reduce-daily-stress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www.columbiapsychiatry.org/news/how-sleep-deprivation-affects-your-mental-health" TargetMode="External"/><Relationship Id="rId31" Type="http://schemas.openxmlformats.org/officeDocument/2006/relationships/hyperlink" Target="https://podcasts.apple.com/ae/podcast/mental-illness-happy-hour/id427377900?i=1000625640424" TargetMode="External"/><Relationship Id="rId44" Type="http://schemas.openxmlformats.org/officeDocument/2006/relationships/image" Target="media/image21.jp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health.harvard.edu/mind-and-mood/what-causes-depression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podcasts.apple.com/ae/podcast/the-happiness-lab-with-dr-laurie-santos/id1474245040?i=1000627899988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s://podcasts.apple.com/ae/podcast/not-another-anxiety-show/id1175495815?i=1000624377432" TargetMode="External"/><Relationship Id="rId43" Type="http://schemas.openxmlformats.org/officeDocument/2006/relationships/hyperlink" Target="https://www.youtube.com/watch?v=v-t1Z5-oPtU" TargetMode="External"/><Relationship Id="rId48" Type="http://schemas.openxmlformats.org/officeDocument/2006/relationships/image" Target="media/image23.jpeg"/><Relationship Id="rId8" Type="http://schemas.openxmlformats.org/officeDocument/2006/relationships/image" Target="media/image3.jpeg"/><Relationship Id="rId51" Type="http://schemas.openxmlformats.org/officeDocument/2006/relationships/hyperlink" Target="https://www.youtube.com/watch?v=WuyPuH9ojCE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healthcare.utah.edu/healthfeed/2022/04/mental-health-just-important-your-physical-health" TargetMode="External"/><Relationship Id="rId25" Type="http://schemas.openxmlformats.org/officeDocument/2006/relationships/hyperlink" Target="https://podcasts.apple.com/ae/podcast/the-psychology-of-your-20s/id1573710078?i=1000629141184" TargetMode="External"/><Relationship Id="rId33" Type="http://schemas.openxmlformats.org/officeDocument/2006/relationships/hyperlink" Target="https://podcasts.apple.com/ae/podcast/inside-mental-health/id1175777581?i=1000627839494" TargetMode="External"/><Relationship Id="rId38" Type="http://schemas.openxmlformats.org/officeDocument/2006/relationships/image" Target="media/image18.jpg"/><Relationship Id="rId46" Type="http://schemas.openxmlformats.org/officeDocument/2006/relationships/image" Target="media/image22.jpg"/><Relationship Id="rId20" Type="http://schemas.openxmlformats.org/officeDocument/2006/relationships/image" Target="media/image9.jpeg"/><Relationship Id="rId41" Type="http://schemas.openxmlformats.org/officeDocument/2006/relationships/hyperlink" Target="https://www.youtube.com/watch?v=iNyUmbmQQZ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hyperlink" Target="https://neuroscience.stanford.edu/news/devastating-ways-depression-and-anxiety-impact-body" TargetMode="External"/><Relationship Id="rId23" Type="http://schemas.openxmlformats.org/officeDocument/2006/relationships/hyperlink" Target="https://podcasts.apple.com/ae/podcast/mental-status/id1706572483?i=1000628171468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jpeg"/><Relationship Id="rId49" Type="http://schemas.openxmlformats.org/officeDocument/2006/relationships/hyperlink" Target="https://www.youtube.com/watch?v=lEXBxijQRE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Tasnim Mustafa   Dalloun</dc:creator>
  <cp:keywords/>
  <dc:description/>
  <cp:lastModifiedBy>Tasnim Mustafa   Dalloun</cp:lastModifiedBy>
  <cp:revision>3</cp:revision>
  <dcterms:created xsi:type="dcterms:W3CDTF">2023-09-29T09:03:00Z</dcterms:created>
  <dcterms:modified xsi:type="dcterms:W3CDTF">2023-10-02T16:36:00Z</dcterms:modified>
</cp:coreProperties>
</file>