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3C6" w14:textId="08CB614D" w:rsidR="00BE3FB6" w:rsidRDefault="002A3D85">
      <w:r>
        <w:t>New Hello World II</w:t>
      </w:r>
    </w:p>
    <w:p w14:paraId="7D606E02" w14:textId="2A2D0F38" w:rsidR="00017A28" w:rsidRDefault="00017A28">
      <w:r>
        <w:t xml:space="preserve">Changes </w:t>
      </w:r>
    </w:p>
    <w:sectPr w:rsidR="0001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0E"/>
    <w:rsid w:val="00017A28"/>
    <w:rsid w:val="002A3D85"/>
    <w:rsid w:val="006D120E"/>
    <w:rsid w:val="00993F3F"/>
    <w:rsid w:val="00B328D9"/>
    <w:rsid w:val="00BE3FB6"/>
    <w:rsid w:val="00C140C7"/>
    <w:rsid w:val="00CC1775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518F"/>
  <w15:chartTrackingRefBased/>
  <w15:docId w15:val="{5DEC5619-1E15-5642-97ED-A76C3AA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Issa, Tasneem</dc:creator>
  <cp:keywords/>
  <dc:description/>
  <cp:lastModifiedBy>Issa, Tasneem</cp:lastModifiedBy>
  <cp:revision>5</cp:revision>
  <dcterms:created xsi:type="dcterms:W3CDTF">2022-09-07T18:40:00Z</dcterms:created>
  <dcterms:modified xsi:type="dcterms:W3CDTF">2022-09-07T19:44:00Z</dcterms:modified>
</cp:coreProperties>
</file>