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2D9A2" w14:textId="77777777" w:rsidR="00A842D3" w:rsidRPr="00A842D3" w:rsidRDefault="00A842D3" w:rsidP="00A842D3">
      <w:r w:rsidRPr="00A842D3">
        <w:t>Based on the product blueprint for the School Management System, here is a complete backend folder structure and an explanation of the purpose of each component. This structure is designed to be scalable and maintain all the functionalities outlined in the document.</w:t>
      </w:r>
    </w:p>
    <w:p w14:paraId="6773ED39" w14:textId="77777777" w:rsidR="00A842D3" w:rsidRPr="00A842D3" w:rsidRDefault="00A842D3" w:rsidP="00A842D3">
      <w:pPr>
        <w:rPr>
          <w:b/>
          <w:bCs/>
        </w:rPr>
      </w:pPr>
      <w:r w:rsidRPr="00A842D3">
        <w:rPr>
          <w:b/>
          <w:bCs/>
        </w:rPr>
        <w:t>Core Folder Structure</w:t>
      </w:r>
    </w:p>
    <w:p w14:paraId="65608796" w14:textId="77777777" w:rsidR="00A842D3" w:rsidRPr="00A842D3" w:rsidRDefault="00A842D3" w:rsidP="00A842D3">
      <w:r w:rsidRPr="00A842D3">
        <w:t>The core of the backend is built around a clear, modular structure to manage different parts of the application.</w:t>
      </w:r>
    </w:p>
    <w:p w14:paraId="433E6434" w14:textId="77777777" w:rsidR="00A842D3" w:rsidRPr="00A842D3" w:rsidRDefault="00A842D3" w:rsidP="00A842D3">
      <w:pPr>
        <w:numPr>
          <w:ilvl w:val="0"/>
          <w:numId w:val="1"/>
        </w:numPr>
      </w:pPr>
      <w:proofErr w:type="spellStart"/>
      <w:r w:rsidRPr="00A842D3">
        <w:t>src</w:t>
      </w:r>
      <w:proofErr w:type="spellEnd"/>
      <w:r w:rsidRPr="00A842D3">
        <w:t>/: This is the main source directory for all the backend code.</w:t>
      </w:r>
    </w:p>
    <w:p w14:paraId="4B96E925" w14:textId="77777777" w:rsidR="00A842D3" w:rsidRPr="00A842D3" w:rsidRDefault="00A842D3" w:rsidP="00A842D3">
      <w:pPr>
        <w:numPr>
          <w:ilvl w:val="1"/>
          <w:numId w:val="1"/>
        </w:numPr>
      </w:pPr>
      <w:r w:rsidRPr="00A842D3">
        <w:t>controllers/: Contains the business logic and request handling for each route. Each file here will handle a specific resource (e.g., students, teachers, exams).</w:t>
      </w:r>
    </w:p>
    <w:p w14:paraId="777B0A81" w14:textId="77777777" w:rsidR="00A842D3" w:rsidRPr="00A842D3" w:rsidRDefault="00A842D3" w:rsidP="00A842D3">
      <w:pPr>
        <w:numPr>
          <w:ilvl w:val="2"/>
          <w:numId w:val="1"/>
        </w:numPr>
      </w:pPr>
      <w:r w:rsidRPr="00A842D3">
        <w:t>admin.controller.js</w:t>
      </w:r>
    </w:p>
    <w:p w14:paraId="464EDD71" w14:textId="77777777" w:rsidR="00A842D3" w:rsidRPr="00A842D3" w:rsidRDefault="00A842D3" w:rsidP="00A842D3">
      <w:pPr>
        <w:numPr>
          <w:ilvl w:val="2"/>
          <w:numId w:val="1"/>
        </w:numPr>
      </w:pPr>
      <w:r w:rsidRPr="00A842D3">
        <w:t>attendance.controller.js</w:t>
      </w:r>
    </w:p>
    <w:p w14:paraId="5A920527" w14:textId="77777777" w:rsidR="00A842D3" w:rsidRPr="00A842D3" w:rsidRDefault="00A842D3" w:rsidP="00A842D3">
      <w:pPr>
        <w:numPr>
          <w:ilvl w:val="2"/>
          <w:numId w:val="1"/>
        </w:numPr>
      </w:pPr>
      <w:r w:rsidRPr="00A842D3">
        <w:t>auth.controller.js</w:t>
      </w:r>
    </w:p>
    <w:p w14:paraId="2EDC7F7D" w14:textId="77777777" w:rsidR="00A842D3" w:rsidRPr="00A842D3" w:rsidRDefault="00A842D3" w:rsidP="00A842D3">
      <w:pPr>
        <w:numPr>
          <w:ilvl w:val="2"/>
          <w:numId w:val="1"/>
        </w:numPr>
      </w:pPr>
      <w:r w:rsidRPr="00A842D3">
        <w:t>events.controller.js</w:t>
      </w:r>
    </w:p>
    <w:p w14:paraId="5C139B7A" w14:textId="77777777" w:rsidR="00A842D3" w:rsidRPr="00A842D3" w:rsidRDefault="00A842D3" w:rsidP="00A842D3">
      <w:pPr>
        <w:numPr>
          <w:ilvl w:val="2"/>
          <w:numId w:val="1"/>
        </w:numPr>
      </w:pPr>
      <w:r w:rsidRPr="00A842D3">
        <w:t>exams.controller.js</w:t>
      </w:r>
    </w:p>
    <w:p w14:paraId="77407294" w14:textId="77777777" w:rsidR="00A842D3" w:rsidRPr="00A842D3" w:rsidRDefault="00A842D3" w:rsidP="00A842D3">
      <w:pPr>
        <w:numPr>
          <w:ilvl w:val="2"/>
          <w:numId w:val="1"/>
        </w:numPr>
      </w:pPr>
      <w:r w:rsidRPr="00A842D3">
        <w:t>notifications.controller.js</w:t>
      </w:r>
    </w:p>
    <w:p w14:paraId="7E78A11B" w14:textId="77777777" w:rsidR="00A842D3" w:rsidRPr="00A842D3" w:rsidRDefault="00A842D3" w:rsidP="00A842D3">
      <w:pPr>
        <w:numPr>
          <w:ilvl w:val="2"/>
          <w:numId w:val="1"/>
        </w:numPr>
      </w:pPr>
      <w:r w:rsidRPr="00A842D3">
        <w:t>reports.controller.js</w:t>
      </w:r>
    </w:p>
    <w:p w14:paraId="74C9870F" w14:textId="77777777" w:rsidR="00A842D3" w:rsidRPr="00A842D3" w:rsidRDefault="00A842D3" w:rsidP="00A842D3">
      <w:pPr>
        <w:numPr>
          <w:ilvl w:val="2"/>
          <w:numId w:val="1"/>
        </w:numPr>
      </w:pPr>
      <w:r w:rsidRPr="00A842D3">
        <w:t>students.controller.js</w:t>
      </w:r>
    </w:p>
    <w:p w14:paraId="724F4D32" w14:textId="77777777" w:rsidR="00A842D3" w:rsidRPr="00A842D3" w:rsidRDefault="00A842D3" w:rsidP="00A842D3">
      <w:pPr>
        <w:numPr>
          <w:ilvl w:val="2"/>
          <w:numId w:val="1"/>
        </w:numPr>
      </w:pPr>
      <w:r w:rsidRPr="00A842D3">
        <w:t>teachers.controller.js</w:t>
      </w:r>
    </w:p>
    <w:p w14:paraId="67517604" w14:textId="77777777" w:rsidR="00A842D3" w:rsidRPr="00A842D3" w:rsidRDefault="00A842D3" w:rsidP="00A842D3">
      <w:pPr>
        <w:numPr>
          <w:ilvl w:val="2"/>
          <w:numId w:val="1"/>
        </w:numPr>
      </w:pPr>
      <w:r w:rsidRPr="00A842D3">
        <w:t>users.controller.js</w:t>
      </w:r>
    </w:p>
    <w:p w14:paraId="3B296539" w14:textId="77777777" w:rsidR="00A842D3" w:rsidRPr="00A842D3" w:rsidRDefault="00A842D3" w:rsidP="00A842D3">
      <w:pPr>
        <w:numPr>
          <w:ilvl w:val="1"/>
          <w:numId w:val="1"/>
        </w:numPr>
      </w:pPr>
      <w:proofErr w:type="spellStart"/>
      <w:r w:rsidRPr="00A842D3">
        <w:t>middlewares</w:t>
      </w:r>
      <w:proofErr w:type="spellEnd"/>
      <w:r w:rsidRPr="00A842D3">
        <w:t>/: Holds middleware functions for tasks like authentication, authorization, and validation.</w:t>
      </w:r>
    </w:p>
    <w:p w14:paraId="3E1D1985" w14:textId="77777777" w:rsidR="00A842D3" w:rsidRPr="00A842D3" w:rsidRDefault="00A842D3" w:rsidP="00A842D3">
      <w:pPr>
        <w:numPr>
          <w:ilvl w:val="2"/>
          <w:numId w:val="1"/>
        </w:numPr>
      </w:pPr>
      <w:r w:rsidRPr="00A842D3">
        <w:t>adminAuth.middleware.js: Ensures only admin users can access certain routes.</w:t>
      </w:r>
    </w:p>
    <w:p w14:paraId="7D68C6AC" w14:textId="77777777" w:rsidR="00A842D3" w:rsidRPr="00A842D3" w:rsidRDefault="00A842D3" w:rsidP="00A842D3">
      <w:pPr>
        <w:numPr>
          <w:ilvl w:val="2"/>
          <w:numId w:val="1"/>
        </w:numPr>
      </w:pPr>
      <w:r w:rsidRPr="00A842D3">
        <w:t>auth.middleware.js: Verifies user tokens and authenticates requests.</w:t>
      </w:r>
    </w:p>
    <w:p w14:paraId="379AC000" w14:textId="77777777" w:rsidR="00A842D3" w:rsidRPr="00A842D3" w:rsidRDefault="00A842D3" w:rsidP="00A842D3">
      <w:pPr>
        <w:numPr>
          <w:ilvl w:val="2"/>
          <w:numId w:val="1"/>
        </w:numPr>
      </w:pPr>
      <w:r w:rsidRPr="00A842D3">
        <w:t>teacherAuth.middleware.js: Ensures only teacher users can access certain routes.</w:t>
      </w:r>
    </w:p>
    <w:p w14:paraId="46C4A23B" w14:textId="77777777" w:rsidR="00A842D3" w:rsidRPr="00A842D3" w:rsidRDefault="00A842D3" w:rsidP="00A842D3">
      <w:pPr>
        <w:numPr>
          <w:ilvl w:val="2"/>
          <w:numId w:val="1"/>
        </w:numPr>
      </w:pPr>
      <w:r w:rsidRPr="00A842D3">
        <w:t>studentAuth.middleware.js: Ensures only student/parent users can access certain routes.</w:t>
      </w:r>
    </w:p>
    <w:p w14:paraId="0090904C" w14:textId="77777777" w:rsidR="00A842D3" w:rsidRPr="00A842D3" w:rsidRDefault="00A842D3" w:rsidP="00A842D3">
      <w:pPr>
        <w:numPr>
          <w:ilvl w:val="1"/>
          <w:numId w:val="1"/>
        </w:numPr>
      </w:pPr>
      <w:r w:rsidRPr="00A842D3">
        <w:lastRenderedPageBreak/>
        <w:t>models/: Defines the database schemas for each data type.</w:t>
      </w:r>
    </w:p>
    <w:p w14:paraId="44FC6570" w14:textId="77777777" w:rsidR="00A842D3" w:rsidRPr="00A842D3" w:rsidRDefault="00A842D3" w:rsidP="00A842D3">
      <w:pPr>
        <w:numPr>
          <w:ilvl w:val="2"/>
          <w:numId w:val="1"/>
        </w:numPr>
      </w:pPr>
      <w:r w:rsidRPr="00A842D3">
        <w:t>Admin.model.js</w:t>
      </w:r>
    </w:p>
    <w:p w14:paraId="21CC4B83" w14:textId="77777777" w:rsidR="00A842D3" w:rsidRPr="00A842D3" w:rsidRDefault="00A842D3" w:rsidP="00A842D3">
      <w:pPr>
        <w:numPr>
          <w:ilvl w:val="2"/>
          <w:numId w:val="1"/>
        </w:numPr>
      </w:pPr>
      <w:r w:rsidRPr="00A842D3">
        <w:t>Attendance.model.js</w:t>
      </w:r>
    </w:p>
    <w:p w14:paraId="3579AD05" w14:textId="77777777" w:rsidR="00A842D3" w:rsidRPr="00A842D3" w:rsidRDefault="00A842D3" w:rsidP="00A842D3">
      <w:pPr>
        <w:numPr>
          <w:ilvl w:val="2"/>
          <w:numId w:val="1"/>
        </w:numPr>
      </w:pPr>
      <w:r w:rsidRPr="00A842D3">
        <w:t>Event.model.js</w:t>
      </w:r>
    </w:p>
    <w:p w14:paraId="17EF56C9" w14:textId="77777777" w:rsidR="00A842D3" w:rsidRPr="00A842D3" w:rsidRDefault="00A842D3" w:rsidP="00A842D3">
      <w:pPr>
        <w:numPr>
          <w:ilvl w:val="2"/>
          <w:numId w:val="1"/>
        </w:numPr>
      </w:pPr>
      <w:r w:rsidRPr="00A842D3">
        <w:t>Exam.model.js</w:t>
      </w:r>
    </w:p>
    <w:p w14:paraId="53E118D0" w14:textId="77777777" w:rsidR="00A842D3" w:rsidRPr="00A842D3" w:rsidRDefault="00A842D3" w:rsidP="00A842D3">
      <w:pPr>
        <w:numPr>
          <w:ilvl w:val="2"/>
          <w:numId w:val="1"/>
        </w:numPr>
      </w:pPr>
      <w:r w:rsidRPr="00A842D3">
        <w:t>Notification.model.js</w:t>
      </w:r>
    </w:p>
    <w:p w14:paraId="7D81BB73" w14:textId="77777777" w:rsidR="00A842D3" w:rsidRPr="00A842D3" w:rsidRDefault="00A842D3" w:rsidP="00A842D3">
      <w:pPr>
        <w:numPr>
          <w:ilvl w:val="2"/>
          <w:numId w:val="1"/>
        </w:numPr>
      </w:pPr>
      <w:r w:rsidRPr="00A842D3">
        <w:t>PreviousPaper.model.js</w:t>
      </w:r>
    </w:p>
    <w:p w14:paraId="75012D73" w14:textId="77777777" w:rsidR="00A842D3" w:rsidRPr="00A842D3" w:rsidRDefault="00A842D3" w:rsidP="00A842D3">
      <w:pPr>
        <w:numPr>
          <w:ilvl w:val="2"/>
          <w:numId w:val="1"/>
        </w:numPr>
      </w:pPr>
      <w:r w:rsidRPr="00A842D3">
        <w:t>Report.model.js</w:t>
      </w:r>
    </w:p>
    <w:p w14:paraId="49398C96" w14:textId="77777777" w:rsidR="00A842D3" w:rsidRPr="00A842D3" w:rsidRDefault="00A842D3" w:rsidP="00A842D3">
      <w:pPr>
        <w:numPr>
          <w:ilvl w:val="2"/>
          <w:numId w:val="1"/>
        </w:numPr>
      </w:pPr>
      <w:r w:rsidRPr="00A842D3">
        <w:t>Student.model.js</w:t>
      </w:r>
    </w:p>
    <w:p w14:paraId="3FD3416A" w14:textId="77777777" w:rsidR="00A842D3" w:rsidRPr="00A842D3" w:rsidRDefault="00A842D3" w:rsidP="00A842D3">
      <w:pPr>
        <w:numPr>
          <w:ilvl w:val="2"/>
          <w:numId w:val="1"/>
        </w:numPr>
      </w:pPr>
      <w:r w:rsidRPr="00A842D3">
        <w:t>Teacher.model.js</w:t>
      </w:r>
    </w:p>
    <w:p w14:paraId="26816111" w14:textId="77777777" w:rsidR="00A842D3" w:rsidRPr="00A842D3" w:rsidRDefault="00A842D3" w:rsidP="00A842D3">
      <w:pPr>
        <w:numPr>
          <w:ilvl w:val="2"/>
          <w:numId w:val="1"/>
        </w:numPr>
      </w:pPr>
      <w:r w:rsidRPr="00A842D3">
        <w:t>User.model.js: A base model to handle shared user properties (name, email, role, etc.).</w:t>
      </w:r>
    </w:p>
    <w:p w14:paraId="4C758FAF" w14:textId="77777777" w:rsidR="00A842D3" w:rsidRPr="00A842D3" w:rsidRDefault="00A842D3" w:rsidP="00A842D3">
      <w:pPr>
        <w:numPr>
          <w:ilvl w:val="1"/>
          <w:numId w:val="1"/>
        </w:numPr>
      </w:pPr>
      <w:r w:rsidRPr="00A842D3">
        <w:t>routes/: Defines the API endpoints and connects them to the appropriate controllers.</w:t>
      </w:r>
    </w:p>
    <w:p w14:paraId="5516037D" w14:textId="77777777" w:rsidR="00A842D3" w:rsidRPr="00A842D3" w:rsidRDefault="00A842D3" w:rsidP="00A842D3">
      <w:pPr>
        <w:numPr>
          <w:ilvl w:val="2"/>
          <w:numId w:val="1"/>
        </w:numPr>
      </w:pPr>
      <w:r w:rsidRPr="00A842D3">
        <w:t>admin.routes.js</w:t>
      </w:r>
    </w:p>
    <w:p w14:paraId="4890C739" w14:textId="77777777" w:rsidR="00A842D3" w:rsidRPr="00A842D3" w:rsidRDefault="00A842D3" w:rsidP="00A842D3">
      <w:pPr>
        <w:numPr>
          <w:ilvl w:val="2"/>
          <w:numId w:val="1"/>
        </w:numPr>
      </w:pPr>
      <w:r w:rsidRPr="00A842D3">
        <w:t>attendance.routes.js</w:t>
      </w:r>
    </w:p>
    <w:p w14:paraId="7537B65D" w14:textId="77777777" w:rsidR="00A842D3" w:rsidRPr="00A842D3" w:rsidRDefault="00A842D3" w:rsidP="00A842D3">
      <w:pPr>
        <w:numPr>
          <w:ilvl w:val="2"/>
          <w:numId w:val="1"/>
        </w:numPr>
      </w:pPr>
      <w:r w:rsidRPr="00A842D3">
        <w:t>auth.routes.js</w:t>
      </w:r>
    </w:p>
    <w:p w14:paraId="755BF3C2" w14:textId="77777777" w:rsidR="00A842D3" w:rsidRPr="00A842D3" w:rsidRDefault="00A842D3" w:rsidP="00A842D3">
      <w:pPr>
        <w:numPr>
          <w:ilvl w:val="2"/>
          <w:numId w:val="1"/>
        </w:numPr>
      </w:pPr>
      <w:r w:rsidRPr="00A842D3">
        <w:t>events.routes.js</w:t>
      </w:r>
    </w:p>
    <w:p w14:paraId="63A361EB" w14:textId="77777777" w:rsidR="00A842D3" w:rsidRPr="00A842D3" w:rsidRDefault="00A842D3" w:rsidP="00A842D3">
      <w:pPr>
        <w:numPr>
          <w:ilvl w:val="2"/>
          <w:numId w:val="1"/>
        </w:numPr>
      </w:pPr>
      <w:r w:rsidRPr="00A842D3">
        <w:t>exams.routes.js</w:t>
      </w:r>
    </w:p>
    <w:p w14:paraId="0DF06BBC" w14:textId="77777777" w:rsidR="00A842D3" w:rsidRPr="00A842D3" w:rsidRDefault="00A842D3" w:rsidP="00A842D3">
      <w:pPr>
        <w:numPr>
          <w:ilvl w:val="2"/>
          <w:numId w:val="1"/>
        </w:numPr>
      </w:pPr>
      <w:r w:rsidRPr="00A842D3">
        <w:t>notifications.routes.js</w:t>
      </w:r>
    </w:p>
    <w:p w14:paraId="5B61CC55" w14:textId="77777777" w:rsidR="00A842D3" w:rsidRPr="00A842D3" w:rsidRDefault="00A842D3" w:rsidP="00A842D3">
      <w:pPr>
        <w:numPr>
          <w:ilvl w:val="2"/>
          <w:numId w:val="1"/>
        </w:numPr>
      </w:pPr>
      <w:r w:rsidRPr="00A842D3">
        <w:t>reports.routes.js</w:t>
      </w:r>
    </w:p>
    <w:p w14:paraId="51E8CC31" w14:textId="77777777" w:rsidR="00A842D3" w:rsidRPr="00A842D3" w:rsidRDefault="00A842D3" w:rsidP="00A842D3">
      <w:pPr>
        <w:numPr>
          <w:ilvl w:val="2"/>
          <w:numId w:val="1"/>
        </w:numPr>
      </w:pPr>
      <w:r w:rsidRPr="00A842D3">
        <w:t>students.routes.js</w:t>
      </w:r>
    </w:p>
    <w:p w14:paraId="6AEE628B" w14:textId="77777777" w:rsidR="00A842D3" w:rsidRPr="00A842D3" w:rsidRDefault="00A842D3" w:rsidP="00A842D3">
      <w:pPr>
        <w:numPr>
          <w:ilvl w:val="2"/>
          <w:numId w:val="1"/>
        </w:numPr>
      </w:pPr>
      <w:r w:rsidRPr="00A842D3">
        <w:t>teachers.routes.js</w:t>
      </w:r>
    </w:p>
    <w:p w14:paraId="56475A2B" w14:textId="77777777" w:rsidR="00A842D3" w:rsidRPr="00A842D3" w:rsidRDefault="00A842D3" w:rsidP="00A842D3">
      <w:pPr>
        <w:numPr>
          <w:ilvl w:val="2"/>
          <w:numId w:val="1"/>
        </w:numPr>
      </w:pPr>
      <w:r w:rsidRPr="00A842D3">
        <w:t>analytics.routes.js</w:t>
      </w:r>
    </w:p>
    <w:p w14:paraId="0A5AFE37" w14:textId="77777777" w:rsidR="00A842D3" w:rsidRPr="00A842D3" w:rsidRDefault="00A842D3" w:rsidP="00A842D3">
      <w:pPr>
        <w:numPr>
          <w:ilvl w:val="1"/>
          <w:numId w:val="1"/>
        </w:numPr>
      </w:pPr>
      <w:r w:rsidRPr="00A842D3">
        <w:t>services/: Contains reusable business logic that is separate from the controllers. This can include services for interacting with AI, sending notifications, or handling file uploads.</w:t>
      </w:r>
    </w:p>
    <w:p w14:paraId="5FD7283F" w14:textId="77777777" w:rsidR="00A842D3" w:rsidRPr="00A842D3" w:rsidRDefault="00A842D3" w:rsidP="00A842D3">
      <w:pPr>
        <w:numPr>
          <w:ilvl w:val="2"/>
          <w:numId w:val="1"/>
        </w:numPr>
      </w:pPr>
      <w:r w:rsidRPr="00A842D3">
        <w:lastRenderedPageBreak/>
        <w:t>AIService.js: Manages interactions with the AI content provider for live updates, study tips, and motivational quotes.</w:t>
      </w:r>
    </w:p>
    <w:p w14:paraId="5C2FCF6D" w14:textId="77777777" w:rsidR="00A842D3" w:rsidRPr="00A842D3" w:rsidRDefault="00A842D3" w:rsidP="00A842D3">
      <w:pPr>
        <w:numPr>
          <w:ilvl w:val="2"/>
          <w:numId w:val="1"/>
        </w:numPr>
      </w:pPr>
      <w:r w:rsidRPr="00A842D3">
        <w:t>FileService.js: Handles file uploads for previous exam papers.</w:t>
      </w:r>
    </w:p>
    <w:p w14:paraId="313580EF" w14:textId="77777777" w:rsidR="00A842D3" w:rsidRPr="00A842D3" w:rsidRDefault="00A842D3" w:rsidP="00A842D3">
      <w:pPr>
        <w:numPr>
          <w:ilvl w:val="2"/>
          <w:numId w:val="1"/>
        </w:numPr>
      </w:pPr>
      <w:r w:rsidRPr="00A842D3">
        <w:t>NotificationService.js: Manages the sending of notifications and announcements.</w:t>
      </w:r>
    </w:p>
    <w:p w14:paraId="6CA01FB9" w14:textId="77777777" w:rsidR="00A842D3" w:rsidRPr="00A842D3" w:rsidRDefault="00A842D3" w:rsidP="00A842D3">
      <w:pPr>
        <w:numPr>
          <w:ilvl w:val="2"/>
          <w:numId w:val="1"/>
        </w:numPr>
      </w:pPr>
      <w:r w:rsidRPr="00A842D3">
        <w:t>PaymentService.js: A service for integrating with external payment gateways for fee management.</w:t>
      </w:r>
    </w:p>
    <w:p w14:paraId="55EDE04F" w14:textId="77777777" w:rsidR="00A842D3" w:rsidRPr="00A842D3" w:rsidRDefault="00A842D3" w:rsidP="00A842D3">
      <w:pPr>
        <w:numPr>
          <w:ilvl w:val="1"/>
          <w:numId w:val="1"/>
        </w:numPr>
      </w:pPr>
      <w:r w:rsidRPr="00A842D3">
        <w:t>config/: Stores configuration files, such as database connection settings, API keys, and server port.</w:t>
      </w:r>
    </w:p>
    <w:p w14:paraId="21C32A51" w14:textId="77777777" w:rsidR="00A842D3" w:rsidRPr="00A842D3" w:rsidRDefault="00A842D3" w:rsidP="00A842D3">
      <w:pPr>
        <w:numPr>
          <w:ilvl w:val="2"/>
          <w:numId w:val="1"/>
        </w:numPr>
      </w:pPr>
      <w:r w:rsidRPr="00A842D3">
        <w:t>db.config.js</w:t>
      </w:r>
    </w:p>
    <w:p w14:paraId="573B2351" w14:textId="77777777" w:rsidR="00A842D3" w:rsidRPr="00A842D3" w:rsidRDefault="00A842D3" w:rsidP="00A842D3">
      <w:pPr>
        <w:numPr>
          <w:ilvl w:val="2"/>
          <w:numId w:val="1"/>
        </w:numPr>
      </w:pPr>
      <w:r w:rsidRPr="00A842D3">
        <w:t>keys.config.js</w:t>
      </w:r>
    </w:p>
    <w:p w14:paraId="12C6B59E" w14:textId="77777777" w:rsidR="00A842D3" w:rsidRPr="00A842D3" w:rsidRDefault="00A842D3" w:rsidP="00A842D3">
      <w:pPr>
        <w:numPr>
          <w:ilvl w:val="1"/>
          <w:numId w:val="1"/>
        </w:numPr>
      </w:pPr>
      <w:r w:rsidRPr="00A842D3">
        <w:t>utils/: Utility functions that can be used across the application.</w:t>
      </w:r>
    </w:p>
    <w:p w14:paraId="6C32240B" w14:textId="77777777" w:rsidR="00A842D3" w:rsidRPr="00A842D3" w:rsidRDefault="00A842D3" w:rsidP="00A842D3">
      <w:pPr>
        <w:numPr>
          <w:ilvl w:val="2"/>
          <w:numId w:val="1"/>
        </w:numPr>
      </w:pPr>
      <w:r w:rsidRPr="00A842D3">
        <w:t>helpers.js: General helper functions.</w:t>
      </w:r>
    </w:p>
    <w:p w14:paraId="5A9DBC4C" w14:textId="77777777" w:rsidR="00A842D3" w:rsidRPr="00A842D3" w:rsidRDefault="00A842D3" w:rsidP="00A842D3">
      <w:pPr>
        <w:numPr>
          <w:ilvl w:val="2"/>
          <w:numId w:val="1"/>
        </w:numPr>
      </w:pPr>
      <w:r w:rsidRPr="00A842D3">
        <w:t>validator.js: Functions for data validation.</w:t>
      </w:r>
    </w:p>
    <w:p w14:paraId="704D84A6" w14:textId="77777777" w:rsidR="00A842D3" w:rsidRPr="00A842D3" w:rsidRDefault="00A842D3" w:rsidP="00A842D3">
      <w:pPr>
        <w:numPr>
          <w:ilvl w:val="1"/>
          <w:numId w:val="1"/>
        </w:numPr>
      </w:pPr>
      <w:r w:rsidRPr="00A842D3">
        <w:t>app.js: The main entry point of the application, where the server is initialized and routes are configured.</w:t>
      </w:r>
    </w:p>
    <w:p w14:paraId="68E6DAB9" w14:textId="77777777" w:rsidR="00A842D3" w:rsidRPr="00A842D3" w:rsidRDefault="00A842D3" w:rsidP="00A842D3">
      <w:r w:rsidRPr="00A842D3">
        <w:pict w14:anchorId="4193488B">
          <v:rect id="_x0000_i1031" style="width:0;height:1.5pt" o:hralign="center" o:hrstd="t" o:hr="t" fillcolor="#a0a0a0" stroked="f"/>
        </w:pict>
      </w:r>
    </w:p>
    <w:p w14:paraId="7B61E650" w14:textId="77777777" w:rsidR="00A842D3" w:rsidRPr="00A842D3" w:rsidRDefault="00A842D3" w:rsidP="00A842D3">
      <w:pPr>
        <w:rPr>
          <w:b/>
          <w:bCs/>
        </w:rPr>
      </w:pPr>
      <w:r w:rsidRPr="00A842D3">
        <w:rPr>
          <w:b/>
          <w:bCs/>
        </w:rPr>
        <w:t>Functionality and Data Flow</w:t>
      </w:r>
    </w:p>
    <w:p w14:paraId="75CD759C" w14:textId="77777777" w:rsidR="00A842D3" w:rsidRPr="00A842D3" w:rsidRDefault="00A842D3" w:rsidP="00A842D3">
      <w:r w:rsidRPr="00A842D3">
        <w:t>This structure supports all the features described in the blueprint by ensuring a clear separation of concerns.</w:t>
      </w:r>
    </w:p>
    <w:p w14:paraId="6625C6E6" w14:textId="77777777" w:rsidR="00A842D3" w:rsidRPr="00A842D3" w:rsidRDefault="00A842D3" w:rsidP="00A842D3">
      <w:pPr>
        <w:numPr>
          <w:ilvl w:val="0"/>
          <w:numId w:val="2"/>
        </w:numPr>
      </w:pPr>
      <w:r w:rsidRPr="00A842D3">
        <w:rPr>
          <w:b/>
          <w:bCs/>
        </w:rPr>
        <w:t>Authentication &amp; Authorization</w:t>
      </w:r>
      <w:r w:rsidRPr="00A842D3">
        <w:t xml:space="preserve">: The auth.controller.js and auth.routes.js handle user login, while the auth.middleware.js and role-specific middleware (adminAuth.middleware.js, teacherAuth.middleware.js, studentAuth.middleware.js) ensure that each user can only access the features relevant to their role. For instance, a teacher can't edit </w:t>
      </w:r>
      <w:proofErr w:type="gramStart"/>
      <w:r w:rsidRPr="00A842D3">
        <w:t>events ,</w:t>
      </w:r>
      <w:proofErr w:type="gramEnd"/>
      <w:r w:rsidRPr="00A842D3">
        <w:t xml:space="preserve"> and a student can only view events.</w:t>
      </w:r>
    </w:p>
    <w:p w14:paraId="524C4EAE" w14:textId="77777777" w:rsidR="00A842D3" w:rsidRPr="00A842D3" w:rsidRDefault="00A842D3" w:rsidP="00A842D3">
      <w:pPr>
        <w:numPr>
          <w:ilvl w:val="0"/>
          <w:numId w:val="2"/>
        </w:numPr>
      </w:pPr>
      <w:r w:rsidRPr="00A842D3">
        <w:rPr>
          <w:b/>
          <w:bCs/>
        </w:rPr>
        <w:t>Student/Parent Features</w:t>
      </w:r>
      <w:r w:rsidRPr="00A842D3">
        <w:t>:</w:t>
      </w:r>
    </w:p>
    <w:p w14:paraId="54733CFB" w14:textId="77777777" w:rsidR="00A842D3" w:rsidRPr="00A842D3" w:rsidRDefault="00A842D3" w:rsidP="00A842D3">
      <w:pPr>
        <w:numPr>
          <w:ilvl w:val="1"/>
          <w:numId w:val="2"/>
        </w:numPr>
      </w:pPr>
      <w:r w:rsidRPr="00A842D3">
        <w:rPr>
          <w:b/>
          <w:bCs/>
        </w:rPr>
        <w:t>Data Retrieval</w:t>
      </w:r>
      <w:r w:rsidRPr="00A842D3">
        <w:t xml:space="preserve">: The students.controller.js and students.model.js handle fetching and displaying student information like name, roll number, class, and attendance percentage. The </w:t>
      </w:r>
    </w:p>
    <w:p w14:paraId="63F745DE" w14:textId="77777777" w:rsidR="00A842D3" w:rsidRPr="00A842D3" w:rsidRDefault="00A842D3" w:rsidP="00A842D3">
      <w:r w:rsidRPr="00A842D3">
        <w:t>Reports.model.js provides academic performance and remarks.</w:t>
      </w:r>
    </w:p>
    <w:p w14:paraId="204049F0" w14:textId="77777777" w:rsidR="00A842D3" w:rsidRPr="00A842D3" w:rsidRDefault="00A842D3" w:rsidP="00A842D3">
      <w:pPr>
        <w:numPr>
          <w:ilvl w:val="1"/>
          <w:numId w:val="2"/>
        </w:numPr>
      </w:pPr>
      <w:r w:rsidRPr="00A842D3">
        <w:rPr>
          <w:b/>
          <w:bCs/>
        </w:rPr>
        <w:lastRenderedPageBreak/>
        <w:t>Upcoming Events &amp; Exams</w:t>
      </w:r>
      <w:r w:rsidRPr="00A842D3">
        <w:t xml:space="preserve">: The events.controller.js and exams.controller.js provide read-only access to event and exam timetables. The </w:t>
      </w:r>
    </w:p>
    <w:p w14:paraId="5D61526E" w14:textId="77777777" w:rsidR="00A842D3" w:rsidRPr="00A842D3" w:rsidRDefault="00A842D3" w:rsidP="00A842D3">
      <w:r w:rsidRPr="00A842D3">
        <w:t>PreviousPaper.model.js and associated controller manage the repository of past papers.</w:t>
      </w:r>
    </w:p>
    <w:p w14:paraId="79A4226B" w14:textId="77777777" w:rsidR="00A842D3" w:rsidRPr="00A842D3" w:rsidRDefault="00A842D3" w:rsidP="00A842D3">
      <w:pPr>
        <w:numPr>
          <w:ilvl w:val="0"/>
          <w:numId w:val="2"/>
        </w:numPr>
      </w:pPr>
      <w:r w:rsidRPr="00A842D3">
        <w:rPr>
          <w:b/>
          <w:bCs/>
        </w:rPr>
        <w:t>Teacher Features</w:t>
      </w:r>
      <w:r w:rsidRPr="00A842D3">
        <w:t>:</w:t>
      </w:r>
    </w:p>
    <w:p w14:paraId="28C9689F" w14:textId="77777777" w:rsidR="00A842D3" w:rsidRPr="00A842D3" w:rsidRDefault="00A842D3" w:rsidP="00A842D3">
      <w:pPr>
        <w:numPr>
          <w:ilvl w:val="1"/>
          <w:numId w:val="2"/>
        </w:numPr>
      </w:pPr>
      <w:r w:rsidRPr="00A842D3">
        <w:rPr>
          <w:b/>
          <w:bCs/>
        </w:rPr>
        <w:t>Attendance &amp; Reports</w:t>
      </w:r>
      <w:r w:rsidRPr="00A842D3">
        <w:t xml:space="preserve">: The attendance.controller.js handles marking and editing student attendance. The </w:t>
      </w:r>
    </w:p>
    <w:p w14:paraId="51BF5814" w14:textId="77777777" w:rsidR="00A842D3" w:rsidRPr="00A842D3" w:rsidRDefault="00A842D3" w:rsidP="00A842D3">
      <w:r w:rsidRPr="00A842D3">
        <w:t>reports.controller.js allows teachers to add academic and behavioral remarks.</w:t>
      </w:r>
    </w:p>
    <w:p w14:paraId="34A2D993" w14:textId="77777777" w:rsidR="00A842D3" w:rsidRPr="00A842D3" w:rsidRDefault="00A842D3" w:rsidP="00A842D3">
      <w:pPr>
        <w:numPr>
          <w:ilvl w:val="1"/>
          <w:numId w:val="2"/>
        </w:numPr>
      </w:pPr>
      <w:r w:rsidRPr="00A842D3">
        <w:rPr>
          <w:b/>
          <w:bCs/>
        </w:rPr>
        <w:t>Exams &amp; Schedules</w:t>
      </w:r>
      <w:r w:rsidRPr="00A842D3">
        <w:t xml:space="preserve">: Teachers can upload exam results and manage previous papers via the exams.controller.js and PreviousPaper.model.js. They can also view and modify their teaching schedule using the </w:t>
      </w:r>
    </w:p>
    <w:p w14:paraId="66819BDD" w14:textId="77777777" w:rsidR="00A842D3" w:rsidRPr="00A842D3" w:rsidRDefault="00A842D3" w:rsidP="00A842D3">
      <w:r w:rsidRPr="00A842D3">
        <w:t>teachers.controller.js.</w:t>
      </w:r>
    </w:p>
    <w:p w14:paraId="154567B9" w14:textId="77777777" w:rsidR="00A842D3" w:rsidRPr="00A842D3" w:rsidRDefault="00A842D3" w:rsidP="00A842D3">
      <w:pPr>
        <w:numPr>
          <w:ilvl w:val="0"/>
          <w:numId w:val="2"/>
        </w:numPr>
      </w:pPr>
      <w:r w:rsidRPr="00A842D3">
        <w:rPr>
          <w:b/>
          <w:bCs/>
        </w:rPr>
        <w:t>Admin/Management Features</w:t>
      </w:r>
      <w:r w:rsidRPr="00A842D3">
        <w:t>:</w:t>
      </w:r>
    </w:p>
    <w:p w14:paraId="22A8D00B" w14:textId="77777777" w:rsidR="00A842D3" w:rsidRPr="00A842D3" w:rsidRDefault="00A842D3" w:rsidP="00A842D3">
      <w:pPr>
        <w:numPr>
          <w:ilvl w:val="1"/>
          <w:numId w:val="2"/>
        </w:numPr>
      </w:pPr>
      <w:r w:rsidRPr="00A842D3">
        <w:rPr>
          <w:b/>
          <w:bCs/>
        </w:rPr>
        <w:t>Full Control</w:t>
      </w:r>
      <w:r w:rsidRPr="00A842D3">
        <w:t>: The admin.controller.js and admin.routes.js provide full control over all data. This includes managing events, reports, schedules, and exams.</w:t>
      </w:r>
    </w:p>
    <w:p w14:paraId="4141F370" w14:textId="77777777" w:rsidR="00A842D3" w:rsidRPr="00A842D3" w:rsidRDefault="00A842D3" w:rsidP="00A842D3">
      <w:pPr>
        <w:numPr>
          <w:ilvl w:val="1"/>
          <w:numId w:val="2"/>
        </w:numPr>
      </w:pPr>
      <w:r w:rsidRPr="00A842D3">
        <w:rPr>
          <w:b/>
          <w:bCs/>
        </w:rPr>
        <w:t>Notifications &amp; Analytics</w:t>
      </w:r>
      <w:r w:rsidRPr="00A842D3">
        <w:t>: The notifications.controller.js and analytics.routes.js handle sending announcements to all users and displaying dashboards for attendance trends, academic performance, and teacher activity logs.</w:t>
      </w:r>
    </w:p>
    <w:p w14:paraId="1A24E76E" w14:textId="77777777" w:rsidR="00A842D3" w:rsidRPr="00A842D3" w:rsidRDefault="00A842D3" w:rsidP="00A842D3">
      <w:pPr>
        <w:numPr>
          <w:ilvl w:val="0"/>
          <w:numId w:val="2"/>
        </w:numPr>
      </w:pPr>
      <w:r w:rsidRPr="00A842D3">
        <w:rPr>
          <w:b/>
          <w:bCs/>
        </w:rPr>
        <w:t>AI Integration &amp; Scalability</w:t>
      </w:r>
      <w:r w:rsidRPr="00A842D3">
        <w:t>:</w:t>
      </w:r>
    </w:p>
    <w:p w14:paraId="14CF3557" w14:textId="77777777" w:rsidR="00A842D3" w:rsidRPr="00A842D3" w:rsidRDefault="00A842D3" w:rsidP="00A842D3">
      <w:pPr>
        <w:numPr>
          <w:ilvl w:val="1"/>
          <w:numId w:val="2"/>
        </w:numPr>
      </w:pPr>
      <w:r w:rsidRPr="00A842D3">
        <w:rPr>
          <w:b/>
          <w:bCs/>
        </w:rPr>
        <w:t>AI Content</w:t>
      </w:r>
      <w:r w:rsidRPr="00A842D3">
        <w:t>: The AIService.js pulls live AI content such as study tips, motivational quotes, and educational news. For teachers, it provides insights like "Class X has low average in Math".</w:t>
      </w:r>
    </w:p>
    <w:p w14:paraId="6C3DFDEE" w14:textId="77777777" w:rsidR="00A842D3" w:rsidRPr="00A842D3" w:rsidRDefault="00A842D3" w:rsidP="00A842D3">
      <w:pPr>
        <w:numPr>
          <w:ilvl w:val="1"/>
          <w:numId w:val="2"/>
        </w:numPr>
      </w:pPr>
      <w:r w:rsidRPr="00A842D3">
        <w:rPr>
          <w:b/>
          <w:bCs/>
        </w:rPr>
        <w:t>Future Scalability</w:t>
      </w:r>
      <w:r w:rsidRPr="00A842D3">
        <w:t>: The structure has dedicated service files (PaymentService.js, AIService.js) to allow for easy integration with future features like payment gateways, chat support, or GPS tracking without overhauling the core structure.</w:t>
      </w:r>
    </w:p>
    <w:p w14:paraId="267417E6" w14:textId="77777777" w:rsidR="00810553" w:rsidRDefault="00810553"/>
    <w:sectPr w:rsidR="00810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2905A0"/>
    <w:multiLevelType w:val="multilevel"/>
    <w:tmpl w:val="177C3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CC542E"/>
    <w:multiLevelType w:val="multilevel"/>
    <w:tmpl w:val="6DE68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0100644">
    <w:abstractNumId w:val="1"/>
  </w:num>
  <w:num w:numId="2" w16cid:durableId="768936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2D3"/>
    <w:rsid w:val="00041B0D"/>
    <w:rsid w:val="001A6BCC"/>
    <w:rsid w:val="00292585"/>
    <w:rsid w:val="00333017"/>
    <w:rsid w:val="00810553"/>
    <w:rsid w:val="009A5021"/>
    <w:rsid w:val="00A842D3"/>
    <w:rsid w:val="00E97B5E"/>
    <w:rsid w:val="00EC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24DE4"/>
  <w15:chartTrackingRefBased/>
  <w15:docId w15:val="{017252D1-B374-466D-BF3B-AF7747B15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2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2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2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2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2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2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2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2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2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2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2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2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2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2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2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2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2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2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2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2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2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2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2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2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2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2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2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2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2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757</Words>
  <Characters>4318</Characters>
  <Application>Microsoft Office Word</Application>
  <DocSecurity>0</DocSecurity>
  <Lines>35</Lines>
  <Paragraphs>10</Paragraphs>
  <ScaleCrop>false</ScaleCrop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.</dc:creator>
  <cp:keywords/>
  <dc:description/>
  <cp:lastModifiedBy>VEERA .</cp:lastModifiedBy>
  <cp:revision>1</cp:revision>
  <dcterms:created xsi:type="dcterms:W3CDTF">2025-09-05T04:03:00Z</dcterms:created>
  <dcterms:modified xsi:type="dcterms:W3CDTF">2025-09-05T04:09:00Z</dcterms:modified>
</cp:coreProperties>
</file>