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DBFE" w14:textId="06425A19" w:rsidR="005609A1" w:rsidRDefault="005609A1">
      <w:pPr>
        <w:rPr>
          <w:b/>
          <w:bCs/>
          <w:lang w:val="en-US"/>
        </w:rPr>
      </w:pPr>
      <w:r w:rsidRPr="005609A1">
        <w:rPr>
          <w:b/>
          <w:bCs/>
          <w:lang w:val="en-US"/>
        </w:rPr>
        <w:t>Test case of an OTP</w:t>
      </w:r>
    </w:p>
    <w:p w14:paraId="6B33CEE8" w14:textId="756768F0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it takes Input proper number of digits. </w:t>
      </w:r>
    </w:p>
    <w:p w14:paraId="2D7D0F5A" w14:textId="165F27AF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it is taking any alphabets.</w:t>
      </w:r>
    </w:p>
    <w:p w14:paraId="2D25CB41" w14:textId="6C91BD1C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it goes by the valid number of digits or is it going to generate invalid numbers of digits too.</w:t>
      </w:r>
    </w:p>
    <w:p w14:paraId="662DEF76" w14:textId="0813BF25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time duration of OTP generation.</w:t>
      </w:r>
    </w:p>
    <w:p w14:paraId="7E98AD95" w14:textId="13BAC7E2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the number of digits is 4 numbers or larger number.</w:t>
      </w:r>
    </w:p>
    <w:p w14:paraId="69EA3887" w14:textId="64D84EB6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the number of actual digits takes 1-2 of its digits and generate the code or does it show incorrection.</w:t>
      </w:r>
    </w:p>
    <w:p w14:paraId="6445E193" w14:textId="17E00EE2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the number of digits is always the same or not.</w:t>
      </w:r>
    </w:p>
    <w:p w14:paraId="4743833C" w14:textId="4202FFC3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the OTP generating button is working or not.</w:t>
      </w:r>
    </w:p>
    <w:p w14:paraId="042BA0B7" w14:textId="782528FE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how much time is occupied on the OTP generation takes. </w:t>
      </w:r>
    </w:p>
    <w:p w14:paraId="7B80418B" w14:textId="051A69BD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your request </w:t>
      </w:r>
      <w:r w:rsidR="0084244D">
        <w:rPr>
          <w:lang w:val="en-US"/>
        </w:rPr>
        <w:t>for</w:t>
      </w:r>
      <w:r>
        <w:rPr>
          <w:lang w:val="en-US"/>
        </w:rPr>
        <w:t xml:space="preserve"> OTP generation messages </w:t>
      </w:r>
      <w:r w:rsidR="0084244D">
        <w:rPr>
          <w:lang w:val="en-US"/>
        </w:rPr>
        <w:t>is</w:t>
      </w:r>
      <w:r>
        <w:rPr>
          <w:lang w:val="en-US"/>
        </w:rPr>
        <w:t xml:space="preserve"> coming or </w:t>
      </w:r>
      <w:r w:rsidR="0084244D">
        <w:rPr>
          <w:lang w:val="en-US"/>
        </w:rPr>
        <w:t>not.</w:t>
      </w:r>
    </w:p>
    <w:p w14:paraId="1EFE36A1" w14:textId="58B4F37B" w:rsidR="005609A1" w:rsidRDefault="005609A1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how much time it takes to appear.</w:t>
      </w:r>
    </w:p>
    <w:p w14:paraId="268A23DC" w14:textId="04F16718" w:rsidR="005609A1" w:rsidRDefault="0084244D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</w:t>
      </w:r>
      <w:r w:rsidR="005609A1">
        <w:rPr>
          <w:lang w:val="en-US"/>
        </w:rPr>
        <w:t xml:space="preserve"> the OTP generation real purpose </w:t>
      </w:r>
      <w:r>
        <w:rPr>
          <w:lang w:val="en-US"/>
        </w:rPr>
        <w:t>has</w:t>
      </w:r>
      <w:r w:rsidR="005609A1">
        <w:rPr>
          <w:lang w:val="en-US"/>
        </w:rPr>
        <w:t xml:space="preserve"> been fulfilled or </w:t>
      </w:r>
      <w:r>
        <w:rPr>
          <w:lang w:val="en-US"/>
        </w:rPr>
        <w:t>not.</w:t>
      </w:r>
    </w:p>
    <w:p w14:paraId="7CAB9DC4" w14:textId="409711CD" w:rsidR="0084244D" w:rsidRDefault="0084244D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if it’s fulfilled does it take frequent request for another generation.</w:t>
      </w:r>
    </w:p>
    <w:p w14:paraId="416BDBFD" w14:textId="41485527" w:rsidR="0084244D" w:rsidRPr="005609A1" w:rsidRDefault="0084244D" w:rsidP="0056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another generation have any time limit or not</w:t>
      </w:r>
    </w:p>
    <w:sectPr w:rsidR="0084244D" w:rsidRPr="0056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3C34"/>
    <w:multiLevelType w:val="hybridMultilevel"/>
    <w:tmpl w:val="B4F22B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8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CA"/>
    <w:rsid w:val="001E3122"/>
    <w:rsid w:val="005609A1"/>
    <w:rsid w:val="006F709B"/>
    <w:rsid w:val="0084244D"/>
    <w:rsid w:val="008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8997"/>
  <w15:chartTrackingRefBased/>
  <w15:docId w15:val="{307F1631-B4BD-48C8-8F28-0E1A85A9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ALAM</dc:creator>
  <cp:keywords/>
  <dc:description/>
  <cp:lastModifiedBy>TASNIM ALAM</cp:lastModifiedBy>
  <cp:revision>2</cp:revision>
  <dcterms:created xsi:type="dcterms:W3CDTF">2024-02-05T18:23:00Z</dcterms:created>
  <dcterms:modified xsi:type="dcterms:W3CDTF">2024-02-05T18:23:00Z</dcterms:modified>
</cp:coreProperties>
</file>