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3465A7" w14:textId="2A8ABB95" w:rsidR="00F57303" w:rsidRDefault="00D43B78" w:rsidP="00D43B78">
      <w:pPr>
        <w:pStyle w:val="ListParagraph"/>
        <w:numPr>
          <w:ilvl w:val="0"/>
          <w:numId w:val="1"/>
        </w:numPr>
        <w:rPr>
          <w:lang w:val="en-US"/>
        </w:rPr>
      </w:pPr>
      <w:r w:rsidRPr="00D43B78">
        <w:rPr>
          <w:lang w:val="en-US"/>
        </w:rPr>
        <w:t xml:space="preserve">Make </w:t>
      </w:r>
      <w:proofErr w:type="spellStart"/>
      <w:r w:rsidRPr="00D43B78">
        <w:rPr>
          <w:lang w:val="en-US"/>
        </w:rPr>
        <w:t>netplot</w:t>
      </w:r>
      <w:proofErr w:type="spellEnd"/>
      <w:r w:rsidRPr="00D43B78">
        <w:rPr>
          <w:lang w:val="en-US"/>
        </w:rPr>
        <w:t xml:space="preserve"> work for any data </w:t>
      </w:r>
    </w:p>
    <w:p w14:paraId="274B1D4E" w14:textId="77777777" w:rsidR="00D43B78" w:rsidRPr="00D43B78" w:rsidRDefault="00D43B78" w:rsidP="00D43B78">
      <w:pPr>
        <w:pStyle w:val="ListParagraph"/>
        <w:numPr>
          <w:ilvl w:val="0"/>
          <w:numId w:val="1"/>
        </w:numPr>
        <w:rPr>
          <w:lang w:val="en-US"/>
        </w:rPr>
      </w:pPr>
    </w:p>
    <w:sectPr w:rsidR="00D43B78" w:rsidRPr="00D43B78" w:rsidSect="00A20F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4142F4"/>
    <w:multiLevelType w:val="hybridMultilevel"/>
    <w:tmpl w:val="940874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ACF"/>
    <w:rsid w:val="000175AC"/>
    <w:rsid w:val="00084D37"/>
    <w:rsid w:val="000A585D"/>
    <w:rsid w:val="001820A9"/>
    <w:rsid w:val="0019527D"/>
    <w:rsid w:val="001D2363"/>
    <w:rsid w:val="001D5EEF"/>
    <w:rsid w:val="00315D4C"/>
    <w:rsid w:val="00337F0E"/>
    <w:rsid w:val="003B3DBD"/>
    <w:rsid w:val="003D6AAF"/>
    <w:rsid w:val="0040030E"/>
    <w:rsid w:val="004149B9"/>
    <w:rsid w:val="004D269A"/>
    <w:rsid w:val="00501860"/>
    <w:rsid w:val="0055667F"/>
    <w:rsid w:val="005B7CF8"/>
    <w:rsid w:val="006C3D0B"/>
    <w:rsid w:val="0074503D"/>
    <w:rsid w:val="00797ACF"/>
    <w:rsid w:val="007C4B54"/>
    <w:rsid w:val="007F7557"/>
    <w:rsid w:val="008A710E"/>
    <w:rsid w:val="00992EE2"/>
    <w:rsid w:val="00995BB9"/>
    <w:rsid w:val="009E0BFA"/>
    <w:rsid w:val="00A20F3E"/>
    <w:rsid w:val="00A34540"/>
    <w:rsid w:val="00A37FCC"/>
    <w:rsid w:val="00A83901"/>
    <w:rsid w:val="00AC6EAD"/>
    <w:rsid w:val="00B074ED"/>
    <w:rsid w:val="00B5059E"/>
    <w:rsid w:val="00BA1377"/>
    <w:rsid w:val="00BE718B"/>
    <w:rsid w:val="00CB699A"/>
    <w:rsid w:val="00D43B78"/>
    <w:rsid w:val="00DB5240"/>
    <w:rsid w:val="00DB5652"/>
    <w:rsid w:val="00DD48A6"/>
    <w:rsid w:val="00E15633"/>
    <w:rsid w:val="00E45054"/>
    <w:rsid w:val="00E94F82"/>
    <w:rsid w:val="00EA2E6B"/>
    <w:rsid w:val="00EB5917"/>
    <w:rsid w:val="00F3127B"/>
    <w:rsid w:val="00F57303"/>
    <w:rsid w:val="00F94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77206"/>
  <w15:chartTrackingRefBased/>
  <w15:docId w15:val="{7FA592B6-B0A0-A642-AFF5-E7BF94AF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B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Tasnim Hamza</dc:creator>
  <cp:keywords/>
  <dc:description/>
  <cp:lastModifiedBy>Tasnim Hamza</cp:lastModifiedBy>
  <cp:revision>2</cp:revision>
  <dcterms:created xsi:type="dcterms:W3CDTF">2021-06-17T05:19:00Z</dcterms:created>
  <dcterms:modified xsi:type="dcterms:W3CDTF">2021-06-17T05:21:00Z</dcterms:modified>
</cp:coreProperties>
</file>