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CF4EF" w14:textId="5232E56B" w:rsidR="00722A8E" w:rsidRDefault="00722A8E" w:rsidP="002347EE">
      <w:pPr>
        <w:spacing w:after="24" w:line="259" w:lineRule="auto"/>
        <w:ind w:left="0" w:right="2896" w:firstLine="0"/>
        <w:sectPr w:rsidR="00722A8E">
          <w:footerReference w:type="default" r:id="rId6"/>
          <w:pgSz w:w="12240" w:h="15840"/>
          <w:pgMar w:top="1440" w:right="1440" w:bottom="1440" w:left="1440" w:header="720" w:footer="720" w:gutter="0"/>
          <w:cols w:space="720"/>
        </w:sectPr>
      </w:pPr>
    </w:p>
    <w:p w14:paraId="3DAA8380" w14:textId="4269E31C" w:rsidR="00722A8E" w:rsidRDefault="00722A8E" w:rsidP="002347EE">
      <w:pPr>
        <w:ind w:left="0" w:firstLine="0"/>
        <w:sectPr w:rsidR="00722A8E">
          <w:pgSz w:w="12240" w:h="15840"/>
          <w:pgMar w:top="1440" w:right="1440" w:bottom="1440" w:left="1440" w:header="720" w:footer="720" w:gutter="0"/>
          <w:cols w:space="720"/>
        </w:sectPr>
      </w:pPr>
    </w:p>
    <w:p w14:paraId="10FC9219" w14:textId="781DFE70" w:rsidR="00722A8E" w:rsidRDefault="00263072" w:rsidP="002347EE">
      <w:pPr>
        <w:spacing w:after="24" w:line="259" w:lineRule="auto"/>
        <w:ind w:left="0" w:firstLine="0"/>
        <w:jc w:val="center"/>
      </w:pPr>
      <w:r>
        <w:rPr>
          <w:b/>
          <w:sz w:val="30"/>
        </w:rPr>
        <w:lastRenderedPageBreak/>
        <w:t>I</w:t>
      </w:r>
      <w:r>
        <w:rPr>
          <w:b/>
          <w:sz w:val="30"/>
        </w:rPr>
        <w:t>P</w:t>
      </w:r>
      <w:r>
        <w:rPr>
          <w:b/>
          <w:sz w:val="30"/>
        </w:rPr>
        <w:t xml:space="preserve"> </w:t>
      </w:r>
      <w:r>
        <w:rPr>
          <w:b/>
          <w:sz w:val="30"/>
        </w:rPr>
        <w:t>A</w:t>
      </w:r>
      <w:r>
        <w:rPr>
          <w:b/>
          <w:sz w:val="30"/>
        </w:rPr>
        <w:t>d</w:t>
      </w:r>
      <w:r>
        <w:rPr>
          <w:b/>
          <w:sz w:val="30"/>
        </w:rPr>
        <w:t>d</w:t>
      </w:r>
      <w:r>
        <w:rPr>
          <w:b/>
          <w:sz w:val="30"/>
        </w:rPr>
        <w:t>r</w:t>
      </w:r>
      <w:r>
        <w:rPr>
          <w:b/>
          <w:sz w:val="30"/>
        </w:rPr>
        <w:t>e</w:t>
      </w:r>
      <w:r>
        <w:rPr>
          <w:b/>
          <w:sz w:val="30"/>
        </w:rPr>
        <w:t>s</w:t>
      </w:r>
      <w:r>
        <w:rPr>
          <w:b/>
          <w:sz w:val="30"/>
        </w:rPr>
        <w:t>s</w:t>
      </w:r>
      <w:r>
        <w:rPr>
          <w:b/>
          <w:sz w:val="30"/>
        </w:rPr>
        <w:t xml:space="preserve"> </w:t>
      </w:r>
      <w:r>
        <w:rPr>
          <w:b/>
          <w:sz w:val="30"/>
        </w:rPr>
        <w:t>T</w:t>
      </w:r>
      <w:r>
        <w:rPr>
          <w:b/>
          <w:sz w:val="30"/>
        </w:rPr>
        <w:t>a</w:t>
      </w:r>
      <w:r>
        <w:rPr>
          <w:b/>
          <w:sz w:val="30"/>
        </w:rPr>
        <w:t>b</w:t>
      </w:r>
      <w:r>
        <w:rPr>
          <w:b/>
          <w:sz w:val="30"/>
        </w:rPr>
        <w:t>l</w:t>
      </w:r>
      <w:r>
        <w:rPr>
          <w:b/>
          <w:sz w:val="30"/>
        </w:rPr>
        <w:t>e</w:t>
      </w:r>
    </w:p>
    <w:p w14:paraId="447D8D6B" w14:textId="77777777" w:rsidR="00722A8E" w:rsidRDefault="00263072">
      <w:pPr>
        <w:spacing w:after="24" w:line="259" w:lineRule="auto"/>
        <w:ind w:left="840" w:firstLine="0"/>
        <w:jc w:val="center"/>
      </w:pPr>
      <w:r>
        <w:rPr>
          <w:b/>
          <w:sz w:val="30"/>
        </w:rPr>
        <w:t xml:space="preserve"> </w:t>
      </w:r>
    </w:p>
    <w:p w14:paraId="79DFE003" w14:textId="4334ADC5" w:rsidR="00722A8E" w:rsidRDefault="00722A8E" w:rsidP="002347EE">
      <w:pPr>
        <w:spacing w:after="24" w:line="259" w:lineRule="auto"/>
        <w:ind w:left="0" w:firstLine="0"/>
      </w:pPr>
    </w:p>
    <w:tbl>
      <w:tblPr>
        <w:tblStyle w:val="TableGrid"/>
        <w:tblW w:w="9840" w:type="dxa"/>
        <w:tblInd w:w="-250" w:type="dxa"/>
        <w:tblCellMar>
          <w:top w:w="0" w:type="dxa"/>
          <w:left w:w="205" w:type="dxa"/>
          <w:bottom w:w="114" w:type="dxa"/>
          <w:right w:w="115" w:type="dxa"/>
        </w:tblCellMar>
        <w:tblLook w:val="04A0" w:firstRow="1" w:lastRow="0" w:firstColumn="1" w:lastColumn="0" w:noHBand="0" w:noVBand="1"/>
      </w:tblPr>
      <w:tblGrid>
        <w:gridCol w:w="1720"/>
        <w:gridCol w:w="1400"/>
        <w:gridCol w:w="2280"/>
        <w:gridCol w:w="2620"/>
        <w:gridCol w:w="1820"/>
      </w:tblGrid>
      <w:tr w:rsidR="00722A8E" w14:paraId="336058DF" w14:textId="77777777">
        <w:trPr>
          <w:trHeight w:val="78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1D278" w14:textId="77777777" w:rsidR="00722A8E" w:rsidRDefault="00263072">
            <w:pPr>
              <w:spacing w:after="0" w:line="259" w:lineRule="auto"/>
              <w:ind w:left="0" w:right="80" w:firstLine="0"/>
              <w:jc w:val="center"/>
            </w:pPr>
            <w:r>
              <w:rPr>
                <w:b/>
                <w:sz w:val="24"/>
              </w:rPr>
              <w:t xml:space="preserve">Device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41758" w14:textId="77777777" w:rsidR="00722A8E" w:rsidRDefault="00263072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Interface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044F7" w14:textId="77777777" w:rsidR="00722A8E" w:rsidRDefault="00263072">
            <w:pPr>
              <w:spacing w:after="0" w:line="259" w:lineRule="auto"/>
              <w:ind w:left="0" w:right="85" w:firstLine="0"/>
              <w:jc w:val="center"/>
            </w:pPr>
            <w:r>
              <w:rPr>
                <w:b/>
                <w:sz w:val="24"/>
              </w:rPr>
              <w:t xml:space="preserve">IP Address 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F281D5" w14:textId="77777777" w:rsidR="00722A8E" w:rsidRDefault="00263072">
            <w:pPr>
              <w:spacing w:after="0" w:line="259" w:lineRule="auto"/>
              <w:ind w:left="0" w:right="80" w:firstLine="0"/>
              <w:jc w:val="center"/>
            </w:pPr>
            <w:r>
              <w:rPr>
                <w:b/>
                <w:sz w:val="24"/>
              </w:rPr>
              <w:t xml:space="preserve">Subnet Mask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BBADE" w14:textId="77777777" w:rsidR="00722A8E" w:rsidRDefault="00263072">
            <w:pPr>
              <w:spacing w:after="0" w:line="259" w:lineRule="auto"/>
              <w:ind w:left="0" w:right="80" w:firstLine="0"/>
              <w:jc w:val="center"/>
            </w:pPr>
            <w:r>
              <w:rPr>
                <w:b/>
                <w:sz w:val="24"/>
              </w:rPr>
              <w:t xml:space="preserve">Default </w:t>
            </w:r>
          </w:p>
          <w:p w14:paraId="41ECC578" w14:textId="77777777" w:rsidR="00722A8E" w:rsidRDefault="00263072">
            <w:pPr>
              <w:spacing w:after="0" w:line="259" w:lineRule="auto"/>
              <w:ind w:left="0" w:right="80" w:firstLine="0"/>
              <w:jc w:val="center"/>
            </w:pPr>
            <w:r>
              <w:rPr>
                <w:b/>
                <w:sz w:val="24"/>
              </w:rPr>
              <w:t xml:space="preserve">Gateway </w:t>
            </w:r>
          </w:p>
        </w:tc>
      </w:tr>
      <w:tr w:rsidR="00722A8E" w14:paraId="17BFA6E5" w14:textId="77777777">
        <w:trPr>
          <w:trHeight w:val="720"/>
        </w:trPr>
        <w:tc>
          <w:tcPr>
            <w:tcW w:w="1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3E3968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CSE Router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2D0ED0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Gig0/0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9E3F11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14.52.4.66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E6529C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255.255.255.248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BDFA5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2AA70CE1" w14:textId="77777777">
        <w:trPr>
          <w:trHeight w:val="7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E724C86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E8665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Gig0/2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A6C919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14.52.0.1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DC064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A7CEB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034320DA" w14:textId="77777777">
        <w:trPr>
          <w:trHeight w:val="7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A5CE7B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F2E1C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Se0/0/0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8B175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14.52.4.73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4C7B57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255.255.255.252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4AE64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7CE2C43A" w14:textId="77777777">
        <w:trPr>
          <w:trHeight w:val="7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4FFBAD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6E355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Se0/1/0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FC094C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14.52.4.81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D8526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255.255.255.252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9C2CC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79962778" w14:textId="77777777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EE726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65CDE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Se0/0/1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65961A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14.52.4.77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C3B0A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255.255.255.252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1AF12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74EF7BEA" w14:textId="77777777">
        <w:trPr>
          <w:trHeight w:val="740"/>
        </w:trPr>
        <w:tc>
          <w:tcPr>
            <w:tcW w:w="1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50FF2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MNS Router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F1795F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Gig0/1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A3622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14.52.2.1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BA3AC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2D7D9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604EA6F9" w14:textId="77777777">
        <w:trPr>
          <w:trHeight w:val="7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1C947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379A5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Se0/0/0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E620A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14.52.4.74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41531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255.255.255.252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DD76F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4F84B5D4" w14:textId="77777777">
        <w:trPr>
          <w:trHeight w:val="740"/>
        </w:trPr>
        <w:tc>
          <w:tcPr>
            <w:tcW w:w="1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687CA4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BBS Router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285C7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Gig0/0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31A34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14.52.4.67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120EC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255.255.255.248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8C404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2B67CC68" w14:textId="77777777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060D4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F848D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Gig0/2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CDF66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14.52.1.1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B34584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E9D5E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497E4D0D" w14:textId="77777777">
        <w:trPr>
          <w:trHeight w:val="740"/>
        </w:trPr>
        <w:tc>
          <w:tcPr>
            <w:tcW w:w="1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98088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EEE Router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64B794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Gig0/0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357E5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14.52.4.68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AFCFB2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255.255.255.248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FC1E6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7644DB73" w14:textId="77777777">
        <w:trPr>
          <w:trHeight w:val="7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EC3EB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EB9D5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Gig0/2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BE158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14.52.3.129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0B2F3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5E0725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48A85456" w14:textId="77777777">
        <w:trPr>
          <w:trHeight w:val="740"/>
        </w:trPr>
        <w:tc>
          <w:tcPr>
            <w:tcW w:w="1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3AFC8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BIL Router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B5FCE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Gig0/0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714A3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14.52.3.1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9F90E6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69FAB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79E5AF82" w14:textId="77777777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B852C3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BF5C8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Se0/0/0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0C5B5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14.52.4.85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D989A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255.255.255.252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442DC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517F8BA1" w14:textId="77777777">
        <w:trPr>
          <w:trHeight w:val="7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B1A44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7B8F47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Se0/0/1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3451E9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14.52.4.82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73D8C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255.255.255.252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0FEE6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740A08DB" w14:textId="77777777">
        <w:trPr>
          <w:trHeight w:val="740"/>
        </w:trPr>
        <w:tc>
          <w:tcPr>
            <w:tcW w:w="17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1C83AB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LAW Router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40B57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Gig0/0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3E8BE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14.52.4.1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4763A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255.255.255.192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984133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1C7D85A5" w14:textId="77777777">
        <w:trPr>
          <w:trHeight w:val="7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2B6C4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A44C3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Se0/0/0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9CB239" w14:textId="77777777" w:rsidR="00722A8E" w:rsidRDefault="00263072">
            <w:pPr>
              <w:spacing w:after="0" w:line="259" w:lineRule="auto"/>
              <w:ind w:left="0" w:right="70" w:firstLine="0"/>
              <w:jc w:val="center"/>
            </w:pPr>
            <w:r>
              <w:rPr>
                <w:sz w:val="20"/>
              </w:rPr>
              <w:t xml:space="preserve">14.52.4.86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E1630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255.255.255.252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61557" w14:textId="77777777" w:rsidR="00722A8E" w:rsidRDefault="00263072">
            <w:pPr>
              <w:spacing w:after="0" w:line="259" w:lineRule="auto"/>
              <w:ind w:left="0" w:right="6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</w:tbl>
    <w:p w14:paraId="167CD905" w14:textId="77777777" w:rsidR="00722A8E" w:rsidRDefault="00722A8E">
      <w:pPr>
        <w:spacing w:after="0" w:line="259" w:lineRule="auto"/>
        <w:ind w:left="-1440" w:right="10043" w:firstLine="0"/>
      </w:pPr>
    </w:p>
    <w:tbl>
      <w:tblPr>
        <w:tblStyle w:val="TableGrid"/>
        <w:tblW w:w="9840" w:type="dxa"/>
        <w:tblInd w:w="-250" w:type="dxa"/>
        <w:tblCellMar>
          <w:top w:w="0" w:type="dxa"/>
          <w:left w:w="97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1720"/>
        <w:gridCol w:w="1400"/>
        <w:gridCol w:w="2280"/>
        <w:gridCol w:w="2620"/>
        <w:gridCol w:w="1820"/>
      </w:tblGrid>
      <w:tr w:rsidR="00722A8E" w14:paraId="18160788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CCCCCC"/>
              <w:right w:val="single" w:sz="8" w:space="0" w:color="000000"/>
            </w:tcBorders>
          </w:tcPr>
          <w:p w14:paraId="4E9E52A2" w14:textId="77777777" w:rsidR="00722A8E" w:rsidRDefault="00722A8E">
            <w:pPr>
              <w:spacing w:after="160" w:line="259" w:lineRule="auto"/>
              <w:ind w:left="0" w:firstLine="0"/>
            </w:pP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vAlign w:val="center"/>
          </w:tcPr>
          <w:p w14:paraId="2AD4E513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Se0/0/1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vAlign w:val="center"/>
          </w:tcPr>
          <w:p w14:paraId="4464C3AC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14.52.4.78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vAlign w:val="center"/>
          </w:tcPr>
          <w:p w14:paraId="68B3790B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255.255.255.252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CCCCCC"/>
              <w:right w:val="single" w:sz="8" w:space="0" w:color="000000"/>
            </w:tcBorders>
            <w:vAlign w:val="center"/>
          </w:tcPr>
          <w:p w14:paraId="483799D9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N/A </w:t>
            </w:r>
          </w:p>
        </w:tc>
      </w:tr>
      <w:tr w:rsidR="00722A8E" w14:paraId="6CCA7CF9" w14:textId="77777777">
        <w:trPr>
          <w:trHeight w:val="720"/>
        </w:trPr>
        <w:tc>
          <w:tcPr>
            <w:tcW w:w="172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B9CE3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PC0 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E77F2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BC63B1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14.52.3.136 </w:t>
            </w:r>
          </w:p>
        </w:tc>
        <w:tc>
          <w:tcPr>
            <w:tcW w:w="262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962E7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41D73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14.52.3.129 </w:t>
            </w:r>
          </w:p>
        </w:tc>
      </w:tr>
      <w:tr w:rsidR="00722A8E" w14:paraId="63CEB7B1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93F24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80418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1F984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14.52.3.134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E0CE7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1CC7D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14.52.3.129 </w:t>
            </w:r>
          </w:p>
        </w:tc>
      </w:tr>
      <w:tr w:rsidR="00722A8E" w14:paraId="4A41C4A6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9EACE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18AB8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3A349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14.52.1.2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C1DAE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BB8749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14.52.1.1 </w:t>
            </w:r>
          </w:p>
        </w:tc>
      </w:tr>
      <w:tr w:rsidR="00722A8E" w14:paraId="5B543BDC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1F8EF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7C07E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0692F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14.52.1.3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FE785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1C30A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14.52.1.1 </w:t>
            </w:r>
          </w:p>
        </w:tc>
      </w:tr>
      <w:tr w:rsidR="00722A8E" w14:paraId="2DA00B69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94FF9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PC4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DD042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BB54C8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14.52.0.5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07093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B6AE0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14.52.0.1 </w:t>
            </w:r>
          </w:p>
        </w:tc>
      </w:tr>
      <w:tr w:rsidR="00722A8E" w14:paraId="6471209A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29488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PC5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6919FE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71763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14.52.0.6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9234F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C485E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14.52.0.1 </w:t>
            </w:r>
          </w:p>
        </w:tc>
      </w:tr>
      <w:tr w:rsidR="00722A8E" w14:paraId="3B1F41B7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CA7B5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PC6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ABCF3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F62DC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DHCP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06EAF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930477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14.52.3.1 </w:t>
            </w:r>
          </w:p>
        </w:tc>
      </w:tr>
      <w:tr w:rsidR="00722A8E" w14:paraId="61237E11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8E651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PC7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188D49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11DE2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DHCP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144464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906947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14.52.3.1 </w:t>
            </w:r>
          </w:p>
        </w:tc>
      </w:tr>
      <w:tr w:rsidR="00722A8E" w14:paraId="13101EA4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831A3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PC8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4FD6D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FB15D0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DHCP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0B6E2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255.255.255.192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4F2B7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14.52.4.1 </w:t>
            </w:r>
          </w:p>
        </w:tc>
      </w:tr>
      <w:tr w:rsidR="00722A8E" w14:paraId="2E6F8C15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429FB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PC9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7B690F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A4D6C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DHCP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F9146D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255.255.255.192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91A4E4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14.52.4.1 </w:t>
            </w:r>
          </w:p>
        </w:tc>
      </w:tr>
      <w:tr w:rsidR="00722A8E" w14:paraId="2FFCC6FF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DBF86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PC10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92C82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D2CE1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DHCP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F6951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7F707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14.52.2.1 </w:t>
            </w:r>
          </w:p>
        </w:tc>
      </w:tr>
      <w:tr w:rsidR="00722A8E" w14:paraId="319F7B43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AFD6E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lastRenderedPageBreak/>
              <w:t xml:space="preserve">PC11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8921CE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2A232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DHCP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52126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55F22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14.52.2.1 </w:t>
            </w:r>
          </w:p>
        </w:tc>
      </w:tr>
      <w:tr w:rsidR="00722A8E" w14:paraId="464552D2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89700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Printer 0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D5B6C9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22A6B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14.52.3.132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205D7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6E112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14.52.3.129 </w:t>
            </w:r>
          </w:p>
        </w:tc>
      </w:tr>
      <w:tr w:rsidR="00722A8E" w14:paraId="5723A61F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70F9D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Printer 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EE543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DEC1D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14.52.1.4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81E42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D780E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14.52.1.1 </w:t>
            </w:r>
          </w:p>
        </w:tc>
      </w:tr>
      <w:tr w:rsidR="00722A8E" w14:paraId="1EB9A176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A8E8D4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Printer 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F8C045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4D3D6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14.52.0.7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F7823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07D73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14.52.0.1 </w:t>
            </w:r>
          </w:p>
        </w:tc>
      </w:tr>
      <w:tr w:rsidR="00722A8E" w14:paraId="2397CD80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3E8EF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Printer 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BF416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FD2FA" w14:textId="77777777" w:rsidR="00722A8E" w:rsidRDefault="00263072">
            <w:pPr>
              <w:spacing w:after="0" w:line="259" w:lineRule="auto"/>
              <w:ind w:left="20" w:firstLine="0"/>
              <w:jc w:val="center"/>
            </w:pPr>
            <w:r>
              <w:rPr>
                <w:sz w:val="20"/>
              </w:rPr>
              <w:t xml:space="preserve">14.52.3.4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D7246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5BCC6" w14:textId="77777777" w:rsidR="00722A8E" w:rsidRDefault="00263072">
            <w:pPr>
              <w:spacing w:after="0" w:line="259" w:lineRule="auto"/>
              <w:ind w:left="25" w:firstLine="0"/>
              <w:jc w:val="center"/>
            </w:pPr>
            <w:r>
              <w:rPr>
                <w:sz w:val="20"/>
              </w:rPr>
              <w:t xml:space="preserve">14.52.3.1 </w:t>
            </w:r>
          </w:p>
        </w:tc>
      </w:tr>
      <w:tr w:rsidR="00722A8E" w14:paraId="0FD0CBAF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36B9D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Printer 4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41DC9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760E5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14.52.4.3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CDF7F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255.255.255.192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16EEB7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14.52.4.1 </w:t>
            </w:r>
          </w:p>
        </w:tc>
      </w:tr>
      <w:tr w:rsidR="00722A8E" w14:paraId="0E6FEBEC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2ACF3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Printer 5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51BED8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332C4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14.52.2.13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8F824A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618BE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14.52.2.1 </w:t>
            </w:r>
          </w:p>
        </w:tc>
      </w:tr>
      <w:tr w:rsidR="00722A8E" w14:paraId="4DEEA809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A675E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Email Server 0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C688C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3B62D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14.52.0.2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D0A4BA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C5F3E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14.52.0.1 </w:t>
            </w:r>
          </w:p>
        </w:tc>
      </w:tr>
      <w:tr w:rsidR="00722A8E" w14:paraId="1328B1B9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14B4B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Email Server 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256E9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CFA3E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14.52.1.5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8EEF2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038C43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14.52.1.1 </w:t>
            </w:r>
          </w:p>
        </w:tc>
      </w:tr>
      <w:tr w:rsidR="00722A8E" w14:paraId="5C344EED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6AF58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Email Server 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19218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E755E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14.52.3.130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69580A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336A6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14.52.3.129 </w:t>
            </w:r>
          </w:p>
        </w:tc>
      </w:tr>
      <w:tr w:rsidR="00722A8E" w14:paraId="58CE60DC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4C505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Email Server 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7325F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E45362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14.52.3.3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FAD84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9095C5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14.52.3.1 </w:t>
            </w:r>
          </w:p>
        </w:tc>
      </w:tr>
      <w:tr w:rsidR="00722A8E" w14:paraId="6F1556AF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6BDE7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Email Server 4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00291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F1845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14.52.4.2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2DBA1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255.255.255.192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0965D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14.52.4.1 </w:t>
            </w:r>
          </w:p>
        </w:tc>
      </w:tr>
      <w:tr w:rsidR="00722A8E" w14:paraId="2F24BD49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AB5CCE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Email Server 5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140D98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5A7A5A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14.52.2.2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4AB62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F9C86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14.52.2.1 </w:t>
            </w:r>
          </w:p>
        </w:tc>
      </w:tr>
      <w:tr w:rsidR="00722A8E" w14:paraId="250DB9CF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7E760F" w14:textId="77777777" w:rsidR="00722A8E" w:rsidRDefault="00263072">
            <w:pPr>
              <w:spacing w:after="0" w:line="259" w:lineRule="auto"/>
              <w:ind w:left="87" w:firstLine="0"/>
            </w:pPr>
            <w:r>
              <w:rPr>
                <w:sz w:val="20"/>
              </w:rPr>
              <w:t xml:space="preserve">DHCP Server 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3DD71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2F02C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14.52.4.4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4A3B2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18CA17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14.52.4.1 </w:t>
            </w:r>
          </w:p>
        </w:tc>
      </w:tr>
      <w:tr w:rsidR="00722A8E" w14:paraId="560888F5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E11F1" w14:textId="77777777" w:rsidR="00722A8E" w:rsidRDefault="00263072">
            <w:pPr>
              <w:spacing w:after="0" w:line="259" w:lineRule="auto"/>
              <w:ind w:left="87" w:firstLine="0"/>
            </w:pPr>
            <w:r>
              <w:rPr>
                <w:sz w:val="20"/>
              </w:rPr>
              <w:t xml:space="preserve">DHCP Server 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318ED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015CA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14.52.3.2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0AA1D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255.255.255.128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1B2288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14.52.3.1 </w:t>
            </w:r>
          </w:p>
        </w:tc>
      </w:tr>
      <w:tr w:rsidR="00722A8E" w14:paraId="705CB210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AF8C5" w14:textId="77777777" w:rsidR="00722A8E" w:rsidRDefault="00263072">
            <w:pPr>
              <w:spacing w:after="0" w:line="259" w:lineRule="auto"/>
              <w:ind w:left="17" w:firstLine="0"/>
            </w:pPr>
            <w:r>
              <w:rPr>
                <w:sz w:val="20"/>
              </w:rPr>
              <w:t xml:space="preserve">CSE Web Server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66846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AFC94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14.52.0.3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8879E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787AC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14.52.0.1 </w:t>
            </w:r>
          </w:p>
        </w:tc>
      </w:tr>
      <w:tr w:rsidR="00722A8E" w14:paraId="5B7DC140" w14:textId="77777777">
        <w:trPr>
          <w:trHeight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81530" w14:textId="77777777" w:rsidR="00722A8E" w:rsidRDefault="00263072">
            <w:pPr>
              <w:spacing w:after="0" w:line="259" w:lineRule="auto"/>
              <w:ind w:left="0" w:firstLine="0"/>
              <w:jc w:val="both"/>
            </w:pPr>
            <w:r>
              <w:rPr>
                <w:sz w:val="20"/>
              </w:rPr>
              <w:t xml:space="preserve">MNS Web Server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19234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129E79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14.52.2.3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5649AB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550A6C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14.52.2.1 </w:t>
            </w:r>
          </w:p>
        </w:tc>
      </w:tr>
      <w:tr w:rsidR="00722A8E" w14:paraId="37ACD826" w14:textId="77777777">
        <w:trPr>
          <w:trHeight w:val="7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BA34C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lastRenderedPageBreak/>
              <w:t xml:space="preserve">DNS Server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4556D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Fa0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E26FF" w14:textId="77777777" w:rsidR="00722A8E" w:rsidRDefault="00263072">
            <w:pPr>
              <w:spacing w:after="0" w:line="259" w:lineRule="auto"/>
              <w:ind w:left="0" w:right="61" w:firstLine="0"/>
              <w:jc w:val="center"/>
            </w:pPr>
            <w:r>
              <w:rPr>
                <w:sz w:val="20"/>
              </w:rPr>
              <w:t xml:space="preserve">14.52.0.4 </w:t>
            </w:r>
          </w:p>
        </w:tc>
        <w:tc>
          <w:tcPr>
            <w:tcW w:w="2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ABA83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255.255.255.0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1FE13" w14:textId="77777777" w:rsidR="00722A8E" w:rsidRDefault="00263072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 xml:space="preserve">14.52.0.1 </w:t>
            </w:r>
          </w:p>
        </w:tc>
      </w:tr>
    </w:tbl>
    <w:p w14:paraId="7CECFAF3" w14:textId="77777777" w:rsidR="00722A8E" w:rsidRDefault="00263072">
      <w:pPr>
        <w:spacing w:after="24" w:line="259" w:lineRule="auto"/>
        <w:ind w:left="4680" w:firstLine="0"/>
        <w:jc w:val="both"/>
      </w:pPr>
      <w:r>
        <w:rPr>
          <w:b/>
          <w:sz w:val="30"/>
        </w:rPr>
        <w:t xml:space="preserve"> </w:t>
      </w:r>
    </w:p>
    <w:p w14:paraId="2A64319E" w14:textId="77777777" w:rsidR="00722A8E" w:rsidRDefault="00263072">
      <w:pPr>
        <w:spacing w:after="24" w:line="259" w:lineRule="auto"/>
        <w:ind w:left="4680" w:firstLine="0"/>
        <w:jc w:val="both"/>
      </w:pPr>
      <w:r>
        <w:rPr>
          <w:b/>
          <w:sz w:val="30"/>
        </w:rPr>
        <w:t xml:space="preserve"> </w:t>
      </w:r>
    </w:p>
    <w:p w14:paraId="60D03F42" w14:textId="77777777" w:rsidR="00722A8E" w:rsidRDefault="00263072">
      <w:pPr>
        <w:spacing w:after="24" w:line="259" w:lineRule="auto"/>
        <w:ind w:left="4680" w:firstLine="0"/>
        <w:jc w:val="both"/>
      </w:pPr>
      <w:r>
        <w:rPr>
          <w:b/>
          <w:sz w:val="30"/>
        </w:rPr>
        <w:t xml:space="preserve"> </w:t>
      </w:r>
    </w:p>
    <w:p w14:paraId="30179E0B" w14:textId="77777777" w:rsidR="00722A8E" w:rsidRDefault="00263072">
      <w:pPr>
        <w:spacing w:after="24" w:line="259" w:lineRule="auto"/>
        <w:ind w:left="4680" w:firstLine="0"/>
        <w:jc w:val="both"/>
      </w:pPr>
      <w:r>
        <w:rPr>
          <w:b/>
          <w:sz w:val="30"/>
        </w:rPr>
        <w:t xml:space="preserve"> </w:t>
      </w:r>
    </w:p>
    <w:p w14:paraId="1516E863" w14:textId="77777777" w:rsidR="00722A8E" w:rsidRDefault="00263072">
      <w:pPr>
        <w:spacing w:after="24" w:line="259" w:lineRule="auto"/>
        <w:ind w:left="4680" w:firstLine="0"/>
        <w:jc w:val="both"/>
      </w:pPr>
      <w:r>
        <w:rPr>
          <w:b/>
          <w:sz w:val="30"/>
        </w:rPr>
        <w:t xml:space="preserve"> </w:t>
      </w:r>
    </w:p>
    <w:p w14:paraId="2ADDD005" w14:textId="77777777" w:rsidR="00722A8E" w:rsidRDefault="00263072">
      <w:pPr>
        <w:spacing w:after="24" w:line="259" w:lineRule="auto"/>
        <w:ind w:left="4680" w:firstLine="0"/>
        <w:jc w:val="both"/>
      </w:pPr>
      <w:r>
        <w:rPr>
          <w:b/>
          <w:sz w:val="30"/>
        </w:rPr>
        <w:t xml:space="preserve"> </w:t>
      </w:r>
    </w:p>
    <w:p w14:paraId="1A82102F" w14:textId="77777777" w:rsidR="00722A8E" w:rsidRDefault="00263072">
      <w:pPr>
        <w:spacing w:after="24" w:line="259" w:lineRule="auto"/>
        <w:ind w:left="4680" w:firstLine="0"/>
        <w:jc w:val="both"/>
      </w:pPr>
      <w:r>
        <w:rPr>
          <w:b/>
          <w:sz w:val="30"/>
        </w:rPr>
        <w:t xml:space="preserve"> </w:t>
      </w:r>
    </w:p>
    <w:p w14:paraId="0AB38FAD" w14:textId="77777777" w:rsidR="00722A8E" w:rsidRDefault="00263072">
      <w:pPr>
        <w:spacing w:after="0" w:line="259" w:lineRule="auto"/>
        <w:ind w:left="4680" w:firstLine="0"/>
        <w:jc w:val="both"/>
      </w:pPr>
      <w:r>
        <w:rPr>
          <w:b/>
          <w:sz w:val="30"/>
        </w:rPr>
        <w:t xml:space="preserve"> </w:t>
      </w:r>
    </w:p>
    <w:p w14:paraId="259BA6F5" w14:textId="77777777" w:rsidR="00722A8E" w:rsidRDefault="00263072">
      <w:pPr>
        <w:spacing w:after="24" w:line="259" w:lineRule="auto"/>
        <w:ind w:left="840" w:firstLine="0"/>
        <w:jc w:val="center"/>
      </w:pPr>
      <w:r>
        <w:rPr>
          <w:b/>
          <w:sz w:val="30"/>
        </w:rPr>
        <w:t xml:space="preserve"> </w:t>
      </w:r>
    </w:p>
    <w:p w14:paraId="5F60C6F0" w14:textId="77777777" w:rsidR="00722A8E" w:rsidRDefault="00263072">
      <w:pPr>
        <w:spacing w:after="24" w:line="259" w:lineRule="auto"/>
        <w:ind w:left="840" w:firstLine="0"/>
        <w:jc w:val="center"/>
      </w:pPr>
      <w:r>
        <w:rPr>
          <w:b/>
          <w:sz w:val="30"/>
        </w:rPr>
        <w:t xml:space="preserve"> </w:t>
      </w:r>
    </w:p>
    <w:p w14:paraId="1EBCDF66" w14:textId="77777777" w:rsidR="00722A8E" w:rsidRDefault="00263072">
      <w:pPr>
        <w:spacing w:after="24" w:line="259" w:lineRule="auto"/>
        <w:ind w:left="840" w:firstLine="0"/>
        <w:jc w:val="center"/>
      </w:pPr>
      <w:r>
        <w:rPr>
          <w:b/>
          <w:sz w:val="30"/>
        </w:rPr>
        <w:t xml:space="preserve"> </w:t>
      </w:r>
    </w:p>
    <w:p w14:paraId="4ED30958" w14:textId="77777777" w:rsidR="00722A8E" w:rsidRDefault="00263072">
      <w:pPr>
        <w:spacing w:after="118" w:line="259" w:lineRule="auto"/>
        <w:ind w:left="840" w:firstLine="0"/>
        <w:jc w:val="center"/>
      </w:pPr>
      <w:r>
        <w:rPr>
          <w:b/>
          <w:sz w:val="30"/>
        </w:rPr>
        <w:t xml:space="preserve"> </w:t>
      </w:r>
    </w:p>
    <w:p w14:paraId="111A6524" w14:textId="77777777" w:rsidR="00722A8E" w:rsidRDefault="00263072">
      <w:pPr>
        <w:pStyle w:val="Heading1"/>
      </w:pPr>
      <w:r>
        <w:t xml:space="preserve">Configuration Commands </w:t>
      </w:r>
    </w:p>
    <w:p w14:paraId="3CA6C655" w14:textId="77777777" w:rsidR="00722A8E" w:rsidRDefault="00263072">
      <w:pPr>
        <w:spacing w:after="24" w:line="259" w:lineRule="auto"/>
        <w:ind w:left="840" w:firstLine="0"/>
        <w:jc w:val="center"/>
      </w:pPr>
      <w:r>
        <w:rPr>
          <w:b/>
          <w:sz w:val="30"/>
        </w:rPr>
        <w:t xml:space="preserve"> </w:t>
      </w:r>
    </w:p>
    <w:p w14:paraId="651383D1" w14:textId="77777777" w:rsidR="00722A8E" w:rsidRDefault="00263072">
      <w:pPr>
        <w:spacing w:after="24" w:line="259" w:lineRule="auto"/>
        <w:ind w:left="840" w:firstLine="0"/>
        <w:jc w:val="center"/>
      </w:pPr>
      <w:r>
        <w:rPr>
          <w:b/>
          <w:sz w:val="30"/>
        </w:rPr>
        <w:t xml:space="preserve"> </w:t>
      </w:r>
    </w:p>
    <w:p w14:paraId="38B4DA11" w14:textId="77777777" w:rsidR="00722A8E" w:rsidRDefault="00263072">
      <w:pPr>
        <w:spacing w:after="24" w:line="259" w:lineRule="auto"/>
        <w:ind w:left="840" w:firstLine="0"/>
        <w:jc w:val="center"/>
      </w:pPr>
      <w:r>
        <w:rPr>
          <w:b/>
          <w:sz w:val="30"/>
        </w:rPr>
        <w:t xml:space="preserve"> </w:t>
      </w:r>
    </w:p>
    <w:p w14:paraId="0D1EA2A8" w14:textId="77777777" w:rsidR="00722A8E" w:rsidRDefault="00263072">
      <w:pPr>
        <w:spacing w:after="24" w:line="259" w:lineRule="auto"/>
        <w:ind w:left="3172" w:firstLine="0"/>
      </w:pPr>
      <w:r>
        <w:rPr>
          <w:b/>
          <w:sz w:val="30"/>
        </w:rPr>
        <w:t xml:space="preserve">Router Configuration </w:t>
      </w:r>
    </w:p>
    <w:p w14:paraId="6B52D0C2" w14:textId="77777777" w:rsidR="00722A8E" w:rsidRDefault="00263072">
      <w:pPr>
        <w:spacing w:after="0" w:line="259" w:lineRule="auto"/>
        <w:ind w:left="840" w:firstLine="0"/>
        <w:jc w:val="center"/>
      </w:pPr>
      <w:r>
        <w:rPr>
          <w:b/>
          <w:sz w:val="30"/>
        </w:rPr>
        <w:t xml:space="preserve"> </w:t>
      </w:r>
    </w:p>
    <w:p w14:paraId="631F987D" w14:textId="77777777" w:rsidR="00722A8E" w:rsidRDefault="00263072">
      <w:pPr>
        <w:ind w:left="-5"/>
      </w:pPr>
      <w:proofErr w:type="spellStart"/>
      <w:r>
        <w:t>cse</w:t>
      </w:r>
      <w:proofErr w:type="spellEnd"/>
      <w:r>
        <w:t xml:space="preserve"> router </w:t>
      </w:r>
    </w:p>
    <w:p w14:paraId="4E29D08C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35325C3C" w14:textId="77777777" w:rsidR="00722A8E" w:rsidRDefault="00263072">
      <w:pPr>
        <w:ind w:left="-5"/>
      </w:pPr>
      <w:r>
        <w:t xml:space="preserve">Router&gt; enable </w:t>
      </w:r>
    </w:p>
    <w:p w14:paraId="68092750" w14:textId="77777777" w:rsidR="00722A8E" w:rsidRDefault="00263072">
      <w:pPr>
        <w:ind w:left="-5"/>
      </w:pPr>
      <w:r>
        <w:t xml:space="preserve">Router# configure terminal </w:t>
      </w:r>
    </w:p>
    <w:p w14:paraId="423606C6" w14:textId="77777777" w:rsidR="00722A8E" w:rsidRDefault="00263072">
      <w:pPr>
        <w:ind w:left="-5"/>
      </w:pPr>
      <w:r>
        <w:t xml:space="preserve">Router(config)# interface </w:t>
      </w:r>
      <w:r>
        <w:t xml:space="preserve">GigabitEthernet0/2 </w:t>
      </w:r>
    </w:p>
    <w:p w14:paraId="2DAEA42F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14.52.0.1 255.255.255.0 </w:t>
      </w:r>
    </w:p>
    <w:p w14:paraId="1FDD7924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0E7D1A4C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exit </w:t>
      </w:r>
    </w:p>
    <w:p w14:paraId="70667C45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26BA58C8" w14:textId="77777777" w:rsidR="00722A8E" w:rsidRDefault="00263072">
      <w:pPr>
        <w:ind w:left="-5"/>
      </w:pPr>
      <w:r>
        <w:t xml:space="preserve">Router(config)# interface Serial0/0/0 </w:t>
      </w:r>
    </w:p>
    <w:p w14:paraId="55ECB1EB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14.52.4.73 255.255.255.252 </w:t>
      </w:r>
    </w:p>
    <w:p w14:paraId="74726639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63C8A173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exit </w:t>
      </w:r>
    </w:p>
    <w:p w14:paraId="22E6A5A6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056DA83A" w14:textId="77777777" w:rsidR="00722A8E" w:rsidRDefault="00263072">
      <w:pPr>
        <w:ind w:left="-5"/>
      </w:pPr>
      <w:r>
        <w:t xml:space="preserve">Router(config)# interface Serial0/0/1 </w:t>
      </w:r>
    </w:p>
    <w:p w14:paraId="5ADB6128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14.52.4.77 255.255.255.252 </w:t>
      </w:r>
    </w:p>
    <w:p w14:paraId="2D2B1C31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69E5436A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exit </w:t>
      </w:r>
    </w:p>
    <w:p w14:paraId="1B581B84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1E2460E9" w14:textId="77777777" w:rsidR="00722A8E" w:rsidRDefault="00263072">
      <w:pPr>
        <w:ind w:left="-5"/>
      </w:pPr>
      <w:r>
        <w:t xml:space="preserve">Router(config)# interface Serial0/1/0 </w:t>
      </w:r>
    </w:p>
    <w:p w14:paraId="74A688D5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14.52.4.81 255.255.255.252 </w:t>
      </w:r>
    </w:p>
    <w:p w14:paraId="33DC4A71" w14:textId="77777777" w:rsidR="00722A8E" w:rsidRDefault="00263072">
      <w:pPr>
        <w:ind w:left="-5"/>
      </w:pPr>
      <w:r>
        <w:lastRenderedPageBreak/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25209CA8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6F269712" w14:textId="77777777" w:rsidR="00722A8E" w:rsidRDefault="00263072">
      <w:pPr>
        <w:ind w:left="-5"/>
      </w:pPr>
      <w:r>
        <w:t xml:space="preserve">Router(config)# interface GigabitEthernet0/0 </w:t>
      </w:r>
    </w:p>
    <w:p w14:paraId="367E76AA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14.52.4.66,255.255.255.248 </w:t>
      </w:r>
    </w:p>
    <w:p w14:paraId="2C9B2B9B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57E49699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77725BBF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7936AB5D" w14:textId="77777777" w:rsidR="00722A8E" w:rsidRDefault="00263072">
      <w:pPr>
        <w:ind w:left="-5"/>
      </w:pPr>
      <w:proofErr w:type="spellStart"/>
      <w:r>
        <w:t>bil</w:t>
      </w:r>
      <w:proofErr w:type="spellEnd"/>
      <w:r>
        <w:t xml:space="preserve"> router </w:t>
      </w:r>
    </w:p>
    <w:p w14:paraId="41590E17" w14:textId="77777777" w:rsidR="00722A8E" w:rsidRDefault="00263072">
      <w:pPr>
        <w:spacing w:after="0" w:line="259" w:lineRule="auto"/>
        <w:ind w:left="0" w:firstLine="0"/>
      </w:pPr>
      <w:r>
        <w:t xml:space="preserve"> </w:t>
      </w:r>
    </w:p>
    <w:p w14:paraId="107E5336" w14:textId="77777777" w:rsidR="00722A8E" w:rsidRDefault="00263072">
      <w:pPr>
        <w:ind w:left="-5"/>
      </w:pPr>
      <w:r>
        <w:t>Router&gt; en</w:t>
      </w:r>
      <w:r>
        <w:t xml:space="preserve">able </w:t>
      </w:r>
    </w:p>
    <w:p w14:paraId="594B03B3" w14:textId="77777777" w:rsidR="00722A8E" w:rsidRDefault="00263072">
      <w:pPr>
        <w:ind w:left="-5"/>
      </w:pPr>
      <w:r>
        <w:t xml:space="preserve">Router# configure terminal </w:t>
      </w:r>
    </w:p>
    <w:p w14:paraId="2DD9D600" w14:textId="77777777" w:rsidR="00722A8E" w:rsidRDefault="00263072">
      <w:pPr>
        <w:ind w:left="-5"/>
      </w:pPr>
      <w:r>
        <w:t xml:space="preserve">Router(config)# interface GigabitEthernet0/0 </w:t>
      </w:r>
    </w:p>
    <w:p w14:paraId="18F38E07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14.52.3.1 255.255.255.128 </w:t>
      </w:r>
    </w:p>
    <w:p w14:paraId="529C55B8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52915001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exit </w:t>
      </w:r>
    </w:p>
    <w:p w14:paraId="2BB7203D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2B5C90E3" w14:textId="77777777" w:rsidR="00722A8E" w:rsidRDefault="00263072">
      <w:pPr>
        <w:ind w:left="-5"/>
      </w:pPr>
      <w:r>
        <w:t xml:space="preserve">Router(config)# interface Serial0/0/1 </w:t>
      </w:r>
    </w:p>
    <w:p w14:paraId="192F2E4E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14.52.4.82 255.255.255.252 </w:t>
      </w:r>
    </w:p>
    <w:p w14:paraId="42103802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03417E1F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exit </w:t>
      </w:r>
    </w:p>
    <w:p w14:paraId="02901321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6C3A7E61" w14:textId="77777777" w:rsidR="00722A8E" w:rsidRDefault="00263072">
      <w:pPr>
        <w:ind w:left="-5"/>
      </w:pPr>
      <w:r>
        <w:t xml:space="preserve">Router(config)# interface Serial0/0/0 </w:t>
      </w:r>
    </w:p>
    <w:p w14:paraId="1B0F3237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14.52.4.85 255.255.255.252 </w:t>
      </w:r>
    </w:p>
    <w:p w14:paraId="3106383B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56A7F783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04CF52C1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20A67AC0" w14:textId="77777777" w:rsidR="00722A8E" w:rsidRDefault="00263072">
      <w:pPr>
        <w:ind w:left="-5"/>
      </w:pPr>
      <w:r>
        <w:t>law ro</w:t>
      </w:r>
      <w:r>
        <w:t xml:space="preserve">uter </w:t>
      </w:r>
    </w:p>
    <w:p w14:paraId="2DBFD9EA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3417A865" w14:textId="77777777" w:rsidR="00722A8E" w:rsidRDefault="00263072">
      <w:pPr>
        <w:ind w:left="-5"/>
      </w:pPr>
      <w:r>
        <w:t xml:space="preserve">Router&gt; enable </w:t>
      </w:r>
    </w:p>
    <w:p w14:paraId="0AA401FD" w14:textId="77777777" w:rsidR="00722A8E" w:rsidRDefault="00263072">
      <w:pPr>
        <w:ind w:left="-5"/>
      </w:pPr>
      <w:r>
        <w:t xml:space="preserve">Router# configure terminal </w:t>
      </w:r>
    </w:p>
    <w:p w14:paraId="50ECEB79" w14:textId="77777777" w:rsidR="00722A8E" w:rsidRDefault="00263072">
      <w:pPr>
        <w:ind w:left="-5"/>
      </w:pPr>
      <w:r>
        <w:t xml:space="preserve">Router(config)# interface GigabitEthernet0/0 </w:t>
      </w:r>
    </w:p>
    <w:p w14:paraId="2C127360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14.52.4.1 255.255.255.192 </w:t>
      </w:r>
    </w:p>
    <w:p w14:paraId="5AE0EB5C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01B21F30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exit </w:t>
      </w:r>
    </w:p>
    <w:p w14:paraId="29632418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5B6C7447" w14:textId="77777777" w:rsidR="00722A8E" w:rsidRDefault="00263072">
      <w:pPr>
        <w:ind w:left="-5"/>
      </w:pPr>
      <w:r>
        <w:t xml:space="preserve">Router(config)# interface Serial0/0/1 </w:t>
      </w:r>
    </w:p>
    <w:p w14:paraId="6AB5A42D" w14:textId="77777777" w:rsidR="00722A8E" w:rsidRDefault="00263072">
      <w:pPr>
        <w:ind w:left="-5"/>
      </w:pPr>
      <w:r>
        <w:t>Rou</w:t>
      </w:r>
      <w:r>
        <w:t>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14.52.4.78 255.255.255.252 </w:t>
      </w:r>
    </w:p>
    <w:p w14:paraId="55685120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1DFD1F5B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exit </w:t>
      </w:r>
    </w:p>
    <w:p w14:paraId="12A89AA9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69420C80" w14:textId="77777777" w:rsidR="00722A8E" w:rsidRDefault="00263072">
      <w:pPr>
        <w:ind w:left="-5"/>
      </w:pPr>
      <w:r>
        <w:t xml:space="preserve">Router(config)# interface Serial0/0/0 </w:t>
      </w:r>
    </w:p>
    <w:p w14:paraId="25E672CD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14.52.4.86 255.255.255.252 </w:t>
      </w:r>
    </w:p>
    <w:p w14:paraId="14CEF652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62CC6514" w14:textId="77777777" w:rsidR="00722A8E" w:rsidRDefault="00263072">
      <w:pPr>
        <w:spacing w:after="18" w:line="259" w:lineRule="auto"/>
        <w:ind w:left="0" w:firstLine="0"/>
      </w:pPr>
      <w:r>
        <w:lastRenderedPageBreak/>
        <w:t xml:space="preserve"> </w:t>
      </w:r>
    </w:p>
    <w:p w14:paraId="564EA06F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216D98F2" w14:textId="77777777" w:rsidR="00722A8E" w:rsidRDefault="00263072">
      <w:pPr>
        <w:ind w:left="-5"/>
      </w:pPr>
      <w:proofErr w:type="spellStart"/>
      <w:r>
        <w:t>mns</w:t>
      </w:r>
      <w:proofErr w:type="spellEnd"/>
      <w:r>
        <w:t xml:space="preserve"> </w:t>
      </w:r>
      <w:r>
        <w:t xml:space="preserve">router </w:t>
      </w:r>
    </w:p>
    <w:p w14:paraId="04912E7F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50B1628D" w14:textId="77777777" w:rsidR="00722A8E" w:rsidRDefault="00263072">
      <w:pPr>
        <w:ind w:left="-5"/>
      </w:pPr>
      <w:r>
        <w:t xml:space="preserve">Router&gt; enable </w:t>
      </w:r>
    </w:p>
    <w:p w14:paraId="401E9FB4" w14:textId="77777777" w:rsidR="00722A8E" w:rsidRDefault="00263072">
      <w:pPr>
        <w:ind w:left="-5"/>
      </w:pPr>
      <w:r>
        <w:t xml:space="preserve">Router# configure terminal </w:t>
      </w:r>
    </w:p>
    <w:p w14:paraId="71E1861E" w14:textId="77777777" w:rsidR="00722A8E" w:rsidRDefault="00263072">
      <w:pPr>
        <w:ind w:left="-5"/>
      </w:pPr>
      <w:r>
        <w:t xml:space="preserve">Router(config)# interface GigabitEthernet0/1 </w:t>
      </w:r>
    </w:p>
    <w:p w14:paraId="73E322E8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14.52.2.1 255.255.255.0 </w:t>
      </w:r>
    </w:p>
    <w:p w14:paraId="6BBF21C7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helper-address 14.52.0.4 </w:t>
      </w:r>
    </w:p>
    <w:p w14:paraId="1E7FC71B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27061B5F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exit </w:t>
      </w:r>
    </w:p>
    <w:p w14:paraId="3054C6B5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3F57D443" w14:textId="77777777" w:rsidR="00722A8E" w:rsidRDefault="00263072">
      <w:pPr>
        <w:ind w:left="-5"/>
      </w:pPr>
      <w:r>
        <w:t xml:space="preserve">Router(config)# interface Serial0/0/0 </w:t>
      </w:r>
    </w:p>
    <w:p w14:paraId="2776E542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14.52.4.74 255.255.255.252 </w:t>
      </w:r>
    </w:p>
    <w:p w14:paraId="1745E36E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6F32AD41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062D7C98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1A118EF0" w14:textId="77777777" w:rsidR="00722A8E" w:rsidRDefault="00263072">
      <w:pPr>
        <w:ind w:left="-5"/>
      </w:pPr>
      <w:proofErr w:type="spellStart"/>
      <w:r>
        <w:t>eee</w:t>
      </w:r>
      <w:proofErr w:type="spellEnd"/>
      <w:r>
        <w:t xml:space="preserve"> router </w:t>
      </w:r>
    </w:p>
    <w:p w14:paraId="2EA55E1D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1918389B" w14:textId="77777777" w:rsidR="00722A8E" w:rsidRDefault="00263072">
      <w:pPr>
        <w:ind w:left="-5"/>
      </w:pPr>
      <w:r>
        <w:t xml:space="preserve">Router&gt; enable </w:t>
      </w:r>
    </w:p>
    <w:p w14:paraId="51406361" w14:textId="77777777" w:rsidR="00722A8E" w:rsidRDefault="00263072">
      <w:pPr>
        <w:ind w:left="-5"/>
      </w:pPr>
      <w:r>
        <w:t xml:space="preserve">Router# configure terminal </w:t>
      </w:r>
    </w:p>
    <w:p w14:paraId="2E316E9C" w14:textId="77777777" w:rsidR="00722A8E" w:rsidRDefault="00263072">
      <w:pPr>
        <w:ind w:left="-5"/>
      </w:pPr>
      <w:r>
        <w:t>Router(config)# interface GigabitEther</w:t>
      </w:r>
      <w:r>
        <w:t xml:space="preserve">net0/2 </w:t>
      </w:r>
    </w:p>
    <w:p w14:paraId="396D1F81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14.52.3.129 255.255.255.128 </w:t>
      </w:r>
    </w:p>
    <w:p w14:paraId="2A5E609F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01AD758E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exit </w:t>
      </w:r>
    </w:p>
    <w:p w14:paraId="76836821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2A3EA5E4" w14:textId="77777777" w:rsidR="00722A8E" w:rsidRDefault="00263072">
      <w:pPr>
        <w:ind w:left="-5"/>
      </w:pPr>
      <w:r>
        <w:t xml:space="preserve">Router(config)# interface GigabitEthernet0/0 </w:t>
      </w:r>
    </w:p>
    <w:p w14:paraId="406ED599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14.52.4.68,255.255.255.248 </w:t>
      </w:r>
    </w:p>
    <w:p w14:paraId="77052A24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1C2EA5EF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44A0893B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5DBD7A3E" w14:textId="77777777" w:rsidR="00722A8E" w:rsidRDefault="00263072">
      <w:pPr>
        <w:ind w:left="-5"/>
      </w:pPr>
      <w:proofErr w:type="spellStart"/>
      <w:r>
        <w:t>bbs</w:t>
      </w:r>
      <w:proofErr w:type="spellEnd"/>
      <w:r>
        <w:t xml:space="preserve"> router </w:t>
      </w:r>
    </w:p>
    <w:p w14:paraId="4907863F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40B6040A" w14:textId="77777777" w:rsidR="00722A8E" w:rsidRDefault="00263072">
      <w:pPr>
        <w:ind w:left="-5"/>
      </w:pPr>
      <w:r>
        <w:t xml:space="preserve">Router&gt; enable </w:t>
      </w:r>
    </w:p>
    <w:p w14:paraId="21C5D5B7" w14:textId="77777777" w:rsidR="00722A8E" w:rsidRDefault="00263072">
      <w:pPr>
        <w:ind w:left="-5"/>
      </w:pPr>
      <w:r>
        <w:t xml:space="preserve">Router# configure terminal </w:t>
      </w:r>
    </w:p>
    <w:p w14:paraId="3DA49E67" w14:textId="77777777" w:rsidR="00722A8E" w:rsidRDefault="00263072">
      <w:pPr>
        <w:ind w:left="-5"/>
      </w:pPr>
      <w:r>
        <w:t xml:space="preserve">Router(config)# interface GigabitEthernet0/2 </w:t>
      </w:r>
    </w:p>
    <w:p w14:paraId="6F5DB5D9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14.52.1.1 255.255.255.0 </w:t>
      </w:r>
    </w:p>
    <w:p w14:paraId="79163D44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65394838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6194898C" w14:textId="77777777" w:rsidR="00722A8E" w:rsidRDefault="00263072">
      <w:pPr>
        <w:ind w:left="-5"/>
      </w:pPr>
      <w:r>
        <w:t>Router(config)# interface G</w:t>
      </w:r>
      <w:r>
        <w:t xml:space="preserve">igabitEthernet0/0 </w:t>
      </w:r>
    </w:p>
    <w:p w14:paraId="1A6DADB5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14.52.4.67,255.255.255.248 </w:t>
      </w:r>
    </w:p>
    <w:p w14:paraId="7CADB72A" w14:textId="77777777" w:rsidR="00722A8E" w:rsidRDefault="00263072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 no shutdown </w:t>
      </w:r>
    </w:p>
    <w:p w14:paraId="2F58D23A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7D85BA3B" w14:textId="77777777" w:rsidR="00722A8E" w:rsidRDefault="00263072">
      <w:pPr>
        <w:ind w:left="-5"/>
      </w:pPr>
      <w:r>
        <w:lastRenderedPageBreak/>
        <w:t xml:space="preserve">central switch </w:t>
      </w:r>
    </w:p>
    <w:p w14:paraId="0E466E5C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3F047BE4" w14:textId="77777777" w:rsidR="00722A8E" w:rsidRDefault="00263072">
      <w:pPr>
        <w:ind w:left="-5"/>
      </w:pPr>
      <w:r>
        <w:t xml:space="preserve">Router&gt; enable </w:t>
      </w:r>
    </w:p>
    <w:p w14:paraId="2A11A3B6" w14:textId="77777777" w:rsidR="00722A8E" w:rsidRDefault="00263072">
      <w:pPr>
        <w:ind w:left="-5"/>
      </w:pPr>
      <w:r>
        <w:t xml:space="preserve">Router# configure terminal </w:t>
      </w:r>
    </w:p>
    <w:p w14:paraId="01C23458" w14:textId="77777777" w:rsidR="00722A8E" w:rsidRDefault="00263072">
      <w:pPr>
        <w:ind w:left="-5"/>
      </w:pPr>
      <w:r>
        <w:t xml:space="preserve">Switch(config)# interface </w:t>
      </w:r>
      <w:proofErr w:type="spellStart"/>
      <w:r>
        <w:t>vlan</w:t>
      </w:r>
      <w:proofErr w:type="spellEnd"/>
      <w:r>
        <w:t xml:space="preserve"> 1 </w:t>
      </w:r>
    </w:p>
    <w:p w14:paraId="125EC26D" w14:textId="77777777" w:rsidR="00722A8E" w:rsidRDefault="00263072">
      <w:pPr>
        <w:ind w:left="-5"/>
      </w:pPr>
      <w:r>
        <w:t>Switch(config-</w:t>
      </w:r>
      <w:proofErr w:type="gramStart"/>
      <w:r>
        <w:t>if)#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14.52.4.65 255.255.</w:t>
      </w:r>
      <w:r>
        <w:t xml:space="preserve">255.248 </w:t>
      </w:r>
    </w:p>
    <w:p w14:paraId="58559AC0" w14:textId="77777777" w:rsidR="00722A8E" w:rsidRDefault="00263072">
      <w:pPr>
        <w:spacing w:after="85"/>
        <w:ind w:left="-5"/>
      </w:pPr>
      <w:r>
        <w:t>Switch(config-</w:t>
      </w:r>
      <w:proofErr w:type="gramStart"/>
      <w:r>
        <w:t>if)#</w:t>
      </w:r>
      <w:proofErr w:type="gramEnd"/>
      <w:r>
        <w:t xml:space="preserve"> no shutdown </w:t>
      </w:r>
    </w:p>
    <w:p w14:paraId="671EAFB5" w14:textId="77777777" w:rsidR="00722A8E" w:rsidRDefault="00263072">
      <w:pPr>
        <w:spacing w:after="24" w:line="259" w:lineRule="auto"/>
        <w:ind w:left="4680" w:firstLine="0"/>
      </w:pPr>
      <w:r>
        <w:rPr>
          <w:b/>
          <w:sz w:val="30"/>
        </w:rPr>
        <w:t xml:space="preserve"> </w:t>
      </w:r>
    </w:p>
    <w:p w14:paraId="1F47AB8A" w14:textId="77777777" w:rsidR="00722A8E" w:rsidRDefault="00263072">
      <w:pPr>
        <w:spacing w:after="24" w:line="259" w:lineRule="auto"/>
        <w:ind w:left="4680" w:firstLine="0"/>
      </w:pPr>
      <w:r>
        <w:rPr>
          <w:b/>
          <w:sz w:val="30"/>
        </w:rPr>
        <w:t xml:space="preserve"> </w:t>
      </w:r>
    </w:p>
    <w:p w14:paraId="1B8C9F7B" w14:textId="77777777" w:rsidR="00722A8E" w:rsidRDefault="00263072">
      <w:pPr>
        <w:spacing w:after="0" w:line="259" w:lineRule="auto"/>
        <w:ind w:left="4680" w:firstLine="0"/>
      </w:pPr>
      <w:r>
        <w:rPr>
          <w:b/>
          <w:sz w:val="30"/>
        </w:rPr>
        <w:t xml:space="preserve"> </w:t>
      </w:r>
    </w:p>
    <w:p w14:paraId="7CCEFD0F" w14:textId="77777777" w:rsidR="00722A8E" w:rsidRDefault="00263072">
      <w:pPr>
        <w:spacing w:after="25" w:line="259" w:lineRule="auto"/>
        <w:ind w:left="0" w:firstLine="0"/>
      </w:pPr>
      <w:r>
        <w:rPr>
          <w:b/>
          <w:sz w:val="30"/>
        </w:rPr>
        <w:t xml:space="preserve"> </w:t>
      </w:r>
    </w:p>
    <w:p w14:paraId="2BCF1E50" w14:textId="77777777" w:rsidR="00722A8E" w:rsidRDefault="00263072">
      <w:pPr>
        <w:spacing w:after="24" w:line="259" w:lineRule="auto"/>
        <w:ind w:right="2474"/>
        <w:jc w:val="right"/>
      </w:pPr>
      <w:r>
        <w:rPr>
          <w:b/>
          <w:sz w:val="30"/>
        </w:rPr>
        <w:t xml:space="preserve">DHCP Configuration </w:t>
      </w:r>
      <w:r>
        <w:t xml:space="preserve"> </w:t>
      </w:r>
    </w:p>
    <w:p w14:paraId="43CAB243" w14:textId="77777777" w:rsidR="00722A8E" w:rsidRDefault="00263072">
      <w:pPr>
        <w:spacing w:after="18" w:line="259" w:lineRule="auto"/>
        <w:ind w:left="818" w:firstLine="0"/>
        <w:jc w:val="center"/>
      </w:pPr>
      <w:r>
        <w:t xml:space="preserve"> </w:t>
      </w:r>
    </w:p>
    <w:p w14:paraId="52258DF4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05C3ACC6" w14:textId="77777777" w:rsidR="00722A8E" w:rsidRDefault="00263072">
      <w:pPr>
        <w:ind w:left="-5" w:right="7882"/>
      </w:pPr>
      <w:proofErr w:type="spellStart"/>
      <w:r>
        <w:t>en</w:t>
      </w:r>
      <w:proofErr w:type="spellEnd"/>
      <w:r>
        <w:t xml:space="preserve"> conf t </w:t>
      </w:r>
    </w:p>
    <w:p w14:paraId="3EC7E752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160201E5" w14:textId="77777777" w:rsidR="00722A8E" w:rsidRDefault="00263072">
      <w:pPr>
        <w:ind w:left="-5" w:right="3482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14.52.0.1 14.52.0.20        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14.52.1.1 14.52.1.10        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14.52.2.1 14.52.2.10      </w:t>
      </w:r>
    </w:p>
    <w:p w14:paraId="660F5E25" w14:textId="77777777" w:rsidR="00722A8E" w:rsidRDefault="00263072">
      <w:pPr>
        <w:ind w:left="-5" w:right="3482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14.52.3.129 14.52.3.140      </w:t>
      </w:r>
    </w:p>
    <w:p w14:paraId="769B94DE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49AB0A46" w14:textId="77777777" w:rsidR="00722A8E" w:rsidRDefault="00263072">
      <w:pPr>
        <w:ind w:left="-5" w:right="5389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CSE_POOL network 14.52.0.0 255.255.255.0 default-router 14.52.0.1 </w:t>
      </w:r>
      <w:proofErr w:type="spellStart"/>
      <w:r>
        <w:t>dns</w:t>
      </w:r>
      <w:proofErr w:type="spellEnd"/>
      <w:r>
        <w:t xml:space="preserve">-server 14.52.0.4 exit </w:t>
      </w:r>
    </w:p>
    <w:p w14:paraId="41B6028F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7E8D0DB3" w14:textId="77777777" w:rsidR="00722A8E" w:rsidRDefault="00263072">
      <w:pPr>
        <w:ind w:left="-5" w:right="5389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BBS_POOL network 14.52.1.0 255.255.255.0 default-router 14.52.1.1 </w:t>
      </w:r>
      <w:proofErr w:type="spellStart"/>
      <w:r>
        <w:t>dns</w:t>
      </w:r>
      <w:proofErr w:type="spellEnd"/>
      <w:r>
        <w:t xml:space="preserve">-server 14.52.0.4 exit </w:t>
      </w:r>
    </w:p>
    <w:p w14:paraId="04537F7F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124EDB2B" w14:textId="77777777" w:rsidR="00722A8E" w:rsidRDefault="00263072">
      <w:pPr>
        <w:ind w:left="-5" w:right="5389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MNS_POOL network 14.52.2.0 255.255.255.0 default-router 14.52.2.1 </w:t>
      </w:r>
      <w:proofErr w:type="spellStart"/>
      <w:r>
        <w:t>dns</w:t>
      </w:r>
      <w:proofErr w:type="spellEnd"/>
      <w:r>
        <w:t xml:space="preserve">-server 14.52.0.4 exit </w:t>
      </w:r>
    </w:p>
    <w:p w14:paraId="763AC4A7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4797382C" w14:textId="77777777" w:rsidR="00722A8E" w:rsidRDefault="00263072">
      <w:pPr>
        <w:ind w:left="-5" w:right="490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EEE_POOL network 14.52.3.128 255.255.255.128 default-router 14.52.3.129 </w:t>
      </w:r>
      <w:proofErr w:type="spellStart"/>
      <w:r>
        <w:t>dns</w:t>
      </w:r>
      <w:proofErr w:type="spellEnd"/>
      <w:r>
        <w:t xml:space="preserve">-server 14.52.0.4 exit </w:t>
      </w:r>
    </w:p>
    <w:p w14:paraId="0F52D36B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778564C4" w14:textId="77777777" w:rsidR="00722A8E" w:rsidRDefault="00263072">
      <w:pPr>
        <w:ind w:left="-5" w:right="5804"/>
      </w:pPr>
      <w:proofErr w:type="spellStart"/>
      <w:r>
        <w:lastRenderedPageBreak/>
        <w:t>en</w:t>
      </w:r>
      <w:proofErr w:type="spellEnd"/>
      <w:r>
        <w:t xml:space="preserve"> co</w:t>
      </w:r>
      <w:r>
        <w:t xml:space="preserve">nf t int g0/1   </w:t>
      </w:r>
      <w:proofErr w:type="spellStart"/>
      <w:r>
        <w:t>ip</w:t>
      </w:r>
      <w:proofErr w:type="spellEnd"/>
      <w:r>
        <w:t xml:space="preserve"> helper-address 14.52.4.73 exit </w:t>
      </w:r>
    </w:p>
    <w:p w14:paraId="5377BC8C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33891EC0" w14:textId="77777777" w:rsidR="00722A8E" w:rsidRDefault="00263072">
      <w:pPr>
        <w:ind w:left="-5"/>
      </w:pPr>
      <w:proofErr w:type="spellStart"/>
      <w:r>
        <w:t>en</w:t>
      </w:r>
      <w:proofErr w:type="spellEnd"/>
      <w:r>
        <w:t xml:space="preserve"> </w:t>
      </w:r>
    </w:p>
    <w:p w14:paraId="2E6D8810" w14:textId="77777777" w:rsidR="00722A8E" w:rsidRDefault="00263072">
      <w:pPr>
        <w:ind w:left="-5" w:right="5804"/>
      </w:pPr>
      <w:r>
        <w:t xml:space="preserve">conf t int g0/2   </w:t>
      </w:r>
      <w:proofErr w:type="spellStart"/>
      <w:r>
        <w:t>ip</w:t>
      </w:r>
      <w:proofErr w:type="spellEnd"/>
      <w:r>
        <w:t xml:space="preserve"> helper-address 14.52.4.66 no shutdown exit </w:t>
      </w:r>
    </w:p>
    <w:p w14:paraId="3B099F43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7B2F91D2" w14:textId="77777777" w:rsidR="00722A8E" w:rsidRDefault="00263072">
      <w:pPr>
        <w:ind w:left="-5" w:right="5804"/>
      </w:pPr>
      <w:proofErr w:type="spellStart"/>
      <w:r>
        <w:t>en</w:t>
      </w:r>
      <w:proofErr w:type="spellEnd"/>
      <w:r>
        <w:t xml:space="preserve"> conf t int g0/2   </w:t>
      </w:r>
      <w:proofErr w:type="spellStart"/>
      <w:r>
        <w:t>ip</w:t>
      </w:r>
      <w:proofErr w:type="spellEnd"/>
      <w:r>
        <w:t xml:space="preserve"> helper-address 14.52.4.67 exit </w:t>
      </w:r>
    </w:p>
    <w:p w14:paraId="6AFA263D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1999E33B" w14:textId="77777777" w:rsidR="00722A8E" w:rsidRDefault="00263072">
      <w:pPr>
        <w:ind w:left="-5" w:right="7882"/>
      </w:pPr>
      <w:proofErr w:type="spellStart"/>
      <w:r>
        <w:t>en</w:t>
      </w:r>
      <w:proofErr w:type="spellEnd"/>
      <w:r>
        <w:t xml:space="preserve"> conf t </w:t>
      </w:r>
    </w:p>
    <w:p w14:paraId="3FAF05A8" w14:textId="77777777" w:rsidR="00722A8E" w:rsidRDefault="00263072">
      <w:pPr>
        <w:ind w:left="-5" w:right="402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14.52.4.1 14.52.4.10  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LA</w:t>
      </w:r>
      <w:r>
        <w:t xml:space="preserve">W_POOL network 14.52.4.0 255.255.255.192 default-router 14.52.4.1 </w:t>
      </w:r>
      <w:proofErr w:type="spellStart"/>
      <w:r>
        <w:t>dns</w:t>
      </w:r>
      <w:proofErr w:type="spellEnd"/>
      <w:r>
        <w:t xml:space="preserve">-server </w:t>
      </w:r>
      <w:proofErr w:type="gramStart"/>
      <w:r>
        <w:t>14.52.0.4  exit</w:t>
      </w:r>
      <w:proofErr w:type="gramEnd"/>
      <w:r>
        <w:t xml:space="preserve"> </w:t>
      </w:r>
    </w:p>
    <w:p w14:paraId="3878D2DA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0E3DC05A" w14:textId="77777777" w:rsidR="00722A8E" w:rsidRDefault="00263072">
      <w:pPr>
        <w:spacing w:after="83"/>
        <w:ind w:left="-5" w:right="4020"/>
      </w:pPr>
      <w:proofErr w:type="spellStart"/>
      <w:r>
        <w:t>en</w:t>
      </w:r>
      <w:proofErr w:type="spellEnd"/>
      <w:r>
        <w:t xml:space="preserve"> conf t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 14.52.3.1 14.52.3.10 </w:t>
      </w:r>
    </w:p>
    <w:p w14:paraId="7208F749" w14:textId="77777777" w:rsidR="00722A8E" w:rsidRDefault="00263072">
      <w:pPr>
        <w:spacing w:after="83"/>
        <w:ind w:left="-5" w:right="4020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BIL_POOL network 14.52.3.0 255.255.255.128 default-router 14.52.3.1 </w:t>
      </w:r>
      <w:proofErr w:type="spellStart"/>
      <w:r>
        <w:t>dns</w:t>
      </w:r>
      <w:proofErr w:type="spellEnd"/>
      <w:r>
        <w:t>-server 14.52.0.4 e</w:t>
      </w:r>
      <w:r>
        <w:t xml:space="preserve">xit </w:t>
      </w:r>
    </w:p>
    <w:p w14:paraId="5D03AD5E" w14:textId="77777777" w:rsidR="00722A8E" w:rsidRDefault="00263072">
      <w:pPr>
        <w:spacing w:after="24" w:line="259" w:lineRule="auto"/>
        <w:ind w:left="0" w:firstLine="0"/>
      </w:pPr>
      <w:r>
        <w:rPr>
          <w:b/>
          <w:sz w:val="30"/>
        </w:rPr>
        <w:t xml:space="preserve"> </w:t>
      </w:r>
    </w:p>
    <w:p w14:paraId="711EE71B" w14:textId="77777777" w:rsidR="00722A8E" w:rsidRDefault="00263072">
      <w:pPr>
        <w:spacing w:after="24" w:line="259" w:lineRule="auto"/>
        <w:ind w:left="0" w:firstLine="0"/>
      </w:pPr>
      <w:r>
        <w:rPr>
          <w:b/>
          <w:sz w:val="30"/>
        </w:rPr>
        <w:t xml:space="preserve"> </w:t>
      </w:r>
    </w:p>
    <w:p w14:paraId="4994EF98" w14:textId="77777777" w:rsidR="00722A8E" w:rsidRDefault="00263072">
      <w:pPr>
        <w:spacing w:after="24" w:line="259" w:lineRule="auto"/>
        <w:ind w:left="840" w:firstLine="0"/>
        <w:jc w:val="center"/>
      </w:pPr>
      <w:r>
        <w:rPr>
          <w:b/>
          <w:sz w:val="30"/>
        </w:rPr>
        <w:t xml:space="preserve"> </w:t>
      </w:r>
    </w:p>
    <w:p w14:paraId="71B86C90" w14:textId="77777777" w:rsidR="00722A8E" w:rsidRDefault="00263072">
      <w:pPr>
        <w:spacing w:after="24" w:line="259" w:lineRule="auto"/>
        <w:ind w:right="2317"/>
        <w:jc w:val="right"/>
      </w:pPr>
      <w:r>
        <w:rPr>
          <w:b/>
          <w:sz w:val="30"/>
        </w:rPr>
        <w:t xml:space="preserve">Routing Configuration </w:t>
      </w:r>
    </w:p>
    <w:p w14:paraId="4B29C20E" w14:textId="77777777" w:rsidR="00722A8E" w:rsidRDefault="00263072">
      <w:pPr>
        <w:spacing w:after="0" w:line="259" w:lineRule="auto"/>
        <w:ind w:left="0" w:firstLine="0"/>
      </w:pPr>
      <w:r>
        <w:rPr>
          <w:b/>
          <w:sz w:val="30"/>
        </w:rPr>
        <w:t xml:space="preserve"> </w:t>
      </w:r>
    </w:p>
    <w:p w14:paraId="1C0662BD" w14:textId="77777777" w:rsidR="00722A8E" w:rsidRDefault="00263072">
      <w:pPr>
        <w:ind w:left="-5" w:right="6733"/>
      </w:pPr>
      <w:proofErr w:type="spellStart"/>
      <w:r>
        <w:t>en</w:t>
      </w:r>
      <w:proofErr w:type="spellEnd"/>
      <w:r>
        <w:t xml:space="preserve"> conf t router rip version 2 no auto-summary network 14.52.0.0 network 14.52.4.64 exit </w:t>
      </w:r>
    </w:p>
    <w:p w14:paraId="3C06A35C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65B5CAD3" w14:textId="77777777" w:rsidR="00722A8E" w:rsidRDefault="00263072">
      <w:pPr>
        <w:ind w:left="-5" w:right="6611"/>
      </w:pPr>
      <w:proofErr w:type="spellStart"/>
      <w:r>
        <w:t>en</w:t>
      </w:r>
      <w:proofErr w:type="spellEnd"/>
      <w:r>
        <w:t xml:space="preserve"> conf t router rip version 2 no auto-summary network 14.52.3.128 network 14.52.4.64 exit </w:t>
      </w:r>
    </w:p>
    <w:p w14:paraId="0A32E8A8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5E142D00" w14:textId="77777777" w:rsidR="00722A8E" w:rsidRDefault="00263072">
      <w:pPr>
        <w:ind w:left="-5" w:right="6733"/>
      </w:pPr>
      <w:proofErr w:type="spellStart"/>
      <w:r>
        <w:t>en</w:t>
      </w:r>
      <w:proofErr w:type="spellEnd"/>
      <w:r>
        <w:t xml:space="preserve"> conf t router rip </w:t>
      </w:r>
      <w:r>
        <w:t xml:space="preserve">version 2 no auto-summary network </w:t>
      </w:r>
      <w:r>
        <w:lastRenderedPageBreak/>
        <w:t xml:space="preserve">14.52.1.0 network 14.52.4.64 exit </w:t>
      </w:r>
    </w:p>
    <w:p w14:paraId="470F4D24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310F2663" w14:textId="77777777" w:rsidR="00722A8E" w:rsidRDefault="00263072">
      <w:pPr>
        <w:ind w:left="-5" w:right="7882"/>
      </w:pPr>
      <w:proofErr w:type="spellStart"/>
      <w:r>
        <w:t>en</w:t>
      </w:r>
      <w:proofErr w:type="spellEnd"/>
      <w:r>
        <w:t xml:space="preserve"> conf t </w:t>
      </w:r>
    </w:p>
    <w:p w14:paraId="2D40624F" w14:textId="77777777" w:rsidR="00722A8E" w:rsidRDefault="00263072">
      <w:pPr>
        <w:ind w:left="-5"/>
      </w:pPr>
      <w:proofErr w:type="spellStart"/>
      <w:r>
        <w:t>ip</w:t>
      </w:r>
      <w:proofErr w:type="spellEnd"/>
      <w:r>
        <w:t xml:space="preserve"> route 0.0.0.0 0.0.0.0 14.52.4.73 </w:t>
      </w:r>
    </w:p>
    <w:p w14:paraId="1A0828F9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46189BBE" w14:textId="77777777" w:rsidR="00722A8E" w:rsidRDefault="00263072">
      <w:pPr>
        <w:ind w:left="-5" w:right="4080"/>
      </w:pPr>
      <w:proofErr w:type="spellStart"/>
      <w:r>
        <w:t>en</w:t>
      </w:r>
      <w:proofErr w:type="spellEnd"/>
      <w:r>
        <w:t xml:space="preserve"> conf t </w:t>
      </w:r>
      <w:proofErr w:type="spellStart"/>
      <w:r>
        <w:t>ip</w:t>
      </w:r>
      <w:proofErr w:type="spellEnd"/>
      <w:r>
        <w:t xml:space="preserve"> route 14.52.2.0 255.255.255.0 14.52.4.74    </w:t>
      </w:r>
      <w:proofErr w:type="spellStart"/>
      <w:r>
        <w:t>ip</w:t>
      </w:r>
      <w:proofErr w:type="spellEnd"/>
      <w:r>
        <w:t xml:space="preserve"> route 14.52.4.0 255.255.255.192 </w:t>
      </w:r>
      <w:proofErr w:type="gramStart"/>
      <w:r>
        <w:t xml:space="preserve">14.52.4.78  </w:t>
      </w:r>
      <w:proofErr w:type="spellStart"/>
      <w:r>
        <w:t>ip</w:t>
      </w:r>
      <w:proofErr w:type="spellEnd"/>
      <w:proofErr w:type="gramEnd"/>
      <w:r>
        <w:t xml:space="preserve"> route 14.52.3.0 255.255.255.</w:t>
      </w:r>
      <w:r>
        <w:t xml:space="preserve">128 14.52.4.82 exit </w:t>
      </w:r>
    </w:p>
    <w:p w14:paraId="391BA636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74C42574" w14:textId="77777777" w:rsidR="00722A8E" w:rsidRDefault="00263072">
      <w:pPr>
        <w:ind w:left="-5" w:right="4997"/>
      </w:pPr>
      <w:proofErr w:type="spellStart"/>
      <w:r>
        <w:t>en</w:t>
      </w:r>
      <w:proofErr w:type="spellEnd"/>
      <w:r>
        <w:t xml:space="preserve"> conf t </w:t>
      </w:r>
      <w:proofErr w:type="spellStart"/>
      <w:r>
        <w:t>ip</w:t>
      </w:r>
      <w:proofErr w:type="spellEnd"/>
      <w:r>
        <w:t xml:space="preserve"> route 0.0.0.0 0.0.0.0 14.52.4.77 </w:t>
      </w:r>
      <w:proofErr w:type="spellStart"/>
      <w:r>
        <w:t>ip</w:t>
      </w:r>
      <w:proofErr w:type="spellEnd"/>
      <w:r>
        <w:t xml:space="preserve"> route 0.0.0.0 0.0.0.0 14.52.4.85 10 </w:t>
      </w:r>
      <w:proofErr w:type="gramStart"/>
      <w:r>
        <w:t>exit</w:t>
      </w:r>
      <w:proofErr w:type="gramEnd"/>
      <w:r>
        <w:t xml:space="preserve"> </w:t>
      </w:r>
    </w:p>
    <w:p w14:paraId="23DDCA0E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0E9D38C1" w14:textId="77777777" w:rsidR="00722A8E" w:rsidRDefault="00263072">
      <w:pPr>
        <w:ind w:left="-5" w:right="4997"/>
      </w:pPr>
      <w:proofErr w:type="spellStart"/>
      <w:r>
        <w:t>en</w:t>
      </w:r>
      <w:proofErr w:type="spellEnd"/>
      <w:r>
        <w:t xml:space="preserve"> conf t </w:t>
      </w:r>
      <w:proofErr w:type="spellStart"/>
      <w:r>
        <w:t>ip</w:t>
      </w:r>
      <w:proofErr w:type="spellEnd"/>
      <w:r>
        <w:t xml:space="preserve"> route 0.0.0.0 0.0.0.0 14.52.4.81 </w:t>
      </w:r>
      <w:proofErr w:type="spellStart"/>
      <w:r>
        <w:t>ip</w:t>
      </w:r>
      <w:proofErr w:type="spellEnd"/>
      <w:r>
        <w:t xml:space="preserve"> route 0.0.0.0 0.0.0.0 14.52.4.86 10 </w:t>
      </w:r>
    </w:p>
    <w:p w14:paraId="40970A65" w14:textId="77777777" w:rsidR="00722A8E" w:rsidRDefault="00263072">
      <w:pPr>
        <w:ind w:left="-5" w:right="4997"/>
      </w:pPr>
      <w:r>
        <w:t xml:space="preserve">exit </w:t>
      </w:r>
    </w:p>
    <w:p w14:paraId="7D76AD10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4CDA3FFD" w14:textId="77777777" w:rsidR="00722A8E" w:rsidRDefault="00263072">
      <w:pPr>
        <w:ind w:left="-5" w:right="7882"/>
      </w:pPr>
      <w:proofErr w:type="spellStart"/>
      <w:r>
        <w:t>en</w:t>
      </w:r>
      <w:proofErr w:type="spellEnd"/>
      <w:r>
        <w:t xml:space="preserve"> conf t </w:t>
      </w:r>
      <w:proofErr w:type="spellStart"/>
      <w:r>
        <w:t>ip</w:t>
      </w:r>
      <w:proofErr w:type="spellEnd"/>
      <w:r>
        <w:t xml:space="preserve"> route 14.52.2.0 </w:t>
      </w:r>
      <w:r>
        <w:t xml:space="preserve">255.255.255.0 14.52.4.66 exit </w:t>
      </w:r>
    </w:p>
    <w:p w14:paraId="6BD5AC71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7F455B97" w14:textId="77777777" w:rsidR="00722A8E" w:rsidRDefault="00263072">
      <w:pPr>
        <w:ind w:left="-5" w:right="4325"/>
      </w:pPr>
      <w:proofErr w:type="spellStart"/>
      <w:r>
        <w:t>en</w:t>
      </w:r>
      <w:proofErr w:type="spellEnd"/>
      <w:r>
        <w:t xml:space="preserve"> conf t </w:t>
      </w:r>
      <w:proofErr w:type="spellStart"/>
      <w:r>
        <w:t>ip</w:t>
      </w:r>
      <w:proofErr w:type="spellEnd"/>
      <w:r>
        <w:t xml:space="preserve"> route 14.52.2.0 255.255.255.0 14.52.4.66 exit </w:t>
      </w:r>
    </w:p>
    <w:p w14:paraId="22D7A977" w14:textId="77777777" w:rsidR="00722A8E" w:rsidRDefault="00263072">
      <w:pPr>
        <w:spacing w:after="18" w:line="259" w:lineRule="auto"/>
        <w:ind w:left="0" w:firstLine="0"/>
      </w:pPr>
      <w:r>
        <w:t xml:space="preserve"> </w:t>
      </w:r>
    </w:p>
    <w:p w14:paraId="468D0C94" w14:textId="77777777" w:rsidR="00722A8E" w:rsidRDefault="00263072">
      <w:pPr>
        <w:ind w:left="-5" w:right="6942"/>
      </w:pPr>
      <w:proofErr w:type="spellStart"/>
      <w:r>
        <w:t>en</w:t>
      </w:r>
      <w:proofErr w:type="spellEnd"/>
      <w:r>
        <w:t xml:space="preserve"> conf t router rip version 2 </w:t>
      </w:r>
      <w:proofErr w:type="gramStart"/>
      <w:r>
        <w:t>redistribute</w:t>
      </w:r>
      <w:proofErr w:type="gramEnd"/>
      <w:r>
        <w:t xml:space="preserve"> static exit </w:t>
      </w:r>
    </w:p>
    <w:sectPr w:rsidR="00722A8E">
      <w:pgSz w:w="12240" w:h="15840"/>
      <w:pgMar w:top="1450" w:right="2197" w:bottom="161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EDA4D" w14:textId="77777777" w:rsidR="00263072" w:rsidRDefault="00263072" w:rsidP="002347EE">
      <w:pPr>
        <w:spacing w:after="0" w:line="240" w:lineRule="auto"/>
      </w:pPr>
      <w:r>
        <w:separator/>
      </w:r>
    </w:p>
  </w:endnote>
  <w:endnote w:type="continuationSeparator" w:id="0">
    <w:p w14:paraId="3F09E538" w14:textId="77777777" w:rsidR="00263072" w:rsidRDefault="00263072" w:rsidP="00234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FED65" w14:textId="77777777" w:rsidR="002347EE" w:rsidRDefault="002347EE" w:rsidP="002347E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0CBC0" w14:textId="77777777" w:rsidR="00263072" w:rsidRDefault="00263072" w:rsidP="002347EE">
      <w:pPr>
        <w:spacing w:after="0" w:line="240" w:lineRule="auto"/>
      </w:pPr>
      <w:r>
        <w:separator/>
      </w:r>
    </w:p>
  </w:footnote>
  <w:footnote w:type="continuationSeparator" w:id="0">
    <w:p w14:paraId="4097E42B" w14:textId="77777777" w:rsidR="00263072" w:rsidRDefault="00263072" w:rsidP="002347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A8E"/>
    <w:rsid w:val="002347EE"/>
    <w:rsid w:val="00263072"/>
    <w:rsid w:val="0072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78E8E"/>
  <w15:docId w15:val="{74928471-E803-4D66-9696-76B20910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469"/>
      <w:jc w:val="right"/>
      <w:outlineLvl w:val="0"/>
    </w:pPr>
    <w:rPr>
      <w:rFonts w:ascii="Arial" w:eastAsia="Arial" w:hAnsi="Arial" w:cs="Arial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4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7EE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34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7EE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1153</Words>
  <Characters>6577</Characters>
  <Application>Microsoft Office Word</Application>
  <DocSecurity>0</DocSecurity>
  <Lines>54</Lines>
  <Paragraphs>15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CSE421 Project</dc:title>
  <dc:subject/>
  <dc:creator>Tasnimul Hassan</dc:creator>
  <cp:keywords/>
  <cp:lastModifiedBy>Tasnimul Hassan</cp:lastModifiedBy>
  <cp:revision>2</cp:revision>
  <dcterms:created xsi:type="dcterms:W3CDTF">2025-12-25T22:40:00Z</dcterms:created>
  <dcterms:modified xsi:type="dcterms:W3CDTF">2025-12-25T22:40:00Z</dcterms:modified>
</cp:coreProperties>
</file>