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5"/>
        <w:gridCol w:w="2925"/>
        <w:tblGridChange w:id="0">
          <w:tblGrid>
            <w:gridCol w:w="6615"/>
            <w:gridCol w:w="29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Spring 2024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15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the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15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the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15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default password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</w:t>
      </w:r>
      <w:r w:rsidDel="00000000" w:rsidR="00000000" w:rsidRPr="00000000">
        <w:rPr>
          <w:sz w:val="24"/>
          <w:szCs w:val="24"/>
          <w:rtl w:val="0"/>
        </w:rPr>
        <w:t xml:space="preserve"> might cause the mysql&gt; prompt not to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 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box, write the response you see after entering each query. Also, write the query for cases where you had to make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Sometimes, you might need to change the variables as per requirement.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the command window after mysql&gt;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2032000" cy="1132840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38100</wp:posOffset>
                </wp:positionV>
                <wp:extent cx="2032000" cy="1132840"/>
                <wp:effectExtent b="0" l="0" r="0" t="0"/>
                <wp:wrapNone/>
                <wp:docPr id="11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132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-12699</wp:posOffset>
                </wp:positionV>
                <wp:extent cx="1431925" cy="96520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-12699</wp:posOffset>
                </wp:positionV>
                <wp:extent cx="1431925" cy="965200"/>
                <wp:effectExtent b="0" l="0" r="0" t="0"/>
                <wp:wrapNone/>
                <wp:docPr id="11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241300</wp:posOffset>
                </wp:positionV>
                <wp:extent cx="1270000" cy="394488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65600" y="3584700"/>
                          <a:ext cx="1360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241300</wp:posOffset>
                </wp:positionV>
                <wp:extent cx="1270000" cy="394488"/>
                <wp:effectExtent b="0" l="0" r="0" t="0"/>
                <wp:wrapNone/>
                <wp:docPr id="12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94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165100</wp:posOffset>
                </wp:positionV>
                <wp:extent cx="2051050" cy="1076960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165100</wp:posOffset>
                </wp:positionV>
                <wp:extent cx="2051050" cy="1076960"/>
                <wp:effectExtent b="0" l="0" r="0" t="0"/>
                <wp:wrapNone/>
                <wp:docPr id="11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1076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203200</wp:posOffset>
                </wp:positionV>
                <wp:extent cx="1431925" cy="96520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203200</wp:posOffset>
                </wp:positionV>
                <wp:extent cx="1431925" cy="965200"/>
                <wp:effectExtent b="0" l="0" r="0" t="0"/>
                <wp:wrapNone/>
                <wp:docPr id="10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177800</wp:posOffset>
                </wp:positionV>
                <wp:extent cx="2336800" cy="421377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160100" y="3584700"/>
                          <a:ext cx="2371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177800</wp:posOffset>
                </wp:positionV>
                <wp:extent cx="2336800" cy="421377"/>
                <wp:effectExtent b="0" l="0" r="0" t="0"/>
                <wp:wrapNone/>
                <wp:docPr id="10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800" cy="4213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101600</wp:posOffset>
                </wp:positionV>
                <wp:extent cx="1431925" cy="96520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101600</wp:posOffset>
                </wp:positionV>
                <wp:extent cx="1431925" cy="965200"/>
                <wp:effectExtent b="0" l="0" r="0" t="0"/>
                <wp:wrapNone/>
                <wp:docPr id="11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2051050" cy="108712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2051050" cy="1087120"/>
                <wp:effectExtent b="0" l="0" r="0" t="0"/>
                <wp:wrapNone/>
                <wp:docPr id="10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1087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1622425" cy="43661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38100</wp:posOffset>
                </wp:positionV>
                <wp:extent cx="1622425" cy="436610"/>
                <wp:effectExtent b="0" l="0" r="0" t="0"/>
                <wp:wrapNone/>
                <wp:docPr id="10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2425" cy="43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215900</wp:posOffset>
                </wp:positionV>
                <wp:extent cx="1851025" cy="1919593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2950" y="2735100"/>
                          <a:ext cx="2006100" cy="20898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215900</wp:posOffset>
                </wp:positionV>
                <wp:extent cx="1851025" cy="1919593"/>
                <wp:effectExtent b="0" l="0" r="0" t="0"/>
                <wp:wrapNone/>
                <wp:docPr id="12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1919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63500</wp:posOffset>
                </wp:positionV>
                <wp:extent cx="1431925" cy="2369185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63500</wp:posOffset>
                </wp:positionV>
                <wp:extent cx="1431925" cy="2369185"/>
                <wp:effectExtent b="0" l="0" r="0" t="0"/>
                <wp:wrapNone/>
                <wp:docPr id="11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2369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139700</wp:posOffset>
                </wp:positionV>
                <wp:extent cx="2032000" cy="231394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139700</wp:posOffset>
                </wp:positionV>
                <wp:extent cx="2032000" cy="2313940"/>
                <wp:effectExtent b="0" l="0" r="0" t="0"/>
                <wp:wrapNone/>
                <wp:docPr id="10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2313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254000</wp:posOffset>
                </wp:positionV>
                <wp:extent cx="1270000" cy="417928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254000</wp:posOffset>
                </wp:positionV>
                <wp:extent cx="1270000" cy="417928"/>
                <wp:effectExtent b="0" l="0" r="0" t="0"/>
                <wp:wrapNone/>
                <wp:docPr id="11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4179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-241299</wp:posOffset>
                </wp:positionV>
                <wp:extent cx="2051050" cy="866236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-241299</wp:posOffset>
                </wp:positionV>
                <wp:extent cx="2051050" cy="866236"/>
                <wp:effectExtent b="0" l="0" r="0" t="0"/>
                <wp:wrapNone/>
                <wp:docPr id="11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8662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-355599</wp:posOffset>
                </wp:positionV>
                <wp:extent cx="1431925" cy="96520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4991100</wp:posOffset>
                </wp:positionH>
                <wp:positionV relativeFrom="paragraph">
                  <wp:posOffset>-355599</wp:posOffset>
                </wp:positionV>
                <wp:extent cx="1431925" cy="965200"/>
                <wp:effectExtent b="0" l="0" r="0" t="0"/>
                <wp:wrapNone/>
                <wp:docPr id="12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96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2051050" cy="86995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</wp:posOffset>
                </wp:positionV>
                <wp:extent cx="2051050" cy="869950"/>
                <wp:effectExtent b="0" l="0" r="0" t="0"/>
                <wp:wrapNone/>
                <wp:docPr id="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86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2111375" cy="41592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2111375" cy="415925"/>
                <wp:effectExtent b="0" l="0" r="0" t="0"/>
                <wp:wrapNone/>
                <wp:docPr id="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1375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</wp:posOffset>
                </wp:positionV>
                <wp:extent cx="1431925" cy="8509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</wp:posOffset>
                </wp:positionV>
                <wp:extent cx="1431925" cy="850900"/>
                <wp:effectExtent b="0" l="0" r="0" t="0"/>
                <wp:wrapNone/>
                <wp:docPr id="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Data: </w:t>
      </w:r>
      <w:hyperlink r:id="rId29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2051050" cy="10795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152400</wp:posOffset>
                </wp:positionV>
                <wp:extent cx="2051050" cy="1079500"/>
                <wp:effectExtent b="0" l="0" r="0" t="0"/>
                <wp:wrapNone/>
                <wp:docPr id="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107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152400</wp:posOffset>
                </wp:positionV>
                <wp:extent cx="2479675" cy="1172724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5900" y="3241800"/>
                          <a:ext cx="2320200" cy="1076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152400</wp:posOffset>
                </wp:positionV>
                <wp:extent cx="2479675" cy="1172724"/>
                <wp:effectExtent b="0" l="0" r="0" t="0"/>
                <wp:wrapNone/>
                <wp:docPr id="8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9675" cy="11727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1409700</wp:posOffset>
                </wp:positionV>
                <wp:extent cx="2339975" cy="116840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203000" y="3258600"/>
                          <a:ext cx="2286000" cy="10428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1409700</wp:posOffset>
                </wp:positionV>
                <wp:extent cx="2339975" cy="1168400"/>
                <wp:effectExtent b="0" l="0" r="0" t="0"/>
                <wp:wrapNone/>
                <wp:docPr id="9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-12699</wp:posOffset>
                </wp:positionV>
                <wp:extent cx="1435100" cy="2130028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-12699</wp:posOffset>
                </wp:positionV>
                <wp:extent cx="1435100" cy="2130028"/>
                <wp:effectExtent b="0" l="0" r="0" t="0"/>
                <wp:wrapNone/>
                <wp:docPr id="10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0" cy="2130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2051050" cy="86995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25400</wp:posOffset>
                </wp:positionV>
                <wp:extent cx="2051050" cy="869950"/>
                <wp:effectExtent b="0" l="0" r="0" t="0"/>
                <wp:wrapNone/>
                <wp:docPr id="8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0" cy="86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25400</wp:posOffset>
                </wp:positionV>
                <wp:extent cx="1431925" cy="105600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25400</wp:posOffset>
                </wp:positionV>
                <wp:extent cx="1431925" cy="1056005"/>
                <wp:effectExtent b="0" l="0" r="0" t="0"/>
                <wp:wrapNone/>
                <wp:docPr id="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056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2298700" cy="417019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2298700" cy="417019"/>
                <wp:effectExtent b="0" l="0" r="0" t="0"/>
                <wp:wrapNone/>
                <wp:docPr id="9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4170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603500" cy="441325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603500" cy="441325"/>
                <wp:effectExtent b="0" l="0" r="0" t="0"/>
                <wp:wrapNone/>
                <wp:docPr id="9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25400</wp:posOffset>
                </wp:positionV>
                <wp:extent cx="3584575" cy="387997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25400</wp:posOffset>
                </wp:positionV>
                <wp:extent cx="3584575" cy="387997"/>
                <wp:effectExtent b="0" l="0" r="0" t="0"/>
                <wp:wrapNone/>
                <wp:docPr id="13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879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673100</wp:posOffset>
                </wp:positionV>
                <wp:extent cx="2603500" cy="53657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673100</wp:posOffset>
                </wp:positionV>
                <wp:extent cx="2603500" cy="536575"/>
                <wp:effectExtent b="0" l="0" r="0" t="0"/>
                <wp:wrapNone/>
                <wp:docPr id="14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38100</wp:posOffset>
                </wp:positionV>
                <wp:extent cx="3584575" cy="492321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3432300" y="3537150"/>
                          <a:ext cx="3827400" cy="4857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MODIFY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38100</wp:posOffset>
                </wp:positionV>
                <wp:extent cx="3584575" cy="492321"/>
                <wp:effectExtent b="0" l="0" r="0" t="0"/>
                <wp:wrapNone/>
                <wp:docPr id="14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923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</wp:posOffset>
                </wp:positionV>
                <wp:extent cx="3584575" cy="378455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DROP 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</wp:posOffset>
                </wp:positionV>
                <wp:extent cx="3584575" cy="378455"/>
                <wp:effectExtent b="0" l="0" r="0" t="0"/>
                <wp:wrapNone/>
                <wp:docPr id="14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78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2603500" cy="441325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2603500" cy="441325"/>
                <wp:effectExtent b="0" l="0" r="0" t="0"/>
                <wp:wrapNone/>
                <wp:docPr id="15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6546850" cy="422275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6546850" cy="422275"/>
                <wp:effectExtent b="0" l="0" r="0" t="0"/>
                <wp:wrapNone/>
                <wp:docPr id="15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685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489325" cy="38801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489325" cy="388015"/>
                <wp:effectExtent b="0" l="0" r="0" t="0"/>
                <wp:wrapNone/>
                <wp:docPr id="15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9325" cy="388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-12699</wp:posOffset>
                </wp:positionV>
                <wp:extent cx="2470150" cy="5461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-12699</wp:posOffset>
                </wp:positionV>
                <wp:extent cx="2470150" cy="546100"/>
                <wp:effectExtent b="0" l="0" r="0" t="0"/>
                <wp:wrapNone/>
                <wp:docPr id="14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15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489325" cy="48344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489325" cy="483440"/>
                <wp:effectExtent b="0" l="0" r="0" t="0"/>
                <wp:wrapNone/>
                <wp:docPr id="14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9325" cy="483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2460625" cy="57213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63500</wp:posOffset>
                </wp:positionV>
                <wp:extent cx="2460625" cy="572135"/>
                <wp:effectExtent b="0" l="0" r="0" t="0"/>
                <wp:wrapNone/>
                <wp:docPr id="14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25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6375400" cy="422275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25400</wp:posOffset>
                </wp:positionV>
                <wp:extent cx="6375400" cy="422275"/>
                <wp:effectExtent b="0" l="0" r="0" t="0"/>
                <wp:wrapNone/>
                <wp:docPr id="14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2603500" cy="555625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2603500" cy="555625"/>
                <wp:effectExtent b="0" l="0" r="0" t="0"/>
                <wp:wrapNone/>
                <wp:docPr id="12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50800</wp:posOffset>
                </wp:positionV>
                <wp:extent cx="3584575" cy="435707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50800</wp:posOffset>
                </wp:positionV>
                <wp:extent cx="3584575" cy="435707"/>
                <wp:effectExtent b="0" l="0" r="0" t="0"/>
                <wp:wrapNone/>
                <wp:docPr id="12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35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</wp:posOffset>
                </wp:positionV>
                <wp:extent cx="6413500" cy="422275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228600</wp:posOffset>
                </wp:positionV>
                <wp:extent cx="6413500" cy="422275"/>
                <wp:effectExtent b="0" l="0" r="0" t="0"/>
                <wp:wrapNone/>
                <wp:docPr id="13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3500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3584575" cy="435707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3584575" cy="435707"/>
                <wp:effectExtent b="0" l="0" r="0" t="0"/>
                <wp:wrapNone/>
                <wp:docPr id="13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35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2603500" cy="55562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2603500" cy="555625"/>
                <wp:effectExtent b="0" l="0" r="0" t="0"/>
                <wp:wrapNone/>
                <wp:docPr id="13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88900</wp:posOffset>
                </wp:positionV>
                <wp:extent cx="1774825" cy="388669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88900</wp:posOffset>
                </wp:positionV>
                <wp:extent cx="1774825" cy="388669"/>
                <wp:effectExtent b="0" l="0" r="0" t="0"/>
                <wp:wrapNone/>
                <wp:docPr id="13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25" cy="388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101600</wp:posOffset>
                </wp:positionV>
                <wp:extent cx="1851025" cy="360539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370250" y="3608550"/>
                          <a:ext cx="19515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101600</wp:posOffset>
                </wp:positionV>
                <wp:extent cx="1851025" cy="360539"/>
                <wp:effectExtent b="0" l="0" r="0" t="0"/>
                <wp:wrapNone/>
                <wp:docPr id="13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3605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2603500" cy="49847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2603500" cy="498475"/>
                <wp:effectExtent b="0" l="0" r="0" t="0"/>
                <wp:wrapNone/>
                <wp:docPr id="13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49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3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3584575" cy="435707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std_id, name, 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3584575" cy="435707"/>
                <wp:effectExtent b="0" l="0" r="0" t="0"/>
                <wp:wrapNone/>
                <wp:docPr id="13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35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2603500" cy="555625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2603500" cy="555625"/>
                <wp:effectExtent b="0" l="0" r="0" t="0"/>
                <wp:wrapNone/>
                <wp:docPr id="13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127000</wp:posOffset>
                </wp:positionV>
                <wp:extent cx="2603500" cy="55562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127000</wp:posOffset>
                </wp:positionV>
                <wp:extent cx="2603500" cy="555625"/>
                <wp:effectExtent b="0" l="0" r="0" t="0"/>
                <wp:wrapNone/>
                <wp:docPr id="10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3584575" cy="521585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 project_marks+days_present*5/12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3584575" cy="521585"/>
                <wp:effectExtent b="0" l="0" r="0" t="0"/>
                <wp:wrapNone/>
                <wp:docPr id="10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2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6480175" cy="422275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</wp:posOffset>
                </wp:positionV>
                <wp:extent cx="6480175" cy="422275"/>
                <wp:effectExtent b="0" l="0" r="0" t="0"/>
                <wp:wrapNone/>
                <wp:docPr id="10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114300</wp:posOffset>
                </wp:positionV>
                <wp:extent cx="3584575" cy="387997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UPPER(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name), LOWER(name)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114300</wp:posOffset>
                </wp:positionV>
                <wp:extent cx="3584575" cy="387997"/>
                <wp:effectExtent b="0" l="0" r="0" t="0"/>
                <wp:wrapNone/>
                <wp:docPr id="12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879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88900</wp:posOffset>
                </wp:positionV>
                <wp:extent cx="2540000" cy="367890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028400" y="3608550"/>
                          <a:ext cx="26352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88900</wp:posOffset>
                </wp:positionV>
                <wp:extent cx="2540000" cy="367890"/>
                <wp:effectExtent b="0" l="0" r="0" t="0"/>
                <wp:wrapNone/>
                <wp:docPr id="1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367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1984375" cy="388527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88900</wp:posOffset>
                </wp:positionV>
                <wp:extent cx="1984375" cy="388527"/>
                <wp:effectExtent b="0" l="0" r="0" t="0"/>
                <wp:wrapNone/>
                <wp:docPr id="12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4375" cy="3885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584575" cy="426165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127000</wp:posOffset>
                </wp:positionV>
                <wp:extent cx="3584575" cy="426165"/>
                <wp:effectExtent b="0" l="0" r="0" t="0"/>
                <wp:wrapNone/>
                <wp:docPr id="11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2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101600</wp:posOffset>
                </wp:positionV>
                <wp:extent cx="2603500" cy="555625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101600</wp:posOffset>
                </wp:positionV>
                <wp:extent cx="2603500" cy="555625"/>
                <wp:effectExtent b="0" l="0" r="0" t="0"/>
                <wp:wrapNone/>
                <wp:docPr id="11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55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482600</wp:posOffset>
                </wp:positionV>
                <wp:extent cx="6480175" cy="422275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482600</wp:posOffset>
                </wp:positionV>
                <wp:extent cx="6480175" cy="422275"/>
                <wp:effectExtent b="0" l="0" r="0" t="0"/>
                <wp:wrapNone/>
                <wp:docPr id="11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228600</wp:posOffset>
                </wp:positionV>
                <wp:extent cx="3584575" cy="578837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228600</wp:posOffset>
                </wp:positionV>
                <wp:extent cx="3584575" cy="578837"/>
                <wp:effectExtent b="0" l="0" r="0" t="0"/>
                <wp:wrapNone/>
                <wp:docPr id="12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78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203200</wp:posOffset>
                </wp:positionV>
                <wp:extent cx="2603500" cy="746125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203200</wp:posOffset>
                </wp:positionV>
                <wp:extent cx="2603500" cy="746125"/>
                <wp:effectExtent b="0" l="0" r="0" t="0"/>
                <wp:wrapNone/>
                <wp:docPr id="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74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-38099</wp:posOffset>
                </wp:positionV>
                <wp:extent cx="3584575" cy="578837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-38099</wp:posOffset>
                </wp:positionV>
                <wp:extent cx="3584575" cy="578837"/>
                <wp:effectExtent b="0" l="0" r="0" t="0"/>
                <wp:wrapNone/>
                <wp:docPr id="8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78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603500" cy="61277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603500" cy="612775"/>
                <wp:effectExtent b="0" l="0" r="0" t="0"/>
                <wp:wrapNone/>
                <wp:docPr id="8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are greater than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9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84575" cy="578837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name,project_marks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84575" cy="578837"/>
                <wp:effectExtent b="0" l="0" r="0" t="0"/>
                <wp:wrapNone/>
                <wp:docPr id="9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788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977900</wp:posOffset>
                </wp:positionV>
                <wp:extent cx="3584575" cy="492959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977900</wp:posOffset>
                </wp:positionV>
                <wp:extent cx="3584575" cy="492959"/>
                <wp:effectExtent b="0" l="0" r="0" t="0"/>
                <wp:wrapNone/>
                <wp:docPr id="9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492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50800</wp:posOffset>
                </wp:positionV>
                <wp:extent cx="2603500" cy="612775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50800</wp:posOffset>
                </wp:positionV>
                <wp:extent cx="2603500" cy="612775"/>
                <wp:effectExtent b="0" l="0" r="0" t="0"/>
                <wp:wrapNone/>
                <wp:docPr id="10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952500</wp:posOffset>
                </wp:positionV>
                <wp:extent cx="2603500" cy="52705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952500</wp:posOffset>
                </wp:positionV>
                <wp:extent cx="2603500" cy="527050"/>
                <wp:effectExtent b="0" l="0" r="0" t="0"/>
                <wp:wrapNone/>
                <wp:docPr id="8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“in” keyword in the above query? In the where clause, you can write the same command using the “or” and “=” operators. Try to figure it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80175" cy="422275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80175" cy="422275"/>
                <wp:effectExtent b="0" l="0" r="0" t="0"/>
                <wp:wrapNone/>
                <wp:docPr id="9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603500" cy="70802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603500" cy="708025"/>
                <wp:effectExtent b="0" l="0" r="0" t="0"/>
                <wp:wrapNone/>
                <wp:docPr id="9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88900</wp:posOffset>
                </wp:positionV>
                <wp:extent cx="3584575" cy="521585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project_marks&gt;18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88900</wp:posOffset>
                </wp:positionV>
                <wp:extent cx="3584575" cy="521585"/>
                <wp:effectExtent b="0" l="0" r="0" t="0"/>
                <wp:wrapNone/>
                <wp:docPr id="9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52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480175" cy="422275"/>
                <wp:effectExtent b="0" l="0" r="0" t="0"/>
                <wp:wrapNone/>
                <wp:docPr id="14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</wp:posOffset>
                </wp:positionV>
                <wp:extent cx="3584575" cy="349829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</wp:posOffset>
                </wp:positionV>
                <wp:extent cx="3584575" cy="349829"/>
                <wp:effectExtent b="0" l="0" r="0" t="0"/>
                <wp:wrapNone/>
                <wp:docPr id="14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49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-12699</wp:posOffset>
                </wp:positionV>
                <wp:extent cx="2603500" cy="52705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-12699</wp:posOffset>
                </wp:positionV>
                <wp:extent cx="2603500" cy="527050"/>
                <wp:effectExtent b="0" l="0" r="0" t="0"/>
                <wp:wrapNone/>
                <wp:docPr id="14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603500" cy="51752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603500" cy="517525"/>
                <wp:effectExtent b="0" l="0" r="0" t="0"/>
                <wp:wrapNone/>
                <wp:docPr id="15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0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-38099</wp:posOffset>
                </wp:positionV>
                <wp:extent cx="3584575" cy="368913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-38099</wp:posOffset>
                </wp:positionV>
                <wp:extent cx="3584575" cy="368913"/>
                <wp:effectExtent b="0" l="0" r="0" t="0"/>
                <wp:wrapNone/>
                <wp:docPr id="15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368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469900</wp:posOffset>
                </wp:positionV>
                <wp:extent cx="6480175" cy="42227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469900</wp:posOffset>
                </wp:positionV>
                <wp:extent cx="6480175" cy="422275"/>
                <wp:effectExtent b="0" l="0" r="0" t="0"/>
                <wp:wrapNone/>
                <wp:docPr id="15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42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8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9" w:type="default"/>
      <w:headerReference r:id="rId90" w:type="first"/>
      <w:footerReference r:id="rId91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5.png"/><Relationship Id="rId84" Type="http://schemas.openxmlformats.org/officeDocument/2006/relationships/image" Target="media/image69.png"/><Relationship Id="rId83" Type="http://schemas.openxmlformats.org/officeDocument/2006/relationships/image" Target="media/image68.png"/><Relationship Id="rId42" Type="http://schemas.openxmlformats.org/officeDocument/2006/relationships/image" Target="media/image75.png"/><Relationship Id="rId86" Type="http://schemas.openxmlformats.org/officeDocument/2006/relationships/image" Target="media/image76.png"/><Relationship Id="rId41" Type="http://schemas.openxmlformats.org/officeDocument/2006/relationships/image" Target="media/image66.png"/><Relationship Id="rId85" Type="http://schemas.openxmlformats.org/officeDocument/2006/relationships/image" Target="media/image74.png"/><Relationship Id="rId44" Type="http://schemas.openxmlformats.org/officeDocument/2006/relationships/image" Target="media/image79.png"/><Relationship Id="rId88" Type="http://schemas.openxmlformats.org/officeDocument/2006/relationships/hyperlink" Target="https://sqlzoo.net/wiki/SELECT_Quiz" TargetMode="External"/><Relationship Id="rId43" Type="http://schemas.openxmlformats.org/officeDocument/2006/relationships/image" Target="media/image77.png"/><Relationship Id="rId87" Type="http://schemas.openxmlformats.org/officeDocument/2006/relationships/image" Target="media/image78.png"/><Relationship Id="rId46" Type="http://schemas.openxmlformats.org/officeDocument/2006/relationships/image" Target="media/image71.png"/><Relationship Id="rId45" Type="http://schemas.openxmlformats.org/officeDocument/2006/relationships/image" Target="media/image70.png"/><Relationship Id="rId89" Type="http://schemas.openxmlformats.org/officeDocument/2006/relationships/header" Target="header2.xml"/><Relationship Id="rId80" Type="http://schemas.openxmlformats.org/officeDocument/2006/relationships/image" Target="media/image14.png"/><Relationship Id="rId82" Type="http://schemas.openxmlformats.org/officeDocument/2006/relationships/image" Target="media/image67.png"/><Relationship Id="rId81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73.png"/><Relationship Id="rId47" Type="http://schemas.openxmlformats.org/officeDocument/2006/relationships/image" Target="media/image72.png"/><Relationship Id="rId49" Type="http://schemas.openxmlformats.org/officeDocument/2006/relationships/image" Target="media/image5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pachefriends.org/index.html" TargetMode="External"/><Relationship Id="rId8" Type="http://schemas.openxmlformats.org/officeDocument/2006/relationships/image" Target="media/image22.png"/><Relationship Id="rId73" Type="http://schemas.openxmlformats.org/officeDocument/2006/relationships/image" Target="media/image8.png"/><Relationship Id="rId72" Type="http://schemas.openxmlformats.org/officeDocument/2006/relationships/image" Target="media/image7.png"/><Relationship Id="rId31" Type="http://schemas.openxmlformats.org/officeDocument/2006/relationships/image" Target="media/image1.png"/><Relationship Id="rId75" Type="http://schemas.openxmlformats.org/officeDocument/2006/relationships/image" Target="media/image18.png"/><Relationship Id="rId30" Type="http://schemas.openxmlformats.org/officeDocument/2006/relationships/image" Target="media/image6.png"/><Relationship Id="rId74" Type="http://schemas.openxmlformats.org/officeDocument/2006/relationships/image" Target="media/image17.png"/><Relationship Id="rId33" Type="http://schemas.openxmlformats.org/officeDocument/2006/relationships/image" Target="media/image23.png"/><Relationship Id="rId77" Type="http://schemas.openxmlformats.org/officeDocument/2006/relationships/image" Target="media/image25.png"/><Relationship Id="rId32" Type="http://schemas.openxmlformats.org/officeDocument/2006/relationships/image" Target="media/image19.png"/><Relationship Id="rId76" Type="http://schemas.openxmlformats.org/officeDocument/2006/relationships/image" Target="media/image20.png"/><Relationship Id="rId35" Type="http://schemas.openxmlformats.org/officeDocument/2006/relationships/image" Target="media/image11.png"/><Relationship Id="rId79" Type="http://schemas.openxmlformats.org/officeDocument/2006/relationships/image" Target="media/image12.png"/><Relationship Id="rId34" Type="http://schemas.openxmlformats.org/officeDocument/2006/relationships/image" Target="media/image9.png"/><Relationship Id="rId78" Type="http://schemas.openxmlformats.org/officeDocument/2006/relationships/image" Target="media/image10.png"/><Relationship Id="rId71" Type="http://schemas.openxmlformats.org/officeDocument/2006/relationships/image" Target="media/image3.png"/><Relationship Id="rId70" Type="http://schemas.openxmlformats.org/officeDocument/2006/relationships/image" Target="media/image46.png"/><Relationship Id="rId37" Type="http://schemas.openxmlformats.org/officeDocument/2006/relationships/image" Target="media/image15.png"/><Relationship Id="rId36" Type="http://schemas.openxmlformats.org/officeDocument/2006/relationships/image" Target="media/image13.png"/><Relationship Id="rId39" Type="http://schemas.openxmlformats.org/officeDocument/2006/relationships/image" Target="media/image64.png"/><Relationship Id="rId38" Type="http://schemas.openxmlformats.org/officeDocument/2006/relationships/image" Target="media/image63.png"/><Relationship Id="rId62" Type="http://schemas.openxmlformats.org/officeDocument/2006/relationships/image" Target="media/image30.png"/><Relationship Id="rId61" Type="http://schemas.openxmlformats.org/officeDocument/2006/relationships/image" Target="media/image27.png"/><Relationship Id="rId20" Type="http://schemas.openxmlformats.org/officeDocument/2006/relationships/image" Target="media/image50.png"/><Relationship Id="rId64" Type="http://schemas.openxmlformats.org/officeDocument/2006/relationships/image" Target="media/image48.png"/><Relationship Id="rId63" Type="http://schemas.openxmlformats.org/officeDocument/2006/relationships/image" Target="media/image47.png"/><Relationship Id="rId22" Type="http://schemas.openxmlformats.org/officeDocument/2006/relationships/image" Target="media/image28.png"/><Relationship Id="rId66" Type="http://schemas.openxmlformats.org/officeDocument/2006/relationships/image" Target="media/image51.png"/><Relationship Id="rId21" Type="http://schemas.openxmlformats.org/officeDocument/2006/relationships/image" Target="media/image36.png"/><Relationship Id="rId65" Type="http://schemas.openxmlformats.org/officeDocument/2006/relationships/image" Target="media/image49.png"/><Relationship Id="rId24" Type="http://schemas.openxmlformats.org/officeDocument/2006/relationships/image" Target="media/image41.png"/><Relationship Id="rId68" Type="http://schemas.openxmlformats.org/officeDocument/2006/relationships/image" Target="media/image40.png"/><Relationship Id="rId23" Type="http://schemas.openxmlformats.org/officeDocument/2006/relationships/image" Target="media/image39.png"/><Relationship Id="rId67" Type="http://schemas.openxmlformats.org/officeDocument/2006/relationships/image" Target="media/image37.png"/><Relationship Id="rId60" Type="http://schemas.openxmlformats.org/officeDocument/2006/relationships/image" Target="media/image26.png"/><Relationship Id="rId26" Type="http://schemas.openxmlformats.org/officeDocument/2006/relationships/image" Target="media/image2.png"/><Relationship Id="rId25" Type="http://schemas.openxmlformats.org/officeDocument/2006/relationships/image" Target="media/image44.png"/><Relationship Id="rId69" Type="http://schemas.openxmlformats.org/officeDocument/2006/relationships/image" Target="media/image43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29" Type="http://schemas.openxmlformats.org/officeDocument/2006/relationships/hyperlink" Target="https://docs.google.com/document/d/1XGp65Cd1KR6u6K61EraK6FpQrfAt5ZnonwvQvuWGK2U" TargetMode="External"/><Relationship Id="rId51" Type="http://schemas.openxmlformats.org/officeDocument/2006/relationships/image" Target="media/image54.png"/><Relationship Id="rId50" Type="http://schemas.openxmlformats.org/officeDocument/2006/relationships/image" Target="media/image53.png"/><Relationship Id="rId53" Type="http://schemas.openxmlformats.org/officeDocument/2006/relationships/image" Target="media/image60.png"/><Relationship Id="rId52" Type="http://schemas.openxmlformats.org/officeDocument/2006/relationships/image" Target="media/image59.png"/><Relationship Id="rId11" Type="http://schemas.openxmlformats.org/officeDocument/2006/relationships/image" Target="media/image38.png"/><Relationship Id="rId55" Type="http://schemas.openxmlformats.org/officeDocument/2006/relationships/image" Target="media/image62.png"/><Relationship Id="rId10" Type="http://schemas.openxmlformats.org/officeDocument/2006/relationships/image" Target="media/image24.png"/><Relationship Id="rId54" Type="http://schemas.openxmlformats.org/officeDocument/2006/relationships/image" Target="media/image61.png"/><Relationship Id="rId13" Type="http://schemas.openxmlformats.org/officeDocument/2006/relationships/image" Target="media/image45.png"/><Relationship Id="rId57" Type="http://schemas.openxmlformats.org/officeDocument/2006/relationships/image" Target="media/image56.png"/><Relationship Id="rId12" Type="http://schemas.openxmlformats.org/officeDocument/2006/relationships/image" Target="media/image35.png"/><Relationship Id="rId56" Type="http://schemas.openxmlformats.org/officeDocument/2006/relationships/image" Target="media/image55.png"/><Relationship Id="rId91" Type="http://schemas.openxmlformats.org/officeDocument/2006/relationships/footer" Target="footer1.xml"/><Relationship Id="rId90" Type="http://schemas.openxmlformats.org/officeDocument/2006/relationships/header" Target="header1.xml"/><Relationship Id="rId15" Type="http://schemas.openxmlformats.org/officeDocument/2006/relationships/image" Target="media/image32.png"/><Relationship Id="rId59" Type="http://schemas.openxmlformats.org/officeDocument/2006/relationships/image" Target="media/image58.png"/><Relationship Id="rId14" Type="http://schemas.openxmlformats.org/officeDocument/2006/relationships/image" Target="media/image42.png"/><Relationship Id="rId58" Type="http://schemas.openxmlformats.org/officeDocument/2006/relationships/image" Target="media/image57.png"/><Relationship Id="rId17" Type="http://schemas.openxmlformats.org/officeDocument/2006/relationships/image" Target="media/image34.png"/><Relationship Id="rId16" Type="http://schemas.openxmlformats.org/officeDocument/2006/relationships/image" Target="media/image31.png"/><Relationship Id="rId19" Type="http://schemas.openxmlformats.org/officeDocument/2006/relationships/image" Target="media/image29.png"/><Relationship Id="rId18" Type="http://schemas.openxmlformats.org/officeDocument/2006/relationships/image" Target="media/image3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AFVWK+8fFn5LmsSpZ+YL91O2Zg==">CgMxLjAyCGguZ2pkZ3hzMgloLjMwajB6bGwyCWguMWZvYjl0ZTgAciExcVF2YnVqdzdsTlJSLUZPSkU3VGI1N0RWQWctXzZIdk8=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