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2378" w:rsidRDefault="000F5658" w:rsidP="00F62378">
      <w:r>
        <w:t xml:space="preserve">Product Name: </w:t>
      </w:r>
      <w:proofErr w:type="spellStart"/>
      <w:r w:rsidR="00F62378" w:rsidRPr="00F62378">
        <w:t>Homeoplasmine</w:t>
      </w:r>
      <w:proofErr w:type="spellEnd"/>
      <w:r w:rsidR="00F62378" w:rsidRPr="00F62378">
        <w:t>, XL - 40g Magic Cream - For Dry Skin, Irritations, for Soft Lips</w:t>
      </w:r>
      <w:r>
        <w:br/>
        <w:t xml:space="preserve">Price: </w:t>
      </w:r>
      <w:r w:rsidR="00F62378">
        <w:t>$33</w:t>
      </w:r>
      <w:r w:rsidRPr="00DD02C1">
        <w:br/>
      </w:r>
      <w:r w:rsidR="00F62378">
        <w:t xml:space="preserve">Color: </w:t>
      </w:r>
      <w:r>
        <w:br/>
        <w:t xml:space="preserve">Reference link: </w:t>
      </w:r>
      <w:hyperlink r:id="rId5" w:history="1">
        <w:r w:rsidR="00F62378" w:rsidRPr="00F62378">
          <w:rPr>
            <w:rStyle w:val="Hyperlink"/>
          </w:rPr>
          <w:t>https://rb.gy/qaijs3</w:t>
        </w:r>
      </w:hyperlink>
      <w:r>
        <w:br/>
      </w:r>
      <w:r w:rsidR="00F62378">
        <w:t>Description:</w:t>
      </w:r>
      <w:r w:rsidR="00F62378">
        <w:br/>
      </w:r>
      <w:bookmarkStart w:id="0" w:name="_GoBack"/>
      <w:bookmarkEnd w:id="0"/>
      <w:r w:rsidR="00F62378">
        <w:t xml:space="preserve"> </w:t>
      </w:r>
      <w:r w:rsidR="00F62378">
        <w:t>***New Packaging*** Now in a convenient plastic tube</w:t>
      </w:r>
    </w:p>
    <w:p w:rsidR="00F62378" w:rsidRDefault="00F62378" w:rsidP="00F62378">
      <w:r>
        <w:t>MULTI-PURPOSE DRY SKIN &amp; IRRITATION RELIEF – A versatile French pharmacy balm designed to soothe dry skin, minor irritations, redness, and rough patches. Ideal for daily use on lips, hands, cuticles, elbows, heels, and sensitive areas exposed to cold, wind, or dryness.</w:t>
      </w:r>
    </w:p>
    <w:p w:rsidR="00F62378" w:rsidRDefault="00F62378" w:rsidP="00F62378">
      <w:r>
        <w:t>INTENSIVE LIP CARE FOR SOFT, SMOOTH LIPS – Deeply moisturizing lip cream that helps repair chapped, cracked, and flaky lips. Locks in hydration and protects the lip barrier, making it perfect for day or overnight lip care.</w:t>
      </w:r>
    </w:p>
    <w:p w:rsidR="00F62378" w:rsidRDefault="00F62378" w:rsidP="00F62378">
      <w:r>
        <w:t>RICH, PROTECTIVE &amp; COMFORTING FORMULA – Features a thick, nourishing texture that forms a protective barrier on the skin to help calm irritation and prevent moisture loss, without stinging or discomfort. Suitable for dry and sensitive skin types.</w:t>
      </w:r>
    </w:p>
    <w:p w:rsidR="006A458C" w:rsidRDefault="00F62378" w:rsidP="00F62378">
      <w:r>
        <w:t xml:space="preserve">AUTHENTIC FRENCH ORIGINAL – XL 40G SIZE – Genuine </w:t>
      </w:r>
      <w:proofErr w:type="spellStart"/>
      <w:r>
        <w:t>Homeoplasmine</w:t>
      </w:r>
      <w:proofErr w:type="spellEnd"/>
      <w:r>
        <w:t xml:space="preserve"> Magic Cream made in France and delivered in the original French packaging. The XL 40g size offers long-lasting value and is trusted by generations as a classic French skincare essential.</w:t>
      </w:r>
      <w:r w:rsidR="000F5658">
        <w:br/>
      </w:r>
    </w:p>
    <w:sectPr w:rsidR="006A45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CA7CDA"/>
    <w:multiLevelType w:val="multilevel"/>
    <w:tmpl w:val="0CB8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45A6"/>
    <w:rsid w:val="000F5658"/>
    <w:rsid w:val="005445A6"/>
    <w:rsid w:val="006A458C"/>
    <w:rsid w:val="00D55F7C"/>
    <w:rsid w:val="00F623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D11A8"/>
  <w15:chartTrackingRefBased/>
  <w15:docId w15:val="{6731363C-1F4F-4A04-BE92-23ED97CDF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62378"/>
    <w:rPr>
      <w:color w:val="0563C1" w:themeColor="hyperlink"/>
      <w:u w:val="single"/>
    </w:rPr>
  </w:style>
  <w:style w:type="character" w:customStyle="1" w:styleId="a-list-item">
    <w:name w:val="a-list-item"/>
    <w:basedOn w:val="DefaultParagraphFont"/>
    <w:rsid w:val="00F623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2373346">
      <w:bodyDiv w:val="1"/>
      <w:marLeft w:val="0"/>
      <w:marRight w:val="0"/>
      <w:marTop w:val="0"/>
      <w:marBottom w:val="0"/>
      <w:divBdr>
        <w:top w:val="none" w:sz="0" w:space="0" w:color="auto"/>
        <w:left w:val="none" w:sz="0" w:space="0" w:color="auto"/>
        <w:bottom w:val="none" w:sz="0" w:space="0" w:color="auto"/>
        <w:right w:val="none" w:sz="0" w:space="0" w:color="auto"/>
      </w:divBdr>
    </w:div>
    <w:div w:id="1563979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rb.gy/qaijs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185</Words>
  <Characters>1061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BT</dc:creator>
  <cp:keywords/>
  <dc:description/>
  <cp:lastModifiedBy>BT</cp:lastModifiedBy>
  <cp:revision>3</cp:revision>
  <dcterms:created xsi:type="dcterms:W3CDTF">2026-05-15T11:54:00Z</dcterms:created>
  <dcterms:modified xsi:type="dcterms:W3CDTF">2026-05-15T12:17:00Z</dcterms:modified>
</cp:coreProperties>
</file>