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5D2A0" w14:textId="1C08749B" w:rsidR="000D6884" w:rsidRDefault="00156484">
      <w:r>
        <w:t>Somsak Bounchareune</w:t>
      </w:r>
    </w:p>
    <w:p w14:paraId="18346320" w14:textId="70CD4772" w:rsidR="00156484" w:rsidRDefault="00156484">
      <w:r>
        <w:t>November 11, 2023</w:t>
      </w:r>
    </w:p>
    <w:p w14:paraId="7F38D3A6" w14:textId="554BD5E6" w:rsidR="00156484" w:rsidRDefault="00156484">
      <w:r>
        <w:t>Assignment 5.3</w:t>
      </w:r>
    </w:p>
    <w:p w14:paraId="630088A2" w14:textId="2F3D17F4" w:rsidR="00156484" w:rsidRDefault="00156484">
      <w:r w:rsidRPr="00156484">
        <w:rPr>
          <w:noProof/>
        </w:rPr>
        <w:drawing>
          <wp:inline distT="0" distB="0" distL="0" distR="0" wp14:anchorId="55CCC3E8" wp14:editId="312B9ED7">
            <wp:extent cx="5943600" cy="4246880"/>
            <wp:effectExtent l="0" t="0" r="0" b="0"/>
            <wp:docPr id="548665024" name="Picture 1" descr="A diagram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65024" name="Picture 1" descr="A diagram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484"/>
    <w:rsid w:val="000D6884"/>
    <w:rsid w:val="00156484"/>
    <w:rsid w:val="00645C6E"/>
    <w:rsid w:val="00CF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15B7C"/>
  <w15:chartTrackingRefBased/>
  <w15:docId w15:val="{B226E480-8327-4214-87BA-168FB38C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4C521721B40342B78DA250F80D9998" ma:contentTypeVersion="5" ma:contentTypeDescription="Create a new document." ma:contentTypeScope="" ma:versionID="e17d9a80e3beeaf47e1641b592ed1cd0">
  <xsd:schema xmlns:xsd="http://www.w3.org/2001/XMLSchema" xmlns:xs="http://www.w3.org/2001/XMLSchema" xmlns:p="http://schemas.microsoft.com/office/2006/metadata/properties" xmlns:ns3="1100442c-4bf4-4972-84ac-1ef0b39f2f10" targetNamespace="http://schemas.microsoft.com/office/2006/metadata/properties" ma:root="true" ma:fieldsID="ae385756b38d1eea5b1909097bf20c03" ns3:_="">
    <xsd:import namespace="1100442c-4bf4-4972-84ac-1ef0b39f2f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0442c-4bf4-4972-84ac-1ef0b39f2f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2D40D4-9EEB-4892-B06C-23D0D5F72BE1}">
  <ds:schemaRefs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1100442c-4bf4-4972-84ac-1ef0b39f2f10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63969CB-B74F-4F4C-A8A5-4E58AE0888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400F84-12AE-4157-AD29-21F0F07FC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00442c-4bf4-4972-84ac-1ef0b39f2f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Bounchareune</dc:creator>
  <cp:keywords/>
  <dc:description/>
  <cp:lastModifiedBy>Somsak Bounchareune</cp:lastModifiedBy>
  <cp:revision>2</cp:revision>
  <dcterms:created xsi:type="dcterms:W3CDTF">2023-11-11T22:02:00Z</dcterms:created>
  <dcterms:modified xsi:type="dcterms:W3CDTF">2023-11-11T22:02:00Z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0x010100234C521721B40342B78DA250F80D9998</vt:lpwstr>
  </property>
</Properties>
</file>