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B867" w14:textId="1EEF00FD" w:rsidR="00A04632" w:rsidRDefault="00F27DC2">
      <w:r>
        <w:t>Somsak Bounchareune</w:t>
      </w:r>
    </w:p>
    <w:p w14:paraId="3CEF4B14" w14:textId="172541FD" w:rsidR="00F27DC2" w:rsidRDefault="00F27DC2">
      <w:r>
        <w:t>January 14, 2024</w:t>
      </w:r>
    </w:p>
    <w:p w14:paraId="7BC1E8B5" w14:textId="59096AA7" w:rsidR="00F27DC2" w:rsidRDefault="00F27DC2">
      <w:r>
        <w:t>Assignment 2.2</w:t>
      </w:r>
    </w:p>
    <w:p w14:paraId="6504E101" w14:textId="0AE8411F" w:rsidR="00A4080A" w:rsidRDefault="00A4080A">
      <w:hyperlink r:id="rId4" w:history="1">
        <w:r w:rsidRPr="00382A9E">
          <w:rPr>
            <w:rStyle w:val="Hyperlink"/>
          </w:rPr>
          <w:t>https://github.com/Tasonoff/csd-340.git</w:t>
        </w:r>
      </w:hyperlink>
    </w:p>
    <w:p w14:paraId="2F9BFE2A" w14:textId="77777777" w:rsidR="00A4080A" w:rsidRDefault="00A4080A"/>
    <w:p w14:paraId="2B350335" w14:textId="6FE6F986" w:rsidR="00F27DC2" w:rsidRDefault="00F27DC2">
      <w:r>
        <w:rPr>
          <w:noProof/>
        </w:rPr>
        <w:drawing>
          <wp:inline distT="0" distB="0" distL="0" distR="0" wp14:anchorId="0AFF8BFC" wp14:editId="0591ACD2">
            <wp:extent cx="4133850" cy="3198875"/>
            <wp:effectExtent l="0" t="0" r="0" b="1905"/>
            <wp:docPr id="11676077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0775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90" cy="32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E2899" wp14:editId="38C8AC95">
            <wp:extent cx="4373041" cy="2943860"/>
            <wp:effectExtent l="0" t="0" r="8890" b="8890"/>
            <wp:docPr id="894701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0108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02" cy="29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A8AE" w14:textId="6586A489" w:rsidR="00F27DC2" w:rsidRDefault="00F27DC2">
      <w:r>
        <w:rPr>
          <w:noProof/>
        </w:rPr>
        <w:lastRenderedPageBreak/>
        <w:drawing>
          <wp:inline distT="0" distB="0" distL="0" distR="0" wp14:anchorId="7E37F748" wp14:editId="5BE5E32E">
            <wp:extent cx="5943600" cy="6720840"/>
            <wp:effectExtent l="0" t="0" r="0" b="3810"/>
            <wp:docPr id="12187449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44984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2CF904" wp14:editId="7A981E20">
            <wp:extent cx="5943600" cy="2929255"/>
            <wp:effectExtent l="0" t="0" r="0" b="4445"/>
            <wp:docPr id="14850936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93645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C2"/>
    <w:rsid w:val="00854E67"/>
    <w:rsid w:val="00976948"/>
    <w:rsid w:val="00A04632"/>
    <w:rsid w:val="00A4080A"/>
    <w:rsid w:val="00F2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9D5D5"/>
  <w15:chartTrackingRefBased/>
  <w15:docId w15:val="{0A0DF2C0-F6CE-4170-9050-2136E8FE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D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8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Tasonoff/csd-34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84</Characters>
  <Application>Microsoft Office Word</Application>
  <DocSecurity>0</DocSecurity>
  <Lines>9</Lines>
  <Paragraphs>4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Somsak Bounchareune</dc:creator>
  <cp:keywords/>
  <dc:description/>
  <cp:lastModifiedBy>Somsak Bounchareune</cp:lastModifiedBy>
  <cp:revision>2</cp:revision>
  <dcterms:created xsi:type="dcterms:W3CDTF">2024-01-15T02:48:00Z</dcterms:created>
  <dcterms:modified xsi:type="dcterms:W3CDTF">2024-01-15T02:53:00Z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8c5bba0e-03a3-42d3-9ea5-44dcc188c68a</vt:lpwstr>
  </property>
</Properties>
</file>