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DA" w:rsidRDefault="009A23DA" w:rsidP="009A23DA">
      <w:pPr>
        <w:jc w:val="center"/>
        <w:rPr>
          <w:rFonts w:ascii="Times New Roman" w:hAnsi="Times New Roman" w:cs="Times New Roman"/>
        </w:rPr>
      </w:pPr>
    </w:p>
    <w:p w:rsidR="009A23DA" w:rsidRDefault="009A23DA" w:rsidP="00F71F9B">
      <w:pPr>
        <w:spacing w:line="276" w:lineRule="auto"/>
        <w:jc w:val="center"/>
        <w:rPr>
          <w:rFonts w:ascii="Times New Roman" w:hAnsi="Times New Roman" w:cs="Times New Roman"/>
        </w:rPr>
      </w:pPr>
    </w:p>
    <w:p w:rsidR="00EA6258" w:rsidRPr="009A23DA" w:rsidRDefault="00F71F9B" w:rsidP="00F71F9B">
      <w:pPr>
        <w:tabs>
          <w:tab w:val="left" w:pos="1350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   </w:t>
      </w:r>
      <w:r>
        <w:rPr>
          <w:rFonts w:ascii="Times New Roman" w:hAnsi="Times New Roman" w:cs="Times New Roman"/>
          <w:sz w:val="24"/>
        </w:rPr>
        <w:tab/>
      </w:r>
      <w:r w:rsidR="009A23DA" w:rsidRPr="009A23DA">
        <w:rPr>
          <w:rFonts w:ascii="Times New Roman" w:hAnsi="Times New Roman" w:cs="Times New Roman"/>
          <w:sz w:val="24"/>
        </w:rPr>
        <w:t xml:space="preserve">: Md. Tasriful Hoque Mozumder </w:t>
      </w:r>
    </w:p>
    <w:p w:rsidR="009A23DA" w:rsidRPr="009A23DA" w:rsidRDefault="009A23DA" w:rsidP="00F71F9B">
      <w:pPr>
        <w:tabs>
          <w:tab w:val="left" w:pos="1350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A23DA">
        <w:rPr>
          <w:rFonts w:ascii="Times New Roman" w:hAnsi="Times New Roman" w:cs="Times New Roman"/>
          <w:sz w:val="24"/>
        </w:rPr>
        <w:t>ID</w:t>
      </w:r>
      <w:r w:rsidR="00F71F9B">
        <w:rPr>
          <w:rFonts w:ascii="Times New Roman" w:hAnsi="Times New Roman" w:cs="Times New Roman"/>
          <w:sz w:val="24"/>
        </w:rPr>
        <w:tab/>
      </w:r>
      <w:r w:rsidRPr="009A23DA">
        <w:rPr>
          <w:rFonts w:ascii="Times New Roman" w:hAnsi="Times New Roman" w:cs="Times New Roman"/>
          <w:sz w:val="24"/>
        </w:rPr>
        <w:t xml:space="preserve">: CSE 06607652 </w:t>
      </w:r>
    </w:p>
    <w:p w:rsidR="009A23DA" w:rsidRPr="009A23DA" w:rsidRDefault="009A23DA" w:rsidP="00F71F9B">
      <w:pPr>
        <w:tabs>
          <w:tab w:val="left" w:pos="1350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A23DA">
        <w:rPr>
          <w:rFonts w:ascii="Times New Roman" w:hAnsi="Times New Roman" w:cs="Times New Roman"/>
          <w:sz w:val="24"/>
        </w:rPr>
        <w:t>Batch</w:t>
      </w:r>
      <w:r w:rsidR="00F71F9B">
        <w:rPr>
          <w:rFonts w:ascii="Times New Roman" w:hAnsi="Times New Roman" w:cs="Times New Roman"/>
          <w:sz w:val="24"/>
        </w:rPr>
        <w:t xml:space="preserve"> </w:t>
      </w:r>
      <w:r w:rsidR="00F71F9B">
        <w:rPr>
          <w:rFonts w:ascii="Times New Roman" w:hAnsi="Times New Roman" w:cs="Times New Roman"/>
          <w:sz w:val="24"/>
        </w:rPr>
        <w:tab/>
      </w:r>
      <w:r w:rsidRPr="009A23DA">
        <w:rPr>
          <w:rFonts w:ascii="Times New Roman" w:hAnsi="Times New Roman" w:cs="Times New Roman"/>
          <w:sz w:val="24"/>
        </w:rPr>
        <w:t>: CSE 66-A</w:t>
      </w:r>
      <w:bookmarkStart w:id="0" w:name="_GoBack"/>
      <w:bookmarkEnd w:id="0"/>
    </w:p>
    <w:p w:rsidR="009A23DA" w:rsidRPr="009A23DA" w:rsidRDefault="009A23DA" w:rsidP="00F71F9B">
      <w:pPr>
        <w:tabs>
          <w:tab w:val="left" w:pos="1350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A23DA">
        <w:rPr>
          <w:rFonts w:ascii="Times New Roman" w:hAnsi="Times New Roman" w:cs="Times New Roman"/>
          <w:sz w:val="24"/>
        </w:rPr>
        <w:t>Course Code</w:t>
      </w:r>
      <w:r w:rsidR="00F71F9B">
        <w:rPr>
          <w:rFonts w:ascii="Times New Roman" w:hAnsi="Times New Roman" w:cs="Times New Roman"/>
          <w:sz w:val="24"/>
        </w:rPr>
        <w:tab/>
      </w:r>
      <w:r w:rsidRPr="009A23DA">
        <w:rPr>
          <w:rFonts w:ascii="Times New Roman" w:hAnsi="Times New Roman" w:cs="Times New Roman"/>
          <w:sz w:val="24"/>
        </w:rPr>
        <w:t>: CSI 314</w:t>
      </w:r>
    </w:p>
    <w:p w:rsidR="009A23DA" w:rsidRDefault="009A23DA" w:rsidP="00F71F9B">
      <w:pPr>
        <w:tabs>
          <w:tab w:val="left" w:pos="1350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A23DA">
        <w:rPr>
          <w:rFonts w:ascii="Times New Roman" w:hAnsi="Times New Roman" w:cs="Times New Roman"/>
          <w:sz w:val="24"/>
        </w:rPr>
        <w:t>Course Title</w:t>
      </w:r>
      <w:r w:rsidR="00F71F9B">
        <w:rPr>
          <w:rFonts w:ascii="Times New Roman" w:hAnsi="Times New Roman" w:cs="Times New Roman"/>
          <w:sz w:val="24"/>
        </w:rPr>
        <w:tab/>
      </w:r>
      <w:r w:rsidRPr="009A23DA">
        <w:rPr>
          <w:rFonts w:ascii="Times New Roman" w:hAnsi="Times New Roman" w:cs="Times New Roman"/>
          <w:sz w:val="24"/>
        </w:rPr>
        <w:t>: Operating System Sessional</w:t>
      </w:r>
    </w:p>
    <w:p w:rsidR="009A23DA" w:rsidRDefault="009A23DA" w:rsidP="009A23D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A23DA" w:rsidRDefault="009A23DA" w:rsidP="009A23D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A23DA" w:rsidRDefault="009A23DA" w:rsidP="009A23DA">
      <w:pPr>
        <w:spacing w:after="0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</w:t>
      </w:r>
      <w:r w:rsidRPr="009A23DA">
        <w:rPr>
          <w:rFonts w:ascii="Times New Roman" w:hAnsi="Times New Roman" w:cs="Times New Roman"/>
          <w:b/>
          <w:sz w:val="28"/>
          <w:u w:val="single"/>
        </w:rPr>
        <w:t>Assignment 2</w:t>
      </w:r>
      <w:r w:rsidRPr="009A23DA">
        <w:rPr>
          <w:rFonts w:ascii="Times New Roman" w:hAnsi="Times New Roman" w:cs="Times New Roman"/>
          <w:sz w:val="28"/>
          <w:u w:val="single"/>
        </w:rPr>
        <w:t>: Scheduling Algorithms</w:t>
      </w:r>
    </w:p>
    <w:p w:rsidR="009A23DA" w:rsidRDefault="009A23DA" w:rsidP="009A23D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</w:p>
    <w:p w:rsidR="009A23DA" w:rsidRPr="009A23DA" w:rsidRDefault="009A23DA" w:rsidP="009A23D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</w:t>
      </w:r>
      <w:r w:rsidR="002216B8">
        <w:rPr>
          <w:rFonts w:ascii="Times New Roman" w:hAnsi="Times New Roman" w:cs="Times New Roman"/>
          <w:sz w:val="24"/>
        </w:rPr>
        <w:t xml:space="preserve">    [</w:t>
      </w:r>
      <w:r>
        <w:rPr>
          <w:rFonts w:ascii="Times New Roman" w:hAnsi="Times New Roman" w:cs="Times New Roman"/>
          <w:sz w:val="24"/>
        </w:rPr>
        <w:t xml:space="preserve">This is </w:t>
      </w:r>
      <w:r w:rsidRPr="009A23DA">
        <w:rPr>
          <w:rFonts w:ascii="Times New Roman" w:hAnsi="Times New Roman" w:cs="Times New Roman"/>
          <w:sz w:val="24"/>
        </w:rPr>
        <w:t xml:space="preserve">Scheduling </w:t>
      </w:r>
      <w:r w:rsidR="002216B8">
        <w:rPr>
          <w:rFonts w:ascii="Times New Roman" w:hAnsi="Times New Roman" w:cs="Times New Roman"/>
          <w:sz w:val="24"/>
        </w:rPr>
        <w:t>Algorithm implemented in python]</w:t>
      </w:r>
    </w:p>
    <w:p w:rsidR="009A23DA" w:rsidRDefault="009A23DA" w:rsidP="009A23DA">
      <w:pPr>
        <w:spacing w:after="0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</w:t>
      </w:r>
    </w:p>
    <w:p w:rsidR="009A23DA" w:rsidRPr="009A23DA" w:rsidRDefault="009A23DA" w:rsidP="004E4394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E4394">
        <w:rPr>
          <w:rFonts w:ascii="Times New Roman" w:hAnsi="Times New Roman" w:cs="Times New Roman"/>
          <w:b/>
          <w:sz w:val="28"/>
          <w:szCs w:val="24"/>
          <w:u w:val="single"/>
        </w:rPr>
        <w:t>First Come First Serve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processess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:"))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p = []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w = []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p.append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(input("Enter process:")))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w.append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(input("Enter weight:")))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d1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(zip(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p,w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))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d2 = 0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weight = 0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"Waiting time:")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, j in d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1.items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():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print (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,"=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",weight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)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d2 = d2 + weight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weight = weight + j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"Average waiting time: ",d2/n)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in d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1.values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():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A23DA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 xml:space="preserve">"Average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time: ",(d2+tw)/n)</w:t>
      </w:r>
    </w:p>
    <w:p w:rsidR="002216B8" w:rsidRDefault="002216B8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16B8" w:rsidRDefault="002216B8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16B8" w:rsidRDefault="002216B8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16B8" w:rsidRDefault="002216B8" w:rsidP="009A23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16B8" w:rsidRPr="002216B8" w:rsidRDefault="002216B8" w:rsidP="009A23D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16B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216B8" w:rsidRPr="002216B8" w:rsidRDefault="002216B8" w:rsidP="009A23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16B8" w:rsidRPr="004E4394" w:rsidRDefault="002216B8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16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0D971" wp14:editId="0D1C2279">
            <wp:extent cx="4273770" cy="217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Default="004E4394" w:rsidP="004E439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E4394">
        <w:rPr>
          <w:rFonts w:ascii="Times New Roman" w:hAnsi="Times New Roman" w:cs="Times New Roman"/>
          <w:b/>
          <w:sz w:val="28"/>
          <w:szCs w:val="24"/>
          <w:u w:val="single"/>
        </w:rPr>
        <w:t>Priority Scheduling</w:t>
      </w: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Pr="004E4394" w:rsidRDefault="00E84401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"*****</w:t>
      </w:r>
      <w:r w:rsidR="004E4394">
        <w:rPr>
          <w:rFonts w:ascii="Times New Roman" w:hAnsi="Times New Roman" w:cs="Times New Roman"/>
          <w:sz w:val="24"/>
          <w:szCs w:val="24"/>
        </w:rPr>
        <w:t xml:space="preserve">No </w:t>
      </w:r>
      <w:r w:rsidR="004E4394" w:rsidRPr="004E4394">
        <w:rPr>
          <w:rFonts w:ascii="Times New Roman" w:hAnsi="Times New Roman" w:cs="Times New Roman"/>
          <w:sz w:val="24"/>
          <w:szCs w:val="24"/>
        </w:rPr>
        <w:t xml:space="preserve">two processes must </w:t>
      </w:r>
      <w:r>
        <w:rPr>
          <w:rFonts w:ascii="Times New Roman" w:hAnsi="Times New Roman" w:cs="Times New Roman"/>
          <w:sz w:val="24"/>
          <w:szCs w:val="24"/>
        </w:rPr>
        <w:t>have same priority*****</w:t>
      </w:r>
      <w:r w:rsidR="004E4394" w:rsidRPr="004E4394">
        <w:rPr>
          <w:rFonts w:ascii="Times New Roman" w:hAnsi="Times New Roman" w:cs="Times New Roman"/>
          <w:sz w:val="24"/>
          <w:szCs w:val="24"/>
        </w:rPr>
        <w:t>",end = "\n")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processess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:"))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p = []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w = []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print("Process: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,end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="\n")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p.append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(input("Enter priority:")))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w.append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(input("Enter weight:")))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small = 9999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d1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(zip(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w,p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d2 =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small = 9999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for j in d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1.keys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():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if(d1[j] &lt; small):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   small = d1[j]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   t = j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d1[t] = 9999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d2[t] = small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d1 = d2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d2 =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 xml:space="preserve"> j in d1.items():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d2[j]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d1 = d2 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d2 = 0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print(d1)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weight = 0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"Waiting time:")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, j in d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1.items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():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print ("Process with 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," priority has ",weight," waiting time")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d2 = d2 + weight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weight = weight + j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"Average waiting time: ",d2/n)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in d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1.values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():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 xml:space="preserve">"Average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time: ",(d2+tw)/n)</w:t>
      </w:r>
    </w:p>
    <w:p w:rsidR="002216B8" w:rsidRDefault="002216B8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2897" w:rsidRDefault="008D2897" w:rsidP="004E439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16B8" w:rsidRPr="008D2897" w:rsidRDefault="008D2897" w:rsidP="004E439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897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D2897" w:rsidRPr="004E4394" w:rsidRDefault="008D2897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Pr="004E4394" w:rsidRDefault="00083BC5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3B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A118AA" wp14:editId="62C5C281">
            <wp:extent cx="5048509" cy="2825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2897" w:rsidRDefault="008D2897" w:rsidP="004E4394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D2897" w:rsidRDefault="008D2897" w:rsidP="004E4394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D2897" w:rsidRDefault="008D2897" w:rsidP="004E4394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E4394">
        <w:rPr>
          <w:rFonts w:ascii="Times New Roman" w:hAnsi="Times New Roman" w:cs="Times New Roman"/>
          <w:b/>
          <w:sz w:val="28"/>
          <w:szCs w:val="24"/>
          <w:u w:val="single"/>
        </w:rPr>
        <w:t>Round Robin Scheduling</w:t>
      </w:r>
    </w:p>
    <w:p w:rsidR="004E4394" w:rsidRPr="004E4394" w:rsidRDefault="004E4394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23DA" w:rsidRPr="004E4394" w:rsidRDefault="009A23DA" w:rsidP="009A23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processess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:"))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"Enter time quantum:"))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p = []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w = []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d2 = d3 =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"Enter process:"))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p.append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(y)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j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"Enter weight:"))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w.append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(j)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+ j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d2[y] = 0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d1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(zip(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p,w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d3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(zip(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p,w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t = s = 0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#print(d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2,d3)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"Waiting time:")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!= 0):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in d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1.keys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():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if(d1[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 &gt;= q):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- q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d1[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 = d1[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 - q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t = t + q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if(d1[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 == 0):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    d2[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 = t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(d1[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 &lt; q and d1[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 &gt; 0):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- d1[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t = t + d1[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d1[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 = 0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d2[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 = t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t = 0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in d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2.keys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():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d2[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 = d2[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 - d3[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t = t + d2[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]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print(d2)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"Average waiting time: ",t/n)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in d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3.values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():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9A23DA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 xml:space="preserve">"Average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time: ",(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t+tw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)/n)</w:t>
      </w:r>
      <w:r w:rsidR="009A23DA" w:rsidRPr="004E439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2897" w:rsidRDefault="008D2897" w:rsidP="004E439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2897" w:rsidRDefault="008D2897" w:rsidP="004E439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897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D2897" w:rsidRPr="008D2897" w:rsidRDefault="008D2897" w:rsidP="004E439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2897" w:rsidRPr="004E4394" w:rsidRDefault="008D2897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28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13EE5" wp14:editId="6A4BE3CB">
            <wp:extent cx="4597636" cy="2101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E4394">
        <w:rPr>
          <w:rFonts w:ascii="Times New Roman" w:hAnsi="Times New Roman" w:cs="Times New Roman"/>
          <w:b/>
          <w:sz w:val="28"/>
          <w:szCs w:val="24"/>
          <w:u w:val="single"/>
        </w:rPr>
        <w:t>Shortest Job First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processess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:"))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p = []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w = []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p.append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(input("Enter process:")))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w.append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(input("Enter weight:")))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small = 9999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d1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(zip(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p,w</w:t>
      </w:r>
      <w:proofErr w:type="spellEnd"/>
      <w:proofErr w:type="gramEnd"/>
      <w:r w:rsidRPr="004E4394">
        <w:rPr>
          <w:rFonts w:ascii="Times New Roman" w:hAnsi="Times New Roman" w:cs="Times New Roman"/>
          <w:sz w:val="24"/>
          <w:szCs w:val="24"/>
        </w:rPr>
        <w:t>))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d2 = </w:t>
      </w:r>
      <w:proofErr w:type="spellStart"/>
      <w:proofErr w:type="gramStart"/>
      <w:r w:rsidRPr="004E4394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small = 9999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for j in d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1.keys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():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if(d1[j] &lt; small):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   small = d1[j]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       t = j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d1[t] = 9999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lastRenderedPageBreak/>
        <w:t xml:space="preserve">    d2[t] = small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d1 = d2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d2 = 0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print(d1)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>weight = 0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"Waiting time:")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, j in d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1.items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():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>,"=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",weight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d2 = d2 + weight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weight = weight + j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"Average waiting time: ",d2/n)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in d</w:t>
      </w:r>
      <w:proofErr w:type="gramStart"/>
      <w:r w:rsidRPr="004E4394">
        <w:rPr>
          <w:rFonts w:ascii="Times New Roman" w:hAnsi="Times New Roman" w:cs="Times New Roman"/>
          <w:sz w:val="24"/>
          <w:szCs w:val="24"/>
        </w:rPr>
        <w:t>1.values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>():</w:t>
      </w:r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439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E4394" w:rsidRP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E4394" w:rsidRDefault="004E4394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43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E4394">
        <w:rPr>
          <w:rFonts w:ascii="Times New Roman" w:hAnsi="Times New Roman" w:cs="Times New Roman"/>
          <w:sz w:val="24"/>
          <w:szCs w:val="24"/>
        </w:rPr>
        <w:t xml:space="preserve">"Average </w:t>
      </w:r>
      <w:proofErr w:type="spellStart"/>
      <w:r w:rsidRPr="004E4394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4E4394">
        <w:rPr>
          <w:rFonts w:ascii="Times New Roman" w:hAnsi="Times New Roman" w:cs="Times New Roman"/>
          <w:sz w:val="24"/>
          <w:szCs w:val="24"/>
        </w:rPr>
        <w:t xml:space="preserve"> time: ",(d2+tw)/n)</w:t>
      </w:r>
    </w:p>
    <w:p w:rsidR="008D2897" w:rsidRDefault="008D2897" w:rsidP="004E43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2897" w:rsidRDefault="008D2897" w:rsidP="004E439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2897" w:rsidRDefault="008D2897" w:rsidP="004E439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897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D2897" w:rsidRDefault="008D2897" w:rsidP="004E439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2897" w:rsidRPr="008D2897" w:rsidRDefault="008D2897" w:rsidP="004E439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8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7139A" wp14:editId="3D89E0FA">
            <wp:extent cx="4743694" cy="23496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897" w:rsidRPr="008D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84CDF"/>
    <w:multiLevelType w:val="multilevel"/>
    <w:tmpl w:val="A46C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DA"/>
    <w:rsid w:val="00083BC5"/>
    <w:rsid w:val="00190AE5"/>
    <w:rsid w:val="002216B8"/>
    <w:rsid w:val="004E4394"/>
    <w:rsid w:val="008D2897"/>
    <w:rsid w:val="009A23DA"/>
    <w:rsid w:val="00C30A3C"/>
    <w:rsid w:val="00E84401"/>
    <w:rsid w:val="00EA6258"/>
    <w:rsid w:val="00F7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A5B8"/>
  <w15:chartTrackingRefBased/>
  <w15:docId w15:val="{75DB782A-8D6C-4174-9911-BE424DDF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Tasriful Hoque</dc:creator>
  <cp:keywords/>
  <dc:description/>
  <cp:lastModifiedBy>Tasriful Hoque</cp:lastModifiedBy>
  <cp:revision>5</cp:revision>
  <cp:lastPrinted>2021-12-16T05:27:00Z</cp:lastPrinted>
  <dcterms:created xsi:type="dcterms:W3CDTF">2021-12-16T04:37:00Z</dcterms:created>
  <dcterms:modified xsi:type="dcterms:W3CDTF">2021-12-18T13:58:00Z</dcterms:modified>
</cp:coreProperties>
</file>